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4C8F" w14:textId="72F3B546" w:rsidR="00815465" w:rsidRDefault="00DB454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AWS DYNAMODB</w:t>
      </w:r>
    </w:p>
    <w:p w14:paraId="0A7E369E" w14:textId="5234F67F" w:rsid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B4542">
        <w:rPr>
          <w:rFonts w:ascii="Times New Roman" w:hAnsi="Times New Roman" w:cs="Times New Roman"/>
          <w:sz w:val="44"/>
          <w:szCs w:val="44"/>
          <w:lang w:val="en-US"/>
        </w:rPr>
        <w:sym w:font="Wingdings" w:char="F0E8"/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dynamodb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service</w:t>
      </w:r>
    </w:p>
    <w:p w14:paraId="54E14F09" w14:textId="301B6315" w:rsid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B4542">
        <w:rPr>
          <w:rFonts w:ascii="Times New Roman" w:hAnsi="Times New Roman" w:cs="Times New Roman"/>
          <w:sz w:val="44"/>
          <w:szCs w:val="44"/>
          <w:lang w:val="en-US"/>
        </w:rPr>
        <w:sym w:font="Wingdings" w:char="F0E8"/>
      </w:r>
      <w:r>
        <w:rPr>
          <w:rFonts w:ascii="Times New Roman" w:hAnsi="Times New Roman" w:cs="Times New Roman"/>
          <w:sz w:val="44"/>
          <w:szCs w:val="44"/>
          <w:lang w:val="en-US"/>
        </w:rPr>
        <w:t>Create a table</w:t>
      </w:r>
    </w:p>
    <w:p w14:paraId="25B4FBB8" w14:textId="1155CDBB" w:rsid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9C7A11E" wp14:editId="02F5233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A4F2" w14:textId="77777777" w:rsid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3C22800" w14:textId="67A08552" w:rsid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B4542">
        <w:rPr>
          <w:rFonts w:ascii="Times New Roman" w:hAnsi="Times New Roman" w:cs="Times New Roman"/>
          <w:sz w:val="44"/>
          <w:szCs w:val="44"/>
          <w:lang w:val="en-US"/>
        </w:rPr>
        <w:sym w:font="Wingdings" w:char="F0E8"/>
      </w:r>
      <w:r>
        <w:rPr>
          <w:rFonts w:ascii="Times New Roman" w:hAnsi="Times New Roman" w:cs="Times New Roman"/>
          <w:sz w:val="44"/>
          <w:szCs w:val="44"/>
          <w:lang w:val="en-US"/>
        </w:rPr>
        <w:t>Add items to the table</w:t>
      </w:r>
    </w:p>
    <w:p w14:paraId="1427777A" w14:textId="19ED396F" w:rsidR="00DB4542" w:rsidRPr="00DB4542" w:rsidRDefault="00DB454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CC109FA" wp14:editId="147D5A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42" w:rsidRPr="00DB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42"/>
    <w:rsid w:val="00815465"/>
    <w:rsid w:val="00DB4542"/>
    <w:rsid w:val="00E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C60"/>
  <w15:chartTrackingRefBased/>
  <w15:docId w15:val="{9DE54DDD-BFCC-43B7-9601-36EAD821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2024-04-04T04:33:00Z</dcterms:created>
  <dcterms:modified xsi:type="dcterms:W3CDTF">2024-04-04T04:45:00Z</dcterms:modified>
</cp:coreProperties>
</file>