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CDF" w:rsidRDefault="002278BD">
      <w:pPr>
        <w:tabs>
          <w:tab w:val="left" w:pos="0"/>
          <w:tab w:val="left" w:pos="11700"/>
        </w:tabs>
        <w:spacing w:after="0" w:line="240" w:lineRule="auto"/>
        <w:ind w:hanging="90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       A</w:t>
      </w:r>
    </w:p>
    <w:p w:rsidR="00812CDF" w:rsidRDefault="002278BD">
      <w:pPr>
        <w:tabs>
          <w:tab w:val="left" w:pos="0"/>
          <w:tab w:val="left" w:pos="11700"/>
        </w:tabs>
        <w:spacing w:after="0" w:line="240" w:lineRule="auto"/>
        <w:ind w:hanging="90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       PROJECT REPORT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/>
        <w:t>ON</w:t>
      </w:r>
    </w:p>
    <w:p w:rsidR="00812CDF" w:rsidRDefault="00812CDF">
      <w:pPr>
        <w:tabs>
          <w:tab w:val="left" w:pos="0"/>
          <w:tab w:val="left" w:pos="11700"/>
        </w:tabs>
        <w:spacing w:after="0" w:line="240" w:lineRule="auto"/>
        <w:ind w:hanging="90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812CDF" w:rsidRDefault="00A410CB">
      <w:pPr>
        <w:tabs>
          <w:tab w:val="left" w:pos="0"/>
          <w:tab w:val="left" w:pos="11700"/>
        </w:tabs>
        <w:spacing w:after="0" w:line="240" w:lineRule="auto"/>
        <w:ind w:hanging="90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        </w:t>
      </w:r>
      <w:r w:rsidR="002278B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“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E-Commerce Website</w:t>
      </w:r>
      <w:r w:rsidR="002278B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”</w:t>
      </w:r>
      <w:r w:rsidR="002278B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br/>
      </w:r>
    </w:p>
    <w:p w:rsidR="00812CDF" w:rsidRDefault="002278BD">
      <w:pPr>
        <w:tabs>
          <w:tab w:val="left" w:pos="0"/>
          <w:tab w:val="left" w:pos="11700"/>
        </w:tabs>
        <w:spacing w:after="0" w:line="240" w:lineRule="auto"/>
        <w:ind w:hanging="90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          Submitted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/>
      </w:r>
      <w:r w:rsidR="001B10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To</w:t>
      </w:r>
    </w:p>
    <w:p w:rsidR="00812CDF" w:rsidRDefault="002278BD">
      <w:pPr>
        <w:tabs>
          <w:tab w:val="left" w:pos="0"/>
          <w:tab w:val="left" w:pos="11700"/>
        </w:tabs>
        <w:spacing w:after="0" w:line="240" w:lineRule="auto"/>
        <w:ind w:hanging="90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Vishwabharti Girls Institute of Commerce Management &amp;</w:t>
      </w:r>
    </w:p>
    <w:p w:rsidR="00812CDF" w:rsidRDefault="002278BD">
      <w:pPr>
        <w:tabs>
          <w:tab w:val="left" w:pos="0"/>
          <w:tab w:val="left" w:pos="2535"/>
          <w:tab w:val="center" w:pos="4230"/>
          <w:tab w:val="left" w:pos="11700"/>
        </w:tabs>
        <w:spacing w:after="0" w:line="240" w:lineRule="auto"/>
        <w:ind w:hanging="90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Computer Application</w:t>
      </w:r>
    </w:p>
    <w:p w:rsidR="00812CDF" w:rsidRDefault="002278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Affiliated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/>
        <w:t>To</w:t>
      </w:r>
    </w:p>
    <w:p w:rsidR="00812CDF" w:rsidRDefault="00812C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812CDF" w:rsidRDefault="002278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VEER NARMAD SOUTH GUJARAT UNIVERSITY, SURAT</w:t>
      </w:r>
    </w:p>
    <w:p w:rsidR="00812CDF" w:rsidRDefault="002278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As A Partial Fulfillment For The Degree Of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/>
        <w:t>BACHELOR OF COMPUTER APPLICATION (B.C.A.)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/>
        <w:t>T.Y.B.C.A. (SEM. - 5)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/>
        <w:t>ACADEMIC YEAR: 2024-25</w:t>
      </w:r>
    </w:p>
    <w:p w:rsidR="00812CDF" w:rsidRDefault="00812C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812CDF" w:rsidRDefault="00812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2CDF" w:rsidRDefault="002278B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DEVELOPED BY:                     </w:t>
      </w:r>
      <w:r w:rsidR="00DC76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</w:t>
      </w:r>
      <w:r w:rsidR="00DC76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A410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DC76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GUIDED BY:</w:t>
      </w:r>
      <w:r w:rsidR="00DC76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="00A410CB" w:rsidRPr="002848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Savalia Juli Manubhai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A410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      </w:t>
      </w:r>
      <w:r w:rsidR="00DC76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DC76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DC76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A410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Prof.:-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Miss Punam Patel</w:t>
      </w:r>
    </w:p>
    <w:p w:rsidR="00812CDF" w:rsidRDefault="002848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(SEAT NO. :</w:t>
      </w:r>
      <w:r w:rsidRPr="002848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7209 </w:t>
      </w:r>
      <w:r w:rsidR="00227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)                     </w:t>
      </w:r>
      <w:bookmarkStart w:id="0" w:name="_GoBack"/>
      <w:bookmarkEnd w:id="0"/>
      <w:r w:rsidR="00227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="00227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</w:p>
    <w:p w:rsidR="00812CDF" w:rsidRDefault="00812CDF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812CDF" w:rsidRDefault="002278BD">
      <w:pPr>
        <w:tabs>
          <w:tab w:val="left" w:pos="0"/>
          <w:tab w:val="left" w:pos="11700"/>
        </w:tabs>
        <w:spacing w:after="0" w:line="240" w:lineRule="auto"/>
        <w:ind w:hanging="90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:: PROJECT DEVELOPED AT::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Vishwabharti Girls Institute of Commerce Management &amp;</w:t>
      </w:r>
    </w:p>
    <w:p w:rsidR="00812CDF" w:rsidRDefault="002278BD">
      <w:pPr>
        <w:tabs>
          <w:tab w:val="left" w:pos="0"/>
          <w:tab w:val="left" w:pos="2535"/>
          <w:tab w:val="center" w:pos="4230"/>
          <w:tab w:val="left" w:pos="11700"/>
        </w:tabs>
        <w:spacing w:after="0" w:line="240" w:lineRule="auto"/>
        <w:ind w:hanging="900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         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>Computer Application</w:t>
      </w:r>
    </w:p>
    <w:p w:rsidR="00812CDF" w:rsidRDefault="002278BD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[Morthana]</w:t>
      </w:r>
    </w:p>
    <w:sectPr w:rsidR="00812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919" w:rsidRDefault="000B3919">
      <w:pPr>
        <w:spacing w:line="240" w:lineRule="auto"/>
      </w:pPr>
      <w:r>
        <w:separator/>
      </w:r>
    </w:p>
  </w:endnote>
  <w:endnote w:type="continuationSeparator" w:id="0">
    <w:p w:rsidR="000B3919" w:rsidRDefault="000B39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919" w:rsidRDefault="000B3919">
      <w:pPr>
        <w:spacing w:after="0"/>
      </w:pPr>
      <w:r>
        <w:separator/>
      </w:r>
    </w:p>
  </w:footnote>
  <w:footnote w:type="continuationSeparator" w:id="0">
    <w:p w:rsidR="000B3919" w:rsidRDefault="000B391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828"/>
    <w:rsid w:val="000B3919"/>
    <w:rsid w:val="000E0739"/>
    <w:rsid w:val="00123303"/>
    <w:rsid w:val="001B1072"/>
    <w:rsid w:val="001C4C06"/>
    <w:rsid w:val="002278BD"/>
    <w:rsid w:val="002454F1"/>
    <w:rsid w:val="0028480E"/>
    <w:rsid w:val="00366222"/>
    <w:rsid w:val="00392530"/>
    <w:rsid w:val="003A7EE9"/>
    <w:rsid w:val="003C2CBE"/>
    <w:rsid w:val="005A5B72"/>
    <w:rsid w:val="00812CDF"/>
    <w:rsid w:val="00826837"/>
    <w:rsid w:val="00922293"/>
    <w:rsid w:val="009F5DE4"/>
    <w:rsid w:val="00A17D67"/>
    <w:rsid w:val="00A410CB"/>
    <w:rsid w:val="00A87BDA"/>
    <w:rsid w:val="00AE0B85"/>
    <w:rsid w:val="00BC5828"/>
    <w:rsid w:val="00BE052C"/>
    <w:rsid w:val="00CB1D01"/>
    <w:rsid w:val="00D656B0"/>
    <w:rsid w:val="00DC4ADC"/>
    <w:rsid w:val="00DC768E"/>
    <w:rsid w:val="00E138E2"/>
    <w:rsid w:val="00F02D06"/>
    <w:rsid w:val="432D36BA"/>
    <w:rsid w:val="4485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71014C-E051-41A1-88BA-DE08F972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Pr>
      <w:rFonts w:ascii="Calibri-Bold" w:hAnsi="Calibri-Bold" w:hint="default"/>
      <w:b/>
      <w:b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09</dc:creator>
  <cp:lastModifiedBy>Microsoft account</cp:lastModifiedBy>
  <cp:revision>11</cp:revision>
  <dcterms:created xsi:type="dcterms:W3CDTF">2024-08-01T07:45:00Z</dcterms:created>
  <dcterms:modified xsi:type="dcterms:W3CDTF">2024-10-16T14:02:00Z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5EE468F2E1AF481D9CE3FB56CD2DC4FD_12</vt:lpwstr>
  </property>
</Properties>
</file>