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812" w:rsidRDefault="00516856">
      <w:r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-937795</wp:posOffset>
            </wp:positionH>
            <wp:positionV relativeFrom="paragraph">
              <wp:posOffset>2655063</wp:posOffset>
            </wp:positionV>
            <wp:extent cx="7265327" cy="1020026"/>
            <wp:effectExtent l="1905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7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6941" cy="1027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-935355</wp:posOffset>
            </wp:positionH>
            <wp:positionV relativeFrom="paragraph">
              <wp:posOffset>-1057275</wp:posOffset>
            </wp:positionV>
            <wp:extent cx="7261860" cy="3720465"/>
            <wp:effectExtent l="1905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8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860" cy="372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F3812" w:rsidSect="00E830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08"/>
  <w:hyphenationZone w:val="425"/>
  <w:characterSpacingControl w:val="doNotCompress"/>
  <w:compat/>
  <w:rsids>
    <w:rsidRoot w:val="00516856"/>
    <w:rsid w:val="00274CFA"/>
    <w:rsid w:val="00454D31"/>
    <w:rsid w:val="00516856"/>
    <w:rsid w:val="0082431D"/>
    <w:rsid w:val="00E83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0A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16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68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2</cp:revision>
  <dcterms:created xsi:type="dcterms:W3CDTF">2020-10-05T22:48:00Z</dcterms:created>
  <dcterms:modified xsi:type="dcterms:W3CDTF">2020-10-05T22:48:00Z</dcterms:modified>
</cp:coreProperties>
</file>