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4834" w:rsidRDefault="00324834">
      <w:pPr>
        <w:rPr>
          <w:u w:val="single"/>
        </w:rPr>
      </w:pPr>
      <w:r w:rsidRPr="00324834">
        <w:rPr>
          <w:u w:val="single"/>
        </w:rPr>
        <w:t>Accesos plataforma LaBonita</w:t>
      </w:r>
    </w:p>
    <w:p w:rsidR="00324834" w:rsidRDefault="00324834">
      <w:pPr>
        <w:rPr>
          <w:u w:val="single"/>
        </w:rPr>
      </w:pPr>
    </w:p>
    <w:p w:rsidR="00324834" w:rsidRPr="00324834" w:rsidRDefault="00324834">
      <w:r w:rsidRPr="00324834">
        <w:t>Administración</w:t>
      </w:r>
    </w:p>
    <w:p w:rsidR="00324834" w:rsidRDefault="00324834">
      <w:pPr>
        <w:rPr>
          <w:u w:val="single"/>
        </w:rPr>
      </w:pPr>
    </w:p>
    <w:p w:rsidR="00324834" w:rsidRDefault="00324834">
      <w:hyperlink r:id="rId4" w:history="1">
        <w:r w:rsidRPr="008A3F7B">
          <w:rPr>
            <w:rStyle w:val="Hipervnculo"/>
          </w:rPr>
          <w:t>http://46.224.27.229:3001/admin-login.html</w:t>
        </w:r>
      </w:hyperlink>
    </w:p>
    <w:p w:rsidR="00324834" w:rsidRDefault="00324834"/>
    <w:p w:rsidR="00324834" w:rsidRDefault="00324834">
      <w:r>
        <w:t>Usuarias</w:t>
      </w:r>
    </w:p>
    <w:p w:rsidR="00324834" w:rsidRDefault="00324834"/>
    <w:p w:rsidR="00324834" w:rsidRDefault="00324834">
      <w:hyperlink r:id="rId5" w:history="1">
        <w:r w:rsidRPr="008A3F7B">
          <w:rPr>
            <w:rStyle w:val="Hipervnculo"/>
          </w:rPr>
          <w:t>http://46.224.27.229:3001/login.html</w:t>
        </w:r>
      </w:hyperlink>
    </w:p>
    <w:p w:rsidR="00324834" w:rsidRDefault="00324834"/>
    <w:p w:rsidR="00324834" w:rsidRPr="00324834" w:rsidRDefault="00324834"/>
    <w:sectPr w:rsidR="00324834" w:rsidRPr="00324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34"/>
    <w:rsid w:val="0032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4626F0"/>
  <w15:chartTrackingRefBased/>
  <w15:docId w15:val="{DBE6D995-3F17-CC4E-AC33-71B17D2B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248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4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46.224.27.229:3001/login.html" TargetMode="External"/><Relationship Id="rId4" Type="http://schemas.openxmlformats.org/officeDocument/2006/relationships/hyperlink" Target="http://46.224.27.229:3001/admin-login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209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2026-05-19T13:06:00Z</dcterms:created>
  <dcterms:modified xsi:type="dcterms:W3CDTF">2026-05-19T13:10:00Z</dcterms:modified>
</cp:coreProperties>
</file>