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-345894</wp:posOffset>
            </wp:positionH>
            <wp:positionV relativeFrom="margin">
              <wp:posOffset>244790</wp:posOffset>
            </wp:positionV>
            <wp:extent cx="6343015" cy="4166235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242" l="18755" r="23880" t="21738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4166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820420</wp:posOffset>
                </wp:positionV>
                <wp:extent cx="1039495" cy="27559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31015" y="3646968"/>
                          <a:ext cx="10299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Good evening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820420</wp:posOffset>
                </wp:positionV>
                <wp:extent cx="1039495" cy="275590"/>
                <wp:effectExtent b="0" l="0" r="0" t="0"/>
                <wp:wrapSquare wrapText="bothSides" distB="45720" distT="4572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495" cy="275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1899920</wp:posOffset>
                </wp:positionV>
                <wp:extent cx="835025" cy="27559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33250" y="3646968"/>
                          <a:ext cx="8255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 March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One – first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Two – second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Three – third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Four – fourth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Five – fifth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Six - sixth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1899920</wp:posOffset>
                </wp:positionV>
                <wp:extent cx="835025" cy="275590"/>
                <wp:effectExtent b="0" l="0" r="0" t="0"/>
                <wp:wrapSquare wrapText="bothSides" distB="45720" distT="4572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025" cy="275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1874520</wp:posOffset>
                </wp:positionV>
                <wp:extent cx="1141730" cy="28194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79898" y="3643793"/>
                          <a:ext cx="11322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 21st March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One – first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Two – second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Three – third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Four – fourth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Five – fifth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Six – sixth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Seven - seventh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1874520</wp:posOffset>
                </wp:positionV>
                <wp:extent cx="1141730" cy="281940"/>
                <wp:effectExtent b="0" l="0" r="0" t="0"/>
                <wp:wrapSquare wrapText="bothSides" distB="45720" distT="45720" distL="114300" distR="11430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730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1595120</wp:posOffset>
                </wp:positionV>
                <wp:extent cx="1605915" cy="26860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47805" y="3650460"/>
                          <a:ext cx="159639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Teen ( 13-19)       30 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 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 – 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40 - 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Two – second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Three – third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Four – fourth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Five – fifth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Six - sixth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1595120</wp:posOffset>
                </wp:positionV>
                <wp:extent cx="1605915" cy="268605"/>
                <wp:effectExtent b="0" l="0" r="0" t="0"/>
                <wp:wrapSquare wrapText="bothSides" distB="45720" distT="4572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915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1379220</wp:posOffset>
                </wp:positionV>
                <wp:extent cx="507365" cy="24828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97080" y="3660620"/>
                          <a:ext cx="4978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/Lif/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One – first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Two – second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Three – third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Four – fourth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Five – fifth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Six - sixth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1379220</wp:posOffset>
                </wp:positionV>
                <wp:extent cx="507365" cy="248285"/>
                <wp:effectExtent b="0" l="0" r="0" t="0"/>
                <wp:wrapSquare wrapText="bothSides" distB="45720" distT="45720" distL="114300" distR="11430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5" cy="248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4900930</wp:posOffset>
            </wp:positionV>
            <wp:extent cx="3817620" cy="2868295"/>
            <wp:effectExtent b="0" l="0" r="0" t="0"/>
            <wp:wrapTopAndBottom distB="0" dist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7620" cy="2868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2734945</wp:posOffset>
            </wp:positionH>
            <wp:positionV relativeFrom="paragraph">
              <wp:posOffset>4881245</wp:posOffset>
            </wp:positionV>
            <wp:extent cx="3854450" cy="2894965"/>
            <wp:effectExtent b="0" l="0" r="0" t="0"/>
            <wp:wrapTopAndBottom distB="0" dist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54450" cy="2894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