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206" w:rsidRPr="009C1A18" w:rsidRDefault="009C1A18" w:rsidP="009C1A18">
      <w:r>
        <w:t>Había una vez una dulce niña que quería mucho a su madre y a su abuela. Les ayudaba en todo lo que podía y como era tan buena el día de su cumplea</w:t>
      </w:r>
      <w:bookmarkStart w:id="0" w:name="_GoBack"/>
      <w:bookmarkEnd w:id="0"/>
      <w:r>
        <w:t>ños su abuela le regaló una caperuza roja. Como le gustaba tanto e iba con ella a todas partes, pronto todos empezaron a llamarla Caperucita roja.</w:t>
      </w:r>
    </w:p>
    <w:sectPr w:rsidR="008B5206" w:rsidRPr="009C1A18">
      <w:footnotePr>
        <w:numFmt w:val="upperLetter"/>
      </w:footnotePr>
      <w:endnotePr>
        <w:numFmt w:val="lowerLetter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EA8" w:rsidRDefault="004F6EA8" w:rsidP="004E791C">
      <w:pPr>
        <w:spacing w:after="0" w:line="240" w:lineRule="auto"/>
      </w:pPr>
      <w:r>
        <w:separator/>
      </w:r>
    </w:p>
  </w:endnote>
  <w:endnote w:type="continuationSeparator" w:id="0">
    <w:p w:rsidR="004F6EA8" w:rsidRDefault="004F6EA8" w:rsidP="004E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0287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EA8" w:rsidRDefault="004F6EA8" w:rsidP="004E791C">
      <w:pPr>
        <w:spacing w:after="0" w:line="240" w:lineRule="auto"/>
      </w:pPr>
      <w:r>
        <w:separator/>
      </w:r>
    </w:p>
  </w:footnote>
  <w:footnote w:type="continuationSeparator" w:id="0">
    <w:p w:rsidR="004F6EA8" w:rsidRDefault="004F6EA8" w:rsidP="004E7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numFmt w:val="upp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603"/>
    <w:rsid w:val="00017DFC"/>
    <w:rsid w:val="001F72CC"/>
    <w:rsid w:val="003E7B55"/>
    <w:rsid w:val="004E791C"/>
    <w:rsid w:val="004F0603"/>
    <w:rsid w:val="004F6EA8"/>
    <w:rsid w:val="006616F1"/>
    <w:rsid w:val="006D4B9F"/>
    <w:rsid w:val="007101AE"/>
    <w:rsid w:val="008B5206"/>
    <w:rsid w:val="009C1A18"/>
    <w:rsid w:val="00B07282"/>
    <w:rsid w:val="00E4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348B5-17CD-42D4-83CB-28556580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9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F060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01AE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E791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E791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E791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791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E791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E791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8B52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</dc:creator>
  <cp:keywords/>
  <dc:description/>
  <cp:lastModifiedBy>Justo</cp:lastModifiedBy>
  <cp:revision>7</cp:revision>
  <dcterms:created xsi:type="dcterms:W3CDTF">2017-09-30T11:59:00Z</dcterms:created>
  <dcterms:modified xsi:type="dcterms:W3CDTF">2017-11-05T12:38:00Z</dcterms:modified>
</cp:coreProperties>
</file>