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62" w:lineRule="auto" w:before="63"/>
        <w:ind w:left="1081" w:right="1101" w:firstLine="0"/>
        <w:jc w:val="center"/>
        <w:rPr>
          <w:b/>
          <w:sz w:val="24"/>
        </w:rPr>
      </w:pPr>
      <w:r>
        <w:rPr>
          <w:b/>
          <w:sz w:val="24"/>
        </w:rPr>
        <w:t>SERVIÇO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NACIONAL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APRENDIZAGEM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COMERCIAL SENAC - SANTOS</w:t>
      </w:r>
    </w:p>
    <w:p>
      <w:pPr>
        <w:spacing w:line="271" w:lineRule="exact" w:before="0"/>
        <w:ind w:left="0" w:right="14" w:firstLine="0"/>
        <w:jc w:val="center"/>
        <w:rPr>
          <w:b/>
          <w:sz w:val="24"/>
        </w:rPr>
      </w:pPr>
      <w:r>
        <w:rPr>
          <w:b/>
          <w:sz w:val="24"/>
        </w:rPr>
        <w:t>TÉCNICO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EM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DESENVOLVIMENTO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SISTEMAS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360" w:lineRule="auto" w:before="1"/>
        <w:ind w:left="2381" w:right="2400" w:firstLine="0"/>
        <w:jc w:val="center"/>
        <w:rPr>
          <w:b/>
          <w:sz w:val="24"/>
        </w:rPr>
      </w:pPr>
      <w:r>
        <w:rPr>
          <w:b/>
          <w:sz w:val="24"/>
        </w:rPr>
        <w:t>ANA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CAROLINA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DOS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SANTOS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SABINO BEATRIZ COSTA SALGUEIRO ISABELA COSTA SALGUEIRO</w:t>
      </w:r>
    </w:p>
    <w:p>
      <w:pPr>
        <w:spacing w:line="357" w:lineRule="auto" w:before="2"/>
        <w:ind w:left="3101" w:right="3117" w:firstLine="7"/>
        <w:jc w:val="center"/>
        <w:rPr>
          <w:b/>
          <w:sz w:val="24"/>
        </w:rPr>
      </w:pPr>
      <w:r>
        <w:rPr>
          <w:b/>
          <w:sz w:val="24"/>
        </w:rPr>
        <w:t>JULIA DOS SANTOS LIMA JULIA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SANTOS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SOUZA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43"/>
        <w:rPr>
          <w:b/>
        </w:rPr>
      </w:pPr>
    </w:p>
    <w:p>
      <w:pPr>
        <w:spacing w:before="0"/>
        <w:ind w:left="1085" w:right="1101" w:firstLine="0"/>
        <w:jc w:val="center"/>
        <w:rPr>
          <w:b/>
          <w:sz w:val="24"/>
        </w:rPr>
      </w:pPr>
      <w:r>
        <w:rPr>
          <w:b/>
          <w:sz w:val="24"/>
        </w:rPr>
        <w:t>SISTEMA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GERENCIAMENTO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BIBLIOTECA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spacing w:line="357" w:lineRule="auto" w:before="0"/>
        <w:ind w:left="3908" w:right="3915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SANTOS </w:t>
      </w:r>
      <w:r>
        <w:rPr>
          <w:b/>
          <w:spacing w:val="-4"/>
          <w:sz w:val="24"/>
        </w:rPr>
        <w:t>2023</w:t>
      </w:r>
    </w:p>
    <w:p>
      <w:pPr>
        <w:spacing w:after="0" w:line="357" w:lineRule="auto"/>
        <w:jc w:val="center"/>
        <w:rPr>
          <w:sz w:val="24"/>
        </w:rPr>
        <w:sectPr>
          <w:type w:val="continuous"/>
          <w:pgSz w:w="11910" w:h="16840"/>
          <w:pgMar w:top="1620" w:bottom="280" w:left="1600" w:right="1020"/>
        </w:sectPr>
      </w:pPr>
    </w:p>
    <w:p>
      <w:pPr>
        <w:spacing w:line="360" w:lineRule="auto" w:before="215"/>
        <w:ind w:left="2381" w:right="2400" w:firstLine="0"/>
        <w:jc w:val="center"/>
        <w:rPr>
          <w:b/>
          <w:sz w:val="24"/>
        </w:rPr>
      </w:pPr>
      <w:r>
        <w:rPr>
          <w:b/>
          <w:sz w:val="24"/>
        </w:rPr>
        <w:t>ANA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CAROLINA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DOS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SANTOS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SABINO BEATRIZ COSTA SALGUEIRO ISABELA COSTA SALGUEIRO</w:t>
      </w:r>
    </w:p>
    <w:p>
      <w:pPr>
        <w:spacing w:line="362" w:lineRule="auto" w:before="0"/>
        <w:ind w:left="3101" w:right="3117" w:firstLine="7"/>
        <w:jc w:val="center"/>
        <w:rPr>
          <w:b/>
          <w:sz w:val="24"/>
        </w:rPr>
      </w:pPr>
      <w:r>
        <w:rPr>
          <w:b/>
          <w:sz w:val="24"/>
        </w:rPr>
        <w:t>JULIA DOS SANTOS LIMA JULIA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SANTOS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SOUZA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70"/>
        <w:rPr>
          <w:b/>
        </w:rPr>
      </w:pPr>
    </w:p>
    <w:p>
      <w:pPr>
        <w:spacing w:before="0"/>
        <w:ind w:left="1083" w:right="1101" w:firstLine="0"/>
        <w:jc w:val="center"/>
        <w:rPr>
          <w:b/>
          <w:sz w:val="24"/>
        </w:rPr>
      </w:pPr>
      <w:r>
        <w:rPr>
          <w:b/>
          <w:sz w:val="24"/>
        </w:rPr>
        <w:t>SISTEMA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GERENCIAMENTO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BIBLIOTECA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</w:rPr>
      </w:pPr>
    </w:p>
    <w:p>
      <w:pPr>
        <w:spacing w:before="0"/>
        <w:ind w:left="4637" w:right="112" w:firstLine="0"/>
        <w:jc w:val="both"/>
        <w:rPr>
          <w:sz w:val="20"/>
        </w:rPr>
      </w:pPr>
      <w:r>
        <w:rPr>
          <w:sz w:val="20"/>
        </w:rPr>
        <w:t>Trabalho de Conclusão de Curso apresentado ao Curso Técnico em Desenvolvimento de Sistemas do</w:t>
      </w:r>
      <w:r>
        <w:rPr>
          <w:spacing w:val="-12"/>
          <w:sz w:val="20"/>
        </w:rPr>
        <w:t> </w:t>
      </w:r>
      <w:r>
        <w:rPr>
          <w:sz w:val="20"/>
        </w:rPr>
        <w:t>SENAC</w:t>
      </w:r>
      <w:r>
        <w:rPr>
          <w:spacing w:val="-13"/>
          <w:sz w:val="20"/>
        </w:rPr>
        <w:t> </w:t>
      </w:r>
      <w:r>
        <w:rPr>
          <w:sz w:val="20"/>
        </w:rPr>
        <w:t>como</w:t>
      </w:r>
      <w:r>
        <w:rPr>
          <w:spacing w:val="-12"/>
          <w:sz w:val="20"/>
        </w:rPr>
        <w:t> </w:t>
      </w:r>
      <w:r>
        <w:rPr>
          <w:sz w:val="20"/>
        </w:rPr>
        <w:t>requisito</w:t>
      </w:r>
      <w:r>
        <w:rPr>
          <w:spacing w:val="-12"/>
          <w:sz w:val="20"/>
        </w:rPr>
        <w:t> </w:t>
      </w:r>
      <w:r>
        <w:rPr>
          <w:sz w:val="20"/>
        </w:rPr>
        <w:t>parcial</w:t>
      </w:r>
      <w:r>
        <w:rPr>
          <w:spacing w:val="-13"/>
          <w:sz w:val="20"/>
        </w:rPr>
        <w:t> </w:t>
      </w:r>
      <w:r>
        <w:rPr>
          <w:sz w:val="20"/>
        </w:rPr>
        <w:t>para</w:t>
      </w:r>
      <w:r>
        <w:rPr>
          <w:spacing w:val="-12"/>
          <w:sz w:val="20"/>
        </w:rPr>
        <w:t> </w:t>
      </w:r>
      <w:r>
        <w:rPr>
          <w:sz w:val="20"/>
        </w:rPr>
        <w:t>obtenção</w:t>
      </w:r>
      <w:r>
        <w:rPr>
          <w:spacing w:val="-12"/>
          <w:sz w:val="20"/>
        </w:rPr>
        <w:t> </w:t>
      </w:r>
      <w:r>
        <w:rPr>
          <w:sz w:val="20"/>
        </w:rPr>
        <w:t>do título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técnico</w:t>
      </w:r>
      <w:r>
        <w:rPr>
          <w:spacing w:val="-4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Desenvolvimento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Sistemas.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6"/>
        <w:rPr>
          <w:sz w:val="20"/>
        </w:rPr>
      </w:pPr>
    </w:p>
    <w:p>
      <w:pPr>
        <w:spacing w:before="0"/>
        <w:ind w:left="4626" w:right="0" w:firstLine="0"/>
        <w:jc w:val="both"/>
        <w:rPr>
          <w:sz w:val="20"/>
        </w:rPr>
      </w:pPr>
      <w:r>
        <w:rPr>
          <w:sz w:val="20"/>
        </w:rPr>
        <w:t>Orientador:</w:t>
      </w:r>
      <w:r>
        <w:rPr>
          <w:spacing w:val="-5"/>
          <w:sz w:val="20"/>
        </w:rPr>
        <w:t> </w:t>
      </w:r>
      <w:r>
        <w:rPr>
          <w:sz w:val="20"/>
        </w:rPr>
        <w:t>Prof.</w:t>
      </w:r>
      <w:r>
        <w:rPr>
          <w:spacing w:val="-4"/>
          <w:sz w:val="20"/>
        </w:rPr>
        <w:t> </w:t>
      </w:r>
      <w:r>
        <w:rPr>
          <w:sz w:val="20"/>
        </w:rPr>
        <w:t>Eduardo</w:t>
      </w:r>
      <w:r>
        <w:rPr>
          <w:spacing w:val="-4"/>
          <w:sz w:val="20"/>
        </w:rPr>
        <w:t> </w:t>
      </w:r>
      <w:r>
        <w:rPr>
          <w:sz w:val="20"/>
        </w:rPr>
        <w:t>Florence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Batista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</w:p>
    <w:p>
      <w:pPr>
        <w:spacing w:line="357" w:lineRule="auto" w:before="1"/>
        <w:ind w:left="3908" w:right="3915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SANTOS </w:t>
      </w:r>
      <w:r>
        <w:rPr>
          <w:b/>
          <w:spacing w:val="-4"/>
          <w:sz w:val="24"/>
        </w:rPr>
        <w:t>2023</w:t>
      </w:r>
    </w:p>
    <w:p>
      <w:pPr>
        <w:spacing w:after="0" w:line="357" w:lineRule="auto"/>
        <w:jc w:val="center"/>
        <w:rPr>
          <w:sz w:val="24"/>
        </w:rPr>
        <w:sectPr>
          <w:pgSz w:w="11910" w:h="16840"/>
          <w:pgMar w:top="1920" w:bottom="280" w:left="1600" w:right="10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6"/>
        <w:rPr>
          <w:b/>
        </w:rPr>
      </w:pPr>
    </w:p>
    <w:p>
      <w:pPr>
        <w:pStyle w:val="BodyText"/>
        <w:spacing w:line="360" w:lineRule="auto" w:before="1"/>
        <w:ind w:left="5090" w:right="116" w:firstLine="260"/>
        <w:jc w:val="right"/>
      </w:pPr>
      <w:r>
        <w:rPr/>
        <w:t>Dedicamos</w:t>
      </w:r>
      <w:r>
        <w:rPr>
          <w:spacing w:val="-8"/>
        </w:rPr>
        <w:t> </w:t>
      </w:r>
      <w:r>
        <w:rPr/>
        <w:t>este</w:t>
      </w:r>
      <w:r>
        <w:rPr>
          <w:spacing w:val="-10"/>
        </w:rPr>
        <w:t> </w:t>
      </w:r>
      <w:r>
        <w:rPr/>
        <w:t>trabalho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todas</w:t>
      </w:r>
      <w:r>
        <w:rPr>
          <w:spacing w:val="-8"/>
        </w:rPr>
        <w:t> </w:t>
      </w:r>
      <w:r>
        <w:rPr/>
        <w:t>as pessoas que</w:t>
      </w:r>
      <w:r>
        <w:rPr>
          <w:spacing w:val="-5"/>
        </w:rPr>
        <w:t> </w:t>
      </w:r>
      <w:r>
        <w:rPr/>
        <w:t>fizeram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fazem</w:t>
      </w:r>
      <w:r>
        <w:rPr>
          <w:spacing w:val="-3"/>
        </w:rPr>
        <w:t> </w:t>
      </w:r>
      <w:r>
        <w:rPr/>
        <w:t>parte</w:t>
      </w:r>
      <w:r>
        <w:rPr>
          <w:spacing w:val="-4"/>
        </w:rPr>
        <w:t> </w:t>
      </w:r>
      <w:r>
        <w:rPr>
          <w:spacing w:val="-5"/>
        </w:rPr>
        <w:t>da</w:t>
      </w:r>
    </w:p>
    <w:p>
      <w:pPr>
        <w:pStyle w:val="BodyText"/>
        <w:ind w:right="117"/>
        <w:jc w:val="right"/>
      </w:pPr>
      <w:r>
        <w:rPr/>
        <w:t>nossa</w:t>
      </w:r>
      <w:r>
        <w:rPr>
          <w:spacing w:val="-7"/>
        </w:rPr>
        <w:t> </w:t>
      </w:r>
      <w:r>
        <w:rPr>
          <w:spacing w:val="-2"/>
        </w:rPr>
        <w:t>caminhada.</w:t>
      </w:r>
    </w:p>
    <w:p>
      <w:pPr>
        <w:spacing w:after="0"/>
        <w:jc w:val="right"/>
        <w:sectPr>
          <w:pgSz w:w="11910" w:h="16840"/>
          <w:pgMar w:top="1920" w:bottom="280" w:left="1600" w:right="1020"/>
        </w:sectPr>
      </w:pPr>
    </w:p>
    <w:p>
      <w:pPr>
        <w:spacing w:before="179"/>
        <w:ind w:left="1155" w:right="110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AGRADECIMENTOS</w:t>
      </w:r>
    </w:p>
    <w:p>
      <w:pPr>
        <w:pStyle w:val="BodyText"/>
        <w:rPr>
          <w:b/>
        </w:rPr>
      </w:pPr>
    </w:p>
    <w:p>
      <w:pPr>
        <w:pStyle w:val="BodyText"/>
        <w:spacing w:before="184"/>
        <w:rPr>
          <w:b/>
        </w:rPr>
      </w:pPr>
    </w:p>
    <w:p>
      <w:pPr>
        <w:pStyle w:val="BodyText"/>
        <w:spacing w:line="360" w:lineRule="auto" w:before="1"/>
        <w:ind w:left="100" w:right="121"/>
        <w:jc w:val="both"/>
      </w:pPr>
      <w:r>
        <w:rPr/>
        <w:t>Agradecemos aos familiares e amigos, que nos ajudaram no desenvolvimento deste trabalho, mesmo que indiretamente, com o apoio e paciência ao nos ouvir nos momentos de aflições e dúvidas.</w:t>
      </w:r>
    </w:p>
    <w:p>
      <w:pPr>
        <w:pStyle w:val="BodyText"/>
        <w:spacing w:line="357" w:lineRule="auto" w:before="2"/>
        <w:ind w:left="100" w:right="120"/>
        <w:jc w:val="both"/>
      </w:pPr>
      <w:r>
        <w:rPr/>
        <w:t>A</w:t>
      </w:r>
      <w:r>
        <w:rPr>
          <w:spacing w:val="-7"/>
        </w:rPr>
        <w:t> </w:t>
      </w:r>
      <w:r>
        <w:rPr/>
        <w:t>todos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professores,</w:t>
      </w:r>
      <w:r>
        <w:rPr>
          <w:spacing w:val="-6"/>
        </w:rPr>
        <w:t> </w:t>
      </w:r>
      <w:r>
        <w:rPr/>
        <w:t>em</w:t>
      </w:r>
      <w:r>
        <w:rPr>
          <w:spacing w:val="-7"/>
        </w:rPr>
        <w:t> </w:t>
      </w:r>
      <w:r>
        <w:rPr/>
        <w:t>especial</w:t>
      </w:r>
      <w:r>
        <w:rPr>
          <w:spacing w:val="-8"/>
        </w:rPr>
        <w:t> </w:t>
      </w:r>
      <w:r>
        <w:rPr/>
        <w:t>o</w:t>
      </w:r>
      <w:r>
        <w:rPr>
          <w:spacing w:val="-5"/>
        </w:rPr>
        <w:t> </w:t>
      </w:r>
      <w:r>
        <w:rPr/>
        <w:t>nosso</w:t>
      </w:r>
      <w:r>
        <w:rPr>
          <w:spacing w:val="-9"/>
        </w:rPr>
        <w:t> </w:t>
      </w:r>
      <w:r>
        <w:rPr/>
        <w:t>orientador</w:t>
      </w:r>
      <w:r>
        <w:rPr>
          <w:spacing w:val="-7"/>
        </w:rPr>
        <w:t> </w:t>
      </w:r>
      <w:r>
        <w:rPr/>
        <w:t>Eduardo</w:t>
      </w:r>
      <w:r>
        <w:rPr>
          <w:spacing w:val="-9"/>
        </w:rPr>
        <w:t> </w:t>
      </w:r>
      <w:r>
        <w:rPr/>
        <w:t>Florence,</w:t>
      </w:r>
      <w:r>
        <w:rPr>
          <w:spacing w:val="-6"/>
        </w:rPr>
        <w:t> </w:t>
      </w:r>
      <w:r>
        <w:rPr/>
        <w:t>por</w:t>
      </w:r>
      <w:r>
        <w:rPr>
          <w:spacing w:val="-7"/>
        </w:rPr>
        <w:t> </w:t>
      </w:r>
      <w:r>
        <w:rPr/>
        <w:t>toda</w:t>
      </w:r>
      <w:r>
        <w:rPr>
          <w:spacing w:val="-5"/>
        </w:rPr>
        <w:t> </w:t>
      </w:r>
      <w:r>
        <w:rPr/>
        <w:t>a ajuda e pelas dicas prestadas ao grupo.</w:t>
      </w:r>
    </w:p>
    <w:p>
      <w:pPr>
        <w:spacing w:after="0" w:line="357" w:lineRule="auto"/>
        <w:jc w:val="both"/>
        <w:sectPr>
          <w:pgSz w:w="11910" w:h="16840"/>
          <w:pgMar w:top="1920" w:bottom="280" w:left="1600" w:right="1020"/>
        </w:sectPr>
      </w:pPr>
    </w:p>
    <w:p>
      <w:pPr>
        <w:spacing w:before="63"/>
        <w:ind w:left="1086" w:right="110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RESUMO</w:t>
      </w:r>
    </w:p>
    <w:p>
      <w:pPr>
        <w:pStyle w:val="BodyText"/>
        <w:rPr>
          <w:b/>
        </w:rPr>
      </w:pPr>
    </w:p>
    <w:p>
      <w:pPr>
        <w:pStyle w:val="BodyText"/>
        <w:spacing w:before="188"/>
        <w:rPr>
          <w:b/>
        </w:rPr>
      </w:pPr>
    </w:p>
    <w:p>
      <w:pPr>
        <w:pStyle w:val="BodyText"/>
        <w:spacing w:line="360" w:lineRule="auto"/>
        <w:ind w:left="100" w:right="117"/>
        <w:jc w:val="both"/>
      </w:pPr>
      <w:r>
        <w:rPr/>
        <w:t>Esse</w:t>
      </w:r>
      <w:r>
        <w:rPr>
          <w:spacing w:val="-17"/>
        </w:rPr>
        <w:t> </w:t>
      </w:r>
      <w:r>
        <w:rPr/>
        <w:t>trabalho</w:t>
      </w:r>
      <w:r>
        <w:rPr>
          <w:spacing w:val="-16"/>
        </w:rPr>
        <w:t> </w:t>
      </w:r>
      <w:r>
        <w:rPr/>
        <w:t>teve</w:t>
      </w:r>
      <w:r>
        <w:rPr>
          <w:spacing w:val="-17"/>
        </w:rPr>
        <w:t> </w:t>
      </w:r>
      <w:r>
        <w:rPr/>
        <w:t>como</w:t>
      </w:r>
      <w:r>
        <w:rPr>
          <w:spacing w:val="-14"/>
        </w:rPr>
        <w:t> </w:t>
      </w:r>
      <w:r>
        <w:rPr/>
        <w:t>objetivo</w:t>
      </w:r>
      <w:r>
        <w:rPr>
          <w:spacing w:val="-17"/>
        </w:rPr>
        <w:t> </w:t>
      </w:r>
      <w:r>
        <w:rPr/>
        <w:t>tornar</w:t>
      </w:r>
      <w:r>
        <w:rPr>
          <w:spacing w:val="-15"/>
        </w:rPr>
        <w:t> </w:t>
      </w:r>
      <w:r>
        <w:rPr/>
        <w:t>o</w:t>
      </w:r>
      <w:r>
        <w:rPr>
          <w:spacing w:val="-17"/>
        </w:rPr>
        <w:t> </w:t>
      </w:r>
      <w:r>
        <w:rPr/>
        <w:t>gerenciamento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bibliotecas</w:t>
      </w:r>
      <w:r>
        <w:rPr>
          <w:spacing w:val="-15"/>
        </w:rPr>
        <w:t> </w:t>
      </w:r>
      <w:r>
        <w:rPr/>
        <w:t>de</w:t>
      </w:r>
      <w:r>
        <w:rPr>
          <w:spacing w:val="-17"/>
        </w:rPr>
        <w:t> </w:t>
      </w:r>
      <w:r>
        <w:rPr/>
        <w:t>instituições de ensino mais rápido, simples e eficaz. Para isso, foi realizado uma pesquisa a fim de obter dados referentes ao interesse dos jovens na leitura e o acesso à biblioteca de</w:t>
      </w:r>
      <w:r>
        <w:rPr>
          <w:spacing w:val="-10"/>
        </w:rPr>
        <w:t> </w:t>
      </w:r>
      <w:r>
        <w:rPr/>
        <w:t>suas</w:t>
      </w:r>
      <w:r>
        <w:rPr>
          <w:spacing w:val="-8"/>
        </w:rPr>
        <w:t> </w:t>
      </w:r>
      <w:r>
        <w:rPr/>
        <w:t>respectivas</w:t>
      </w:r>
      <w:r>
        <w:rPr>
          <w:spacing w:val="-8"/>
        </w:rPr>
        <w:t> </w:t>
      </w:r>
      <w:r>
        <w:rPr/>
        <w:t>escolas/faculdades.</w:t>
      </w:r>
      <w:r>
        <w:rPr>
          <w:spacing w:val="-7"/>
        </w:rPr>
        <w:t> </w:t>
      </w:r>
      <w:r>
        <w:rPr/>
        <w:t>Como</w:t>
      </w:r>
      <w:r>
        <w:rPr>
          <w:spacing w:val="-10"/>
        </w:rPr>
        <w:t> </w:t>
      </w:r>
      <w:r>
        <w:rPr/>
        <w:t>resultado,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respostas</w:t>
      </w:r>
      <w:r>
        <w:rPr>
          <w:spacing w:val="-8"/>
        </w:rPr>
        <w:t> </w:t>
      </w:r>
      <w:r>
        <w:rPr/>
        <w:t>indicam</w:t>
      </w:r>
      <w:r>
        <w:rPr>
          <w:spacing w:val="-8"/>
        </w:rPr>
        <w:t> </w:t>
      </w:r>
      <w:r>
        <w:rPr/>
        <w:t>que</w:t>
      </w:r>
      <w:r>
        <w:rPr>
          <w:spacing w:val="-10"/>
        </w:rPr>
        <w:t> </w:t>
      </w:r>
      <w:r>
        <w:rPr/>
        <w:t>a maioria dos jovens de até 18 anos leem nenhum ou 1 livro por ano, sendo uma das causas o difícil acesso à biblioteca da instituição de ensino que são matriculados. Verificou-se, também, que o gerenciamento do controle de dados, como a entrada e saída de livros, poderia ser mais fácil e, com isso, aumentaria o engajamento dos estudantes para criar o hábito da leitura.</w:t>
      </w:r>
    </w:p>
    <w:p>
      <w:pPr>
        <w:pStyle w:val="BodyText"/>
        <w:spacing w:line="360" w:lineRule="auto"/>
        <w:ind w:left="100" w:right="122"/>
        <w:jc w:val="both"/>
      </w:pPr>
      <w:r>
        <w:rPr/>
        <w:t>Dessa forma, com a intenção de facilitar o acesso e o gerenciamento de tais bibliotecas,</w:t>
      </w:r>
      <w:r>
        <w:rPr>
          <w:spacing w:val="-15"/>
        </w:rPr>
        <w:t> </w:t>
      </w:r>
      <w:r>
        <w:rPr/>
        <w:t>estudamos</w:t>
      </w:r>
      <w:r>
        <w:rPr>
          <w:spacing w:val="-16"/>
        </w:rPr>
        <w:t> </w:t>
      </w:r>
      <w:r>
        <w:rPr/>
        <w:t>e</w:t>
      </w:r>
      <w:r>
        <w:rPr>
          <w:spacing w:val="-17"/>
        </w:rPr>
        <w:t> </w:t>
      </w:r>
      <w:r>
        <w:rPr/>
        <w:t>criamos</w:t>
      </w:r>
      <w:r>
        <w:rPr>
          <w:spacing w:val="-15"/>
        </w:rPr>
        <w:t> </w:t>
      </w:r>
      <w:r>
        <w:rPr/>
        <w:t>um</w:t>
      </w:r>
      <w:r>
        <w:rPr>
          <w:spacing w:val="-16"/>
        </w:rPr>
        <w:t> </w:t>
      </w:r>
      <w:r>
        <w:rPr/>
        <w:t>sistema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/>
        <w:t>gerenciamento</w:t>
      </w:r>
      <w:r>
        <w:rPr>
          <w:spacing w:val="-14"/>
        </w:rPr>
        <w:t> </w:t>
      </w:r>
      <w:r>
        <w:rPr/>
        <w:t>de</w:t>
      </w:r>
      <w:r>
        <w:rPr>
          <w:spacing w:val="-17"/>
        </w:rPr>
        <w:t> </w:t>
      </w:r>
      <w:r>
        <w:rPr/>
        <w:t>biblioteca</w:t>
      </w:r>
      <w:r>
        <w:rPr>
          <w:spacing w:val="-13"/>
        </w:rPr>
        <w:t> </w:t>
      </w:r>
      <w:r>
        <w:rPr/>
        <w:t>que,</w:t>
      </w:r>
      <w:r>
        <w:rPr>
          <w:spacing w:val="-15"/>
        </w:rPr>
        <w:t> </w:t>
      </w:r>
      <w:r>
        <w:rPr/>
        <w:t>por conseguinte, traz benefícios aos estudantes e administradores de escolas e </w:t>
      </w:r>
      <w:r>
        <w:rPr>
          <w:spacing w:val="-2"/>
        </w:rPr>
        <w:t>faculdades.</w:t>
      </w:r>
    </w:p>
    <w:p>
      <w:pPr>
        <w:pStyle w:val="BodyText"/>
        <w:spacing w:before="140"/>
      </w:pPr>
    </w:p>
    <w:p>
      <w:pPr>
        <w:pStyle w:val="BodyText"/>
        <w:ind w:left="100"/>
        <w:jc w:val="both"/>
      </w:pPr>
      <w:r>
        <w:rPr/>
        <w:t>Palavras-chave:</w:t>
      </w:r>
      <w:r>
        <w:rPr>
          <w:spacing w:val="-9"/>
        </w:rPr>
        <w:t> </w:t>
      </w:r>
      <w:r>
        <w:rPr/>
        <w:t>biblioteca;</w:t>
      </w:r>
      <w:r>
        <w:rPr>
          <w:spacing w:val="-6"/>
        </w:rPr>
        <w:t> </w:t>
      </w:r>
      <w:r>
        <w:rPr/>
        <w:t>gerenciamento;</w:t>
      </w:r>
      <w:r>
        <w:rPr>
          <w:spacing w:val="-6"/>
        </w:rPr>
        <w:t> </w:t>
      </w:r>
      <w:r>
        <w:rPr/>
        <w:t>instituição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ensino;</w:t>
      </w:r>
      <w:r>
        <w:rPr>
          <w:spacing w:val="-6"/>
        </w:rPr>
        <w:t> </w:t>
      </w:r>
      <w:r>
        <w:rPr>
          <w:spacing w:val="-2"/>
        </w:rPr>
        <w:t>educação.</w:t>
      </w:r>
    </w:p>
    <w:p>
      <w:pPr>
        <w:spacing w:after="0"/>
        <w:jc w:val="both"/>
        <w:sectPr>
          <w:pgSz w:w="11910" w:h="16840"/>
          <w:pgMar w:top="1620" w:bottom="280" w:left="1600" w:right="1020"/>
        </w:sectPr>
      </w:pPr>
    </w:p>
    <w:p>
      <w:pPr>
        <w:spacing w:before="63"/>
        <w:ind w:left="1090" w:right="110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ABSTRACT</w:t>
      </w:r>
    </w:p>
    <w:p>
      <w:pPr>
        <w:pStyle w:val="BodyText"/>
        <w:rPr>
          <w:b/>
        </w:rPr>
      </w:pPr>
    </w:p>
    <w:p>
      <w:pPr>
        <w:pStyle w:val="BodyText"/>
        <w:spacing w:before="188"/>
        <w:rPr>
          <w:b/>
        </w:rPr>
      </w:pPr>
    </w:p>
    <w:p>
      <w:pPr>
        <w:pStyle w:val="BodyText"/>
        <w:spacing w:line="360" w:lineRule="auto"/>
        <w:ind w:left="100" w:right="118"/>
        <w:jc w:val="both"/>
      </w:pPr>
      <w:r>
        <w:rPr/>
        <w:t>This</w:t>
      </w:r>
      <w:r>
        <w:rPr>
          <w:spacing w:val="-14"/>
        </w:rPr>
        <w:t> </w:t>
      </w:r>
      <w:r>
        <w:rPr/>
        <w:t>work</w:t>
      </w:r>
      <w:r>
        <w:rPr>
          <w:spacing w:val="-10"/>
        </w:rPr>
        <w:t> </w:t>
      </w:r>
      <w:r>
        <w:rPr/>
        <w:t>aimed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make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management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libraries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educational</w:t>
      </w:r>
      <w:r>
        <w:rPr>
          <w:spacing w:val="-15"/>
        </w:rPr>
        <w:t> </w:t>
      </w:r>
      <w:r>
        <w:rPr/>
        <w:t>institutions</w:t>
      </w:r>
      <w:r>
        <w:rPr>
          <w:spacing w:val="-14"/>
        </w:rPr>
        <w:t> </w:t>
      </w:r>
      <w:r>
        <w:rPr/>
        <w:t>faster, simpler and more effective. To this end, a survey was carried out to obtain data regarding young people's interest in reading and access to the library of their respective schools/colleges. As a result, the responses indicate that the majority of young people up to 18 years of age read none or 1 book per year, one of the causes being difficult access to the library of the educational institution in which they are enrolled.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also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control,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in and</w:t>
      </w:r>
      <w:r>
        <w:rPr>
          <w:spacing w:val="-4"/>
        </w:rPr>
        <w:t> </w:t>
      </w:r>
      <w:r>
        <w:rPr/>
        <w:t>out</w:t>
      </w:r>
      <w:r>
        <w:rPr>
          <w:spacing w:val="-1"/>
        </w:rPr>
        <w:t> </w:t>
      </w:r>
      <w:r>
        <w:rPr/>
        <w:t>of books,</w:t>
      </w:r>
      <w:r>
        <w:rPr>
          <w:spacing w:val="-17"/>
        </w:rPr>
        <w:t> </w:t>
      </w:r>
      <w:r>
        <w:rPr/>
        <w:t>could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easier</w:t>
      </w:r>
      <w:r>
        <w:rPr>
          <w:spacing w:val="-17"/>
        </w:rPr>
        <w:t> </w:t>
      </w:r>
      <w:r>
        <w:rPr/>
        <w:t>and,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result,</w:t>
      </w:r>
      <w:r>
        <w:rPr>
          <w:spacing w:val="-17"/>
        </w:rPr>
        <w:t> </w:t>
      </w:r>
      <w:r>
        <w:rPr/>
        <w:t>would</w:t>
      </w:r>
      <w:r>
        <w:rPr>
          <w:spacing w:val="-17"/>
        </w:rPr>
        <w:t> </w:t>
      </w:r>
      <w:r>
        <w:rPr/>
        <w:t>increase</w:t>
      </w:r>
      <w:r>
        <w:rPr>
          <w:spacing w:val="-16"/>
        </w:rPr>
        <w:t> </w:t>
      </w:r>
      <w:r>
        <w:rPr/>
        <w:t>student</w:t>
      </w:r>
      <w:r>
        <w:rPr>
          <w:spacing w:val="-17"/>
        </w:rPr>
        <w:t> </w:t>
      </w:r>
      <w:r>
        <w:rPr/>
        <w:t>engagement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creating a reading habit.</w:t>
      </w:r>
    </w:p>
    <w:p>
      <w:pPr>
        <w:pStyle w:val="BodyText"/>
        <w:spacing w:line="360" w:lineRule="auto"/>
        <w:ind w:left="100" w:right="122"/>
        <w:jc w:val="both"/>
      </w:pPr>
      <w:r>
        <w:rPr/>
        <w:t>Therefore, with the intention of facilitating access and management of such libraries, we</w:t>
      </w:r>
      <w:r>
        <w:rPr>
          <w:spacing w:val="-13"/>
        </w:rPr>
        <w:t> </w:t>
      </w:r>
      <w:r>
        <w:rPr/>
        <w:t>studied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created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library</w:t>
      </w:r>
      <w:r>
        <w:rPr>
          <w:spacing w:val="-11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and,</w:t>
      </w:r>
      <w:r>
        <w:rPr>
          <w:spacing w:val="-10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bringing</w:t>
      </w:r>
      <w:r>
        <w:rPr>
          <w:spacing w:val="-13"/>
        </w:rPr>
        <w:t> </w:t>
      </w:r>
      <w:r>
        <w:rPr/>
        <w:t>benefits to students and administrators of schools and colleges.</w:t>
      </w:r>
    </w:p>
    <w:p>
      <w:pPr>
        <w:pStyle w:val="BodyText"/>
        <w:spacing w:before="138"/>
      </w:pPr>
    </w:p>
    <w:p>
      <w:pPr>
        <w:pStyle w:val="BodyText"/>
        <w:ind w:left="100"/>
        <w:jc w:val="both"/>
      </w:pPr>
      <w:r>
        <w:rPr/>
        <w:t>Keywords:</w:t>
      </w:r>
      <w:r>
        <w:rPr>
          <w:spacing w:val="53"/>
        </w:rPr>
        <w:t> </w:t>
      </w:r>
      <w:r>
        <w:rPr/>
        <w:t>library;</w:t>
      </w:r>
      <w:r>
        <w:rPr>
          <w:spacing w:val="-5"/>
        </w:rPr>
        <w:t> </w:t>
      </w:r>
      <w:r>
        <w:rPr/>
        <w:t>management;</w:t>
      </w:r>
      <w:r>
        <w:rPr>
          <w:spacing w:val="-5"/>
        </w:rPr>
        <w:t> </w:t>
      </w:r>
      <w:r>
        <w:rPr/>
        <w:t>educational</w:t>
      </w:r>
      <w:r>
        <w:rPr>
          <w:spacing w:val="-7"/>
        </w:rPr>
        <w:t> </w:t>
      </w:r>
      <w:r>
        <w:rPr/>
        <w:t>institution;</w:t>
      </w:r>
      <w:r>
        <w:rPr>
          <w:spacing w:val="-5"/>
        </w:rPr>
        <w:t> </w:t>
      </w:r>
      <w:r>
        <w:rPr>
          <w:spacing w:val="-2"/>
        </w:rPr>
        <w:t>education.</w:t>
      </w:r>
    </w:p>
    <w:p>
      <w:pPr>
        <w:spacing w:after="0"/>
        <w:jc w:val="both"/>
        <w:sectPr>
          <w:pgSz w:w="11910" w:h="16840"/>
          <w:pgMar w:top="1620" w:bottom="280" w:left="1600" w:right="1020"/>
        </w:sectPr>
      </w:pPr>
    </w:p>
    <w:p>
      <w:pPr>
        <w:spacing w:before="63"/>
        <w:ind w:left="1091" w:right="1101" w:firstLine="0"/>
        <w:jc w:val="center"/>
        <w:rPr>
          <w:b/>
          <w:sz w:val="24"/>
        </w:rPr>
      </w:pPr>
      <w:r>
        <w:rPr>
          <w:b/>
          <w:sz w:val="24"/>
        </w:rPr>
        <w:t>LISTA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 </w:t>
      </w:r>
      <w:r>
        <w:rPr>
          <w:b/>
          <w:spacing w:val="-2"/>
          <w:sz w:val="24"/>
        </w:rPr>
        <w:t>ILUSTRAÇÕES</w:t>
      </w:r>
    </w:p>
    <w:p>
      <w:pPr>
        <w:tabs>
          <w:tab w:pos="9163" w:val="right" w:leader="dot"/>
        </w:tabs>
        <w:spacing w:before="740"/>
        <w:ind w:left="100" w:right="0" w:firstLine="0"/>
        <w:jc w:val="left"/>
        <w:rPr>
          <w:rFonts w:ascii="Carlito"/>
          <w:sz w:val="22"/>
        </w:rPr>
      </w:pPr>
      <w:hyperlink w:history="true" w:anchor="_bookmark3">
        <w:r>
          <w:rPr>
            <w:sz w:val="22"/>
          </w:rPr>
          <w:t>Figura</w:t>
        </w:r>
        <w:r>
          <w:rPr>
            <w:spacing w:val="-4"/>
            <w:sz w:val="22"/>
          </w:rPr>
          <w:t> </w:t>
        </w:r>
        <w:r>
          <w:rPr>
            <w:sz w:val="22"/>
          </w:rPr>
          <w:t>1-</w:t>
        </w:r>
        <w:r>
          <w:rPr>
            <w:spacing w:val="-7"/>
            <w:sz w:val="22"/>
          </w:rPr>
          <w:t> </w:t>
        </w:r>
        <w:r>
          <w:rPr>
            <w:sz w:val="22"/>
          </w:rPr>
          <w:t>Caderno</w:t>
        </w:r>
        <w:r>
          <w:rPr>
            <w:spacing w:val="-3"/>
            <w:sz w:val="22"/>
          </w:rPr>
          <w:t> </w:t>
        </w:r>
        <w:r>
          <w:rPr>
            <w:sz w:val="22"/>
          </w:rPr>
          <w:t>de</w:t>
        </w:r>
        <w:r>
          <w:rPr>
            <w:spacing w:val="-3"/>
            <w:sz w:val="22"/>
          </w:rPr>
          <w:t> </w:t>
        </w:r>
        <w:r>
          <w:rPr>
            <w:sz w:val="22"/>
          </w:rPr>
          <w:t>registros</w:t>
        </w:r>
        <w:r>
          <w:rPr>
            <w:spacing w:val="-4"/>
            <w:sz w:val="22"/>
          </w:rPr>
          <w:t> </w:t>
        </w:r>
        <w:r>
          <w:rPr>
            <w:sz w:val="22"/>
          </w:rPr>
          <w:t>Primo</w:t>
        </w:r>
        <w:r>
          <w:rPr>
            <w:spacing w:val="-3"/>
            <w:sz w:val="22"/>
          </w:rPr>
          <w:t> </w:t>
        </w:r>
        <w:r>
          <w:rPr>
            <w:sz w:val="22"/>
          </w:rPr>
          <w:t>Ferreira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Professor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12</w:t>
        </w:r>
      </w:hyperlink>
    </w:p>
    <w:p>
      <w:pPr>
        <w:tabs>
          <w:tab w:pos="9163" w:val="right" w:leader="dot"/>
        </w:tabs>
        <w:spacing w:before="132"/>
        <w:ind w:left="100" w:right="0" w:firstLine="0"/>
        <w:jc w:val="left"/>
        <w:rPr>
          <w:rFonts w:ascii="Carlito"/>
          <w:sz w:val="22"/>
        </w:rPr>
      </w:pPr>
      <w:hyperlink w:history="true" w:anchor="_bookmark4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2</w:t>
        </w:r>
        <w:r>
          <w:rPr>
            <w:spacing w:val="-1"/>
            <w:sz w:val="22"/>
          </w:rPr>
          <w:t> </w:t>
        </w:r>
        <w:r>
          <w:rPr>
            <w:sz w:val="22"/>
          </w:rPr>
          <w:t>-</w:t>
        </w:r>
        <w:r>
          <w:rPr>
            <w:spacing w:val="-6"/>
            <w:sz w:val="22"/>
          </w:rPr>
          <w:t> </w:t>
        </w:r>
        <w:r>
          <w:rPr>
            <w:sz w:val="22"/>
          </w:rPr>
          <w:t>Biblioteca</w:t>
        </w:r>
        <w:r>
          <w:rPr>
            <w:spacing w:val="-2"/>
            <w:sz w:val="22"/>
          </w:rPr>
          <w:t> </w:t>
        </w:r>
        <w:r>
          <w:rPr>
            <w:sz w:val="22"/>
          </w:rPr>
          <w:t>Primo</w:t>
        </w:r>
        <w:r>
          <w:rPr>
            <w:spacing w:val="-2"/>
            <w:sz w:val="22"/>
          </w:rPr>
          <w:t> </w:t>
        </w:r>
        <w:r>
          <w:rPr>
            <w:sz w:val="22"/>
          </w:rPr>
          <w:t>Ferreira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Professor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12</w:t>
        </w:r>
      </w:hyperlink>
    </w:p>
    <w:p>
      <w:pPr>
        <w:tabs>
          <w:tab w:pos="9163" w:val="right" w:leader="dot"/>
        </w:tabs>
        <w:spacing w:before="135"/>
        <w:ind w:left="100" w:right="0" w:firstLine="0"/>
        <w:jc w:val="left"/>
        <w:rPr>
          <w:rFonts w:ascii="Carlito"/>
          <w:sz w:val="22"/>
        </w:rPr>
      </w:pPr>
      <w:hyperlink w:history="true" w:anchor="_bookmark8">
        <w:r>
          <w:rPr>
            <w:sz w:val="22"/>
          </w:rPr>
          <w:t>Figura</w:t>
        </w:r>
        <w:r>
          <w:rPr>
            <w:spacing w:val="-1"/>
            <w:sz w:val="22"/>
          </w:rPr>
          <w:t> </w:t>
        </w:r>
        <w:r>
          <w:rPr>
            <w:sz w:val="22"/>
          </w:rPr>
          <w:t>3 -</w:t>
        </w:r>
        <w:r>
          <w:rPr>
            <w:spacing w:val="-4"/>
            <w:sz w:val="22"/>
          </w:rPr>
          <w:t> </w:t>
        </w:r>
        <w:r>
          <w:rPr>
            <w:sz w:val="22"/>
          </w:rPr>
          <w:t>Objetivo</w:t>
        </w:r>
        <w:r>
          <w:rPr>
            <w:spacing w:val="-1"/>
            <w:sz w:val="22"/>
          </w:rPr>
          <w:t> </w:t>
        </w:r>
        <w:r>
          <w:rPr>
            <w:sz w:val="22"/>
          </w:rPr>
          <w:t>4</w:t>
        </w:r>
        <w:r>
          <w:rPr>
            <w:spacing w:val="-1"/>
            <w:sz w:val="22"/>
          </w:rPr>
          <w:t> </w:t>
        </w:r>
        <w:r>
          <w:rPr>
            <w:sz w:val="22"/>
          </w:rPr>
          <w:t>da</w:t>
        </w:r>
        <w:r>
          <w:rPr>
            <w:spacing w:val="-1"/>
            <w:sz w:val="22"/>
          </w:rPr>
          <w:t> </w:t>
        </w:r>
        <w:r>
          <w:rPr>
            <w:spacing w:val="-5"/>
            <w:sz w:val="22"/>
          </w:rPr>
          <w:t>ODS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15</w:t>
        </w:r>
      </w:hyperlink>
    </w:p>
    <w:p>
      <w:pPr>
        <w:tabs>
          <w:tab w:pos="9163" w:val="right" w:leader="dot"/>
        </w:tabs>
        <w:spacing w:before="136"/>
        <w:ind w:left="100" w:right="0" w:firstLine="0"/>
        <w:jc w:val="left"/>
        <w:rPr>
          <w:rFonts w:ascii="Carlito"/>
          <w:sz w:val="22"/>
        </w:rPr>
      </w:pPr>
      <w:hyperlink w:history="true" w:anchor="_bookmark13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4</w:t>
        </w:r>
        <w:r>
          <w:rPr>
            <w:spacing w:val="-1"/>
            <w:sz w:val="22"/>
          </w:rPr>
          <w:t> </w:t>
        </w:r>
        <w:r>
          <w:rPr>
            <w:sz w:val="22"/>
          </w:rPr>
          <w:t>-</w:t>
        </w:r>
        <w:r>
          <w:rPr>
            <w:spacing w:val="-5"/>
            <w:sz w:val="22"/>
          </w:rPr>
          <w:t> </w:t>
        </w:r>
        <w:r>
          <w:rPr>
            <w:sz w:val="22"/>
          </w:rPr>
          <w:t>Resultado</w:t>
        </w:r>
        <w:r>
          <w:rPr>
            <w:spacing w:val="-2"/>
            <w:sz w:val="22"/>
          </w:rPr>
          <w:t> </w:t>
        </w:r>
        <w:r>
          <w:rPr>
            <w:sz w:val="22"/>
          </w:rPr>
          <w:t>da</w:t>
        </w:r>
        <w:r>
          <w:rPr>
            <w:spacing w:val="-2"/>
            <w:sz w:val="22"/>
          </w:rPr>
          <w:t> </w:t>
        </w:r>
        <w:r>
          <w:rPr>
            <w:sz w:val="22"/>
          </w:rPr>
          <w:t>pesquisa</w:t>
        </w:r>
        <w:r>
          <w:rPr>
            <w:spacing w:val="-2"/>
            <w:sz w:val="22"/>
          </w:rPr>
          <w:t> (sexo)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16</w:t>
        </w:r>
      </w:hyperlink>
    </w:p>
    <w:p>
      <w:pPr>
        <w:tabs>
          <w:tab w:pos="9163" w:val="right" w:leader="dot"/>
        </w:tabs>
        <w:spacing w:before="135"/>
        <w:ind w:left="100" w:right="0" w:firstLine="0"/>
        <w:jc w:val="left"/>
        <w:rPr>
          <w:rFonts w:ascii="Carlito"/>
          <w:sz w:val="22"/>
        </w:rPr>
      </w:pPr>
      <w:hyperlink w:history="true" w:anchor="_bookmark14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5</w:t>
        </w:r>
        <w:r>
          <w:rPr>
            <w:spacing w:val="-1"/>
            <w:sz w:val="22"/>
          </w:rPr>
          <w:t> </w:t>
        </w:r>
        <w:r>
          <w:rPr>
            <w:sz w:val="22"/>
          </w:rPr>
          <w:t>-</w:t>
        </w:r>
        <w:r>
          <w:rPr>
            <w:spacing w:val="-5"/>
            <w:sz w:val="22"/>
          </w:rPr>
          <w:t> </w:t>
        </w:r>
        <w:r>
          <w:rPr>
            <w:sz w:val="22"/>
          </w:rPr>
          <w:t>Resultado</w:t>
        </w:r>
        <w:r>
          <w:rPr>
            <w:spacing w:val="-2"/>
            <w:sz w:val="22"/>
          </w:rPr>
          <w:t> </w:t>
        </w:r>
        <w:r>
          <w:rPr>
            <w:sz w:val="22"/>
          </w:rPr>
          <w:t>da</w:t>
        </w:r>
        <w:r>
          <w:rPr>
            <w:spacing w:val="-2"/>
            <w:sz w:val="22"/>
          </w:rPr>
          <w:t> </w:t>
        </w:r>
        <w:r>
          <w:rPr>
            <w:sz w:val="22"/>
          </w:rPr>
          <w:t>pesquisa</w:t>
        </w:r>
        <w:r>
          <w:rPr>
            <w:spacing w:val="-2"/>
            <w:sz w:val="22"/>
          </w:rPr>
          <w:t> (idade)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17</w:t>
        </w:r>
      </w:hyperlink>
    </w:p>
    <w:p>
      <w:pPr>
        <w:tabs>
          <w:tab w:pos="9163" w:val="right" w:leader="dot"/>
        </w:tabs>
        <w:spacing w:before="131"/>
        <w:ind w:left="100" w:right="0" w:firstLine="0"/>
        <w:jc w:val="left"/>
        <w:rPr>
          <w:rFonts w:ascii="Carlito"/>
          <w:sz w:val="22"/>
        </w:rPr>
      </w:pPr>
      <w:hyperlink w:history="true" w:anchor="_bookmark15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6</w:t>
        </w:r>
        <w:r>
          <w:rPr>
            <w:spacing w:val="-1"/>
            <w:sz w:val="22"/>
          </w:rPr>
          <w:t> </w:t>
        </w:r>
        <w:r>
          <w:rPr>
            <w:sz w:val="22"/>
          </w:rPr>
          <w:t>-</w:t>
        </w:r>
        <w:r>
          <w:rPr>
            <w:spacing w:val="-6"/>
            <w:sz w:val="22"/>
          </w:rPr>
          <w:t> </w:t>
        </w:r>
        <w:r>
          <w:rPr>
            <w:sz w:val="22"/>
          </w:rPr>
          <w:t>Resultado</w:t>
        </w:r>
        <w:r>
          <w:rPr>
            <w:spacing w:val="-2"/>
            <w:sz w:val="22"/>
          </w:rPr>
          <w:t> </w:t>
        </w:r>
        <w:r>
          <w:rPr>
            <w:sz w:val="22"/>
          </w:rPr>
          <w:t>da</w:t>
        </w:r>
        <w:r>
          <w:rPr>
            <w:spacing w:val="-2"/>
            <w:sz w:val="22"/>
          </w:rPr>
          <w:t> </w:t>
        </w:r>
        <w:r>
          <w:rPr>
            <w:sz w:val="22"/>
          </w:rPr>
          <w:t>pesquisa</w:t>
        </w:r>
        <w:r>
          <w:rPr>
            <w:spacing w:val="-3"/>
            <w:sz w:val="22"/>
          </w:rPr>
          <w:t> </w:t>
        </w:r>
        <w:r>
          <w:rPr>
            <w:sz w:val="22"/>
          </w:rPr>
          <w:t>(livros</w:t>
        </w:r>
        <w:r>
          <w:rPr>
            <w:spacing w:val="-2"/>
            <w:sz w:val="22"/>
          </w:rPr>
          <w:t> lidos/ano)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17</w:t>
        </w:r>
      </w:hyperlink>
    </w:p>
    <w:p>
      <w:pPr>
        <w:tabs>
          <w:tab w:pos="9163" w:val="right" w:leader="dot"/>
        </w:tabs>
        <w:spacing w:before="136"/>
        <w:ind w:left="100" w:right="0" w:firstLine="0"/>
        <w:jc w:val="left"/>
        <w:rPr>
          <w:rFonts w:ascii="Carlito"/>
          <w:sz w:val="22"/>
        </w:rPr>
      </w:pPr>
      <w:hyperlink w:history="true" w:anchor="_bookmark16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7</w:t>
        </w:r>
        <w:r>
          <w:rPr>
            <w:spacing w:val="-2"/>
            <w:sz w:val="22"/>
          </w:rPr>
          <w:t> </w:t>
        </w:r>
        <w:r>
          <w:rPr>
            <w:sz w:val="22"/>
          </w:rPr>
          <w:t>-</w:t>
        </w:r>
        <w:r>
          <w:rPr>
            <w:spacing w:val="-5"/>
            <w:sz w:val="22"/>
          </w:rPr>
          <w:t> </w:t>
        </w:r>
        <w:r>
          <w:rPr>
            <w:sz w:val="22"/>
          </w:rPr>
          <w:t>Resultado</w:t>
        </w:r>
        <w:r>
          <w:rPr>
            <w:spacing w:val="-3"/>
            <w:sz w:val="22"/>
          </w:rPr>
          <w:t> </w:t>
        </w:r>
        <w:r>
          <w:rPr>
            <w:sz w:val="22"/>
          </w:rPr>
          <w:t>da</w:t>
        </w:r>
        <w:r>
          <w:rPr>
            <w:spacing w:val="-2"/>
            <w:sz w:val="22"/>
          </w:rPr>
          <w:t> </w:t>
        </w:r>
        <w:r>
          <w:rPr>
            <w:sz w:val="22"/>
          </w:rPr>
          <w:t>pesquisa</w:t>
        </w:r>
        <w:r>
          <w:rPr>
            <w:spacing w:val="-3"/>
            <w:sz w:val="22"/>
          </w:rPr>
          <w:t> </w:t>
        </w:r>
        <w:r>
          <w:rPr>
            <w:sz w:val="22"/>
          </w:rPr>
          <w:t>(nenhum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livro)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18</w:t>
        </w:r>
      </w:hyperlink>
    </w:p>
    <w:p>
      <w:pPr>
        <w:tabs>
          <w:tab w:pos="9163" w:val="right" w:leader="dot"/>
        </w:tabs>
        <w:spacing w:before="136"/>
        <w:ind w:left="100" w:right="0" w:firstLine="0"/>
        <w:jc w:val="left"/>
        <w:rPr>
          <w:rFonts w:ascii="Carlito"/>
          <w:sz w:val="22"/>
        </w:rPr>
      </w:pPr>
      <w:hyperlink w:history="true" w:anchor="_bookmark17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8</w:t>
        </w:r>
        <w:r>
          <w:rPr>
            <w:spacing w:val="-1"/>
            <w:sz w:val="22"/>
          </w:rPr>
          <w:t> </w:t>
        </w:r>
        <w:r>
          <w:rPr>
            <w:sz w:val="22"/>
          </w:rPr>
          <w:t>-</w:t>
        </w:r>
        <w:r>
          <w:rPr>
            <w:spacing w:val="-5"/>
            <w:sz w:val="22"/>
          </w:rPr>
          <w:t> </w:t>
        </w:r>
        <w:r>
          <w:rPr>
            <w:sz w:val="22"/>
          </w:rPr>
          <w:t>Resultado</w:t>
        </w:r>
        <w:r>
          <w:rPr>
            <w:spacing w:val="-2"/>
            <w:sz w:val="22"/>
          </w:rPr>
          <w:t> </w:t>
        </w:r>
        <w:r>
          <w:rPr>
            <w:sz w:val="22"/>
          </w:rPr>
          <w:t>pesquisa</w:t>
        </w:r>
        <w:r>
          <w:rPr>
            <w:spacing w:val="-2"/>
            <w:sz w:val="22"/>
          </w:rPr>
          <w:t> </w:t>
        </w:r>
        <w:r>
          <w:rPr>
            <w:sz w:val="22"/>
          </w:rPr>
          <w:t>(1</w:t>
        </w:r>
        <w:r>
          <w:rPr>
            <w:spacing w:val="-2"/>
            <w:sz w:val="22"/>
          </w:rPr>
          <w:t> </w:t>
        </w:r>
        <w:r>
          <w:rPr>
            <w:sz w:val="22"/>
          </w:rPr>
          <w:t>livro</w:t>
        </w:r>
        <w:r>
          <w:rPr>
            <w:spacing w:val="-3"/>
            <w:sz w:val="22"/>
          </w:rPr>
          <w:t> </w:t>
        </w:r>
        <w:r>
          <w:rPr>
            <w:sz w:val="22"/>
          </w:rPr>
          <w:t>ou</w:t>
        </w:r>
        <w:r>
          <w:rPr>
            <w:spacing w:val="-6"/>
            <w:sz w:val="22"/>
          </w:rPr>
          <w:t> </w:t>
        </w:r>
        <w:r>
          <w:rPr>
            <w:spacing w:val="-4"/>
            <w:sz w:val="22"/>
          </w:rPr>
          <w:t>mais)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18</w:t>
        </w:r>
      </w:hyperlink>
    </w:p>
    <w:p>
      <w:pPr>
        <w:tabs>
          <w:tab w:pos="9163" w:val="right" w:leader="dot"/>
        </w:tabs>
        <w:spacing w:before="131"/>
        <w:ind w:left="100" w:right="0" w:firstLine="0"/>
        <w:jc w:val="left"/>
        <w:rPr>
          <w:rFonts w:ascii="Carlito"/>
          <w:sz w:val="22"/>
        </w:rPr>
      </w:pPr>
      <w:hyperlink w:history="true" w:anchor="_bookmark18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9</w:t>
        </w:r>
        <w:r>
          <w:rPr>
            <w:spacing w:val="-1"/>
            <w:sz w:val="22"/>
          </w:rPr>
          <w:t> </w:t>
        </w:r>
        <w:r>
          <w:rPr>
            <w:sz w:val="22"/>
          </w:rPr>
          <w:t>-</w:t>
        </w:r>
        <w:r>
          <w:rPr>
            <w:spacing w:val="-6"/>
            <w:sz w:val="22"/>
          </w:rPr>
          <w:t> </w:t>
        </w:r>
        <w:r>
          <w:rPr>
            <w:sz w:val="22"/>
          </w:rPr>
          <w:t>Resultado</w:t>
        </w:r>
        <w:r>
          <w:rPr>
            <w:spacing w:val="-2"/>
            <w:sz w:val="22"/>
          </w:rPr>
          <w:t> </w:t>
        </w:r>
        <w:r>
          <w:rPr>
            <w:sz w:val="22"/>
          </w:rPr>
          <w:t>pesquisa</w:t>
        </w:r>
        <w:r>
          <w:rPr>
            <w:spacing w:val="-2"/>
            <w:sz w:val="22"/>
          </w:rPr>
          <w:t> (atividades)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19</w:t>
        </w:r>
      </w:hyperlink>
    </w:p>
    <w:p>
      <w:pPr>
        <w:tabs>
          <w:tab w:pos="9163" w:val="right" w:leader="dot"/>
        </w:tabs>
        <w:spacing w:before="136"/>
        <w:ind w:left="100" w:right="0" w:firstLine="0"/>
        <w:jc w:val="left"/>
        <w:rPr>
          <w:rFonts w:ascii="Carlito"/>
          <w:sz w:val="22"/>
        </w:rPr>
      </w:pPr>
      <w:hyperlink w:history="true" w:anchor="_bookmark19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10</w:t>
        </w:r>
        <w:r>
          <w:rPr>
            <w:spacing w:val="-2"/>
            <w:sz w:val="22"/>
          </w:rPr>
          <w:t> </w:t>
        </w:r>
        <w:r>
          <w:rPr>
            <w:sz w:val="22"/>
          </w:rPr>
          <w:t>-</w:t>
        </w:r>
        <w:r>
          <w:rPr>
            <w:spacing w:val="-6"/>
            <w:sz w:val="22"/>
          </w:rPr>
          <w:t> </w:t>
        </w:r>
        <w:r>
          <w:rPr>
            <w:sz w:val="22"/>
          </w:rPr>
          <w:t>Resultado</w:t>
        </w:r>
        <w:r>
          <w:rPr>
            <w:spacing w:val="-3"/>
            <w:sz w:val="22"/>
          </w:rPr>
          <w:t> </w:t>
        </w:r>
        <w:r>
          <w:rPr>
            <w:sz w:val="22"/>
          </w:rPr>
          <w:t>pesquisa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(Incentivo)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19</w:t>
        </w:r>
      </w:hyperlink>
    </w:p>
    <w:p>
      <w:pPr>
        <w:tabs>
          <w:tab w:pos="9163" w:val="right" w:leader="dot"/>
        </w:tabs>
        <w:spacing w:before="135"/>
        <w:ind w:left="100" w:right="0" w:firstLine="0"/>
        <w:jc w:val="left"/>
        <w:rPr>
          <w:rFonts w:ascii="Carlito"/>
          <w:sz w:val="22"/>
        </w:rPr>
      </w:pPr>
      <w:hyperlink w:history="true" w:anchor="_bookmark20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11</w:t>
        </w:r>
        <w:r>
          <w:rPr>
            <w:spacing w:val="-2"/>
            <w:sz w:val="22"/>
          </w:rPr>
          <w:t> </w:t>
        </w:r>
        <w:r>
          <w:rPr>
            <w:sz w:val="22"/>
          </w:rPr>
          <w:t>-</w:t>
        </w:r>
        <w:r>
          <w:rPr>
            <w:spacing w:val="-5"/>
            <w:sz w:val="22"/>
          </w:rPr>
          <w:t> </w:t>
        </w:r>
        <w:r>
          <w:rPr>
            <w:sz w:val="22"/>
          </w:rPr>
          <w:t>Resultado</w:t>
        </w:r>
        <w:r>
          <w:rPr>
            <w:spacing w:val="-2"/>
            <w:sz w:val="22"/>
          </w:rPr>
          <w:t> </w:t>
        </w:r>
        <w:r>
          <w:rPr>
            <w:sz w:val="22"/>
          </w:rPr>
          <w:t>pesquisa</w:t>
        </w:r>
        <w:r>
          <w:rPr>
            <w:spacing w:val="-3"/>
            <w:sz w:val="22"/>
          </w:rPr>
          <w:t> </w:t>
        </w:r>
        <w:r>
          <w:rPr>
            <w:sz w:val="22"/>
          </w:rPr>
          <w:t>(web</w:t>
        </w:r>
        <w:r>
          <w:rPr>
            <w:spacing w:val="-3"/>
            <w:sz w:val="22"/>
          </w:rPr>
          <w:t> </w:t>
        </w:r>
        <w:r>
          <w:rPr>
            <w:spacing w:val="-4"/>
            <w:sz w:val="22"/>
          </w:rPr>
          <w:t>site)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20</w:t>
        </w:r>
      </w:hyperlink>
    </w:p>
    <w:p>
      <w:pPr>
        <w:tabs>
          <w:tab w:pos="9163" w:val="right" w:leader="dot"/>
        </w:tabs>
        <w:spacing w:before="136"/>
        <w:ind w:left="100" w:right="0" w:firstLine="0"/>
        <w:jc w:val="left"/>
        <w:rPr>
          <w:rFonts w:ascii="Carlito"/>
          <w:sz w:val="22"/>
        </w:rPr>
      </w:pPr>
      <w:hyperlink w:history="true" w:anchor="_bookmark27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12</w:t>
        </w:r>
        <w:r>
          <w:rPr>
            <w:spacing w:val="-2"/>
            <w:sz w:val="22"/>
          </w:rPr>
          <w:t> </w:t>
        </w:r>
        <w:r>
          <w:rPr>
            <w:sz w:val="22"/>
          </w:rPr>
          <w:t>-</w:t>
        </w:r>
        <w:r>
          <w:rPr>
            <w:spacing w:val="-6"/>
            <w:sz w:val="22"/>
          </w:rPr>
          <w:t> </w:t>
        </w:r>
        <w:r>
          <w:rPr>
            <w:sz w:val="22"/>
          </w:rPr>
          <w:t>Ferramentas</w:t>
        </w:r>
        <w:r>
          <w:rPr>
            <w:spacing w:val="-2"/>
            <w:sz w:val="22"/>
          </w:rPr>
          <w:t> </w:t>
        </w:r>
        <w:r>
          <w:rPr>
            <w:sz w:val="22"/>
          </w:rPr>
          <w:t>utilizadas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(VsCode)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22</w:t>
        </w:r>
      </w:hyperlink>
    </w:p>
    <w:p>
      <w:pPr>
        <w:tabs>
          <w:tab w:pos="9163" w:val="right" w:leader="dot"/>
        </w:tabs>
        <w:spacing w:before="131"/>
        <w:ind w:left="100" w:right="0" w:firstLine="0"/>
        <w:jc w:val="left"/>
        <w:rPr>
          <w:rFonts w:ascii="Carlito"/>
          <w:sz w:val="22"/>
        </w:rPr>
      </w:pPr>
      <w:hyperlink w:history="true" w:anchor="_bookmark28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13</w:t>
        </w:r>
        <w:r>
          <w:rPr>
            <w:spacing w:val="-2"/>
            <w:sz w:val="22"/>
          </w:rPr>
          <w:t> </w:t>
        </w:r>
        <w:r>
          <w:rPr>
            <w:sz w:val="22"/>
          </w:rPr>
          <w:t>-</w:t>
        </w:r>
        <w:r>
          <w:rPr>
            <w:spacing w:val="-6"/>
            <w:sz w:val="22"/>
          </w:rPr>
          <w:t> </w:t>
        </w:r>
        <w:r>
          <w:rPr>
            <w:sz w:val="22"/>
          </w:rPr>
          <w:t>Ferramentas</w:t>
        </w:r>
        <w:r>
          <w:rPr>
            <w:spacing w:val="-2"/>
            <w:sz w:val="22"/>
          </w:rPr>
          <w:t> </w:t>
        </w:r>
        <w:r>
          <w:rPr>
            <w:sz w:val="22"/>
          </w:rPr>
          <w:t>utilizadas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(Bootstrap)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22</w:t>
        </w:r>
      </w:hyperlink>
    </w:p>
    <w:p>
      <w:pPr>
        <w:tabs>
          <w:tab w:pos="9163" w:val="right" w:leader="dot"/>
        </w:tabs>
        <w:spacing w:before="136"/>
        <w:ind w:left="100" w:right="0" w:firstLine="0"/>
        <w:jc w:val="left"/>
        <w:rPr>
          <w:rFonts w:ascii="Carlito"/>
          <w:sz w:val="22"/>
        </w:rPr>
      </w:pPr>
      <w:hyperlink w:history="true" w:anchor="_bookmark29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14</w:t>
        </w:r>
        <w:r>
          <w:rPr>
            <w:spacing w:val="-2"/>
            <w:sz w:val="22"/>
          </w:rPr>
          <w:t> </w:t>
        </w:r>
        <w:r>
          <w:rPr>
            <w:sz w:val="22"/>
          </w:rPr>
          <w:t>-</w:t>
        </w:r>
        <w:r>
          <w:rPr>
            <w:spacing w:val="-6"/>
            <w:sz w:val="22"/>
          </w:rPr>
          <w:t> </w:t>
        </w:r>
        <w:r>
          <w:rPr>
            <w:sz w:val="22"/>
          </w:rPr>
          <w:t>Ferramentas</w:t>
        </w:r>
        <w:r>
          <w:rPr>
            <w:spacing w:val="-3"/>
            <w:sz w:val="22"/>
          </w:rPr>
          <w:t> </w:t>
        </w:r>
        <w:r>
          <w:rPr>
            <w:sz w:val="22"/>
          </w:rPr>
          <w:t>utilizadas</w:t>
        </w:r>
        <w:r>
          <w:rPr>
            <w:spacing w:val="-2"/>
            <w:sz w:val="22"/>
          </w:rPr>
          <w:t> </w:t>
        </w:r>
        <w:r>
          <w:rPr>
            <w:sz w:val="22"/>
          </w:rPr>
          <w:t>(Font</w:t>
        </w:r>
        <w:r>
          <w:rPr>
            <w:spacing w:val="-10"/>
            <w:sz w:val="22"/>
          </w:rPr>
          <w:t> </w:t>
        </w:r>
        <w:r>
          <w:rPr>
            <w:spacing w:val="-2"/>
            <w:sz w:val="22"/>
          </w:rPr>
          <w:t>Awesome)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22</w:t>
        </w:r>
      </w:hyperlink>
    </w:p>
    <w:p>
      <w:pPr>
        <w:tabs>
          <w:tab w:pos="9163" w:val="right" w:leader="dot"/>
        </w:tabs>
        <w:spacing w:before="135"/>
        <w:ind w:left="100" w:right="0" w:firstLine="0"/>
        <w:jc w:val="left"/>
        <w:rPr>
          <w:rFonts w:ascii="Carlito"/>
          <w:sz w:val="22"/>
        </w:rPr>
      </w:pPr>
      <w:hyperlink w:history="true" w:anchor="_bookmark30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15</w:t>
        </w:r>
        <w:r>
          <w:rPr>
            <w:spacing w:val="-2"/>
            <w:sz w:val="22"/>
          </w:rPr>
          <w:t> </w:t>
        </w:r>
        <w:r>
          <w:rPr>
            <w:sz w:val="22"/>
          </w:rPr>
          <w:t>-</w:t>
        </w:r>
        <w:r>
          <w:rPr>
            <w:spacing w:val="-6"/>
            <w:sz w:val="22"/>
          </w:rPr>
          <w:t> </w:t>
        </w:r>
        <w:r>
          <w:rPr>
            <w:sz w:val="22"/>
          </w:rPr>
          <w:t>Ferramentas</w:t>
        </w:r>
        <w:r>
          <w:rPr>
            <w:spacing w:val="-2"/>
            <w:sz w:val="22"/>
          </w:rPr>
          <w:t> </w:t>
        </w:r>
        <w:r>
          <w:rPr>
            <w:sz w:val="22"/>
          </w:rPr>
          <w:t>utilizadas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(HTML)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23</w:t>
        </w:r>
      </w:hyperlink>
    </w:p>
    <w:p>
      <w:pPr>
        <w:tabs>
          <w:tab w:pos="9163" w:val="right" w:leader="dot"/>
        </w:tabs>
        <w:spacing w:before="132"/>
        <w:ind w:left="100" w:right="0" w:firstLine="0"/>
        <w:jc w:val="left"/>
        <w:rPr>
          <w:rFonts w:ascii="Carlito"/>
          <w:sz w:val="22"/>
        </w:rPr>
      </w:pPr>
      <w:hyperlink w:history="true" w:anchor="_bookmark31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16</w:t>
        </w:r>
        <w:r>
          <w:rPr>
            <w:spacing w:val="-2"/>
            <w:sz w:val="22"/>
          </w:rPr>
          <w:t> </w:t>
        </w:r>
        <w:r>
          <w:rPr>
            <w:sz w:val="22"/>
          </w:rPr>
          <w:t>-</w:t>
        </w:r>
        <w:r>
          <w:rPr>
            <w:spacing w:val="-6"/>
            <w:sz w:val="22"/>
          </w:rPr>
          <w:t> </w:t>
        </w:r>
        <w:r>
          <w:rPr>
            <w:sz w:val="22"/>
          </w:rPr>
          <w:t>Ferramentas</w:t>
        </w:r>
        <w:r>
          <w:rPr>
            <w:spacing w:val="-2"/>
            <w:sz w:val="22"/>
          </w:rPr>
          <w:t> </w:t>
        </w:r>
        <w:r>
          <w:rPr>
            <w:sz w:val="22"/>
          </w:rPr>
          <w:t>utilizadas</w:t>
        </w:r>
        <w:r>
          <w:rPr>
            <w:spacing w:val="-3"/>
            <w:sz w:val="22"/>
          </w:rPr>
          <w:t> </w:t>
        </w:r>
        <w:r>
          <w:rPr>
            <w:spacing w:val="-4"/>
            <w:sz w:val="22"/>
          </w:rPr>
          <w:t>(CSS)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23</w:t>
        </w:r>
      </w:hyperlink>
    </w:p>
    <w:p>
      <w:pPr>
        <w:tabs>
          <w:tab w:pos="9163" w:val="right" w:leader="dot"/>
        </w:tabs>
        <w:spacing w:before="135"/>
        <w:ind w:left="100" w:right="0" w:firstLine="0"/>
        <w:jc w:val="left"/>
        <w:rPr>
          <w:rFonts w:ascii="Carlito"/>
          <w:sz w:val="22"/>
        </w:rPr>
      </w:pPr>
      <w:hyperlink w:history="true" w:anchor="_bookmark32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17</w:t>
        </w:r>
        <w:r>
          <w:rPr>
            <w:spacing w:val="-2"/>
            <w:sz w:val="22"/>
          </w:rPr>
          <w:t> </w:t>
        </w:r>
        <w:r>
          <w:rPr>
            <w:sz w:val="22"/>
          </w:rPr>
          <w:t>-</w:t>
        </w:r>
        <w:r>
          <w:rPr>
            <w:spacing w:val="-6"/>
            <w:sz w:val="22"/>
          </w:rPr>
          <w:t> </w:t>
        </w:r>
        <w:r>
          <w:rPr>
            <w:sz w:val="22"/>
          </w:rPr>
          <w:t>Ferramentas</w:t>
        </w:r>
        <w:r>
          <w:rPr>
            <w:spacing w:val="-2"/>
            <w:sz w:val="22"/>
          </w:rPr>
          <w:t> </w:t>
        </w:r>
        <w:r>
          <w:rPr>
            <w:sz w:val="22"/>
          </w:rPr>
          <w:t>utilizadas</w:t>
        </w:r>
        <w:r>
          <w:rPr>
            <w:spacing w:val="-3"/>
            <w:sz w:val="22"/>
          </w:rPr>
          <w:t> </w:t>
        </w:r>
        <w:r>
          <w:rPr>
            <w:spacing w:val="-4"/>
            <w:sz w:val="22"/>
          </w:rPr>
          <w:t>(JS)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23</w:t>
        </w:r>
      </w:hyperlink>
    </w:p>
    <w:p>
      <w:pPr>
        <w:tabs>
          <w:tab w:pos="9163" w:val="right" w:leader="dot"/>
        </w:tabs>
        <w:spacing w:before="136"/>
        <w:ind w:left="100" w:right="0" w:firstLine="0"/>
        <w:jc w:val="left"/>
        <w:rPr>
          <w:rFonts w:ascii="Carlito"/>
          <w:sz w:val="22"/>
        </w:rPr>
      </w:pPr>
      <w:hyperlink w:history="true" w:anchor="_bookmark33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18</w:t>
        </w:r>
        <w:r>
          <w:rPr>
            <w:spacing w:val="-2"/>
            <w:sz w:val="22"/>
          </w:rPr>
          <w:t> </w:t>
        </w:r>
        <w:r>
          <w:rPr>
            <w:sz w:val="22"/>
          </w:rPr>
          <w:t>-</w:t>
        </w:r>
        <w:r>
          <w:rPr>
            <w:spacing w:val="-6"/>
            <w:sz w:val="22"/>
          </w:rPr>
          <w:t> </w:t>
        </w:r>
        <w:r>
          <w:rPr>
            <w:sz w:val="22"/>
          </w:rPr>
          <w:t>Ferramentas</w:t>
        </w:r>
        <w:r>
          <w:rPr>
            <w:spacing w:val="-2"/>
            <w:sz w:val="22"/>
          </w:rPr>
          <w:t> </w:t>
        </w:r>
        <w:r>
          <w:rPr>
            <w:sz w:val="22"/>
          </w:rPr>
          <w:t>utilizadas</w:t>
        </w:r>
        <w:r>
          <w:rPr>
            <w:spacing w:val="-3"/>
            <w:sz w:val="22"/>
          </w:rPr>
          <w:t> </w:t>
        </w:r>
        <w:r>
          <w:rPr>
            <w:spacing w:val="-4"/>
            <w:sz w:val="22"/>
          </w:rPr>
          <w:t>(PHP)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24</w:t>
        </w:r>
      </w:hyperlink>
    </w:p>
    <w:p>
      <w:pPr>
        <w:tabs>
          <w:tab w:pos="9163" w:val="right" w:leader="dot"/>
        </w:tabs>
        <w:spacing w:before="132"/>
        <w:ind w:left="100" w:right="0" w:firstLine="0"/>
        <w:jc w:val="left"/>
        <w:rPr>
          <w:rFonts w:ascii="Carlito"/>
          <w:sz w:val="22"/>
        </w:rPr>
      </w:pPr>
      <w:hyperlink w:history="true" w:anchor="_bookmark34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19</w:t>
        </w:r>
        <w:r>
          <w:rPr>
            <w:spacing w:val="-2"/>
            <w:sz w:val="22"/>
          </w:rPr>
          <w:t> </w:t>
        </w:r>
        <w:r>
          <w:rPr>
            <w:sz w:val="22"/>
          </w:rPr>
          <w:t>-</w:t>
        </w:r>
        <w:r>
          <w:rPr>
            <w:spacing w:val="-6"/>
            <w:sz w:val="22"/>
          </w:rPr>
          <w:t> </w:t>
        </w:r>
        <w:r>
          <w:rPr>
            <w:sz w:val="22"/>
          </w:rPr>
          <w:t>Ferramentas</w:t>
        </w:r>
        <w:r>
          <w:rPr>
            <w:spacing w:val="-2"/>
            <w:sz w:val="22"/>
          </w:rPr>
          <w:t> </w:t>
        </w:r>
        <w:r>
          <w:rPr>
            <w:sz w:val="22"/>
          </w:rPr>
          <w:t>utilizadas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(Canva)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24</w:t>
        </w:r>
      </w:hyperlink>
    </w:p>
    <w:p>
      <w:pPr>
        <w:tabs>
          <w:tab w:pos="9163" w:val="right" w:leader="dot"/>
        </w:tabs>
        <w:spacing w:before="135"/>
        <w:ind w:left="100" w:right="0" w:firstLine="0"/>
        <w:jc w:val="left"/>
        <w:rPr>
          <w:rFonts w:ascii="Carlito"/>
          <w:sz w:val="22"/>
        </w:rPr>
      </w:pPr>
      <w:hyperlink w:history="true" w:anchor="_bookmark35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20</w:t>
        </w:r>
        <w:r>
          <w:rPr>
            <w:spacing w:val="-2"/>
            <w:sz w:val="22"/>
          </w:rPr>
          <w:t> </w:t>
        </w:r>
        <w:r>
          <w:rPr>
            <w:sz w:val="22"/>
          </w:rPr>
          <w:t>-</w:t>
        </w:r>
        <w:r>
          <w:rPr>
            <w:spacing w:val="-6"/>
            <w:sz w:val="22"/>
          </w:rPr>
          <w:t> </w:t>
        </w:r>
        <w:r>
          <w:rPr>
            <w:sz w:val="22"/>
          </w:rPr>
          <w:t>Ferramentas</w:t>
        </w:r>
        <w:r>
          <w:rPr>
            <w:spacing w:val="-2"/>
            <w:sz w:val="22"/>
          </w:rPr>
          <w:t> </w:t>
        </w:r>
        <w:r>
          <w:rPr>
            <w:sz w:val="22"/>
          </w:rPr>
          <w:t>utilizadas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(MySql)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24</w:t>
        </w:r>
      </w:hyperlink>
    </w:p>
    <w:p>
      <w:pPr>
        <w:tabs>
          <w:tab w:pos="9163" w:val="right" w:leader="dot"/>
        </w:tabs>
        <w:spacing w:before="136"/>
        <w:ind w:left="100" w:right="0" w:firstLine="0"/>
        <w:jc w:val="left"/>
        <w:rPr>
          <w:rFonts w:ascii="Carlito"/>
          <w:sz w:val="22"/>
        </w:rPr>
      </w:pPr>
      <w:hyperlink w:history="true" w:anchor="_bookmark36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21</w:t>
        </w:r>
        <w:r>
          <w:rPr>
            <w:spacing w:val="-2"/>
            <w:sz w:val="22"/>
          </w:rPr>
          <w:t> </w:t>
        </w:r>
        <w:r>
          <w:rPr>
            <w:sz w:val="22"/>
          </w:rPr>
          <w:t>-</w:t>
        </w:r>
        <w:r>
          <w:rPr>
            <w:spacing w:val="-6"/>
            <w:sz w:val="22"/>
          </w:rPr>
          <w:t> </w:t>
        </w:r>
        <w:r>
          <w:rPr>
            <w:sz w:val="22"/>
          </w:rPr>
          <w:t>Ferramentas</w:t>
        </w:r>
        <w:r>
          <w:rPr>
            <w:spacing w:val="-2"/>
            <w:sz w:val="22"/>
          </w:rPr>
          <w:t> </w:t>
        </w:r>
        <w:r>
          <w:rPr>
            <w:sz w:val="22"/>
          </w:rPr>
          <w:t>utilizadas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(Workbench)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25</w:t>
        </w:r>
      </w:hyperlink>
    </w:p>
    <w:p>
      <w:pPr>
        <w:tabs>
          <w:tab w:pos="9163" w:val="right" w:leader="dot"/>
        </w:tabs>
        <w:spacing w:before="135"/>
        <w:ind w:left="100" w:right="0" w:firstLine="0"/>
        <w:jc w:val="left"/>
        <w:rPr>
          <w:rFonts w:ascii="Carlito"/>
          <w:sz w:val="22"/>
        </w:rPr>
      </w:pPr>
      <w:hyperlink w:history="true" w:anchor="_bookmark37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22</w:t>
        </w:r>
        <w:r>
          <w:rPr>
            <w:spacing w:val="-2"/>
            <w:sz w:val="22"/>
          </w:rPr>
          <w:t> </w:t>
        </w:r>
        <w:r>
          <w:rPr>
            <w:sz w:val="22"/>
          </w:rPr>
          <w:t>-</w:t>
        </w:r>
        <w:r>
          <w:rPr>
            <w:spacing w:val="-6"/>
            <w:sz w:val="22"/>
          </w:rPr>
          <w:t> </w:t>
        </w:r>
        <w:r>
          <w:rPr>
            <w:sz w:val="22"/>
          </w:rPr>
          <w:t>Ferramentas</w:t>
        </w:r>
        <w:r>
          <w:rPr>
            <w:spacing w:val="-2"/>
            <w:sz w:val="22"/>
          </w:rPr>
          <w:t> </w:t>
        </w:r>
        <w:r>
          <w:rPr>
            <w:sz w:val="22"/>
          </w:rPr>
          <w:t>utilizadas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(USBWebserver)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25</w:t>
        </w:r>
      </w:hyperlink>
    </w:p>
    <w:p>
      <w:pPr>
        <w:tabs>
          <w:tab w:pos="9163" w:val="right" w:leader="dot"/>
        </w:tabs>
        <w:spacing w:before="131"/>
        <w:ind w:left="100" w:right="0" w:firstLine="0"/>
        <w:jc w:val="left"/>
        <w:rPr>
          <w:rFonts w:ascii="Carlito"/>
          <w:sz w:val="22"/>
        </w:rPr>
      </w:pPr>
      <w:hyperlink w:history="true" w:anchor="_bookmark38">
        <w:r>
          <w:rPr>
            <w:sz w:val="22"/>
          </w:rPr>
          <w:t>Figura</w:t>
        </w:r>
        <w:r>
          <w:rPr>
            <w:spacing w:val="-3"/>
            <w:sz w:val="22"/>
          </w:rPr>
          <w:t> </w:t>
        </w:r>
        <w:r>
          <w:rPr>
            <w:sz w:val="22"/>
          </w:rPr>
          <w:t>23</w:t>
        </w:r>
        <w:r>
          <w:rPr>
            <w:spacing w:val="-2"/>
            <w:sz w:val="22"/>
          </w:rPr>
          <w:t> </w:t>
        </w:r>
        <w:r>
          <w:rPr>
            <w:sz w:val="22"/>
          </w:rPr>
          <w:t>-</w:t>
        </w:r>
        <w:r>
          <w:rPr>
            <w:spacing w:val="-6"/>
            <w:sz w:val="22"/>
          </w:rPr>
          <w:t> </w:t>
        </w:r>
        <w:r>
          <w:rPr>
            <w:sz w:val="22"/>
          </w:rPr>
          <w:t>Ferramentas</w:t>
        </w:r>
        <w:r>
          <w:rPr>
            <w:spacing w:val="-2"/>
            <w:sz w:val="22"/>
          </w:rPr>
          <w:t> </w:t>
        </w:r>
        <w:r>
          <w:rPr>
            <w:sz w:val="22"/>
          </w:rPr>
          <w:t>utilizadas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(phpMyAdmin)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25</w:t>
        </w:r>
      </w:hyperlink>
    </w:p>
    <w:p>
      <w:pPr>
        <w:spacing w:after="0"/>
        <w:jc w:val="left"/>
        <w:rPr>
          <w:rFonts w:ascii="Carlito"/>
          <w:sz w:val="22"/>
        </w:rPr>
        <w:sectPr>
          <w:pgSz w:w="11910" w:h="16840"/>
          <w:pgMar w:top="1620" w:bottom="280" w:left="1600" w:right="1020"/>
        </w:sectPr>
      </w:pPr>
    </w:p>
    <w:p>
      <w:pPr>
        <w:spacing w:before="63"/>
        <w:ind w:left="1089" w:right="1101" w:firstLine="0"/>
        <w:jc w:val="center"/>
        <w:rPr>
          <w:b/>
          <w:sz w:val="24"/>
        </w:rPr>
      </w:pPr>
      <w:r>
        <w:rPr>
          <w:b/>
          <w:sz w:val="24"/>
        </w:rPr>
        <w:t>LISTA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TABELAS</w:t>
      </w:r>
    </w:p>
    <w:p>
      <w:pPr>
        <w:tabs>
          <w:tab w:pos="8838" w:val="left" w:leader="dot"/>
        </w:tabs>
        <w:spacing w:before="740"/>
        <w:ind w:left="0" w:right="22" w:firstLine="0"/>
        <w:jc w:val="center"/>
        <w:rPr>
          <w:rFonts w:ascii="Carlito"/>
          <w:sz w:val="22"/>
        </w:rPr>
      </w:pPr>
      <w:hyperlink w:history="true" w:anchor="_bookmark26">
        <w:r>
          <w:rPr>
            <w:sz w:val="22"/>
          </w:rPr>
          <w:t>Tabela</w:t>
        </w:r>
        <w:r>
          <w:rPr>
            <w:spacing w:val="-2"/>
            <w:sz w:val="22"/>
          </w:rPr>
          <w:t> </w:t>
        </w:r>
        <w:r>
          <w:rPr>
            <w:sz w:val="22"/>
          </w:rPr>
          <w:t>1</w:t>
        </w:r>
        <w:r>
          <w:rPr>
            <w:spacing w:val="-1"/>
            <w:sz w:val="22"/>
          </w:rPr>
          <w:t> </w:t>
        </w:r>
        <w:r>
          <w:rPr>
            <w:sz w:val="22"/>
          </w:rPr>
          <w:t>-</w:t>
        </w:r>
        <w:r>
          <w:rPr>
            <w:spacing w:val="-4"/>
            <w:sz w:val="22"/>
          </w:rPr>
          <w:t> </w:t>
        </w:r>
        <w:r>
          <w:rPr>
            <w:sz w:val="22"/>
          </w:rPr>
          <w:t>Ferramentas</w:t>
        </w:r>
        <w:r>
          <w:rPr>
            <w:spacing w:val="-2"/>
            <w:sz w:val="22"/>
          </w:rPr>
          <w:t> utilizadas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22</w:t>
        </w:r>
      </w:hyperlink>
    </w:p>
    <w:p>
      <w:pPr>
        <w:tabs>
          <w:tab w:pos="8838" w:val="left" w:leader="dot"/>
        </w:tabs>
        <w:spacing w:before="132"/>
        <w:ind w:left="0" w:right="22" w:firstLine="0"/>
        <w:jc w:val="center"/>
        <w:rPr>
          <w:rFonts w:ascii="Carlito"/>
          <w:sz w:val="22"/>
        </w:rPr>
      </w:pPr>
      <w:hyperlink w:history="true" w:anchor="_bookmark43">
        <w:r>
          <w:rPr>
            <w:sz w:val="22"/>
          </w:rPr>
          <w:t>Tabela</w:t>
        </w:r>
        <w:r>
          <w:rPr>
            <w:spacing w:val="-1"/>
            <w:sz w:val="22"/>
          </w:rPr>
          <w:t> </w:t>
        </w:r>
        <w:r>
          <w:rPr>
            <w:sz w:val="22"/>
          </w:rPr>
          <w:t>2 -</w:t>
        </w:r>
        <w:r>
          <w:rPr>
            <w:spacing w:val="-3"/>
            <w:sz w:val="22"/>
          </w:rPr>
          <w:t> </w:t>
        </w:r>
        <w:r>
          <w:rPr>
            <w:sz w:val="22"/>
          </w:rPr>
          <w:t>Tabela</w:t>
        </w:r>
        <w:r>
          <w:rPr>
            <w:spacing w:val="-1"/>
            <w:sz w:val="22"/>
          </w:rPr>
          <w:t> </w:t>
        </w:r>
        <w:r>
          <w:rPr>
            <w:sz w:val="22"/>
          </w:rPr>
          <w:t>de</w:t>
        </w:r>
        <w:r>
          <w:rPr>
            <w:spacing w:val="-4"/>
            <w:sz w:val="22"/>
          </w:rPr>
          <w:t> </w:t>
        </w:r>
        <w:r>
          <w:rPr>
            <w:sz w:val="22"/>
          </w:rPr>
          <w:t>cores</w:t>
        </w:r>
        <w:r>
          <w:rPr>
            <w:spacing w:val="-1"/>
            <w:sz w:val="22"/>
          </w:rPr>
          <w:t> </w:t>
        </w:r>
        <w:r>
          <w:rPr>
            <w:sz w:val="22"/>
          </w:rPr>
          <w:t>do</w:t>
        </w:r>
        <w:r>
          <w:rPr>
            <w:spacing w:val="-1"/>
            <w:sz w:val="22"/>
          </w:rPr>
          <w:t> </w:t>
        </w:r>
        <w:r>
          <w:rPr>
            <w:spacing w:val="-4"/>
            <w:sz w:val="22"/>
          </w:rPr>
          <w:t>site</w:t>
        </w:r>
        <w:r>
          <w:rPr>
            <w:sz w:val="22"/>
          </w:rPr>
          <w:tab/>
        </w:r>
        <w:r>
          <w:rPr>
            <w:rFonts w:ascii="Carlito"/>
            <w:spacing w:val="-5"/>
            <w:sz w:val="22"/>
          </w:rPr>
          <w:t>27</w:t>
        </w:r>
      </w:hyperlink>
    </w:p>
    <w:p>
      <w:pPr>
        <w:spacing w:after="0"/>
        <w:jc w:val="center"/>
        <w:rPr>
          <w:rFonts w:ascii="Carlito"/>
          <w:sz w:val="22"/>
        </w:rPr>
        <w:sectPr>
          <w:pgSz w:w="11910" w:h="16840"/>
          <w:pgMar w:top="1620" w:bottom="280" w:left="1600" w:right="1020"/>
        </w:sectPr>
      </w:pPr>
    </w:p>
    <w:p>
      <w:pPr>
        <w:spacing w:before="6"/>
        <w:ind w:left="1088" w:right="1101" w:firstLine="0"/>
        <w:jc w:val="center"/>
        <w:rPr>
          <w:rFonts w:ascii="Carlito" w:hAnsi="Carlito"/>
          <w:sz w:val="36"/>
        </w:rPr>
      </w:pPr>
      <w:bookmarkStart w:name="_bookmark0" w:id="1"/>
      <w:bookmarkEnd w:id="1"/>
      <w:r>
        <w:rPr/>
      </w:r>
      <w:r>
        <w:rPr>
          <w:rFonts w:ascii="Carlito" w:hAnsi="Carlito"/>
          <w:spacing w:val="-2"/>
          <w:sz w:val="36"/>
        </w:rPr>
        <w:t>SUMÁRIO</w:t>
      </w:r>
    </w:p>
    <w:p>
      <w:pPr>
        <w:pStyle w:val="BodyText"/>
        <w:spacing w:before="29"/>
        <w:rPr>
          <w:rFonts w:ascii="Carlito"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  <w:tab w:pos="8919" w:val="left" w:leader="dot"/>
        </w:tabs>
        <w:spacing w:line="240" w:lineRule="auto" w:before="0" w:after="0"/>
        <w:ind w:left="540" w:right="0" w:hanging="440"/>
        <w:jc w:val="left"/>
        <w:rPr>
          <w:sz w:val="22"/>
        </w:rPr>
      </w:pPr>
      <w:hyperlink w:history="true" w:anchor="_bookmark0">
        <w:r>
          <w:rPr>
            <w:b/>
            <w:spacing w:val="-2"/>
            <w:sz w:val="22"/>
          </w:rPr>
          <w:t>INTRODUÇÃO</w:t>
        </w:r>
        <w:r>
          <w:rPr>
            <w:b/>
            <w:sz w:val="22"/>
          </w:rPr>
          <w:tab/>
        </w:r>
        <w:r>
          <w:rPr>
            <w:spacing w:val="-5"/>
            <w:sz w:val="22"/>
          </w:rPr>
          <w:t>10</w:t>
        </w:r>
      </w:hyperlink>
    </w:p>
    <w:p>
      <w:pPr>
        <w:pStyle w:val="ListParagraph"/>
        <w:numPr>
          <w:ilvl w:val="1"/>
          <w:numId w:val="1"/>
        </w:numPr>
        <w:tabs>
          <w:tab w:pos="980" w:val="left" w:leader="none"/>
          <w:tab w:pos="8919" w:val="left" w:leader="dot"/>
        </w:tabs>
        <w:spacing w:line="240" w:lineRule="auto" w:before="119" w:after="0"/>
        <w:ind w:left="980" w:right="0" w:hanging="660"/>
        <w:jc w:val="left"/>
        <w:rPr>
          <w:sz w:val="22"/>
        </w:rPr>
      </w:pPr>
      <w:hyperlink w:history="true" w:anchor="_bookmark1">
        <w:r>
          <w:rPr>
            <w:spacing w:val="-2"/>
            <w:sz w:val="22"/>
          </w:rPr>
          <w:t>CONTEXTUALIZAÇÃO</w:t>
        </w:r>
        <w:r>
          <w:rPr>
            <w:sz w:val="22"/>
          </w:rPr>
          <w:tab/>
        </w:r>
        <w:r>
          <w:rPr>
            <w:spacing w:val="-5"/>
            <w:sz w:val="22"/>
          </w:rPr>
          <w:t>11</w:t>
        </w:r>
      </w:hyperlink>
    </w:p>
    <w:p>
      <w:pPr>
        <w:pStyle w:val="ListParagraph"/>
        <w:numPr>
          <w:ilvl w:val="1"/>
          <w:numId w:val="1"/>
        </w:numPr>
        <w:tabs>
          <w:tab w:pos="980" w:val="left" w:leader="none"/>
          <w:tab w:pos="8919" w:val="left" w:leader="dot"/>
        </w:tabs>
        <w:spacing w:line="240" w:lineRule="auto" w:before="123" w:after="0"/>
        <w:ind w:left="980" w:right="0" w:hanging="660"/>
        <w:jc w:val="left"/>
        <w:rPr>
          <w:sz w:val="22"/>
        </w:rPr>
      </w:pPr>
      <w:hyperlink w:history="true" w:anchor="_bookmark2">
        <w:r>
          <w:rPr>
            <w:spacing w:val="-2"/>
            <w:sz w:val="22"/>
          </w:rPr>
          <w:t>PROBLEMATIZAÇÃO</w:t>
        </w:r>
        <w:r>
          <w:rPr>
            <w:sz w:val="22"/>
          </w:rPr>
          <w:tab/>
        </w:r>
        <w:r>
          <w:rPr>
            <w:spacing w:val="-5"/>
            <w:sz w:val="22"/>
          </w:rPr>
          <w:t>11</w:t>
        </w:r>
      </w:hyperlink>
    </w:p>
    <w:p>
      <w:pPr>
        <w:pStyle w:val="ListParagraph"/>
        <w:numPr>
          <w:ilvl w:val="1"/>
          <w:numId w:val="2"/>
        </w:numPr>
        <w:tabs>
          <w:tab w:pos="980" w:val="left" w:leader="none"/>
          <w:tab w:pos="8939" w:val="left" w:leader="dot"/>
        </w:tabs>
        <w:spacing w:line="240" w:lineRule="auto" w:before="116" w:after="0"/>
        <w:ind w:left="980" w:right="0" w:hanging="660"/>
        <w:jc w:val="left"/>
        <w:rPr>
          <w:rFonts w:ascii="Carlito"/>
          <w:sz w:val="22"/>
        </w:rPr>
      </w:pPr>
      <w:hyperlink w:history="true" w:anchor="_bookmark5">
        <w:r>
          <w:rPr>
            <w:rFonts w:ascii="Carlito"/>
            <w:spacing w:val="-2"/>
            <w:sz w:val="22"/>
          </w:rPr>
          <w:t>OBJETIVOS</w:t>
        </w:r>
        <w:r>
          <w:rPr>
            <w:rFonts w:ascii="Carlito"/>
            <w:sz w:val="22"/>
          </w:rPr>
          <w:tab/>
        </w:r>
        <w:r>
          <w:rPr>
            <w:rFonts w:ascii="Carlito"/>
            <w:spacing w:val="-5"/>
            <w:sz w:val="22"/>
          </w:rPr>
          <w:t>13</w:t>
        </w:r>
      </w:hyperlink>
    </w:p>
    <w:p>
      <w:pPr>
        <w:pStyle w:val="ListParagraph"/>
        <w:numPr>
          <w:ilvl w:val="2"/>
          <w:numId w:val="2"/>
        </w:numPr>
        <w:tabs>
          <w:tab w:pos="1420" w:val="left" w:leader="none"/>
          <w:tab w:pos="8919" w:val="left" w:leader="dot"/>
        </w:tabs>
        <w:spacing w:line="240" w:lineRule="auto" w:before="123" w:after="0"/>
        <w:ind w:left="1420" w:right="0" w:hanging="880"/>
        <w:jc w:val="left"/>
        <w:rPr>
          <w:sz w:val="22"/>
        </w:rPr>
      </w:pPr>
      <w:hyperlink w:history="true" w:anchor="_bookmark6">
        <w:r>
          <w:rPr>
            <w:b/>
            <w:sz w:val="22"/>
          </w:rPr>
          <w:t>Objetivo</w:t>
        </w:r>
        <w:r>
          <w:rPr>
            <w:b/>
            <w:spacing w:val="-5"/>
            <w:sz w:val="22"/>
          </w:rPr>
          <w:t> </w:t>
        </w:r>
        <w:r>
          <w:rPr>
            <w:b/>
            <w:spacing w:val="-4"/>
            <w:sz w:val="22"/>
          </w:rPr>
          <w:t>Geral</w:t>
        </w:r>
        <w:r>
          <w:rPr>
            <w:b/>
            <w:sz w:val="22"/>
          </w:rPr>
          <w:tab/>
        </w:r>
        <w:r>
          <w:rPr>
            <w:spacing w:val="-5"/>
            <w:sz w:val="22"/>
          </w:rPr>
          <w:t>13</w:t>
        </w:r>
      </w:hyperlink>
    </w:p>
    <w:p>
      <w:pPr>
        <w:pStyle w:val="ListParagraph"/>
        <w:numPr>
          <w:ilvl w:val="2"/>
          <w:numId w:val="2"/>
        </w:numPr>
        <w:tabs>
          <w:tab w:pos="1420" w:val="left" w:leader="none"/>
          <w:tab w:pos="8919" w:val="left" w:leader="dot"/>
        </w:tabs>
        <w:spacing w:line="240" w:lineRule="auto" w:before="123" w:after="0"/>
        <w:ind w:left="1420" w:right="0" w:hanging="880"/>
        <w:jc w:val="left"/>
        <w:rPr>
          <w:sz w:val="22"/>
        </w:rPr>
      </w:pPr>
      <w:hyperlink w:history="true" w:anchor="_bookmark7">
        <w:r>
          <w:rPr>
            <w:b/>
            <w:sz w:val="22"/>
          </w:rPr>
          <w:t>Objetivos</w:t>
        </w:r>
        <w:r>
          <w:rPr>
            <w:b/>
            <w:spacing w:val="-2"/>
            <w:sz w:val="22"/>
          </w:rPr>
          <w:t> Específicos</w:t>
        </w:r>
        <w:r>
          <w:rPr>
            <w:b/>
            <w:sz w:val="22"/>
          </w:rPr>
          <w:tab/>
        </w:r>
        <w:r>
          <w:rPr>
            <w:spacing w:val="-7"/>
            <w:sz w:val="22"/>
          </w:rPr>
          <w:t>13</w:t>
        </w:r>
      </w:hyperlink>
    </w:p>
    <w:p>
      <w:pPr>
        <w:pStyle w:val="ListParagraph"/>
        <w:numPr>
          <w:ilvl w:val="0"/>
          <w:numId w:val="1"/>
        </w:numPr>
        <w:tabs>
          <w:tab w:pos="540" w:val="left" w:leader="none"/>
          <w:tab w:pos="8919" w:val="left" w:leader="dot"/>
        </w:tabs>
        <w:spacing w:line="240" w:lineRule="auto" w:before="119" w:after="0"/>
        <w:ind w:left="540" w:right="0" w:hanging="440"/>
        <w:jc w:val="left"/>
        <w:rPr>
          <w:b/>
          <w:sz w:val="22"/>
        </w:rPr>
      </w:pPr>
      <w:hyperlink w:history="true" w:anchor="_bookmark9">
        <w:r>
          <w:rPr>
            <w:b/>
            <w:spacing w:val="-2"/>
            <w:sz w:val="22"/>
          </w:rPr>
          <w:t>METODOLOGIA</w:t>
        </w:r>
        <w:r>
          <w:rPr>
            <w:b/>
            <w:sz w:val="22"/>
          </w:rPr>
          <w:tab/>
        </w:r>
        <w:r>
          <w:rPr>
            <w:spacing w:val="-5"/>
            <w:sz w:val="22"/>
          </w:rPr>
          <w:t>16</w:t>
        </w:r>
      </w:hyperlink>
    </w:p>
    <w:p>
      <w:pPr>
        <w:pStyle w:val="ListParagraph"/>
        <w:numPr>
          <w:ilvl w:val="1"/>
          <w:numId w:val="1"/>
        </w:numPr>
        <w:tabs>
          <w:tab w:pos="980" w:val="left" w:leader="none"/>
          <w:tab w:pos="8919" w:val="left" w:leader="dot"/>
        </w:tabs>
        <w:spacing w:line="240" w:lineRule="auto" w:before="119" w:after="0"/>
        <w:ind w:left="980" w:right="0" w:hanging="660"/>
        <w:jc w:val="left"/>
        <w:rPr>
          <w:sz w:val="22"/>
        </w:rPr>
      </w:pPr>
      <w:hyperlink w:history="true" w:anchor="_bookmark10">
        <w:r>
          <w:rPr>
            <w:sz w:val="22"/>
          </w:rPr>
          <w:t>TIPO</w:t>
        </w:r>
        <w:r>
          <w:rPr>
            <w:spacing w:val="-2"/>
            <w:sz w:val="22"/>
          </w:rPr>
          <w:t> </w:t>
        </w:r>
        <w:r>
          <w:rPr>
            <w:sz w:val="22"/>
          </w:rPr>
          <w:t>DE</w:t>
        </w:r>
        <w:r>
          <w:rPr>
            <w:spacing w:val="-1"/>
            <w:sz w:val="22"/>
          </w:rPr>
          <w:t> </w:t>
        </w:r>
        <w:r>
          <w:rPr>
            <w:spacing w:val="-2"/>
            <w:sz w:val="22"/>
          </w:rPr>
          <w:t>PESQUISA</w:t>
        </w:r>
        <w:r>
          <w:rPr>
            <w:sz w:val="22"/>
          </w:rPr>
          <w:tab/>
        </w:r>
        <w:r>
          <w:rPr>
            <w:spacing w:val="-5"/>
            <w:sz w:val="22"/>
          </w:rPr>
          <w:t>16</w:t>
        </w:r>
      </w:hyperlink>
    </w:p>
    <w:p>
      <w:pPr>
        <w:pStyle w:val="ListParagraph"/>
        <w:numPr>
          <w:ilvl w:val="1"/>
          <w:numId w:val="1"/>
        </w:numPr>
        <w:tabs>
          <w:tab w:pos="980" w:val="left" w:leader="none"/>
          <w:tab w:pos="8919" w:val="left" w:leader="dot"/>
        </w:tabs>
        <w:spacing w:line="240" w:lineRule="auto" w:before="120" w:after="0"/>
        <w:ind w:left="980" w:right="0" w:hanging="660"/>
        <w:jc w:val="left"/>
        <w:rPr>
          <w:sz w:val="22"/>
        </w:rPr>
      </w:pPr>
      <w:hyperlink w:history="true" w:anchor="_bookmark11">
        <w:r>
          <w:rPr>
            <w:sz w:val="22"/>
          </w:rPr>
          <w:t>PROCEDIMENTOS</w:t>
        </w:r>
        <w:r>
          <w:rPr>
            <w:spacing w:val="-15"/>
            <w:sz w:val="22"/>
          </w:rPr>
          <w:t> </w:t>
        </w:r>
        <w:r>
          <w:rPr>
            <w:spacing w:val="-2"/>
            <w:sz w:val="22"/>
          </w:rPr>
          <w:t>TÉCNICOS</w:t>
        </w:r>
        <w:r>
          <w:rPr>
            <w:sz w:val="22"/>
          </w:rPr>
          <w:tab/>
        </w:r>
        <w:r>
          <w:rPr>
            <w:spacing w:val="-5"/>
            <w:sz w:val="22"/>
          </w:rPr>
          <w:t>16</w:t>
        </w:r>
      </w:hyperlink>
    </w:p>
    <w:p>
      <w:pPr>
        <w:pStyle w:val="ListParagraph"/>
        <w:numPr>
          <w:ilvl w:val="2"/>
          <w:numId w:val="1"/>
        </w:numPr>
        <w:tabs>
          <w:tab w:pos="1420" w:val="left" w:leader="none"/>
          <w:tab w:pos="8919" w:val="left" w:leader="dot"/>
        </w:tabs>
        <w:spacing w:line="240" w:lineRule="auto" w:before="122" w:after="0"/>
        <w:ind w:left="1420" w:right="0" w:hanging="880"/>
        <w:jc w:val="left"/>
        <w:rPr>
          <w:sz w:val="22"/>
        </w:rPr>
      </w:pPr>
      <w:hyperlink w:history="true" w:anchor="_bookmark12">
        <w:r>
          <w:rPr>
            <w:b/>
            <w:sz w:val="22"/>
          </w:rPr>
          <w:t>Pesquisa</w:t>
        </w:r>
        <w:r>
          <w:rPr>
            <w:b/>
            <w:spacing w:val="-6"/>
            <w:sz w:val="22"/>
          </w:rPr>
          <w:t> </w:t>
        </w:r>
        <w:r>
          <w:rPr>
            <w:b/>
            <w:sz w:val="22"/>
          </w:rPr>
          <w:t>de</w:t>
        </w:r>
        <w:r>
          <w:rPr>
            <w:b/>
            <w:spacing w:val="1"/>
            <w:sz w:val="22"/>
          </w:rPr>
          <w:t> </w:t>
        </w:r>
        <w:r>
          <w:rPr>
            <w:b/>
            <w:spacing w:val="-4"/>
            <w:sz w:val="22"/>
          </w:rPr>
          <w:t>campo</w:t>
        </w:r>
        <w:r>
          <w:rPr>
            <w:b/>
            <w:sz w:val="22"/>
          </w:rPr>
          <w:tab/>
        </w:r>
        <w:r>
          <w:rPr>
            <w:spacing w:val="-5"/>
            <w:sz w:val="22"/>
          </w:rPr>
          <w:t>16</w:t>
        </w:r>
      </w:hyperlink>
    </w:p>
    <w:p>
      <w:pPr>
        <w:pStyle w:val="ListParagraph"/>
        <w:numPr>
          <w:ilvl w:val="0"/>
          <w:numId w:val="1"/>
        </w:numPr>
        <w:tabs>
          <w:tab w:pos="540" w:val="left" w:leader="none"/>
          <w:tab w:pos="8919" w:val="left" w:leader="dot"/>
        </w:tabs>
        <w:spacing w:line="240" w:lineRule="auto" w:before="119" w:after="0"/>
        <w:ind w:left="540" w:right="0" w:hanging="440"/>
        <w:jc w:val="left"/>
        <w:rPr>
          <w:b/>
          <w:sz w:val="22"/>
        </w:rPr>
      </w:pPr>
      <w:hyperlink w:history="true" w:anchor="_bookmark21">
        <w:r>
          <w:rPr>
            <w:b/>
            <w:spacing w:val="-2"/>
            <w:sz w:val="22"/>
          </w:rPr>
          <w:t>DESENVOLVIMENTO</w:t>
        </w:r>
        <w:r>
          <w:rPr>
            <w:b/>
            <w:sz w:val="22"/>
          </w:rPr>
          <w:tab/>
        </w:r>
        <w:r>
          <w:rPr>
            <w:spacing w:val="-5"/>
            <w:sz w:val="22"/>
          </w:rPr>
          <w:t>21</w:t>
        </w:r>
      </w:hyperlink>
    </w:p>
    <w:p>
      <w:pPr>
        <w:pStyle w:val="ListParagraph"/>
        <w:numPr>
          <w:ilvl w:val="1"/>
          <w:numId w:val="1"/>
        </w:numPr>
        <w:tabs>
          <w:tab w:pos="760" w:val="left" w:leader="none"/>
          <w:tab w:pos="8919" w:val="left" w:leader="dot"/>
        </w:tabs>
        <w:spacing w:line="240" w:lineRule="auto" w:before="120" w:after="0"/>
        <w:ind w:left="760" w:right="0" w:hanging="660"/>
        <w:jc w:val="left"/>
        <w:rPr>
          <w:sz w:val="22"/>
        </w:rPr>
      </w:pPr>
      <w:hyperlink w:history="true" w:anchor="_bookmark22">
        <w:r>
          <w:rPr>
            <w:sz w:val="22"/>
          </w:rPr>
          <w:t>ANÁLISE</w:t>
        </w:r>
        <w:r>
          <w:rPr>
            <w:spacing w:val="-4"/>
            <w:sz w:val="22"/>
          </w:rPr>
          <w:t> </w:t>
        </w:r>
        <w:r>
          <w:rPr>
            <w:sz w:val="22"/>
          </w:rPr>
          <w:t>DE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REQUISITOS</w:t>
        </w:r>
        <w:r>
          <w:rPr>
            <w:sz w:val="22"/>
          </w:rPr>
          <w:tab/>
        </w:r>
        <w:r>
          <w:rPr>
            <w:spacing w:val="-5"/>
            <w:sz w:val="22"/>
          </w:rPr>
          <w:t>21</w:t>
        </w:r>
      </w:hyperlink>
    </w:p>
    <w:p>
      <w:pPr>
        <w:pStyle w:val="ListParagraph"/>
        <w:numPr>
          <w:ilvl w:val="1"/>
          <w:numId w:val="1"/>
        </w:numPr>
        <w:tabs>
          <w:tab w:pos="760" w:val="left" w:leader="none"/>
          <w:tab w:pos="8919" w:val="left" w:leader="dot"/>
        </w:tabs>
        <w:spacing w:line="240" w:lineRule="auto" w:before="119" w:after="0"/>
        <w:ind w:left="760" w:right="0" w:hanging="660"/>
        <w:jc w:val="left"/>
        <w:rPr>
          <w:sz w:val="22"/>
        </w:rPr>
      </w:pPr>
      <w:hyperlink w:history="true" w:anchor="_bookmark23">
        <w:r>
          <w:rPr>
            <w:sz w:val="22"/>
          </w:rPr>
          <w:t>PROJETO</w:t>
        </w:r>
        <w:r>
          <w:rPr>
            <w:spacing w:val="-3"/>
            <w:sz w:val="22"/>
          </w:rPr>
          <w:t> </w:t>
        </w:r>
        <w:r>
          <w:rPr>
            <w:sz w:val="22"/>
          </w:rPr>
          <w:t>DO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SISTEMA</w:t>
        </w:r>
        <w:r>
          <w:rPr>
            <w:sz w:val="22"/>
          </w:rPr>
          <w:tab/>
        </w:r>
        <w:r>
          <w:rPr>
            <w:spacing w:val="-5"/>
            <w:sz w:val="22"/>
          </w:rPr>
          <w:t>21</w:t>
        </w:r>
      </w:hyperlink>
    </w:p>
    <w:p>
      <w:pPr>
        <w:pStyle w:val="ListParagraph"/>
        <w:numPr>
          <w:ilvl w:val="1"/>
          <w:numId w:val="1"/>
        </w:numPr>
        <w:tabs>
          <w:tab w:pos="760" w:val="left" w:leader="none"/>
          <w:tab w:pos="8919" w:val="left" w:leader="dot"/>
        </w:tabs>
        <w:spacing w:line="240" w:lineRule="auto" w:before="123" w:after="0"/>
        <w:ind w:left="760" w:right="0" w:hanging="660"/>
        <w:jc w:val="left"/>
        <w:rPr>
          <w:sz w:val="22"/>
        </w:rPr>
      </w:pPr>
      <w:hyperlink w:history="true" w:anchor="_bookmark24">
        <w:r>
          <w:rPr>
            <w:spacing w:val="-2"/>
            <w:sz w:val="22"/>
          </w:rPr>
          <w:t>IMPLEMENTAÇÃO</w:t>
        </w:r>
        <w:r>
          <w:rPr>
            <w:sz w:val="22"/>
          </w:rPr>
          <w:tab/>
        </w:r>
        <w:r>
          <w:rPr>
            <w:spacing w:val="-5"/>
            <w:sz w:val="22"/>
          </w:rPr>
          <w:t>21</w:t>
        </w:r>
      </w:hyperlink>
    </w:p>
    <w:p>
      <w:pPr>
        <w:pStyle w:val="ListParagraph"/>
        <w:numPr>
          <w:ilvl w:val="2"/>
          <w:numId w:val="1"/>
        </w:numPr>
        <w:tabs>
          <w:tab w:pos="1200" w:val="left" w:leader="none"/>
          <w:tab w:pos="8919" w:val="left" w:leader="dot"/>
        </w:tabs>
        <w:spacing w:line="240" w:lineRule="auto" w:before="119" w:after="0"/>
        <w:ind w:left="1200" w:right="0" w:hanging="880"/>
        <w:jc w:val="left"/>
        <w:rPr>
          <w:sz w:val="22"/>
        </w:rPr>
      </w:pPr>
      <w:hyperlink w:history="true" w:anchor="_bookmark25">
        <w:r>
          <w:rPr>
            <w:b/>
            <w:sz w:val="22"/>
          </w:rPr>
          <w:t>Ferramentas</w:t>
        </w:r>
        <w:r>
          <w:rPr>
            <w:b/>
            <w:spacing w:val="-5"/>
            <w:sz w:val="22"/>
          </w:rPr>
          <w:t> </w:t>
        </w:r>
        <w:r>
          <w:rPr>
            <w:b/>
            <w:spacing w:val="-2"/>
            <w:sz w:val="22"/>
          </w:rPr>
          <w:t>utilizadas</w:t>
        </w:r>
        <w:r>
          <w:rPr>
            <w:b/>
            <w:sz w:val="22"/>
          </w:rPr>
          <w:tab/>
        </w:r>
        <w:r>
          <w:rPr>
            <w:spacing w:val="-5"/>
            <w:sz w:val="22"/>
          </w:rPr>
          <w:t>21</w:t>
        </w:r>
      </w:hyperlink>
    </w:p>
    <w:p>
      <w:pPr>
        <w:tabs>
          <w:tab w:pos="8919" w:val="left" w:leader="dot"/>
        </w:tabs>
        <w:spacing w:before="119"/>
        <w:ind w:left="320" w:right="0" w:firstLine="0"/>
        <w:jc w:val="left"/>
        <w:rPr>
          <w:sz w:val="22"/>
        </w:rPr>
      </w:pPr>
      <w:hyperlink w:history="true" w:anchor="_bookmark26">
        <w:r>
          <w:rPr>
            <w:sz w:val="22"/>
          </w:rPr>
          <w:t>Tabela</w:t>
        </w:r>
        <w:r>
          <w:rPr>
            <w:spacing w:val="-3"/>
            <w:sz w:val="22"/>
          </w:rPr>
          <w:t> </w:t>
        </w:r>
        <w:r>
          <w:rPr>
            <w:sz w:val="22"/>
          </w:rPr>
          <w:t>1</w:t>
        </w:r>
        <w:r>
          <w:rPr>
            <w:spacing w:val="-2"/>
            <w:sz w:val="22"/>
          </w:rPr>
          <w:t> </w:t>
        </w:r>
        <w:r>
          <w:rPr>
            <w:sz w:val="22"/>
          </w:rPr>
          <w:t>–</w:t>
        </w:r>
        <w:r>
          <w:rPr>
            <w:spacing w:val="-2"/>
            <w:sz w:val="22"/>
          </w:rPr>
          <w:t> </w:t>
        </w:r>
        <w:r>
          <w:rPr>
            <w:sz w:val="22"/>
          </w:rPr>
          <w:t>Ferramentas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utilizadas</w:t>
        </w:r>
        <w:r>
          <w:rPr>
            <w:sz w:val="22"/>
          </w:rPr>
          <w:tab/>
        </w:r>
        <w:r>
          <w:rPr>
            <w:spacing w:val="-5"/>
            <w:sz w:val="22"/>
          </w:rPr>
          <w:t>22</w:t>
        </w:r>
      </w:hyperlink>
    </w:p>
    <w:p>
      <w:pPr>
        <w:pStyle w:val="ListParagraph"/>
        <w:numPr>
          <w:ilvl w:val="0"/>
          <w:numId w:val="1"/>
        </w:numPr>
        <w:tabs>
          <w:tab w:pos="540" w:val="left" w:leader="none"/>
          <w:tab w:pos="8919" w:val="left" w:leader="dot"/>
        </w:tabs>
        <w:spacing w:line="240" w:lineRule="auto" w:before="119" w:after="0"/>
        <w:ind w:left="540" w:right="0" w:hanging="440"/>
        <w:jc w:val="left"/>
        <w:rPr>
          <w:b/>
          <w:sz w:val="22"/>
        </w:rPr>
      </w:pPr>
      <w:hyperlink w:history="true" w:anchor="_bookmark39">
        <w:r>
          <w:rPr>
            <w:b/>
            <w:sz w:val="22"/>
          </w:rPr>
          <w:t>DESCRIÇÃO</w:t>
        </w:r>
        <w:r>
          <w:rPr>
            <w:b/>
            <w:spacing w:val="-8"/>
            <w:sz w:val="22"/>
          </w:rPr>
          <w:t> </w:t>
        </w:r>
        <w:r>
          <w:rPr>
            <w:b/>
            <w:sz w:val="22"/>
          </w:rPr>
          <w:t>GERAL</w:t>
        </w:r>
        <w:r>
          <w:rPr>
            <w:b/>
            <w:spacing w:val="-6"/>
            <w:sz w:val="22"/>
          </w:rPr>
          <w:t> </w:t>
        </w:r>
        <w:r>
          <w:rPr>
            <w:b/>
            <w:sz w:val="22"/>
          </w:rPr>
          <w:t>DO</w:t>
        </w:r>
        <w:r>
          <w:rPr>
            <w:b/>
            <w:spacing w:val="-7"/>
            <w:sz w:val="22"/>
          </w:rPr>
          <w:t> </w:t>
        </w:r>
        <w:r>
          <w:rPr>
            <w:b/>
            <w:spacing w:val="-2"/>
            <w:sz w:val="22"/>
          </w:rPr>
          <w:t>SISTEMA</w:t>
        </w:r>
        <w:r>
          <w:rPr>
            <w:b/>
            <w:sz w:val="22"/>
          </w:rPr>
          <w:tab/>
        </w:r>
        <w:r>
          <w:rPr>
            <w:spacing w:val="-5"/>
            <w:sz w:val="22"/>
          </w:rPr>
          <w:t>26</w:t>
        </w:r>
      </w:hyperlink>
    </w:p>
    <w:p>
      <w:pPr>
        <w:pStyle w:val="ListParagraph"/>
        <w:numPr>
          <w:ilvl w:val="1"/>
          <w:numId w:val="1"/>
        </w:numPr>
        <w:tabs>
          <w:tab w:pos="980" w:val="left" w:leader="none"/>
          <w:tab w:pos="8919" w:val="left" w:leader="dot"/>
        </w:tabs>
        <w:spacing w:line="240" w:lineRule="auto" w:before="123" w:after="0"/>
        <w:ind w:left="980" w:right="0" w:hanging="660"/>
        <w:jc w:val="left"/>
        <w:rPr>
          <w:sz w:val="22"/>
        </w:rPr>
      </w:pPr>
      <w:hyperlink w:history="true" w:anchor="_bookmark40">
        <w:r>
          <w:rPr>
            <w:sz w:val="22"/>
          </w:rPr>
          <w:t>IDENTIDADE</w:t>
        </w:r>
        <w:r>
          <w:rPr>
            <w:spacing w:val="-12"/>
            <w:sz w:val="22"/>
          </w:rPr>
          <w:t> </w:t>
        </w:r>
        <w:r>
          <w:rPr>
            <w:spacing w:val="-2"/>
            <w:sz w:val="22"/>
          </w:rPr>
          <w:t>VISUAL</w:t>
        </w:r>
        <w:r>
          <w:rPr>
            <w:sz w:val="22"/>
          </w:rPr>
          <w:tab/>
        </w:r>
        <w:r>
          <w:rPr>
            <w:spacing w:val="-5"/>
            <w:sz w:val="22"/>
          </w:rPr>
          <w:t>26</w:t>
        </w:r>
      </w:hyperlink>
    </w:p>
    <w:p>
      <w:pPr>
        <w:pStyle w:val="ListParagraph"/>
        <w:numPr>
          <w:ilvl w:val="2"/>
          <w:numId w:val="1"/>
        </w:numPr>
        <w:tabs>
          <w:tab w:pos="1420" w:val="left" w:leader="none"/>
          <w:tab w:pos="8919" w:val="left" w:leader="dot"/>
        </w:tabs>
        <w:spacing w:line="240" w:lineRule="auto" w:before="119" w:after="0"/>
        <w:ind w:left="1420" w:right="0" w:hanging="880"/>
        <w:jc w:val="left"/>
        <w:rPr>
          <w:sz w:val="22"/>
        </w:rPr>
      </w:pPr>
      <w:hyperlink w:history="true" w:anchor="_bookmark41">
        <w:r>
          <w:rPr>
            <w:b/>
            <w:spacing w:val="-2"/>
            <w:sz w:val="22"/>
          </w:rPr>
          <w:t>Tipografia</w:t>
        </w:r>
        <w:r>
          <w:rPr>
            <w:b/>
            <w:sz w:val="22"/>
          </w:rPr>
          <w:tab/>
        </w:r>
        <w:r>
          <w:rPr>
            <w:spacing w:val="-5"/>
            <w:sz w:val="22"/>
          </w:rPr>
          <w:t>26</w:t>
        </w:r>
      </w:hyperlink>
    </w:p>
    <w:p>
      <w:pPr>
        <w:pStyle w:val="ListParagraph"/>
        <w:numPr>
          <w:ilvl w:val="2"/>
          <w:numId w:val="1"/>
        </w:numPr>
        <w:tabs>
          <w:tab w:pos="1420" w:val="left" w:leader="none"/>
          <w:tab w:pos="8919" w:val="left" w:leader="dot"/>
        </w:tabs>
        <w:spacing w:line="240" w:lineRule="auto" w:before="119" w:after="0"/>
        <w:ind w:left="1420" w:right="0" w:hanging="880"/>
        <w:jc w:val="left"/>
        <w:rPr>
          <w:sz w:val="22"/>
        </w:rPr>
      </w:pPr>
      <w:hyperlink w:history="true" w:anchor="_bookmark42">
        <w:r>
          <w:rPr>
            <w:b/>
            <w:sz w:val="22"/>
          </w:rPr>
          <w:t>Paleta de</w:t>
        </w:r>
        <w:r>
          <w:rPr>
            <w:b/>
            <w:spacing w:val="-4"/>
            <w:sz w:val="22"/>
          </w:rPr>
          <w:t> cores</w:t>
        </w:r>
        <w:r>
          <w:rPr>
            <w:b/>
            <w:sz w:val="22"/>
          </w:rPr>
          <w:tab/>
        </w:r>
        <w:r>
          <w:rPr>
            <w:spacing w:val="-7"/>
            <w:sz w:val="22"/>
          </w:rPr>
          <w:t>26</w:t>
        </w:r>
      </w:hyperlink>
    </w:p>
    <w:p>
      <w:pPr>
        <w:pStyle w:val="ListParagraph"/>
        <w:numPr>
          <w:ilvl w:val="2"/>
          <w:numId w:val="1"/>
        </w:numPr>
        <w:tabs>
          <w:tab w:pos="1420" w:val="left" w:leader="none"/>
          <w:tab w:pos="8919" w:val="left" w:leader="dot"/>
        </w:tabs>
        <w:spacing w:line="240" w:lineRule="auto" w:before="120" w:after="0"/>
        <w:ind w:left="1420" w:right="0" w:hanging="880"/>
        <w:jc w:val="left"/>
        <w:rPr>
          <w:sz w:val="22"/>
        </w:rPr>
      </w:pPr>
      <w:hyperlink w:history="true" w:anchor="_bookmark44">
        <w:r>
          <w:rPr>
            <w:b/>
            <w:spacing w:val="-2"/>
            <w:sz w:val="22"/>
          </w:rPr>
          <w:t>Logotipo</w:t>
        </w:r>
        <w:r>
          <w:rPr>
            <w:b/>
            <w:sz w:val="22"/>
          </w:rPr>
          <w:tab/>
        </w:r>
        <w:r>
          <w:rPr>
            <w:spacing w:val="-5"/>
            <w:sz w:val="22"/>
          </w:rPr>
          <w:t>27</w:t>
        </w:r>
      </w:hyperlink>
    </w:p>
    <w:p>
      <w:pPr>
        <w:pStyle w:val="ListParagraph"/>
        <w:numPr>
          <w:ilvl w:val="1"/>
          <w:numId w:val="1"/>
        </w:numPr>
        <w:tabs>
          <w:tab w:pos="980" w:val="left" w:leader="none"/>
          <w:tab w:pos="8919" w:val="left" w:leader="dot"/>
        </w:tabs>
        <w:spacing w:line="240" w:lineRule="auto" w:before="123" w:after="0"/>
        <w:ind w:left="980" w:right="0" w:hanging="660"/>
        <w:jc w:val="left"/>
        <w:rPr>
          <w:sz w:val="22"/>
        </w:rPr>
      </w:pPr>
      <w:hyperlink w:history="true" w:anchor="_bookmark45">
        <w:r>
          <w:rPr>
            <w:sz w:val="22"/>
          </w:rPr>
          <w:t>FUNCIONAMENTO</w:t>
        </w:r>
        <w:r>
          <w:rPr>
            <w:spacing w:val="-10"/>
            <w:sz w:val="22"/>
          </w:rPr>
          <w:t> </w:t>
        </w:r>
        <w:r>
          <w:rPr>
            <w:sz w:val="22"/>
          </w:rPr>
          <w:t>DAS</w:t>
        </w:r>
        <w:r>
          <w:rPr>
            <w:spacing w:val="-9"/>
            <w:sz w:val="22"/>
          </w:rPr>
          <w:t> </w:t>
        </w:r>
        <w:r>
          <w:rPr>
            <w:spacing w:val="-2"/>
            <w:sz w:val="22"/>
          </w:rPr>
          <w:t>PÁGINAS</w:t>
        </w:r>
        <w:r>
          <w:rPr>
            <w:sz w:val="22"/>
          </w:rPr>
          <w:tab/>
        </w:r>
        <w:r>
          <w:rPr>
            <w:spacing w:val="-5"/>
            <w:sz w:val="22"/>
          </w:rPr>
          <w:t>27</w:t>
        </w:r>
      </w:hyperlink>
    </w:p>
    <w:p>
      <w:pPr>
        <w:pStyle w:val="ListParagraph"/>
        <w:numPr>
          <w:ilvl w:val="2"/>
          <w:numId w:val="1"/>
        </w:numPr>
        <w:tabs>
          <w:tab w:pos="1200" w:val="left" w:leader="none"/>
          <w:tab w:pos="8919" w:val="left" w:leader="dot"/>
        </w:tabs>
        <w:spacing w:line="240" w:lineRule="auto" w:before="119" w:after="0"/>
        <w:ind w:left="1200" w:right="0" w:hanging="880"/>
        <w:jc w:val="left"/>
        <w:rPr>
          <w:sz w:val="22"/>
        </w:rPr>
      </w:pPr>
      <w:hyperlink w:history="true" w:anchor="_bookmark46">
        <w:r>
          <w:rPr>
            <w:b/>
            <w:sz w:val="22"/>
          </w:rPr>
          <w:t>Níveis</w:t>
        </w:r>
        <w:r>
          <w:rPr>
            <w:b/>
            <w:spacing w:val="-2"/>
            <w:sz w:val="22"/>
          </w:rPr>
          <w:t> </w:t>
        </w:r>
        <w:r>
          <w:rPr>
            <w:b/>
            <w:sz w:val="22"/>
          </w:rPr>
          <w:t>de</w:t>
        </w:r>
        <w:r>
          <w:rPr>
            <w:b/>
            <w:spacing w:val="-5"/>
            <w:sz w:val="22"/>
          </w:rPr>
          <w:t> </w:t>
        </w:r>
        <w:r>
          <w:rPr>
            <w:b/>
            <w:spacing w:val="-2"/>
            <w:sz w:val="22"/>
          </w:rPr>
          <w:t>acesso</w:t>
        </w:r>
        <w:r>
          <w:rPr>
            <w:b/>
            <w:sz w:val="22"/>
          </w:rPr>
          <w:tab/>
        </w:r>
        <w:r>
          <w:rPr>
            <w:spacing w:val="-5"/>
            <w:sz w:val="22"/>
          </w:rPr>
          <w:t>27</w:t>
        </w:r>
      </w:hyperlink>
    </w:p>
    <w:p>
      <w:pPr>
        <w:pStyle w:val="ListParagraph"/>
        <w:numPr>
          <w:ilvl w:val="2"/>
          <w:numId w:val="1"/>
        </w:numPr>
        <w:tabs>
          <w:tab w:pos="1200" w:val="left" w:leader="none"/>
          <w:tab w:pos="8919" w:val="left" w:leader="dot"/>
        </w:tabs>
        <w:spacing w:line="240" w:lineRule="auto" w:before="119" w:after="0"/>
        <w:ind w:left="1200" w:right="0" w:hanging="880"/>
        <w:jc w:val="left"/>
        <w:rPr>
          <w:sz w:val="22"/>
        </w:rPr>
      </w:pPr>
      <w:hyperlink w:history="true" w:anchor="_bookmark47">
        <w:r>
          <w:rPr>
            <w:b/>
            <w:sz w:val="22"/>
          </w:rPr>
          <w:t>Página</w:t>
        </w:r>
        <w:r>
          <w:rPr>
            <w:b/>
            <w:spacing w:val="-2"/>
            <w:sz w:val="22"/>
          </w:rPr>
          <w:t> index</w:t>
        </w:r>
        <w:r>
          <w:rPr>
            <w:b/>
            <w:sz w:val="22"/>
          </w:rPr>
          <w:tab/>
        </w:r>
        <w:r>
          <w:rPr>
            <w:spacing w:val="-7"/>
            <w:sz w:val="22"/>
          </w:rPr>
          <w:t>28</w:t>
        </w:r>
      </w:hyperlink>
    </w:p>
    <w:p>
      <w:pPr>
        <w:pStyle w:val="ListParagraph"/>
        <w:numPr>
          <w:ilvl w:val="2"/>
          <w:numId w:val="1"/>
        </w:numPr>
        <w:tabs>
          <w:tab w:pos="1200" w:val="left" w:leader="none"/>
          <w:tab w:pos="8919" w:val="left" w:leader="dot"/>
        </w:tabs>
        <w:spacing w:line="240" w:lineRule="auto" w:before="119" w:after="0"/>
        <w:ind w:left="1200" w:right="0" w:hanging="880"/>
        <w:jc w:val="left"/>
        <w:rPr>
          <w:sz w:val="22"/>
        </w:rPr>
      </w:pPr>
      <w:hyperlink w:history="true" w:anchor="_bookmark48">
        <w:r>
          <w:rPr>
            <w:b/>
            <w:sz w:val="22"/>
          </w:rPr>
          <w:t>Páginas</w:t>
        </w:r>
        <w:r>
          <w:rPr>
            <w:b/>
            <w:spacing w:val="-2"/>
            <w:sz w:val="22"/>
          </w:rPr>
          <w:t> </w:t>
        </w:r>
        <w:r>
          <w:rPr>
            <w:b/>
            <w:sz w:val="22"/>
          </w:rPr>
          <w:t>de</w:t>
        </w:r>
        <w:r>
          <w:rPr>
            <w:b/>
            <w:spacing w:val="-2"/>
            <w:sz w:val="22"/>
          </w:rPr>
          <w:t> cadastros</w:t>
        </w:r>
        <w:r>
          <w:rPr>
            <w:b/>
            <w:sz w:val="22"/>
          </w:rPr>
          <w:tab/>
        </w:r>
        <w:r>
          <w:rPr>
            <w:spacing w:val="-5"/>
            <w:sz w:val="22"/>
          </w:rPr>
          <w:t>28</w:t>
        </w:r>
      </w:hyperlink>
    </w:p>
    <w:p>
      <w:pPr>
        <w:pStyle w:val="ListParagraph"/>
        <w:numPr>
          <w:ilvl w:val="2"/>
          <w:numId w:val="1"/>
        </w:numPr>
        <w:tabs>
          <w:tab w:pos="1200" w:val="left" w:leader="none"/>
          <w:tab w:pos="8919" w:val="left" w:leader="dot"/>
        </w:tabs>
        <w:spacing w:line="240" w:lineRule="auto" w:before="123" w:after="0"/>
        <w:ind w:left="1200" w:right="0" w:hanging="880"/>
        <w:jc w:val="left"/>
        <w:rPr>
          <w:sz w:val="22"/>
        </w:rPr>
      </w:pPr>
      <w:hyperlink w:history="true" w:anchor="_bookmark49">
        <w:r>
          <w:rPr>
            <w:b/>
            <w:sz w:val="22"/>
          </w:rPr>
          <w:t>Página</w:t>
        </w:r>
        <w:r>
          <w:rPr>
            <w:b/>
            <w:spacing w:val="-3"/>
            <w:sz w:val="22"/>
          </w:rPr>
          <w:t> </w:t>
        </w:r>
        <w:r>
          <w:rPr>
            <w:b/>
            <w:sz w:val="22"/>
          </w:rPr>
          <w:t>de </w:t>
        </w:r>
        <w:r>
          <w:rPr>
            <w:b/>
            <w:spacing w:val="-4"/>
            <w:sz w:val="22"/>
          </w:rPr>
          <w:t>login</w:t>
        </w:r>
        <w:r>
          <w:rPr>
            <w:b/>
            <w:sz w:val="22"/>
          </w:rPr>
          <w:tab/>
        </w:r>
        <w:r>
          <w:rPr>
            <w:spacing w:val="-5"/>
            <w:sz w:val="22"/>
          </w:rPr>
          <w:t>29</w:t>
        </w:r>
      </w:hyperlink>
    </w:p>
    <w:p>
      <w:pPr>
        <w:pStyle w:val="ListParagraph"/>
        <w:numPr>
          <w:ilvl w:val="2"/>
          <w:numId w:val="1"/>
        </w:numPr>
        <w:tabs>
          <w:tab w:pos="1200" w:val="left" w:leader="none"/>
          <w:tab w:pos="8919" w:val="left" w:leader="dot"/>
        </w:tabs>
        <w:spacing w:line="240" w:lineRule="auto" w:before="119" w:after="0"/>
        <w:ind w:left="1200" w:right="0" w:hanging="880"/>
        <w:jc w:val="left"/>
        <w:rPr>
          <w:sz w:val="22"/>
        </w:rPr>
      </w:pPr>
      <w:hyperlink w:history="true" w:anchor="_bookmark50">
        <w:r>
          <w:rPr>
            <w:b/>
            <w:sz w:val="22"/>
          </w:rPr>
          <w:t>Página</w:t>
        </w:r>
        <w:r>
          <w:rPr>
            <w:b/>
            <w:spacing w:val="-3"/>
            <w:sz w:val="22"/>
          </w:rPr>
          <w:t> </w:t>
        </w:r>
        <w:r>
          <w:rPr>
            <w:b/>
            <w:sz w:val="22"/>
          </w:rPr>
          <w:t>de</w:t>
        </w:r>
        <w:r>
          <w:rPr>
            <w:b/>
            <w:spacing w:val="-2"/>
            <w:sz w:val="22"/>
          </w:rPr>
          <w:t> </w:t>
        </w:r>
        <w:r>
          <w:rPr>
            <w:b/>
            <w:sz w:val="22"/>
          </w:rPr>
          <w:t>livros</w:t>
        </w:r>
        <w:r>
          <w:rPr>
            <w:b/>
            <w:spacing w:val="-3"/>
            <w:sz w:val="22"/>
          </w:rPr>
          <w:t> </w:t>
        </w:r>
        <w:r>
          <w:rPr>
            <w:b/>
            <w:sz w:val="22"/>
          </w:rPr>
          <w:t>do</w:t>
        </w:r>
        <w:r>
          <w:rPr>
            <w:b/>
            <w:spacing w:val="-2"/>
            <w:sz w:val="22"/>
          </w:rPr>
          <w:t> </w:t>
        </w:r>
        <w:r>
          <w:rPr>
            <w:b/>
            <w:sz w:val="22"/>
          </w:rPr>
          <w:t>usuário</w:t>
        </w:r>
        <w:r>
          <w:rPr>
            <w:b/>
            <w:spacing w:val="-2"/>
            <w:sz w:val="22"/>
          </w:rPr>
          <w:t> regular</w:t>
        </w:r>
        <w:r>
          <w:rPr>
            <w:b/>
            <w:sz w:val="22"/>
          </w:rPr>
          <w:tab/>
        </w:r>
        <w:r>
          <w:rPr>
            <w:spacing w:val="-5"/>
            <w:sz w:val="22"/>
          </w:rPr>
          <w:t>29</w:t>
        </w:r>
      </w:hyperlink>
    </w:p>
    <w:p>
      <w:pPr>
        <w:pStyle w:val="ListParagraph"/>
        <w:numPr>
          <w:ilvl w:val="2"/>
          <w:numId w:val="1"/>
        </w:numPr>
        <w:tabs>
          <w:tab w:pos="1200" w:val="left" w:leader="none"/>
          <w:tab w:pos="8919" w:val="left" w:leader="dot"/>
        </w:tabs>
        <w:spacing w:line="240" w:lineRule="auto" w:before="119" w:after="0"/>
        <w:ind w:left="1200" w:right="0" w:hanging="880"/>
        <w:jc w:val="left"/>
        <w:rPr>
          <w:sz w:val="22"/>
        </w:rPr>
      </w:pPr>
      <w:hyperlink w:history="true" w:anchor="_bookmark51">
        <w:r>
          <w:rPr>
            <w:b/>
            <w:sz w:val="22"/>
          </w:rPr>
          <w:t>Página</w:t>
        </w:r>
        <w:r>
          <w:rPr>
            <w:b/>
            <w:spacing w:val="-2"/>
            <w:sz w:val="22"/>
          </w:rPr>
          <w:t> </w:t>
        </w:r>
        <w:r>
          <w:rPr>
            <w:b/>
            <w:sz w:val="22"/>
          </w:rPr>
          <w:t>de</w:t>
        </w:r>
        <w:r>
          <w:rPr>
            <w:b/>
            <w:spacing w:val="-2"/>
            <w:sz w:val="22"/>
          </w:rPr>
          <w:t> </w:t>
        </w:r>
        <w:r>
          <w:rPr>
            <w:b/>
            <w:sz w:val="22"/>
          </w:rPr>
          <w:t>livros</w:t>
        </w:r>
        <w:r>
          <w:rPr>
            <w:b/>
            <w:spacing w:val="-2"/>
            <w:sz w:val="22"/>
          </w:rPr>
          <w:t> </w:t>
        </w:r>
        <w:r>
          <w:rPr>
            <w:b/>
            <w:sz w:val="22"/>
          </w:rPr>
          <w:t>do</w:t>
        </w:r>
        <w:r>
          <w:rPr>
            <w:b/>
            <w:spacing w:val="-2"/>
            <w:sz w:val="22"/>
          </w:rPr>
          <w:t> administrador</w:t>
        </w:r>
        <w:r>
          <w:rPr>
            <w:b/>
            <w:sz w:val="22"/>
          </w:rPr>
          <w:tab/>
        </w:r>
        <w:r>
          <w:rPr>
            <w:spacing w:val="-5"/>
            <w:sz w:val="22"/>
          </w:rPr>
          <w:t>29</w:t>
        </w:r>
      </w:hyperlink>
    </w:p>
    <w:p>
      <w:pPr>
        <w:pStyle w:val="ListParagraph"/>
        <w:numPr>
          <w:ilvl w:val="2"/>
          <w:numId w:val="1"/>
        </w:numPr>
        <w:tabs>
          <w:tab w:pos="1200" w:val="left" w:leader="none"/>
          <w:tab w:pos="8919" w:val="left" w:leader="dot"/>
        </w:tabs>
        <w:spacing w:line="240" w:lineRule="auto" w:before="119" w:after="0"/>
        <w:ind w:left="1200" w:right="0" w:hanging="880"/>
        <w:jc w:val="left"/>
        <w:rPr>
          <w:sz w:val="22"/>
        </w:rPr>
      </w:pPr>
      <w:hyperlink w:history="true" w:anchor="_bookmark52">
        <w:r>
          <w:rPr>
            <w:b/>
            <w:sz w:val="22"/>
          </w:rPr>
          <w:t>Página</w:t>
        </w:r>
        <w:r>
          <w:rPr>
            <w:b/>
            <w:spacing w:val="-1"/>
            <w:sz w:val="22"/>
          </w:rPr>
          <w:t> </w:t>
        </w:r>
        <w:r>
          <w:rPr>
            <w:b/>
            <w:sz w:val="22"/>
          </w:rPr>
          <w:t>de </w:t>
        </w:r>
        <w:r>
          <w:rPr>
            <w:b/>
            <w:spacing w:val="-2"/>
            <w:sz w:val="22"/>
          </w:rPr>
          <w:t>empréstimos</w:t>
        </w:r>
        <w:r>
          <w:rPr>
            <w:b/>
            <w:sz w:val="22"/>
          </w:rPr>
          <w:tab/>
        </w:r>
        <w:r>
          <w:rPr>
            <w:spacing w:val="-5"/>
            <w:sz w:val="22"/>
          </w:rPr>
          <w:t>29</w:t>
        </w:r>
      </w:hyperlink>
    </w:p>
    <w:p>
      <w:pPr>
        <w:pStyle w:val="ListParagraph"/>
        <w:numPr>
          <w:ilvl w:val="2"/>
          <w:numId w:val="1"/>
        </w:numPr>
        <w:tabs>
          <w:tab w:pos="1200" w:val="left" w:leader="none"/>
          <w:tab w:pos="8919" w:val="left" w:leader="dot"/>
        </w:tabs>
        <w:spacing w:line="240" w:lineRule="auto" w:before="123" w:after="0"/>
        <w:ind w:left="1200" w:right="0" w:hanging="880"/>
        <w:jc w:val="left"/>
        <w:rPr>
          <w:sz w:val="22"/>
        </w:rPr>
      </w:pPr>
      <w:hyperlink w:history="true" w:anchor="_bookmark53">
        <w:r>
          <w:rPr>
            <w:b/>
            <w:sz w:val="22"/>
          </w:rPr>
          <w:t>Página</w:t>
        </w:r>
        <w:r>
          <w:rPr>
            <w:b/>
            <w:spacing w:val="-1"/>
            <w:sz w:val="22"/>
          </w:rPr>
          <w:t> </w:t>
        </w:r>
        <w:r>
          <w:rPr>
            <w:b/>
            <w:sz w:val="22"/>
          </w:rPr>
          <w:t>de </w:t>
        </w:r>
        <w:r>
          <w:rPr>
            <w:b/>
            <w:spacing w:val="-2"/>
            <w:sz w:val="22"/>
          </w:rPr>
          <w:t>usuários</w:t>
        </w:r>
        <w:r>
          <w:rPr>
            <w:b/>
            <w:sz w:val="22"/>
          </w:rPr>
          <w:tab/>
        </w:r>
        <w:r>
          <w:rPr>
            <w:spacing w:val="-5"/>
            <w:sz w:val="22"/>
          </w:rPr>
          <w:t>30</w:t>
        </w:r>
      </w:hyperlink>
    </w:p>
    <w:p>
      <w:pPr>
        <w:pStyle w:val="ListParagraph"/>
        <w:numPr>
          <w:ilvl w:val="0"/>
          <w:numId w:val="1"/>
        </w:numPr>
        <w:tabs>
          <w:tab w:pos="540" w:val="left" w:leader="none"/>
          <w:tab w:pos="8919" w:val="left" w:leader="dot"/>
        </w:tabs>
        <w:spacing w:line="240" w:lineRule="auto" w:before="120" w:after="0"/>
        <w:ind w:left="540" w:right="0" w:hanging="440"/>
        <w:jc w:val="left"/>
        <w:rPr>
          <w:b/>
          <w:sz w:val="22"/>
        </w:rPr>
      </w:pPr>
      <w:hyperlink w:history="true" w:anchor="_bookmark54">
        <w:r>
          <w:rPr>
            <w:b/>
            <w:spacing w:val="-2"/>
            <w:sz w:val="22"/>
          </w:rPr>
          <w:t>CONCLUSÃO</w:t>
        </w:r>
        <w:r>
          <w:rPr>
            <w:b/>
            <w:sz w:val="22"/>
          </w:rPr>
          <w:tab/>
        </w:r>
        <w:r>
          <w:rPr>
            <w:spacing w:val="-5"/>
            <w:sz w:val="22"/>
          </w:rPr>
          <w:t>31</w:t>
        </w:r>
      </w:hyperlink>
    </w:p>
    <w:p>
      <w:pPr>
        <w:pStyle w:val="ListParagraph"/>
        <w:numPr>
          <w:ilvl w:val="1"/>
          <w:numId w:val="1"/>
        </w:numPr>
        <w:tabs>
          <w:tab w:pos="980" w:val="left" w:leader="none"/>
          <w:tab w:pos="8919" w:val="left" w:leader="dot"/>
        </w:tabs>
        <w:spacing w:line="240" w:lineRule="auto" w:before="119" w:after="0"/>
        <w:ind w:left="980" w:right="0" w:hanging="660"/>
        <w:jc w:val="left"/>
        <w:rPr>
          <w:sz w:val="22"/>
        </w:rPr>
      </w:pPr>
      <w:hyperlink w:history="true" w:anchor="_bookmark55">
        <w:r>
          <w:rPr>
            <w:sz w:val="22"/>
          </w:rPr>
          <w:t>SÍNTESE</w:t>
        </w:r>
        <w:r>
          <w:rPr>
            <w:spacing w:val="-3"/>
            <w:sz w:val="22"/>
          </w:rPr>
          <w:t> </w:t>
        </w:r>
        <w:r>
          <w:rPr>
            <w:sz w:val="22"/>
          </w:rPr>
          <w:t>DOS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RESULTADOS</w:t>
        </w:r>
        <w:r>
          <w:rPr>
            <w:sz w:val="22"/>
          </w:rPr>
          <w:tab/>
        </w:r>
        <w:r>
          <w:rPr>
            <w:spacing w:val="-5"/>
            <w:sz w:val="22"/>
          </w:rPr>
          <w:t>31</w:t>
        </w:r>
      </w:hyperlink>
    </w:p>
    <w:p>
      <w:pPr>
        <w:pStyle w:val="ListParagraph"/>
        <w:numPr>
          <w:ilvl w:val="0"/>
          <w:numId w:val="1"/>
        </w:numPr>
        <w:tabs>
          <w:tab w:pos="540" w:val="left" w:leader="none"/>
          <w:tab w:pos="8919" w:val="left" w:leader="dot"/>
        </w:tabs>
        <w:spacing w:line="240" w:lineRule="auto" w:before="119" w:after="0"/>
        <w:ind w:left="540" w:right="0" w:hanging="440"/>
        <w:jc w:val="left"/>
        <w:rPr>
          <w:b/>
          <w:sz w:val="22"/>
        </w:rPr>
      </w:pPr>
      <w:hyperlink w:history="true" w:anchor="_bookmark56">
        <w:r>
          <w:rPr>
            <w:b/>
            <w:sz w:val="22"/>
          </w:rPr>
          <w:t>REFERÊNCIAS</w:t>
        </w:r>
        <w:r>
          <w:rPr>
            <w:b/>
            <w:spacing w:val="-13"/>
            <w:sz w:val="22"/>
          </w:rPr>
          <w:t> </w:t>
        </w:r>
        <w:r>
          <w:rPr>
            <w:b/>
            <w:spacing w:val="-2"/>
            <w:sz w:val="22"/>
          </w:rPr>
          <w:t>BIBLIOGRÁFICAS</w:t>
        </w:r>
        <w:r>
          <w:rPr>
            <w:b/>
            <w:sz w:val="22"/>
          </w:rPr>
          <w:tab/>
        </w:r>
        <w:r>
          <w:rPr>
            <w:spacing w:val="-5"/>
            <w:sz w:val="22"/>
          </w:rPr>
          <w:t>32</w:t>
        </w:r>
      </w:hyperlink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680" w:bottom="280" w:left="1600" w:right="1020"/>
        </w:sectPr>
      </w:pP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40" w:lineRule="auto" w:before="166" w:after="0"/>
        <w:ind w:left="458" w:right="0" w:hanging="358"/>
        <w:jc w:val="left"/>
        <w:rPr>
          <w:sz w:val="24"/>
        </w:rPr>
      </w:pPr>
      <w:r>
        <w:rPr>
          <w:b/>
          <w:spacing w:val="-2"/>
          <w:sz w:val="24"/>
        </w:rPr>
        <w:t>INTRODUÇÃO</w:t>
      </w:r>
    </w:p>
    <w:p>
      <w:pPr>
        <w:pStyle w:val="BodyText"/>
        <w:spacing w:before="160"/>
        <w:rPr>
          <w:b/>
        </w:rPr>
      </w:pPr>
    </w:p>
    <w:p>
      <w:pPr>
        <w:pStyle w:val="BodyText"/>
        <w:spacing w:line="360" w:lineRule="auto"/>
        <w:ind w:left="100" w:right="114"/>
        <w:jc w:val="both"/>
      </w:pPr>
      <w:r>
        <w:rPr/>
        <w:t>Cada livro é uma porta para o desconhecido e uma oportunidade de buscar novos conhecimentos.</w:t>
      </w:r>
      <w:r>
        <w:rPr>
          <w:spacing w:val="-4"/>
        </w:rPr>
        <w:t> </w:t>
      </w:r>
      <w:r>
        <w:rPr/>
        <w:t>Entretanto,</w:t>
      </w:r>
      <w:r>
        <w:rPr>
          <w:spacing w:val="-4"/>
        </w:rPr>
        <w:t> </w:t>
      </w:r>
      <w:r>
        <w:rPr/>
        <w:t>quando</w:t>
      </w:r>
      <w:r>
        <w:rPr>
          <w:spacing w:val="-6"/>
        </w:rPr>
        <w:t> </w:t>
      </w:r>
      <w:r>
        <w:rPr/>
        <w:t>observada</w:t>
      </w:r>
      <w:r>
        <w:rPr>
          <w:spacing w:val="-6"/>
        </w:rPr>
        <w:t> </w:t>
      </w:r>
      <w:r>
        <w:rPr/>
        <w:t>a atual</w:t>
      </w:r>
      <w:r>
        <w:rPr>
          <w:spacing w:val="-6"/>
        </w:rPr>
        <w:t> </w:t>
      </w:r>
      <w:r>
        <w:rPr/>
        <w:t>conjuntura</w:t>
      </w:r>
      <w:r>
        <w:rPr>
          <w:spacing w:val="-6"/>
        </w:rPr>
        <w:t> </w:t>
      </w:r>
      <w:r>
        <w:rPr/>
        <w:t>brasileira, observa- se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há</w:t>
      </w:r>
      <w:r>
        <w:rPr>
          <w:spacing w:val="-14"/>
        </w:rPr>
        <w:t> </w:t>
      </w:r>
      <w:r>
        <w:rPr/>
        <w:t>cada</w:t>
      </w:r>
      <w:r>
        <w:rPr>
          <w:spacing w:val="-14"/>
        </w:rPr>
        <w:t> </w:t>
      </w:r>
      <w:r>
        <w:rPr/>
        <w:t>vez</w:t>
      </w:r>
      <w:r>
        <w:rPr>
          <w:spacing w:val="-12"/>
        </w:rPr>
        <w:t> </w:t>
      </w:r>
      <w:r>
        <w:rPr/>
        <w:t>menos</w:t>
      </w:r>
      <w:r>
        <w:rPr>
          <w:spacing w:val="-12"/>
        </w:rPr>
        <w:t> </w:t>
      </w:r>
      <w:r>
        <w:rPr/>
        <w:t>interesse</w:t>
      </w:r>
      <w:r>
        <w:rPr>
          <w:spacing w:val="-14"/>
        </w:rPr>
        <w:t> </w:t>
      </w:r>
      <w:r>
        <w:rPr/>
        <w:t>dos</w:t>
      </w:r>
      <w:r>
        <w:rPr>
          <w:spacing w:val="-12"/>
        </w:rPr>
        <w:t> </w:t>
      </w:r>
      <w:r>
        <w:rPr/>
        <w:t>jovens</w:t>
      </w:r>
      <w:r>
        <w:rPr>
          <w:spacing w:val="-12"/>
        </w:rPr>
        <w:t> </w:t>
      </w:r>
      <w:r>
        <w:rPr/>
        <w:t>pela</w:t>
      </w:r>
      <w:r>
        <w:rPr>
          <w:spacing w:val="-14"/>
        </w:rPr>
        <w:t> </w:t>
      </w:r>
      <w:r>
        <w:rPr/>
        <w:t>leitura.</w:t>
      </w:r>
      <w:r>
        <w:rPr>
          <w:spacing w:val="-11"/>
        </w:rPr>
        <w:t> </w:t>
      </w:r>
      <w:r>
        <w:rPr/>
        <w:t>É</w:t>
      </w:r>
      <w:r>
        <w:rPr>
          <w:spacing w:val="-12"/>
        </w:rPr>
        <w:t> </w:t>
      </w:r>
      <w:r>
        <w:rPr/>
        <w:t>com</w:t>
      </w:r>
      <w:r>
        <w:rPr>
          <w:spacing w:val="-12"/>
        </w:rPr>
        <w:t> </w:t>
      </w:r>
      <w:r>
        <w:rPr/>
        <w:t>esse</w:t>
      </w:r>
      <w:r>
        <w:rPr>
          <w:spacing w:val="-14"/>
        </w:rPr>
        <w:t> </w:t>
      </w:r>
      <w:r>
        <w:rPr/>
        <w:t>pensamento, que nos dedicamos a criar um sistema de gerenciamento de biblioteca de instituição de ensino, para que, com a facilidade do acesso aos livros, haja um engajamento maior dos estudantes.</w:t>
      </w:r>
    </w:p>
    <w:p>
      <w:pPr>
        <w:pStyle w:val="BodyText"/>
        <w:spacing w:line="360" w:lineRule="auto" w:before="1"/>
        <w:ind w:left="100" w:right="116"/>
        <w:jc w:val="both"/>
      </w:pPr>
      <w:r>
        <w:rPr/>
        <w:t>Nos últimos tempos, o cenário educacional vem se alterando e se adequando conforme nossas necessidades, assim, consequentemente, instituições de ensino gradualmente se ajustam a situações atuais, onde a tecnologia e o ensino passam a ser aliados para um bom aprendizado.</w:t>
      </w:r>
    </w:p>
    <w:p>
      <w:pPr>
        <w:pStyle w:val="BodyText"/>
        <w:spacing w:line="360" w:lineRule="auto"/>
        <w:ind w:left="100" w:right="118"/>
        <w:jc w:val="both"/>
      </w:pPr>
      <w:r>
        <w:rPr/>
        <w:t>Como temática predominante, nosso projeto acolhe ideias que visam o acesso à educação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todos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uma</w:t>
      </w:r>
      <w:r>
        <w:rPr>
          <w:spacing w:val="-10"/>
        </w:rPr>
        <w:t> </w:t>
      </w:r>
      <w:r>
        <w:rPr/>
        <w:t>forma</w:t>
      </w:r>
      <w:r>
        <w:rPr>
          <w:spacing w:val="-9"/>
        </w:rPr>
        <w:t> </w:t>
      </w:r>
      <w:r>
        <w:rPr/>
        <w:t>uniforme,</w:t>
      </w:r>
      <w:r>
        <w:rPr>
          <w:spacing w:val="-7"/>
        </w:rPr>
        <w:t> </w:t>
      </w:r>
      <w:r>
        <w:rPr/>
        <w:t>bem</w:t>
      </w:r>
      <w:r>
        <w:rPr>
          <w:spacing w:val="-8"/>
        </w:rPr>
        <w:t> </w:t>
      </w:r>
      <w:r>
        <w:rPr/>
        <w:t>estruturada,</w:t>
      </w:r>
      <w:r>
        <w:rPr>
          <w:spacing w:val="-7"/>
        </w:rPr>
        <w:t> </w:t>
      </w:r>
      <w:r>
        <w:rPr/>
        <w:t>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fácil</w:t>
      </w:r>
      <w:r>
        <w:rPr>
          <w:spacing w:val="-9"/>
        </w:rPr>
        <w:t> </w:t>
      </w:r>
      <w:r>
        <w:rPr/>
        <w:t>acesso</w:t>
      </w:r>
      <w:r>
        <w:rPr>
          <w:spacing w:val="-10"/>
        </w:rPr>
        <w:t> </w:t>
      </w:r>
      <w:r>
        <w:rPr/>
        <w:t>para ser possível auxiliar tanto profissionais, quanto simples usuários. Dessa forma, será implementado diversos conhecimentos e práticas, a fim de desenvolver o sistema.</w:t>
      </w:r>
    </w:p>
    <w:p>
      <w:pPr>
        <w:spacing w:after="0" w:line="360" w:lineRule="auto"/>
        <w:jc w:val="both"/>
        <w:sectPr>
          <w:headerReference w:type="default" r:id="rId5"/>
          <w:pgSz w:w="11910" w:h="16840"/>
          <w:pgMar w:header="763" w:footer="0" w:top="1600" w:bottom="280" w:left="1600" w:right="1020"/>
          <w:pgNumType w:start="10"/>
        </w:sectPr>
      </w:pPr>
    </w:p>
    <w:p>
      <w:pPr>
        <w:pStyle w:val="Heading2"/>
        <w:numPr>
          <w:ilvl w:val="1"/>
          <w:numId w:val="3"/>
        </w:numPr>
        <w:tabs>
          <w:tab w:pos="890" w:val="left" w:leader="none"/>
        </w:tabs>
        <w:spacing w:line="240" w:lineRule="auto" w:before="86" w:after="0"/>
        <w:ind w:left="890" w:right="0" w:hanging="430"/>
        <w:jc w:val="left"/>
      </w:pPr>
      <w:bookmarkStart w:name="_bookmark1" w:id="2"/>
      <w:bookmarkEnd w:id="2"/>
      <w:r>
        <w:rPr/>
      </w:r>
      <w:r>
        <w:rPr>
          <w:spacing w:val="-2"/>
        </w:rPr>
        <w:t>CONTEXTUALIZAÇÃO</w:t>
      </w:r>
    </w:p>
    <w:p>
      <w:pPr>
        <w:pStyle w:val="BodyText"/>
        <w:spacing w:before="160"/>
      </w:pPr>
    </w:p>
    <w:p>
      <w:pPr>
        <w:pStyle w:val="BodyText"/>
        <w:spacing w:line="360" w:lineRule="auto"/>
        <w:ind w:left="100" w:right="117"/>
        <w:jc w:val="both"/>
      </w:pPr>
      <w:r>
        <w:rPr/>
        <w:t>As</w:t>
      </w:r>
      <w:r>
        <w:rPr>
          <w:spacing w:val="-10"/>
        </w:rPr>
        <w:t> </w:t>
      </w:r>
      <w:r>
        <w:rPr/>
        <w:t>bibliotecas</w:t>
      </w:r>
      <w:r>
        <w:rPr>
          <w:spacing w:val="-10"/>
        </w:rPr>
        <w:t> </w:t>
      </w:r>
      <w:r>
        <w:rPr/>
        <w:t>escolares</w:t>
      </w:r>
      <w:r>
        <w:rPr>
          <w:spacing w:val="-10"/>
        </w:rPr>
        <w:t> </w:t>
      </w:r>
      <w:r>
        <w:rPr/>
        <w:t>são</w:t>
      </w:r>
      <w:r>
        <w:rPr>
          <w:spacing w:val="-12"/>
        </w:rPr>
        <w:t> </w:t>
      </w:r>
      <w:r>
        <w:rPr/>
        <w:t>essenciais,</w:t>
      </w:r>
      <w:r>
        <w:rPr>
          <w:spacing w:val="-9"/>
        </w:rPr>
        <w:t> </w:t>
      </w:r>
      <w:r>
        <w:rPr/>
        <w:t>uma</w:t>
      </w:r>
      <w:r>
        <w:rPr>
          <w:spacing w:val="-12"/>
        </w:rPr>
        <w:t> </w:t>
      </w:r>
      <w:r>
        <w:rPr/>
        <w:t>vez</w:t>
      </w:r>
      <w:r>
        <w:rPr>
          <w:spacing w:val="-10"/>
        </w:rPr>
        <w:t> </w:t>
      </w:r>
      <w:r>
        <w:rPr/>
        <w:t>que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acesso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leitura</w:t>
      </w:r>
      <w:r>
        <w:rPr>
          <w:spacing w:val="-12"/>
        </w:rPr>
        <w:t> </w:t>
      </w:r>
      <w:r>
        <w:rPr/>
        <w:t>e</w:t>
      </w:r>
      <w:r>
        <w:rPr>
          <w:spacing w:val="-8"/>
        </w:rPr>
        <w:t> </w:t>
      </w:r>
      <w:r>
        <w:rPr/>
        <w:t>à</w:t>
      </w:r>
      <w:r>
        <w:rPr>
          <w:spacing w:val="-12"/>
        </w:rPr>
        <w:t> </w:t>
      </w:r>
      <w:r>
        <w:rPr/>
        <w:t>educação de qualidade são fatores determinantes para a formação do pensamento crítico e da prática do questionamento e da reflexão dos indivíduos.</w:t>
      </w:r>
    </w:p>
    <w:p>
      <w:pPr>
        <w:pStyle w:val="BodyText"/>
        <w:spacing w:line="360" w:lineRule="auto" w:before="2"/>
        <w:ind w:left="100" w:right="118"/>
        <w:jc w:val="both"/>
      </w:pPr>
      <w:r>
        <w:rPr/>
        <w:t>No entanto, apesar de sua importância, muitos jovens possuem dificuldades para acessar</w:t>
      </w:r>
      <w:r>
        <w:rPr>
          <w:spacing w:val="-8"/>
        </w:rPr>
        <w:t> </w:t>
      </w:r>
      <w:r>
        <w:rPr/>
        <w:t>os</w:t>
      </w:r>
      <w:r>
        <w:rPr>
          <w:spacing w:val="-8"/>
        </w:rPr>
        <w:t> </w:t>
      </w:r>
      <w:r>
        <w:rPr/>
        <w:t>livros</w:t>
      </w:r>
      <w:r>
        <w:rPr>
          <w:spacing w:val="-8"/>
        </w:rPr>
        <w:t> </w:t>
      </w:r>
      <w:r>
        <w:rPr/>
        <w:t>e,</w:t>
      </w:r>
      <w:r>
        <w:rPr>
          <w:spacing w:val="-7"/>
        </w:rPr>
        <w:t> </w:t>
      </w:r>
      <w:r>
        <w:rPr/>
        <w:t>por</w:t>
      </w:r>
      <w:r>
        <w:rPr>
          <w:spacing w:val="-8"/>
        </w:rPr>
        <w:t> </w:t>
      </w:r>
      <w:r>
        <w:rPr/>
        <w:t>conseguinte,</w:t>
      </w:r>
      <w:r>
        <w:rPr>
          <w:spacing w:val="-7"/>
        </w:rPr>
        <w:t> </w:t>
      </w:r>
      <w:r>
        <w:rPr/>
        <w:t>não</w:t>
      </w:r>
      <w:r>
        <w:rPr>
          <w:spacing w:val="-10"/>
        </w:rPr>
        <w:t> </w:t>
      </w:r>
      <w:r>
        <w:rPr/>
        <w:t>criam</w:t>
      </w:r>
      <w:r>
        <w:rPr>
          <w:spacing w:val="-8"/>
        </w:rPr>
        <w:t> </w:t>
      </w:r>
      <w:r>
        <w:rPr/>
        <w:t>o</w:t>
      </w:r>
      <w:r>
        <w:rPr>
          <w:spacing w:val="-10"/>
        </w:rPr>
        <w:t> </w:t>
      </w:r>
      <w:r>
        <w:rPr/>
        <w:t>hábito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leitura.</w:t>
      </w:r>
      <w:r>
        <w:rPr>
          <w:spacing w:val="-7"/>
        </w:rPr>
        <w:t> </w:t>
      </w:r>
      <w:r>
        <w:rPr/>
        <w:t>Por</w:t>
      </w:r>
      <w:r>
        <w:rPr>
          <w:spacing w:val="-8"/>
        </w:rPr>
        <w:t> </w:t>
      </w:r>
      <w:r>
        <w:rPr/>
        <w:t>isso,</w:t>
      </w:r>
      <w:r>
        <w:rPr>
          <w:spacing w:val="-11"/>
        </w:rPr>
        <w:t> </w:t>
      </w:r>
      <w:r>
        <w:rPr/>
        <w:t>o</w:t>
      </w:r>
      <w:r>
        <w:rPr>
          <w:spacing w:val="-10"/>
        </w:rPr>
        <w:t> </w:t>
      </w:r>
      <w:r>
        <w:rPr/>
        <w:t>sistema de</w:t>
      </w:r>
      <w:r>
        <w:rPr>
          <w:spacing w:val="-16"/>
        </w:rPr>
        <w:t> </w:t>
      </w:r>
      <w:r>
        <w:rPr/>
        <w:t>gerenciamento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biblioteca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instituição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ensino</w:t>
      </w:r>
      <w:r>
        <w:rPr>
          <w:spacing w:val="-16"/>
        </w:rPr>
        <w:t> </w:t>
      </w:r>
      <w:r>
        <w:rPr/>
        <w:t>se</w:t>
      </w:r>
      <w:r>
        <w:rPr>
          <w:spacing w:val="-16"/>
        </w:rPr>
        <w:t> </w:t>
      </w:r>
      <w:r>
        <w:rPr/>
        <w:t>torna</w:t>
      </w:r>
      <w:r>
        <w:rPr>
          <w:spacing w:val="-16"/>
        </w:rPr>
        <w:t> </w:t>
      </w:r>
      <w:r>
        <w:rPr/>
        <w:t>ainda</w:t>
      </w:r>
      <w:r>
        <w:rPr>
          <w:spacing w:val="-16"/>
        </w:rPr>
        <w:t> </w:t>
      </w:r>
      <w:r>
        <w:rPr/>
        <w:t>mais</w:t>
      </w:r>
      <w:r>
        <w:rPr>
          <w:spacing w:val="-10"/>
        </w:rPr>
        <w:t> </w:t>
      </w:r>
      <w:r>
        <w:rPr/>
        <w:t>relevante, visto que tal busca abordar práticas que possam ajudar no engajamento dos jovens na</w:t>
      </w:r>
      <w:r>
        <w:rPr>
          <w:spacing w:val="-13"/>
        </w:rPr>
        <w:t> </w:t>
      </w:r>
      <w:r>
        <w:rPr/>
        <w:t>leitura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acesso</w:t>
      </w:r>
      <w:r>
        <w:rPr>
          <w:spacing w:val="-13"/>
        </w:rPr>
        <w:t> </w:t>
      </w:r>
      <w:r>
        <w:rPr/>
        <w:t>aos</w:t>
      </w:r>
      <w:r>
        <w:rPr>
          <w:spacing w:val="-11"/>
        </w:rPr>
        <w:t> </w:t>
      </w:r>
      <w:r>
        <w:rPr/>
        <w:t>livros,</w:t>
      </w:r>
      <w:r>
        <w:rPr>
          <w:spacing w:val="-10"/>
        </w:rPr>
        <w:t> </w:t>
      </w:r>
      <w:r>
        <w:rPr/>
        <w:t>visando</w:t>
      </w:r>
      <w:r>
        <w:rPr>
          <w:spacing w:val="-13"/>
        </w:rPr>
        <w:t> </w:t>
      </w:r>
      <w:r>
        <w:rPr/>
        <w:t>contribuir</w:t>
      </w:r>
      <w:r>
        <w:rPr>
          <w:spacing w:val="-11"/>
        </w:rPr>
        <w:t> </w:t>
      </w:r>
      <w:r>
        <w:rPr/>
        <w:t>para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formação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cidadãos</w:t>
      </w:r>
      <w:r>
        <w:rPr>
          <w:spacing w:val="-11"/>
        </w:rPr>
        <w:t> </w:t>
      </w:r>
      <w:r>
        <w:rPr/>
        <w:t>mais críticos e capacitados.</w:t>
      </w:r>
    </w:p>
    <w:p>
      <w:pPr>
        <w:pStyle w:val="BodyText"/>
        <w:spacing w:before="173"/>
      </w:pPr>
    </w:p>
    <w:p>
      <w:pPr>
        <w:pStyle w:val="Heading2"/>
        <w:numPr>
          <w:ilvl w:val="1"/>
          <w:numId w:val="3"/>
        </w:numPr>
        <w:tabs>
          <w:tab w:pos="890" w:val="left" w:leader="none"/>
        </w:tabs>
        <w:spacing w:line="240" w:lineRule="auto" w:before="0" w:after="0"/>
        <w:ind w:left="890" w:right="0" w:hanging="430"/>
        <w:jc w:val="left"/>
      </w:pPr>
      <w:bookmarkStart w:name="_bookmark2" w:id="3"/>
      <w:bookmarkEnd w:id="3"/>
      <w:r>
        <w:rPr/>
      </w:r>
      <w:r>
        <w:rPr>
          <w:spacing w:val="-2"/>
        </w:rPr>
        <w:t>PROBLEMATIZAÇÃO</w:t>
      </w:r>
    </w:p>
    <w:p>
      <w:pPr>
        <w:pStyle w:val="BodyText"/>
        <w:spacing w:before="160"/>
      </w:pPr>
    </w:p>
    <w:p>
      <w:pPr>
        <w:pStyle w:val="BodyText"/>
        <w:spacing w:line="360" w:lineRule="auto"/>
        <w:ind w:left="100" w:right="120"/>
        <w:jc w:val="both"/>
      </w:pPr>
      <w:r>
        <w:rPr/>
        <w:t>A</w:t>
      </w:r>
      <w:r>
        <w:rPr>
          <w:spacing w:val="-3"/>
        </w:rPr>
        <w:t> </w:t>
      </w:r>
      <w:r>
        <w:rPr/>
        <w:t>necessidade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haver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sistema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gerenciamento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biblioteca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instituição</w:t>
      </w:r>
      <w:r>
        <w:rPr>
          <w:spacing w:val="-4"/>
        </w:rPr>
        <w:t> </w:t>
      </w:r>
      <w:r>
        <w:rPr/>
        <w:t>de ensino se deve à praticidade que tal sistema iria gerar. Dentro das pesquisas realizadas, tendo a escola Primo Ferreira Professor como exemplo, foi possível analisar que, apesar da escola obter um ótimo espaço para biblioteca, os alunos carecem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interesse</w:t>
      </w:r>
      <w:r>
        <w:rPr>
          <w:spacing w:val="-7"/>
        </w:rPr>
        <w:t> </w:t>
      </w:r>
      <w:r>
        <w:rPr/>
        <w:t>pela</w:t>
      </w:r>
      <w:r>
        <w:rPr>
          <w:spacing w:val="-7"/>
        </w:rPr>
        <w:t> </w:t>
      </w:r>
      <w:r>
        <w:rPr/>
        <w:t>leitura</w:t>
      </w:r>
      <w:r>
        <w:rPr>
          <w:spacing w:val="-7"/>
        </w:rPr>
        <w:t> </w:t>
      </w:r>
      <w:r>
        <w:rPr/>
        <w:t>e</w:t>
      </w:r>
      <w:r>
        <w:rPr>
          <w:spacing w:val="-3"/>
        </w:rPr>
        <w:t> </w:t>
      </w:r>
      <w:r>
        <w:rPr/>
        <w:t>não</w:t>
      </w:r>
      <w:r>
        <w:rPr>
          <w:spacing w:val="-7"/>
        </w:rPr>
        <w:t> </w:t>
      </w:r>
      <w:r>
        <w:rPr/>
        <w:t>há</w:t>
      </w:r>
      <w:r>
        <w:rPr>
          <w:spacing w:val="-7"/>
        </w:rPr>
        <w:t> </w:t>
      </w:r>
      <w:r>
        <w:rPr/>
        <w:t>um</w:t>
      </w:r>
      <w:r>
        <w:rPr>
          <w:spacing w:val="-5"/>
        </w:rPr>
        <w:t> </w:t>
      </w:r>
      <w:r>
        <w:rPr/>
        <w:t>sistema</w:t>
      </w:r>
      <w:r>
        <w:rPr>
          <w:spacing w:val="-7"/>
        </w:rPr>
        <w:t> </w:t>
      </w:r>
      <w:r>
        <w:rPr/>
        <w:t>prático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registros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livros e estudantes, haja vista que o método utilizado é a anotação dos dados por meio de folhas de um caderno, sem criação de tabelas ou capítulos para uma melhor </w:t>
      </w:r>
      <w:r>
        <w:rPr>
          <w:spacing w:val="-2"/>
        </w:rPr>
        <w:t>organização.</w:t>
      </w:r>
    </w:p>
    <w:p>
      <w:pPr>
        <w:pStyle w:val="BodyText"/>
        <w:spacing w:line="360" w:lineRule="auto" w:before="1"/>
        <w:ind w:left="100" w:right="122"/>
        <w:jc w:val="both"/>
      </w:pPr>
      <w:r>
        <w:rPr/>
        <w:t>Em suma, para</w:t>
      </w:r>
      <w:r>
        <w:rPr>
          <w:spacing w:val="-1"/>
        </w:rPr>
        <w:t> </w:t>
      </w:r>
      <w:r>
        <w:rPr/>
        <w:t>melhoria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método</w:t>
      </w:r>
      <w:r>
        <w:rPr>
          <w:spacing w:val="-1"/>
        </w:rPr>
        <w:t> </w:t>
      </w:r>
      <w:r>
        <w:rPr/>
        <w:t>utilizado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escola, o</w:t>
      </w:r>
      <w:r>
        <w:rPr>
          <w:spacing w:val="-1"/>
        </w:rPr>
        <w:t> </w:t>
      </w:r>
      <w:r>
        <w:rPr/>
        <w:t>nosso</w:t>
      </w:r>
      <w:r>
        <w:rPr>
          <w:spacing w:val="-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tem como objetivo</w:t>
      </w:r>
      <w:r>
        <w:rPr>
          <w:spacing w:val="-17"/>
        </w:rPr>
        <w:t> </w:t>
      </w:r>
      <w:r>
        <w:rPr/>
        <w:t>auxiliar</w:t>
      </w:r>
      <w:r>
        <w:rPr>
          <w:spacing w:val="-17"/>
        </w:rPr>
        <w:t> </w:t>
      </w:r>
      <w:r>
        <w:rPr/>
        <w:t>alunos</w:t>
      </w:r>
      <w:r>
        <w:rPr>
          <w:spacing w:val="-16"/>
        </w:rPr>
        <w:t> </w:t>
      </w:r>
      <w:r>
        <w:rPr/>
        <w:t>e</w:t>
      </w:r>
      <w:r>
        <w:rPr>
          <w:spacing w:val="-17"/>
        </w:rPr>
        <w:t> </w:t>
      </w:r>
      <w:r>
        <w:rPr/>
        <w:t>professores</w:t>
      </w:r>
      <w:r>
        <w:rPr>
          <w:spacing w:val="-17"/>
        </w:rPr>
        <w:t> </w:t>
      </w:r>
      <w:r>
        <w:rPr/>
        <w:t>quanto</w:t>
      </w:r>
      <w:r>
        <w:rPr>
          <w:spacing w:val="-17"/>
        </w:rPr>
        <w:t> </w:t>
      </w:r>
      <w:r>
        <w:rPr/>
        <w:t>ao</w:t>
      </w:r>
      <w:r>
        <w:rPr>
          <w:spacing w:val="-16"/>
        </w:rPr>
        <w:t> </w:t>
      </w:r>
      <w:r>
        <w:rPr/>
        <w:t>acesso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cadastro</w:t>
      </w:r>
      <w:r>
        <w:rPr>
          <w:spacing w:val="-16"/>
        </w:rPr>
        <w:t> </w:t>
      </w:r>
      <w:r>
        <w:rPr/>
        <w:t>virtual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materiais, sem que limitações, como a desorganização ou a demanda de alunos, possam impedir a escola de administrar, de forma prática e rápida, uma biblioteca.</w:t>
      </w:r>
    </w:p>
    <w:p>
      <w:pPr>
        <w:spacing w:after="0" w:line="360" w:lineRule="auto"/>
        <w:jc w:val="both"/>
        <w:sectPr>
          <w:pgSz w:w="11910" w:h="16840"/>
          <w:pgMar w:header="763" w:footer="0" w:top="1600" w:bottom="280" w:left="1600" w:right="1020"/>
        </w:sectPr>
      </w:pPr>
    </w:p>
    <w:p>
      <w:pPr>
        <w:spacing w:before="88"/>
        <w:ind w:left="0" w:right="3719" w:firstLine="0"/>
        <w:jc w:val="right"/>
        <w:rPr>
          <w:sz w:val="22"/>
        </w:rPr>
      </w:pPr>
      <w:bookmarkStart w:name="_bookmark3" w:id="4"/>
      <w:bookmarkEnd w:id="4"/>
      <w:r>
        <w:rPr/>
      </w:r>
      <w:r>
        <w:rPr>
          <w:sz w:val="22"/>
        </w:rPr>
        <w:t>Figura</w:t>
      </w:r>
      <w:r>
        <w:rPr>
          <w:spacing w:val="-3"/>
          <w:sz w:val="22"/>
        </w:rPr>
        <w:t> </w:t>
      </w:r>
      <w:r>
        <w:rPr>
          <w:sz w:val="22"/>
        </w:rPr>
        <w:t>1-</w:t>
      </w:r>
      <w:r>
        <w:rPr>
          <w:spacing w:val="-7"/>
          <w:sz w:val="22"/>
        </w:rPr>
        <w:t> </w:t>
      </w:r>
      <w:r>
        <w:rPr>
          <w:sz w:val="22"/>
        </w:rPr>
        <w:t>Caderno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registros</w:t>
      </w:r>
      <w:r>
        <w:rPr>
          <w:spacing w:val="-4"/>
          <w:sz w:val="22"/>
        </w:rPr>
        <w:t> </w:t>
      </w:r>
      <w:r>
        <w:rPr>
          <w:sz w:val="22"/>
        </w:rPr>
        <w:t>Primo</w:t>
      </w:r>
      <w:r>
        <w:rPr>
          <w:spacing w:val="-3"/>
          <w:sz w:val="22"/>
        </w:rPr>
        <w:t> </w:t>
      </w:r>
      <w:r>
        <w:rPr>
          <w:sz w:val="22"/>
        </w:rPr>
        <w:t>Ferreira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Professor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1457960</wp:posOffset>
            </wp:positionH>
            <wp:positionV relativeFrom="paragraph">
              <wp:posOffset>126816</wp:posOffset>
            </wp:positionV>
            <wp:extent cx="2568035" cy="342404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035" cy="3424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4"/>
        <w:ind w:left="1913" w:right="0" w:firstLine="0"/>
        <w:jc w:val="left"/>
        <w:rPr>
          <w:sz w:val="20"/>
        </w:rPr>
      </w:pPr>
      <w:r>
        <w:rPr>
          <w:sz w:val="20"/>
        </w:rPr>
        <w:t>Fonte:</w:t>
      </w:r>
      <w:r>
        <w:rPr>
          <w:spacing w:val="-6"/>
          <w:sz w:val="20"/>
        </w:rPr>
        <w:t> </w:t>
      </w:r>
      <w:r>
        <w:rPr>
          <w:sz w:val="20"/>
        </w:rPr>
        <w:t>Arquivo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pessoal.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8"/>
        <w:rPr>
          <w:sz w:val="20"/>
        </w:rPr>
      </w:pPr>
    </w:p>
    <w:p>
      <w:pPr>
        <w:pStyle w:val="BodyText"/>
        <w:ind w:right="3767"/>
        <w:jc w:val="right"/>
      </w:pPr>
      <w:bookmarkStart w:name="_bookmark4" w:id="5"/>
      <w:bookmarkEnd w:id="5"/>
      <w:r>
        <w:rPr/>
      </w:r>
      <w:r>
        <w:rPr/>
        <w:t>Figura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/>
        <w:t>Biblioteca</w:t>
      </w:r>
      <w:r>
        <w:rPr>
          <w:spacing w:val="-5"/>
        </w:rPr>
        <w:t> </w:t>
      </w:r>
      <w:r>
        <w:rPr/>
        <w:t>Primo</w:t>
      </w:r>
      <w:r>
        <w:rPr>
          <w:spacing w:val="-4"/>
        </w:rPr>
        <w:t> </w:t>
      </w:r>
      <w:r>
        <w:rPr/>
        <w:t>Ferreira</w:t>
      </w:r>
      <w:r>
        <w:rPr>
          <w:spacing w:val="-5"/>
        </w:rPr>
        <w:t> </w:t>
      </w:r>
      <w:r>
        <w:rPr>
          <w:spacing w:val="-2"/>
        </w:rPr>
        <w:t>Professor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1457960</wp:posOffset>
            </wp:positionH>
            <wp:positionV relativeFrom="paragraph">
              <wp:posOffset>86385</wp:posOffset>
            </wp:positionV>
            <wp:extent cx="2652903" cy="353720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903" cy="3537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9"/>
        <w:ind w:left="2225" w:right="0" w:firstLine="0"/>
        <w:jc w:val="left"/>
        <w:rPr>
          <w:sz w:val="20"/>
        </w:rPr>
      </w:pPr>
      <w:r>
        <w:rPr>
          <w:sz w:val="20"/>
        </w:rPr>
        <w:t>Fonte:</w:t>
      </w:r>
      <w:r>
        <w:rPr>
          <w:spacing w:val="-4"/>
          <w:sz w:val="20"/>
        </w:rPr>
        <w:t> </w:t>
      </w:r>
      <w:r>
        <w:rPr>
          <w:sz w:val="20"/>
        </w:rPr>
        <w:t>Arquivo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pessoal.</w:t>
      </w:r>
    </w:p>
    <w:p>
      <w:pPr>
        <w:spacing w:after="0"/>
        <w:jc w:val="left"/>
        <w:rPr>
          <w:sz w:val="20"/>
        </w:rPr>
        <w:sectPr>
          <w:pgSz w:w="11910" w:h="16840"/>
          <w:pgMar w:header="763" w:footer="0" w:top="1600" w:bottom="280" w:left="1600" w:right="1020"/>
        </w:sectPr>
      </w:pPr>
    </w:p>
    <w:p>
      <w:pPr>
        <w:pStyle w:val="Heading2"/>
        <w:numPr>
          <w:ilvl w:val="1"/>
          <w:numId w:val="3"/>
        </w:numPr>
        <w:tabs>
          <w:tab w:pos="890" w:val="left" w:leader="none"/>
        </w:tabs>
        <w:spacing w:line="240" w:lineRule="auto" w:before="86" w:after="0"/>
        <w:ind w:left="890" w:right="0" w:hanging="430"/>
        <w:jc w:val="left"/>
      </w:pPr>
      <w:r>
        <w:rPr>
          <w:spacing w:val="-2"/>
        </w:rPr>
        <w:t>JUSTIFICATIVA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100" w:right="118"/>
        <w:jc w:val="both"/>
      </w:pPr>
      <w:r>
        <w:rPr/>
        <w:t>O</w:t>
      </w:r>
      <w:r>
        <w:rPr>
          <w:spacing w:val="-12"/>
        </w:rPr>
        <w:t> </w:t>
      </w:r>
      <w:r>
        <w:rPr/>
        <w:t>portal</w:t>
      </w:r>
      <w:r>
        <w:rPr>
          <w:spacing w:val="-14"/>
        </w:rPr>
        <w:t> </w:t>
      </w:r>
      <w:r>
        <w:rPr/>
        <w:t>“Sagres”</w:t>
      </w:r>
      <w:r>
        <w:rPr>
          <w:spacing w:val="-13"/>
        </w:rPr>
        <w:t> </w:t>
      </w:r>
      <w:r>
        <w:rPr/>
        <w:t>também</w:t>
      </w:r>
      <w:r>
        <w:rPr>
          <w:spacing w:val="-13"/>
        </w:rPr>
        <w:t> </w:t>
      </w:r>
      <w:r>
        <w:rPr/>
        <w:t>menciona</w:t>
      </w:r>
      <w:r>
        <w:rPr>
          <w:spacing w:val="-11"/>
        </w:rPr>
        <w:t> </w:t>
      </w:r>
      <w:r>
        <w:rPr/>
        <w:t>um</w:t>
      </w:r>
      <w:r>
        <w:rPr>
          <w:spacing w:val="-13"/>
        </w:rPr>
        <w:t> </w:t>
      </w:r>
      <w:r>
        <w:rPr/>
        <w:t>pouco</w:t>
      </w:r>
      <w:r>
        <w:rPr>
          <w:spacing w:val="-15"/>
        </w:rPr>
        <w:t> </w:t>
      </w:r>
      <w:r>
        <w:rPr/>
        <w:t>em</w:t>
      </w:r>
      <w:r>
        <w:rPr>
          <w:spacing w:val="-13"/>
        </w:rPr>
        <w:t> </w:t>
      </w:r>
      <w:r>
        <w:rPr/>
        <w:t>sua</w:t>
      </w:r>
      <w:r>
        <w:rPr>
          <w:spacing w:val="-15"/>
        </w:rPr>
        <w:t> </w:t>
      </w:r>
      <w:r>
        <w:rPr/>
        <w:t>matéria,</w:t>
      </w:r>
      <w:r>
        <w:rPr>
          <w:spacing w:val="-12"/>
        </w:rPr>
        <w:t> </w:t>
      </w:r>
      <w:r>
        <w:rPr/>
        <w:t>onde</w:t>
      </w:r>
      <w:r>
        <w:rPr>
          <w:spacing w:val="-15"/>
        </w:rPr>
        <w:t> </w:t>
      </w:r>
      <w:r>
        <w:rPr/>
        <w:t>cita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Escolas públicas estaduais de tempo integral de Goiás começaram a usar bibliotecas virtuais para armazenar e compartilhar livros digitais, a fim de incentivar a leitura dos alunos nas aulas remotas. “Nossos estudantes estavam em casa e não tinham acesso aos livros da escola. A gente trabalhava as aulas online ou atividades impressas e percebemos o desejo deles pelos livros, até como uma forma de estarem mais próximos da escola. A partir daí, nós fizemos um acervo do que tinha na nossa biblioteca física e selecionamos por área de conhecimento e necessidade da comunidade escolar e montamos essa plataforma. Fomos adicionando livros e até conteúdo para o Enem”, explicou a diretora do Cepi, Sirleide Alves.</w:t>
      </w:r>
    </w:p>
    <w:p>
      <w:pPr>
        <w:pStyle w:val="BodyText"/>
        <w:spacing w:line="360" w:lineRule="auto" w:before="1"/>
        <w:ind w:left="100" w:right="120"/>
        <w:jc w:val="both"/>
      </w:pPr>
      <w:r>
        <w:rPr/>
        <w:t>O</w:t>
      </w:r>
      <w:r>
        <w:rPr>
          <w:spacing w:val="-3"/>
        </w:rPr>
        <w:t> </w:t>
      </w:r>
      <w:r>
        <w:rPr/>
        <w:t>canal</w:t>
      </w:r>
      <w:r>
        <w:rPr>
          <w:spacing w:val="-6"/>
        </w:rPr>
        <w:t> </w:t>
      </w:r>
      <w:r>
        <w:rPr/>
        <w:t>online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notícias</w:t>
      </w:r>
      <w:r>
        <w:rPr>
          <w:spacing w:val="-4"/>
        </w:rPr>
        <w:t> </w:t>
      </w:r>
      <w:r>
        <w:rPr/>
        <w:t>“Terra”</w:t>
      </w:r>
      <w:r>
        <w:rPr>
          <w:spacing w:val="-4"/>
        </w:rPr>
        <w:t> </w:t>
      </w:r>
      <w:r>
        <w:rPr/>
        <w:t>afirma,</w:t>
      </w:r>
      <w:r>
        <w:rPr>
          <w:spacing w:val="-3"/>
        </w:rPr>
        <w:t> </w:t>
      </w:r>
      <w:r>
        <w:rPr/>
        <w:t>“Para</w:t>
      </w:r>
      <w:r>
        <w:rPr>
          <w:spacing w:val="-6"/>
        </w:rPr>
        <w:t> </w:t>
      </w:r>
      <w:r>
        <w:rPr/>
        <w:t>manter</w:t>
      </w:r>
      <w:r>
        <w:rPr>
          <w:spacing w:val="-4"/>
        </w:rPr>
        <w:t> </w:t>
      </w:r>
      <w:r>
        <w:rPr/>
        <w:t>o</w:t>
      </w:r>
      <w:r>
        <w:rPr>
          <w:spacing w:val="-6"/>
        </w:rPr>
        <w:t> </w:t>
      </w:r>
      <w:r>
        <w:rPr/>
        <w:t>espaço</w:t>
      </w:r>
      <w:r>
        <w:rPr>
          <w:spacing w:val="-6"/>
        </w:rPr>
        <w:t> </w:t>
      </w:r>
      <w:r>
        <w:rPr/>
        <w:t>sempre</w:t>
      </w:r>
      <w:r>
        <w:rPr>
          <w:spacing w:val="-6"/>
        </w:rPr>
        <w:t> </w:t>
      </w:r>
      <w:r>
        <w:rPr/>
        <w:t>disponível</w:t>
      </w:r>
      <w:r>
        <w:rPr>
          <w:spacing w:val="-6"/>
        </w:rPr>
        <w:t> </w:t>
      </w:r>
      <w:r>
        <w:rPr/>
        <w:t>a todos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alunos</w:t>
      </w:r>
      <w:r>
        <w:rPr>
          <w:spacing w:val="-4"/>
        </w:rPr>
        <w:t> </w:t>
      </w:r>
      <w:r>
        <w:rPr/>
        <w:t>da</w:t>
      </w:r>
      <w:r>
        <w:rPr>
          <w:spacing w:val="-6"/>
        </w:rPr>
        <w:t> </w:t>
      </w:r>
      <w:r>
        <w:rPr/>
        <w:t>instituição,</w:t>
      </w:r>
      <w:r>
        <w:rPr>
          <w:spacing w:val="-4"/>
        </w:rPr>
        <w:t> </w:t>
      </w:r>
      <w:r>
        <w:rPr/>
        <w:t>não</w:t>
      </w:r>
      <w:r>
        <w:rPr>
          <w:spacing w:val="-6"/>
        </w:rPr>
        <w:t> </w:t>
      </w:r>
      <w:r>
        <w:rPr/>
        <w:t>importando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tamanho</w:t>
      </w:r>
      <w:r>
        <w:rPr>
          <w:spacing w:val="-6"/>
        </w:rPr>
        <w:t> </w:t>
      </w:r>
      <w:r>
        <w:rPr/>
        <w:t>deste</w:t>
      </w:r>
      <w:r>
        <w:rPr>
          <w:spacing w:val="-6"/>
        </w:rPr>
        <w:t> </w:t>
      </w:r>
      <w:r>
        <w:rPr/>
        <w:t>acervo,</w:t>
      </w:r>
      <w:r>
        <w:rPr>
          <w:spacing w:val="-4"/>
        </w:rPr>
        <w:t> </w:t>
      </w:r>
      <w:r>
        <w:rPr/>
        <w:t>é</w:t>
      </w:r>
      <w:r>
        <w:rPr>
          <w:spacing w:val="-6"/>
        </w:rPr>
        <w:t> </w:t>
      </w:r>
      <w:r>
        <w:rPr/>
        <w:t>necessária bastante organização e cuidado por parte de todos. E é nesse ponto que um bom software para gestão da biblioteca escolar faz a diferença.”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7"/>
      </w:pPr>
    </w:p>
    <w:p>
      <w:pPr>
        <w:pStyle w:val="ListParagraph"/>
        <w:numPr>
          <w:ilvl w:val="1"/>
          <w:numId w:val="3"/>
        </w:numPr>
        <w:tabs>
          <w:tab w:pos="890" w:val="left" w:leader="none"/>
        </w:tabs>
        <w:spacing w:line="240" w:lineRule="auto" w:before="0" w:after="0"/>
        <w:ind w:left="890" w:right="0" w:hanging="430"/>
        <w:jc w:val="left"/>
        <w:rPr>
          <w:sz w:val="24"/>
        </w:rPr>
      </w:pPr>
      <w:bookmarkStart w:name="_bookmark5" w:id="6"/>
      <w:bookmarkEnd w:id="6"/>
      <w:r>
        <w:rPr/>
      </w:r>
      <w:r>
        <w:rPr>
          <w:spacing w:val="-2"/>
          <w:sz w:val="24"/>
        </w:rPr>
        <w:t>OBJETIVOS</w:t>
      </w:r>
    </w:p>
    <w:p>
      <w:pPr>
        <w:pStyle w:val="BodyText"/>
        <w:spacing w:before="196"/>
      </w:pPr>
    </w:p>
    <w:p>
      <w:pPr>
        <w:pStyle w:val="Heading1"/>
        <w:numPr>
          <w:ilvl w:val="2"/>
          <w:numId w:val="3"/>
        </w:numPr>
        <w:tabs>
          <w:tab w:pos="1513" w:val="left" w:leader="none"/>
        </w:tabs>
        <w:spacing w:line="240" w:lineRule="auto" w:before="0" w:after="0"/>
        <w:ind w:left="1513" w:right="0" w:hanging="692"/>
        <w:jc w:val="left"/>
      </w:pPr>
      <w:bookmarkStart w:name="_bookmark6" w:id="7"/>
      <w:bookmarkEnd w:id="7"/>
      <w:r>
        <w:rPr>
          <w:b w:val="0"/>
        </w:rPr>
      </w:r>
      <w:r>
        <w:rPr/>
        <w:t>Objetivo</w:t>
      </w:r>
      <w:r>
        <w:rPr>
          <w:spacing w:val="-3"/>
        </w:rPr>
        <w:t> </w:t>
      </w:r>
      <w:r>
        <w:rPr>
          <w:spacing w:val="-2"/>
        </w:rPr>
        <w:t>Geral</w:t>
      </w:r>
    </w:p>
    <w:p>
      <w:pPr>
        <w:pStyle w:val="BodyText"/>
        <w:spacing w:before="196"/>
        <w:rPr>
          <w:b/>
        </w:rPr>
      </w:pPr>
    </w:p>
    <w:p>
      <w:pPr>
        <w:pStyle w:val="BodyText"/>
        <w:spacing w:line="276" w:lineRule="auto" w:before="1"/>
        <w:ind w:left="100"/>
      </w:pPr>
      <w:r>
        <w:rPr/>
        <w:t>Desenvolver um sistema de gerenciamento de biblioteca de instituição de ensino, visando</w:t>
      </w:r>
      <w:r>
        <w:rPr>
          <w:spacing w:val="-6"/>
        </w:rPr>
        <w:t> </w:t>
      </w:r>
      <w:r>
        <w:rPr/>
        <w:t>tornar</w:t>
      </w:r>
      <w:r>
        <w:rPr>
          <w:spacing w:val="-4"/>
        </w:rPr>
        <w:t> </w:t>
      </w:r>
      <w:r>
        <w:rPr/>
        <w:t>o</w:t>
      </w:r>
      <w:r>
        <w:rPr>
          <w:spacing w:val="-6"/>
        </w:rPr>
        <w:t> </w:t>
      </w:r>
      <w:r>
        <w:rPr/>
        <w:t>trabalho</w:t>
      </w:r>
      <w:r>
        <w:rPr>
          <w:spacing w:val="-6"/>
        </w:rPr>
        <w:t> </w:t>
      </w:r>
      <w:r>
        <w:rPr/>
        <w:t>dos</w:t>
      </w:r>
      <w:r>
        <w:rPr>
          <w:spacing w:val="-4"/>
        </w:rPr>
        <w:t> </w:t>
      </w:r>
      <w:r>
        <w:rPr/>
        <w:t>administradores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6"/>
        </w:rPr>
        <w:t> </w:t>
      </w:r>
      <w:r>
        <w:rPr/>
        <w:t>acesso</w:t>
      </w:r>
      <w:r>
        <w:rPr>
          <w:spacing w:val="-6"/>
        </w:rPr>
        <w:t> </w:t>
      </w:r>
      <w:r>
        <w:rPr/>
        <w:t>dos</w:t>
      </w:r>
      <w:r>
        <w:rPr>
          <w:spacing w:val="-4"/>
        </w:rPr>
        <w:t> </w:t>
      </w:r>
      <w:r>
        <w:rPr/>
        <w:t>estudantes</w:t>
      </w:r>
      <w:r>
        <w:rPr>
          <w:spacing w:val="-4"/>
        </w:rPr>
        <w:t> </w:t>
      </w:r>
      <w:r>
        <w:rPr/>
        <w:t>aos</w:t>
      </w:r>
      <w:r>
        <w:rPr>
          <w:spacing w:val="-4"/>
        </w:rPr>
        <w:t> </w:t>
      </w:r>
      <w:r>
        <w:rPr/>
        <w:t>livros mais fácil, sem que limitações como a demanda, mobilidade ou acesso, possam impedir, seja para interesses de fins pessoais, profissionais ou de ensino.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2"/>
      </w:pPr>
    </w:p>
    <w:p>
      <w:pPr>
        <w:pStyle w:val="Heading1"/>
        <w:numPr>
          <w:ilvl w:val="2"/>
          <w:numId w:val="3"/>
        </w:numPr>
        <w:tabs>
          <w:tab w:pos="1513" w:val="left" w:leader="none"/>
        </w:tabs>
        <w:spacing w:line="240" w:lineRule="auto" w:before="1" w:after="0"/>
        <w:ind w:left="1513" w:right="0" w:hanging="692"/>
        <w:jc w:val="left"/>
      </w:pPr>
      <w:bookmarkStart w:name="_bookmark7" w:id="8"/>
      <w:bookmarkEnd w:id="8"/>
      <w:r>
        <w:rPr>
          <w:b w:val="0"/>
        </w:rPr>
      </w:r>
      <w:r>
        <w:rPr/>
        <w:t>Objetivos</w:t>
      </w:r>
      <w:r>
        <w:rPr>
          <w:spacing w:val="-1"/>
        </w:rPr>
        <w:t> </w:t>
      </w:r>
      <w:r>
        <w:rPr>
          <w:spacing w:val="-2"/>
        </w:rPr>
        <w:t>Específicos</w:t>
      </w:r>
    </w:p>
    <w:p>
      <w:pPr>
        <w:pStyle w:val="BodyText"/>
        <w:spacing w:before="195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458" w:val="left" w:leader="none"/>
        </w:tabs>
        <w:spacing w:line="240" w:lineRule="auto" w:before="1" w:after="0"/>
        <w:ind w:left="458" w:right="0" w:hanging="358"/>
        <w:jc w:val="left"/>
        <w:rPr>
          <w:sz w:val="24"/>
        </w:rPr>
      </w:pPr>
      <w:r>
        <w:rPr>
          <w:sz w:val="24"/>
        </w:rPr>
        <w:t>Diminuir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carência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interesse</w:t>
      </w:r>
      <w:r>
        <w:rPr>
          <w:spacing w:val="-5"/>
          <w:sz w:val="24"/>
        </w:rPr>
        <w:t> </w:t>
      </w:r>
      <w:r>
        <w:rPr>
          <w:sz w:val="24"/>
        </w:rPr>
        <w:t>dos</w:t>
      </w:r>
      <w:r>
        <w:rPr>
          <w:spacing w:val="-2"/>
          <w:sz w:val="24"/>
        </w:rPr>
        <w:t> </w:t>
      </w:r>
      <w:r>
        <w:rPr>
          <w:sz w:val="24"/>
        </w:rPr>
        <w:t>jovens</w:t>
      </w:r>
      <w:r>
        <w:rPr>
          <w:spacing w:val="-3"/>
          <w:sz w:val="24"/>
        </w:rPr>
        <w:t> </w:t>
      </w:r>
      <w:r>
        <w:rPr>
          <w:sz w:val="24"/>
        </w:rPr>
        <w:t>em</w:t>
      </w:r>
      <w:r>
        <w:rPr>
          <w:spacing w:val="-2"/>
          <w:sz w:val="24"/>
        </w:rPr>
        <w:t> </w:t>
      </w:r>
      <w:r>
        <w:rPr>
          <w:sz w:val="24"/>
        </w:rPr>
        <w:t>relação</w:t>
      </w:r>
      <w:r>
        <w:rPr>
          <w:spacing w:val="-5"/>
          <w:sz w:val="24"/>
        </w:rPr>
        <w:t> </w:t>
      </w:r>
      <w:r>
        <w:rPr>
          <w:sz w:val="24"/>
        </w:rPr>
        <w:t>à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leitura.</w:t>
      </w:r>
    </w:p>
    <w:p>
      <w:pPr>
        <w:pStyle w:val="ListParagraph"/>
        <w:numPr>
          <w:ilvl w:val="0"/>
          <w:numId w:val="4"/>
        </w:numPr>
        <w:tabs>
          <w:tab w:pos="458" w:val="left" w:leader="none"/>
        </w:tabs>
        <w:spacing w:line="240" w:lineRule="auto" w:before="136" w:after="0"/>
        <w:ind w:left="458" w:right="0" w:hanging="358"/>
        <w:jc w:val="left"/>
        <w:rPr>
          <w:sz w:val="24"/>
        </w:rPr>
      </w:pPr>
      <w:r>
        <w:rPr>
          <w:sz w:val="24"/>
        </w:rPr>
        <w:t>Tornar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processo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administração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acesso</w:t>
      </w:r>
      <w:r>
        <w:rPr>
          <w:spacing w:val="-5"/>
          <w:sz w:val="24"/>
        </w:rPr>
        <w:t> </w:t>
      </w:r>
      <w:r>
        <w:rPr>
          <w:sz w:val="24"/>
        </w:rPr>
        <w:t>aos</w:t>
      </w:r>
      <w:r>
        <w:rPr>
          <w:spacing w:val="-3"/>
          <w:sz w:val="24"/>
        </w:rPr>
        <w:t> </w:t>
      </w:r>
      <w:r>
        <w:rPr>
          <w:sz w:val="24"/>
        </w:rPr>
        <w:t>livros</w:t>
      </w:r>
      <w:r>
        <w:rPr>
          <w:spacing w:val="-3"/>
          <w:sz w:val="24"/>
        </w:rPr>
        <w:t> </w:t>
      </w:r>
      <w:r>
        <w:rPr>
          <w:sz w:val="24"/>
        </w:rPr>
        <w:t>mais</w:t>
      </w:r>
      <w:r>
        <w:rPr>
          <w:spacing w:val="-3"/>
          <w:sz w:val="24"/>
        </w:rPr>
        <w:t> </w:t>
      </w:r>
      <w:r>
        <w:rPr>
          <w:sz w:val="24"/>
        </w:rPr>
        <w:t>fácil,</w:t>
      </w:r>
      <w:r>
        <w:rPr>
          <w:spacing w:val="-3"/>
          <w:sz w:val="24"/>
        </w:rPr>
        <w:t> </w:t>
      </w:r>
      <w:r>
        <w:rPr>
          <w:sz w:val="24"/>
        </w:rPr>
        <w:t>prático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ágil.</w:t>
      </w:r>
    </w:p>
    <w:p>
      <w:pPr>
        <w:pStyle w:val="ListParagraph"/>
        <w:numPr>
          <w:ilvl w:val="0"/>
          <w:numId w:val="4"/>
        </w:numPr>
        <w:tabs>
          <w:tab w:pos="458" w:val="left" w:leader="none"/>
        </w:tabs>
        <w:spacing w:line="240" w:lineRule="auto" w:before="140" w:after="0"/>
        <w:ind w:left="458" w:right="0" w:hanging="358"/>
        <w:jc w:val="left"/>
        <w:rPr>
          <w:sz w:val="24"/>
        </w:rPr>
      </w:pPr>
      <w:r>
        <w:rPr>
          <w:sz w:val="24"/>
        </w:rPr>
        <w:t>Atender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demanda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empréstimos.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63" w:footer="0" w:top="1600" w:bottom="280" w:left="1600" w:right="1020"/>
        </w:sectPr>
      </w:pPr>
    </w:p>
    <w:p>
      <w:pPr>
        <w:pStyle w:val="BodyText"/>
      </w:pPr>
    </w:p>
    <w:p>
      <w:pPr>
        <w:pStyle w:val="BodyText"/>
        <w:spacing w:before="190"/>
      </w:pPr>
    </w:p>
    <w:p>
      <w:pPr>
        <w:pStyle w:val="Heading1"/>
        <w:numPr>
          <w:ilvl w:val="2"/>
          <w:numId w:val="3"/>
        </w:numPr>
        <w:tabs>
          <w:tab w:pos="1513" w:val="left" w:leader="none"/>
        </w:tabs>
        <w:spacing w:line="240" w:lineRule="auto" w:before="0" w:after="0"/>
        <w:ind w:left="1513" w:right="0" w:hanging="692"/>
        <w:jc w:val="left"/>
      </w:pPr>
      <w:r>
        <w:rPr/>
        <w:t>Objetivo</w:t>
      </w:r>
      <w:r>
        <w:rPr>
          <w:spacing w:val="-3"/>
        </w:rPr>
        <w:t> </w:t>
      </w:r>
      <w:r>
        <w:rPr>
          <w:spacing w:val="-5"/>
        </w:rPr>
        <w:t>ODS</w:t>
      </w:r>
    </w:p>
    <w:p>
      <w:pPr>
        <w:pStyle w:val="BodyText"/>
        <w:spacing w:before="100"/>
        <w:rPr>
          <w:b/>
        </w:rPr>
      </w:pPr>
    </w:p>
    <w:p>
      <w:pPr>
        <w:pStyle w:val="BodyText"/>
        <w:spacing w:line="360" w:lineRule="auto"/>
        <w:ind w:left="100" w:right="118"/>
        <w:jc w:val="both"/>
      </w:pPr>
      <w:r>
        <w:rPr/>
        <w:t>Os Objetivos de Desenvolvimento Sustentável são um apelo global à ação para acabar</w:t>
      </w:r>
      <w:r>
        <w:rPr>
          <w:spacing w:val="-10"/>
        </w:rPr>
        <w:t> </w:t>
      </w:r>
      <w:r>
        <w:rPr/>
        <w:t>com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pobreza,</w:t>
      </w:r>
      <w:r>
        <w:rPr>
          <w:spacing w:val="-9"/>
        </w:rPr>
        <w:t> </w:t>
      </w:r>
      <w:r>
        <w:rPr/>
        <w:t>proteger</w:t>
      </w:r>
      <w:r>
        <w:rPr>
          <w:spacing w:val="-10"/>
        </w:rPr>
        <w:t> </w:t>
      </w:r>
      <w:r>
        <w:rPr/>
        <w:t>o</w:t>
      </w:r>
      <w:r>
        <w:rPr>
          <w:spacing w:val="-12"/>
        </w:rPr>
        <w:t> </w:t>
      </w:r>
      <w:r>
        <w:rPr/>
        <w:t>meio</w:t>
      </w:r>
      <w:r>
        <w:rPr>
          <w:spacing w:val="-12"/>
        </w:rPr>
        <w:t> </w:t>
      </w:r>
      <w:r>
        <w:rPr/>
        <w:t>ambiente</w:t>
      </w:r>
      <w:r>
        <w:rPr>
          <w:spacing w:val="-12"/>
        </w:rPr>
        <w:t> </w:t>
      </w:r>
      <w:r>
        <w:rPr/>
        <w:t>e</w:t>
      </w:r>
      <w:r>
        <w:rPr>
          <w:spacing w:val="-8"/>
        </w:rPr>
        <w:t> </w:t>
      </w:r>
      <w:r>
        <w:rPr/>
        <w:t>o</w:t>
      </w:r>
      <w:r>
        <w:rPr>
          <w:spacing w:val="-12"/>
        </w:rPr>
        <w:t> </w:t>
      </w:r>
      <w:r>
        <w:rPr/>
        <w:t>clima</w:t>
      </w:r>
      <w:r>
        <w:rPr>
          <w:spacing w:val="-8"/>
        </w:rPr>
        <w:t> </w:t>
      </w:r>
      <w:r>
        <w:rPr/>
        <w:t>e</w:t>
      </w:r>
      <w:r>
        <w:rPr>
          <w:spacing w:val="-12"/>
        </w:rPr>
        <w:t> </w:t>
      </w:r>
      <w:r>
        <w:rPr/>
        <w:t>garantir</w:t>
      </w:r>
      <w:r>
        <w:rPr>
          <w:spacing w:val="-10"/>
        </w:rPr>
        <w:t> </w:t>
      </w:r>
      <w:r>
        <w:rPr/>
        <w:t>que</w:t>
      </w:r>
      <w:r>
        <w:rPr>
          <w:spacing w:val="-12"/>
        </w:rPr>
        <w:t> </w:t>
      </w:r>
      <w:r>
        <w:rPr/>
        <w:t>as</w:t>
      </w:r>
      <w:r>
        <w:rPr>
          <w:spacing w:val="-6"/>
        </w:rPr>
        <w:t> </w:t>
      </w:r>
      <w:r>
        <w:rPr/>
        <w:t>pessoas, em todos os lugares, possam desfrutar de paz e de prosperidade. Um ODS nunca está sozinho.</w:t>
      </w:r>
    </w:p>
    <w:p>
      <w:pPr>
        <w:pStyle w:val="BodyText"/>
        <w:spacing w:line="360" w:lineRule="auto" w:before="241"/>
        <w:ind w:left="100" w:right="118"/>
        <w:jc w:val="both"/>
      </w:pPr>
      <w:r>
        <w:rPr/>
        <w:t>Cada</w:t>
      </w:r>
      <w:r>
        <w:rPr>
          <w:spacing w:val="-9"/>
        </w:rPr>
        <w:t> </w:t>
      </w:r>
      <w:r>
        <w:rPr/>
        <w:t>um</w:t>
      </w:r>
      <w:r>
        <w:rPr>
          <w:spacing w:val="-8"/>
        </w:rPr>
        <w:t> </w:t>
      </w:r>
      <w:r>
        <w:rPr/>
        <w:t>dos</w:t>
      </w:r>
      <w:r>
        <w:rPr>
          <w:spacing w:val="-8"/>
        </w:rPr>
        <w:t> </w:t>
      </w:r>
      <w:r>
        <w:rPr/>
        <w:t>17</w:t>
      </w:r>
      <w:r>
        <w:rPr>
          <w:spacing w:val="-9"/>
        </w:rPr>
        <w:t> </w:t>
      </w:r>
      <w:r>
        <w:rPr/>
        <w:t>objetivos</w:t>
      </w:r>
      <w:r>
        <w:rPr>
          <w:spacing w:val="-8"/>
        </w:rPr>
        <w:t> </w:t>
      </w:r>
      <w:r>
        <w:rPr/>
        <w:t>propostos</w:t>
      </w:r>
      <w:r>
        <w:rPr>
          <w:spacing w:val="-8"/>
        </w:rPr>
        <w:t> </w:t>
      </w:r>
      <w:r>
        <w:rPr/>
        <w:t>na</w:t>
      </w:r>
      <w:r>
        <w:rPr>
          <w:spacing w:val="-9"/>
        </w:rPr>
        <w:t> </w:t>
      </w:r>
      <w:r>
        <w:rPr/>
        <w:t>Agenda</w:t>
      </w:r>
      <w:r>
        <w:rPr>
          <w:spacing w:val="-9"/>
        </w:rPr>
        <w:t> </w:t>
      </w:r>
      <w:r>
        <w:rPr/>
        <w:t>2030</w:t>
      </w:r>
      <w:r>
        <w:rPr>
          <w:spacing w:val="-9"/>
        </w:rPr>
        <w:t> </w:t>
      </w:r>
      <w:r>
        <w:rPr/>
        <w:t>vem</w:t>
      </w:r>
      <w:r>
        <w:rPr>
          <w:spacing w:val="-8"/>
        </w:rPr>
        <w:t> </w:t>
      </w:r>
      <w:r>
        <w:rPr/>
        <w:t>acompanhado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diversas metas. Criados em 2015, os Objetivos de</w:t>
      </w:r>
      <w:r>
        <w:rPr>
          <w:spacing w:val="-1"/>
        </w:rPr>
        <w:t> </w:t>
      </w:r>
      <w:r>
        <w:rPr/>
        <w:t>Desenvolvimento</w:t>
      </w:r>
      <w:r>
        <w:rPr>
          <w:spacing w:val="-1"/>
        </w:rPr>
        <w:t> </w:t>
      </w:r>
      <w:r>
        <w:rPr/>
        <w:t>Sustentável</w:t>
      </w:r>
      <w:r>
        <w:rPr>
          <w:spacing w:val="-1"/>
        </w:rPr>
        <w:t> </w:t>
      </w:r>
      <w:r>
        <w:rPr/>
        <w:t>da ONU</w:t>
      </w:r>
      <w:r>
        <w:rPr>
          <w:spacing w:val="-1"/>
        </w:rPr>
        <w:t> </w:t>
      </w:r>
      <w:r>
        <w:rPr/>
        <w:t>são um</w:t>
      </w:r>
      <w:r>
        <w:rPr>
          <w:spacing w:val="-7"/>
        </w:rPr>
        <w:t> </w:t>
      </w:r>
      <w:r>
        <w:rPr/>
        <w:t>pacto</w:t>
      </w:r>
      <w:r>
        <w:rPr>
          <w:spacing w:val="-9"/>
        </w:rPr>
        <w:t> </w:t>
      </w:r>
      <w:r>
        <w:rPr/>
        <w:t>global</w:t>
      </w:r>
      <w:r>
        <w:rPr>
          <w:spacing w:val="-8"/>
        </w:rPr>
        <w:t> </w:t>
      </w:r>
      <w:r>
        <w:rPr/>
        <w:t>em</w:t>
      </w:r>
      <w:r>
        <w:rPr>
          <w:spacing w:val="-7"/>
        </w:rPr>
        <w:t> </w:t>
      </w:r>
      <w:r>
        <w:rPr/>
        <w:t>busca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erradicação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pobreza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uma</w:t>
      </w:r>
      <w:r>
        <w:rPr>
          <w:spacing w:val="-9"/>
        </w:rPr>
        <w:t> </w:t>
      </w:r>
      <w:r>
        <w:rPr/>
        <w:t>vida</w:t>
      </w:r>
      <w:r>
        <w:rPr>
          <w:spacing w:val="-9"/>
        </w:rPr>
        <w:t> </w:t>
      </w:r>
      <w:r>
        <w:rPr/>
        <w:t>digna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todas as pessoas.</w:t>
      </w:r>
    </w:p>
    <w:p>
      <w:pPr>
        <w:pStyle w:val="BodyText"/>
        <w:spacing w:line="360" w:lineRule="auto" w:before="240"/>
        <w:ind w:left="100" w:right="117"/>
        <w:jc w:val="both"/>
      </w:pPr>
      <w:r>
        <w:rPr/>
        <w:t>Dento dessa perspectiva, nosso projeto foi desenvolvido pensando no objetivo 4 da ODS,</w:t>
      </w:r>
      <w:r>
        <w:rPr>
          <w:spacing w:val="-6"/>
        </w:rPr>
        <w:t> </w:t>
      </w:r>
      <w:r>
        <w:rPr/>
        <w:t>que</w:t>
      </w:r>
      <w:r>
        <w:rPr>
          <w:spacing w:val="-8"/>
        </w:rPr>
        <w:t> </w:t>
      </w:r>
      <w:r>
        <w:rPr/>
        <w:t>fala</w:t>
      </w:r>
      <w:r>
        <w:rPr>
          <w:spacing w:val="-7"/>
        </w:rPr>
        <w:t> </w:t>
      </w:r>
      <w:r>
        <w:rPr/>
        <w:t>sobre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necessidade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“assegurar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educação</w:t>
      </w:r>
      <w:r>
        <w:rPr>
          <w:spacing w:val="-8"/>
        </w:rPr>
        <w:t> </w:t>
      </w:r>
      <w:r>
        <w:rPr/>
        <w:t>inclusiva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equitativa</w:t>
      </w:r>
      <w:r>
        <w:rPr>
          <w:spacing w:val="-5"/>
        </w:rPr>
        <w:t> </w:t>
      </w:r>
      <w:r>
        <w:rPr/>
        <w:t>e de</w:t>
      </w:r>
      <w:r>
        <w:rPr>
          <w:spacing w:val="-17"/>
        </w:rPr>
        <w:t> </w:t>
      </w:r>
      <w:r>
        <w:rPr/>
        <w:t>qualidade,</w:t>
      </w:r>
      <w:r>
        <w:rPr>
          <w:spacing w:val="-17"/>
        </w:rPr>
        <w:t> </w:t>
      </w:r>
      <w:r>
        <w:rPr/>
        <w:t>e</w:t>
      </w:r>
      <w:r>
        <w:rPr>
          <w:spacing w:val="-16"/>
        </w:rPr>
        <w:t> </w:t>
      </w:r>
      <w:r>
        <w:rPr/>
        <w:t>promover</w:t>
      </w:r>
      <w:r>
        <w:rPr>
          <w:spacing w:val="-17"/>
        </w:rPr>
        <w:t> </w:t>
      </w:r>
      <w:r>
        <w:rPr/>
        <w:t>oportunidades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aprendizagem</w:t>
      </w:r>
      <w:r>
        <w:rPr>
          <w:spacing w:val="-16"/>
        </w:rPr>
        <w:t> </w:t>
      </w:r>
      <w:r>
        <w:rPr/>
        <w:t>ao</w:t>
      </w:r>
      <w:r>
        <w:rPr>
          <w:spacing w:val="-17"/>
        </w:rPr>
        <w:t> </w:t>
      </w:r>
      <w:r>
        <w:rPr/>
        <w:t>longo</w:t>
      </w:r>
      <w:r>
        <w:rPr>
          <w:spacing w:val="-17"/>
        </w:rPr>
        <w:t> </w:t>
      </w:r>
      <w:r>
        <w:rPr/>
        <w:t>da</w:t>
      </w:r>
      <w:r>
        <w:rPr>
          <w:spacing w:val="-16"/>
        </w:rPr>
        <w:t> </w:t>
      </w:r>
      <w:r>
        <w:rPr/>
        <w:t>vida</w:t>
      </w:r>
      <w:r>
        <w:rPr>
          <w:spacing w:val="-17"/>
        </w:rPr>
        <w:t> </w:t>
      </w:r>
      <w:r>
        <w:rPr/>
        <w:t>para</w:t>
      </w:r>
      <w:r>
        <w:rPr>
          <w:spacing w:val="-17"/>
        </w:rPr>
        <w:t> </w:t>
      </w:r>
      <w:r>
        <w:rPr/>
        <w:t>todas e todos”. Entre suas metas, a serem cumpridas até 2030, estão:</w:t>
      </w:r>
    </w:p>
    <w:p>
      <w:pPr>
        <w:pStyle w:val="BodyText"/>
        <w:spacing w:before="141"/>
      </w:pP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357" w:lineRule="auto" w:before="0" w:after="0"/>
        <w:ind w:left="821" w:right="122" w:hanging="361"/>
        <w:jc w:val="both"/>
        <w:rPr>
          <w:sz w:val="24"/>
        </w:rPr>
      </w:pPr>
      <w:r>
        <w:rPr>
          <w:sz w:val="24"/>
        </w:rPr>
        <w:t>Garantia de um ensino primário e secundário de qualidade para todas as meninas e meninos;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357" w:lineRule="auto" w:before="5" w:after="0"/>
        <w:ind w:left="821" w:right="119" w:hanging="361"/>
        <w:jc w:val="both"/>
        <w:rPr>
          <w:sz w:val="24"/>
        </w:rPr>
      </w:pPr>
      <w:r>
        <w:rPr>
          <w:sz w:val="24"/>
        </w:rPr>
        <w:t>Acesso a um desenvolvimento de qualidade na primeira infância, que envolve cuidados e educação pré-escolar;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357" w:lineRule="auto" w:before="6" w:after="0"/>
        <w:ind w:left="821" w:right="124" w:hanging="361"/>
        <w:jc w:val="both"/>
        <w:rPr>
          <w:sz w:val="24"/>
        </w:rPr>
      </w:pPr>
      <w:r>
        <w:rPr>
          <w:sz w:val="24"/>
        </w:rPr>
        <w:t>Igualdade</w:t>
      </w:r>
      <w:r>
        <w:rPr>
          <w:spacing w:val="-5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acesso</w:t>
      </w:r>
      <w:r>
        <w:rPr>
          <w:spacing w:val="-1"/>
          <w:sz w:val="24"/>
        </w:rPr>
        <w:t> </w:t>
      </w:r>
      <w:r>
        <w:rPr>
          <w:sz w:val="24"/>
        </w:rPr>
        <w:t>à</w:t>
      </w:r>
      <w:r>
        <w:rPr>
          <w:spacing w:val="-5"/>
          <w:sz w:val="24"/>
        </w:rPr>
        <w:t> </w:t>
      </w:r>
      <w:r>
        <w:rPr>
          <w:sz w:val="24"/>
        </w:rPr>
        <w:t>educação</w:t>
      </w:r>
      <w:r>
        <w:rPr>
          <w:spacing w:val="-5"/>
          <w:sz w:val="24"/>
        </w:rPr>
        <w:t> </w:t>
      </w:r>
      <w:r>
        <w:rPr>
          <w:sz w:val="24"/>
        </w:rPr>
        <w:t>técnica,</w:t>
      </w:r>
      <w:r>
        <w:rPr>
          <w:spacing w:val="-3"/>
          <w:sz w:val="24"/>
        </w:rPr>
        <w:t> </w:t>
      </w:r>
      <w:r>
        <w:rPr>
          <w:sz w:val="24"/>
        </w:rPr>
        <w:t>profissional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z w:val="24"/>
        </w:rPr>
        <w:t>superior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qualidade, para todos os homens e as mulheres;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357" w:lineRule="auto" w:before="6" w:after="0"/>
        <w:ind w:left="821" w:right="117" w:hanging="361"/>
        <w:jc w:val="both"/>
        <w:rPr>
          <w:sz w:val="24"/>
        </w:rPr>
      </w:pPr>
      <w:r>
        <w:rPr>
          <w:sz w:val="24"/>
        </w:rPr>
        <w:t>Aumento</w:t>
      </w:r>
      <w:r>
        <w:rPr>
          <w:spacing w:val="-10"/>
          <w:sz w:val="24"/>
        </w:rPr>
        <w:t> </w:t>
      </w:r>
      <w:r>
        <w:rPr>
          <w:sz w:val="24"/>
        </w:rPr>
        <w:t>do</w:t>
      </w:r>
      <w:r>
        <w:rPr>
          <w:spacing w:val="-10"/>
          <w:sz w:val="24"/>
        </w:rPr>
        <w:t> </w:t>
      </w:r>
      <w:r>
        <w:rPr>
          <w:sz w:val="24"/>
        </w:rPr>
        <w:t>número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jovens</w:t>
      </w:r>
      <w:r>
        <w:rPr>
          <w:spacing w:val="-8"/>
          <w:sz w:val="24"/>
        </w:rPr>
        <w:t> </w:t>
      </w:r>
      <w:r>
        <w:rPr>
          <w:sz w:val="24"/>
        </w:rPr>
        <w:t>e</w:t>
      </w:r>
      <w:r>
        <w:rPr>
          <w:spacing w:val="-10"/>
          <w:sz w:val="24"/>
        </w:rPr>
        <w:t> </w:t>
      </w:r>
      <w:r>
        <w:rPr>
          <w:sz w:val="24"/>
        </w:rPr>
        <w:t>adultos</w:t>
      </w:r>
      <w:r>
        <w:rPr>
          <w:spacing w:val="-8"/>
          <w:sz w:val="24"/>
        </w:rPr>
        <w:t> </w:t>
      </w:r>
      <w:r>
        <w:rPr>
          <w:sz w:val="24"/>
        </w:rPr>
        <w:t>com</w:t>
      </w:r>
      <w:r>
        <w:rPr>
          <w:spacing w:val="-8"/>
          <w:sz w:val="24"/>
        </w:rPr>
        <w:t> </w:t>
      </w:r>
      <w:r>
        <w:rPr>
          <w:sz w:val="24"/>
        </w:rPr>
        <w:t>habilidades</w:t>
      </w:r>
      <w:r>
        <w:rPr>
          <w:spacing w:val="-8"/>
          <w:sz w:val="24"/>
        </w:rPr>
        <w:t> </w:t>
      </w:r>
      <w:r>
        <w:rPr>
          <w:sz w:val="24"/>
        </w:rPr>
        <w:t>e</w:t>
      </w:r>
      <w:r>
        <w:rPr>
          <w:spacing w:val="-10"/>
          <w:sz w:val="24"/>
        </w:rPr>
        <w:t> </w:t>
      </w:r>
      <w:r>
        <w:rPr>
          <w:sz w:val="24"/>
        </w:rPr>
        <w:t>competências</w:t>
      </w:r>
      <w:r>
        <w:rPr>
          <w:spacing w:val="-8"/>
          <w:sz w:val="24"/>
        </w:rPr>
        <w:t> </w:t>
      </w:r>
      <w:r>
        <w:rPr>
          <w:sz w:val="24"/>
        </w:rPr>
        <w:t>para trabalho decente e empreendedorismo;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357" w:lineRule="auto" w:before="6" w:after="0"/>
        <w:ind w:left="821" w:right="118" w:hanging="361"/>
        <w:jc w:val="both"/>
        <w:rPr>
          <w:sz w:val="24"/>
        </w:rPr>
      </w:pPr>
      <w:r>
        <w:rPr>
          <w:sz w:val="24"/>
        </w:rPr>
        <w:t>Eliminação</w:t>
      </w:r>
      <w:r>
        <w:rPr>
          <w:spacing w:val="-13"/>
          <w:sz w:val="24"/>
        </w:rPr>
        <w:t> </w:t>
      </w:r>
      <w:r>
        <w:rPr>
          <w:sz w:val="24"/>
        </w:rPr>
        <w:t>das</w:t>
      </w:r>
      <w:r>
        <w:rPr>
          <w:spacing w:val="-11"/>
          <w:sz w:val="24"/>
        </w:rPr>
        <w:t> </w:t>
      </w:r>
      <w:r>
        <w:rPr>
          <w:sz w:val="24"/>
        </w:rPr>
        <w:t>disparidades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gênero</w:t>
      </w:r>
      <w:r>
        <w:rPr>
          <w:spacing w:val="-13"/>
          <w:sz w:val="24"/>
        </w:rPr>
        <w:t> </w:t>
      </w:r>
      <w:r>
        <w:rPr>
          <w:sz w:val="24"/>
        </w:rPr>
        <w:t>na</w:t>
      </w:r>
      <w:r>
        <w:rPr>
          <w:spacing w:val="-13"/>
          <w:sz w:val="24"/>
        </w:rPr>
        <w:t> </w:t>
      </w:r>
      <w:r>
        <w:rPr>
          <w:sz w:val="24"/>
        </w:rPr>
        <w:t>educação</w:t>
      </w:r>
      <w:r>
        <w:rPr>
          <w:spacing w:val="-13"/>
          <w:sz w:val="24"/>
        </w:rPr>
        <w:t> </w:t>
      </w:r>
      <w:r>
        <w:rPr>
          <w:sz w:val="24"/>
        </w:rPr>
        <w:t>e</w:t>
      </w:r>
      <w:r>
        <w:rPr>
          <w:spacing w:val="-13"/>
          <w:sz w:val="24"/>
        </w:rPr>
        <w:t> </w:t>
      </w:r>
      <w:r>
        <w:rPr>
          <w:sz w:val="24"/>
        </w:rPr>
        <w:t>igualdade</w:t>
      </w:r>
      <w:r>
        <w:rPr>
          <w:spacing w:val="-13"/>
          <w:sz w:val="24"/>
        </w:rPr>
        <w:t> </w:t>
      </w:r>
      <w:r>
        <w:rPr>
          <w:sz w:val="24"/>
        </w:rPr>
        <w:t>neste</w:t>
      </w:r>
      <w:r>
        <w:rPr>
          <w:spacing w:val="-13"/>
          <w:sz w:val="24"/>
        </w:rPr>
        <w:t> </w:t>
      </w:r>
      <w:r>
        <w:rPr>
          <w:sz w:val="24"/>
        </w:rPr>
        <w:t>acesso para as pessoas mais vulneráveis;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357" w:lineRule="auto" w:before="6" w:after="0"/>
        <w:ind w:left="821" w:right="121" w:hanging="361"/>
        <w:jc w:val="both"/>
        <w:rPr>
          <w:sz w:val="24"/>
        </w:rPr>
      </w:pPr>
      <w:r>
        <w:rPr>
          <w:sz w:val="24"/>
        </w:rPr>
        <w:t>Garantia de que todos os jovens e o maior número possível de adultos esteja alfabetizado e tenha conhecimento básico de matemática;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357" w:lineRule="auto" w:before="5" w:after="0"/>
        <w:ind w:left="821" w:right="110" w:hanging="361"/>
        <w:jc w:val="both"/>
        <w:rPr>
          <w:sz w:val="24"/>
        </w:rPr>
      </w:pPr>
      <w:r>
        <w:rPr>
          <w:sz w:val="24"/>
        </w:rPr>
        <w:t>Educação para o desenvolvimento sustentável e estilos de vida sustentáveis, direitos</w:t>
      </w:r>
      <w:r>
        <w:rPr>
          <w:spacing w:val="-17"/>
          <w:sz w:val="24"/>
        </w:rPr>
        <w:t> </w:t>
      </w:r>
      <w:r>
        <w:rPr>
          <w:sz w:val="24"/>
        </w:rPr>
        <w:t>humanos,</w:t>
      </w:r>
      <w:r>
        <w:rPr>
          <w:spacing w:val="-17"/>
          <w:sz w:val="24"/>
        </w:rPr>
        <w:t> </w:t>
      </w:r>
      <w:r>
        <w:rPr>
          <w:sz w:val="24"/>
        </w:rPr>
        <w:t>igualdade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gênero,</w:t>
      </w:r>
      <w:r>
        <w:rPr>
          <w:spacing w:val="-17"/>
          <w:sz w:val="24"/>
        </w:rPr>
        <w:t> </w:t>
      </w:r>
      <w:r>
        <w:rPr>
          <w:sz w:val="24"/>
        </w:rPr>
        <w:t>promoção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uma</w:t>
      </w:r>
      <w:r>
        <w:rPr>
          <w:spacing w:val="-17"/>
          <w:sz w:val="24"/>
        </w:rPr>
        <w:t> </w:t>
      </w:r>
      <w:r>
        <w:rPr>
          <w:sz w:val="24"/>
        </w:rPr>
        <w:t>cultura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paz</w:t>
      </w:r>
      <w:r>
        <w:rPr>
          <w:spacing w:val="-17"/>
          <w:sz w:val="24"/>
        </w:rPr>
        <w:t> </w:t>
      </w:r>
      <w:r>
        <w:rPr>
          <w:sz w:val="24"/>
        </w:rPr>
        <w:t>e</w:t>
      </w:r>
      <w:r>
        <w:rPr>
          <w:spacing w:val="-17"/>
          <w:sz w:val="24"/>
        </w:rPr>
        <w:t> </w:t>
      </w:r>
      <w:r>
        <w:rPr>
          <w:sz w:val="24"/>
        </w:rPr>
        <w:t>não- violência, cidadania global, e valorização da diversidade cultural;</w:t>
      </w:r>
    </w:p>
    <w:p>
      <w:pPr>
        <w:spacing w:after="0" w:line="357" w:lineRule="auto"/>
        <w:jc w:val="both"/>
        <w:rPr>
          <w:sz w:val="24"/>
        </w:rPr>
        <w:sectPr>
          <w:pgSz w:w="11910" w:h="16840"/>
          <w:pgMar w:header="763" w:footer="0" w:top="1600" w:bottom="280" w:left="1600" w:right="1020"/>
        </w:sect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362" w:lineRule="auto" w:before="86" w:after="0"/>
        <w:ind w:left="821" w:right="121" w:hanging="361"/>
        <w:jc w:val="left"/>
        <w:rPr>
          <w:sz w:val="24"/>
        </w:rPr>
      </w:pPr>
      <w:r>
        <w:rPr>
          <w:sz w:val="24"/>
        </w:rPr>
        <w:t>Construção e melhora de instalações físicas para educação, proporcionando espaços de aprendizagem seguros, inclusivos e não violentos;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71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Ampliação</w:t>
      </w:r>
      <w:r>
        <w:rPr>
          <w:spacing w:val="-6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número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bolsas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estudo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países</w:t>
      </w:r>
      <w:r>
        <w:rPr>
          <w:spacing w:val="-2"/>
          <w:sz w:val="24"/>
        </w:rPr>
        <w:t> </w:t>
      </w:r>
      <w:r>
        <w:rPr>
          <w:sz w:val="24"/>
        </w:rPr>
        <w:t>em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desenvolvimento;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360" w:lineRule="auto" w:before="139" w:after="0"/>
        <w:ind w:left="821" w:right="118" w:hanging="361"/>
        <w:jc w:val="left"/>
        <w:rPr>
          <w:sz w:val="24"/>
        </w:rPr>
      </w:pPr>
      <w:r>
        <w:rPr>
          <w:sz w:val="24"/>
        </w:rPr>
        <w:t>Aumento</w:t>
      </w:r>
      <w:r>
        <w:rPr>
          <w:spacing w:val="-17"/>
          <w:sz w:val="24"/>
        </w:rPr>
        <w:t> </w:t>
      </w:r>
      <w:r>
        <w:rPr>
          <w:sz w:val="24"/>
        </w:rPr>
        <w:t>do</w:t>
      </w:r>
      <w:r>
        <w:rPr>
          <w:spacing w:val="-17"/>
          <w:sz w:val="24"/>
        </w:rPr>
        <w:t> </w:t>
      </w:r>
      <w:r>
        <w:rPr>
          <w:sz w:val="24"/>
        </w:rPr>
        <w:t>número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professores</w:t>
      </w:r>
      <w:r>
        <w:rPr>
          <w:spacing w:val="-17"/>
          <w:sz w:val="24"/>
        </w:rPr>
        <w:t> </w:t>
      </w:r>
      <w:r>
        <w:rPr>
          <w:sz w:val="24"/>
        </w:rPr>
        <w:t>qualificados,</w:t>
      </w:r>
      <w:r>
        <w:rPr>
          <w:spacing w:val="-16"/>
          <w:sz w:val="24"/>
        </w:rPr>
        <w:t> </w:t>
      </w:r>
      <w:r>
        <w:rPr>
          <w:sz w:val="24"/>
        </w:rPr>
        <w:t>principalmente</w:t>
      </w:r>
      <w:r>
        <w:rPr>
          <w:spacing w:val="-17"/>
          <w:sz w:val="24"/>
        </w:rPr>
        <w:t> </w:t>
      </w:r>
      <w:r>
        <w:rPr>
          <w:sz w:val="24"/>
        </w:rPr>
        <w:t>nos</w:t>
      </w:r>
      <w:r>
        <w:rPr>
          <w:spacing w:val="-17"/>
          <w:sz w:val="24"/>
        </w:rPr>
        <w:t> </w:t>
      </w:r>
      <w:r>
        <w:rPr>
          <w:sz w:val="24"/>
        </w:rPr>
        <w:t>países</w:t>
      </w:r>
      <w:r>
        <w:rPr>
          <w:spacing w:val="-17"/>
          <w:sz w:val="24"/>
        </w:rPr>
        <w:t> </w:t>
      </w:r>
      <w:r>
        <w:rPr>
          <w:sz w:val="24"/>
        </w:rPr>
        <w:t>em </w:t>
      </w:r>
      <w:r>
        <w:rPr>
          <w:spacing w:val="-2"/>
          <w:sz w:val="24"/>
        </w:rPr>
        <w:t>desenvolvimento.</w:t>
      </w:r>
    </w:p>
    <w:p>
      <w:pPr>
        <w:pStyle w:val="BodyText"/>
        <w:spacing w:line="357" w:lineRule="auto" w:before="1"/>
        <w:ind w:left="100"/>
      </w:pPr>
      <w:r>
        <w:rPr/>
        <w:t>Assim</w:t>
      </w:r>
      <w:r>
        <w:rPr>
          <w:spacing w:val="36"/>
        </w:rPr>
        <w:t> </w:t>
      </w:r>
      <w:r>
        <w:rPr/>
        <w:t>nosso</w:t>
      </w:r>
      <w:r>
        <w:rPr>
          <w:spacing w:val="34"/>
        </w:rPr>
        <w:t> </w:t>
      </w:r>
      <w:r>
        <w:rPr/>
        <w:t>sistema</w:t>
      </w:r>
      <w:r>
        <w:rPr>
          <w:spacing w:val="34"/>
        </w:rPr>
        <w:t> </w:t>
      </w:r>
      <w:r>
        <w:rPr/>
        <w:t>contribui</w:t>
      </w:r>
      <w:r>
        <w:rPr>
          <w:spacing w:val="35"/>
        </w:rPr>
        <w:t> </w:t>
      </w:r>
      <w:r>
        <w:rPr/>
        <w:t>de</w:t>
      </w:r>
      <w:r>
        <w:rPr>
          <w:spacing w:val="38"/>
        </w:rPr>
        <w:t> </w:t>
      </w:r>
      <w:r>
        <w:rPr/>
        <w:t>forma</w:t>
      </w:r>
      <w:r>
        <w:rPr>
          <w:spacing w:val="35"/>
        </w:rPr>
        <w:t> </w:t>
      </w:r>
      <w:r>
        <w:rPr/>
        <w:t>direta</w:t>
      </w:r>
      <w:r>
        <w:rPr>
          <w:spacing w:val="34"/>
        </w:rPr>
        <w:t> </w:t>
      </w:r>
      <w:r>
        <w:rPr/>
        <w:t>nos</w:t>
      </w:r>
      <w:r>
        <w:rPr>
          <w:spacing w:val="39"/>
        </w:rPr>
        <w:t> </w:t>
      </w:r>
      <w:r>
        <w:rPr/>
        <w:t>Objetivos</w:t>
      </w:r>
      <w:r>
        <w:rPr>
          <w:spacing w:val="36"/>
        </w:rPr>
        <w:t> </w:t>
      </w:r>
      <w:r>
        <w:rPr/>
        <w:t>de</w:t>
      </w:r>
      <w:r>
        <w:rPr>
          <w:spacing w:val="34"/>
        </w:rPr>
        <w:t> </w:t>
      </w:r>
      <w:r>
        <w:rPr/>
        <w:t>Desenvolvimento Sustentável (ODS) desenvolvidos pela ONU.</w:t>
      </w:r>
    </w:p>
    <w:p>
      <w:pPr>
        <w:pStyle w:val="BodyText"/>
        <w:spacing w:before="112"/>
      </w:pPr>
    </w:p>
    <w:p>
      <w:pPr>
        <w:spacing w:before="1"/>
        <w:ind w:left="1089" w:right="1101" w:firstLine="0"/>
        <w:jc w:val="center"/>
        <w:rPr>
          <w:sz w:val="22"/>
        </w:rPr>
      </w:pPr>
      <w:bookmarkStart w:name="_bookmark8" w:id="9"/>
      <w:bookmarkEnd w:id="9"/>
      <w:r>
        <w:rPr/>
      </w:r>
      <w:r>
        <w:rPr>
          <w:sz w:val="22"/>
        </w:rPr>
        <w:t>Figura</w:t>
      </w:r>
      <w:r>
        <w:rPr>
          <w:spacing w:val="-1"/>
          <w:sz w:val="22"/>
        </w:rPr>
        <w:t> </w:t>
      </w:r>
      <w:r>
        <w:rPr>
          <w:sz w:val="22"/>
        </w:rPr>
        <w:t>3 -</w:t>
      </w:r>
      <w:r>
        <w:rPr>
          <w:spacing w:val="-4"/>
          <w:sz w:val="22"/>
        </w:rPr>
        <w:t> </w:t>
      </w:r>
      <w:r>
        <w:rPr>
          <w:sz w:val="22"/>
        </w:rPr>
        <w:t>Objetivo</w:t>
      </w:r>
      <w:r>
        <w:rPr>
          <w:spacing w:val="-1"/>
          <w:sz w:val="22"/>
        </w:rPr>
        <w:t> </w:t>
      </w:r>
      <w:r>
        <w:rPr>
          <w:sz w:val="22"/>
        </w:rPr>
        <w:t>4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ODS</w:t>
      </w:r>
    </w:p>
    <w:p>
      <w:pPr>
        <w:pStyle w:val="BodyText"/>
        <w:spacing w:before="11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1551050</wp:posOffset>
            </wp:positionH>
            <wp:positionV relativeFrom="paragraph">
              <wp:posOffset>124597</wp:posOffset>
            </wp:positionV>
            <wp:extent cx="4537794" cy="1717548"/>
            <wp:effectExtent l="0" t="0" r="0" b="0"/>
            <wp:wrapTopAndBottom/>
            <wp:docPr id="4" name="Image 4" descr="Texto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Texto  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794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1116" w:val="left" w:leader="none"/>
        </w:tabs>
        <w:spacing w:line="357" w:lineRule="auto" w:before="164"/>
        <w:ind w:left="100" w:right="114"/>
      </w:pPr>
      <w:r>
        <w:rPr>
          <w:spacing w:val="-2"/>
        </w:rPr>
        <w:t>Fonte:</w:t>
      </w:r>
      <w:r>
        <w:rPr/>
        <w:tab/>
      </w:r>
      <w:r>
        <w:rPr>
          <w:spacing w:val="-2"/>
        </w:rPr>
        <w:t>https://voluntariadoempresarial.com.br/ods-4-como-promover-educacao-de- qualidade-atraves-do-voluntariado/</w:t>
      </w:r>
    </w:p>
    <w:p>
      <w:pPr>
        <w:spacing w:after="0" w:line="357" w:lineRule="auto"/>
        <w:sectPr>
          <w:pgSz w:w="11910" w:h="16840"/>
          <w:pgMar w:header="763" w:footer="0" w:top="1600" w:bottom="280" w:left="1600" w:right="1020"/>
        </w:sectPr>
      </w:pPr>
    </w:p>
    <w:p>
      <w:pPr>
        <w:pStyle w:val="BodyText"/>
        <w:spacing w:before="226"/>
      </w:pP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40" w:lineRule="auto" w:before="0" w:after="0"/>
        <w:ind w:left="458" w:right="0" w:hanging="358"/>
        <w:jc w:val="left"/>
        <w:rPr>
          <w:b/>
          <w:sz w:val="24"/>
        </w:rPr>
      </w:pPr>
      <w:bookmarkStart w:name="_bookmark9" w:id="10"/>
      <w:bookmarkEnd w:id="10"/>
      <w:r>
        <w:rPr/>
      </w:r>
      <w:r>
        <w:rPr>
          <w:b/>
          <w:spacing w:val="-2"/>
          <w:sz w:val="24"/>
        </w:rPr>
        <w:t>METODOLOGIA</w:t>
      </w:r>
    </w:p>
    <w:p>
      <w:pPr>
        <w:pStyle w:val="BodyText"/>
        <w:spacing w:before="44"/>
        <w:rPr>
          <w:b/>
        </w:rPr>
      </w:pPr>
    </w:p>
    <w:p>
      <w:pPr>
        <w:pStyle w:val="Heading2"/>
        <w:numPr>
          <w:ilvl w:val="1"/>
          <w:numId w:val="3"/>
        </w:numPr>
        <w:tabs>
          <w:tab w:pos="890" w:val="left" w:leader="none"/>
        </w:tabs>
        <w:spacing w:line="240" w:lineRule="auto" w:before="0" w:after="0"/>
        <w:ind w:left="890" w:right="0" w:hanging="430"/>
        <w:jc w:val="left"/>
      </w:pPr>
      <w:bookmarkStart w:name="_bookmark10" w:id="11"/>
      <w:bookmarkEnd w:id="11"/>
      <w:r>
        <w:rPr/>
      </w:r>
      <w:r>
        <w:rPr/>
        <w:t>TIPO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PESQUISA</w:t>
      </w:r>
    </w:p>
    <w:p>
      <w:pPr>
        <w:pStyle w:val="BodyText"/>
        <w:spacing w:before="20"/>
      </w:pPr>
    </w:p>
    <w:p>
      <w:pPr>
        <w:pStyle w:val="BodyText"/>
        <w:spacing w:line="360" w:lineRule="auto"/>
        <w:ind w:left="100" w:right="119"/>
        <w:jc w:val="both"/>
      </w:pPr>
      <w:r>
        <w:rPr/>
        <w:t>Para compreender o nosso público-alvo e todas as suas necessidades, criamos um questionário que abordou um método de caráter exploratório e quantitativo de pesquisa, pois é através dele que trançaremos o passo a passo para o desenvolvimento do sistema. Dessa forma, obtivemos respostas de estudantes de diversas</w:t>
      </w:r>
      <w:r>
        <w:rPr>
          <w:spacing w:val="-3"/>
        </w:rPr>
        <w:t> </w:t>
      </w:r>
      <w:r>
        <w:rPr/>
        <w:t>escolas</w:t>
      </w:r>
      <w:r>
        <w:rPr>
          <w:spacing w:val="-3"/>
        </w:rPr>
        <w:t> </w:t>
      </w:r>
      <w:r>
        <w:rPr/>
        <w:t>e</w:t>
      </w:r>
      <w:r>
        <w:rPr>
          <w:spacing w:val="-9"/>
        </w:rPr>
        <w:t> </w:t>
      </w:r>
      <w:r>
        <w:rPr/>
        <w:t>faculdades</w:t>
      </w:r>
      <w:r>
        <w:rPr>
          <w:spacing w:val="-7"/>
        </w:rPr>
        <w:t> </w:t>
      </w:r>
      <w:r>
        <w:rPr/>
        <w:t>e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várias</w:t>
      </w:r>
      <w:r>
        <w:rPr>
          <w:spacing w:val="-7"/>
        </w:rPr>
        <w:t> </w:t>
      </w:r>
      <w:r>
        <w:rPr/>
        <w:t>idades.</w:t>
      </w:r>
      <w:r>
        <w:rPr>
          <w:spacing w:val="-6"/>
        </w:rPr>
        <w:t> </w:t>
      </w:r>
      <w:r>
        <w:rPr/>
        <w:t>Isto</w:t>
      </w:r>
      <w:r>
        <w:rPr>
          <w:spacing w:val="-9"/>
        </w:rPr>
        <w:t> </w:t>
      </w:r>
      <w:r>
        <w:rPr/>
        <w:t>posto,</w:t>
      </w:r>
      <w:r>
        <w:rPr>
          <w:spacing w:val="-6"/>
        </w:rPr>
        <w:t> </w:t>
      </w:r>
      <w:r>
        <w:rPr/>
        <w:t>foi</w:t>
      </w:r>
      <w:r>
        <w:rPr>
          <w:spacing w:val="-5"/>
        </w:rPr>
        <w:t> </w:t>
      </w:r>
      <w:r>
        <w:rPr/>
        <w:t>possível</w:t>
      </w:r>
      <w:r>
        <w:rPr>
          <w:spacing w:val="-5"/>
        </w:rPr>
        <w:t> </w:t>
      </w:r>
      <w:r>
        <w:rPr/>
        <w:t>analisar</w:t>
      </w:r>
      <w:r>
        <w:rPr>
          <w:spacing w:val="-3"/>
        </w:rPr>
        <w:t> </w:t>
      </w:r>
      <w:r>
        <w:rPr/>
        <w:t>que mais</w:t>
      </w:r>
      <w:r>
        <w:rPr>
          <w:spacing w:val="-6"/>
        </w:rPr>
        <w:t> </w:t>
      </w:r>
      <w:r>
        <w:rPr/>
        <w:t>da</w:t>
      </w:r>
      <w:r>
        <w:rPr>
          <w:spacing w:val="-8"/>
        </w:rPr>
        <w:t> </w:t>
      </w:r>
      <w:r>
        <w:rPr/>
        <w:t>metade</w:t>
      </w:r>
      <w:r>
        <w:rPr>
          <w:spacing w:val="-8"/>
        </w:rPr>
        <w:t> </w:t>
      </w:r>
      <w:r>
        <w:rPr/>
        <w:t>deles</w:t>
      </w:r>
      <w:r>
        <w:rPr>
          <w:spacing w:val="-2"/>
        </w:rPr>
        <w:t> </w:t>
      </w:r>
      <w:r>
        <w:rPr/>
        <w:t>leem</w:t>
      </w:r>
      <w:r>
        <w:rPr>
          <w:spacing w:val="-2"/>
        </w:rPr>
        <w:t> </w:t>
      </w:r>
      <w:r>
        <w:rPr/>
        <w:t>no</w:t>
      </w:r>
      <w:r>
        <w:rPr>
          <w:spacing w:val="-8"/>
        </w:rPr>
        <w:t> </w:t>
      </w:r>
      <w:r>
        <w:rPr/>
        <w:t>máximo</w:t>
      </w:r>
      <w:r>
        <w:rPr>
          <w:spacing w:val="-8"/>
        </w:rPr>
        <w:t> </w:t>
      </w:r>
      <w:r>
        <w:rPr/>
        <w:t>5</w:t>
      </w:r>
      <w:r>
        <w:rPr>
          <w:spacing w:val="-8"/>
        </w:rPr>
        <w:t> </w:t>
      </w:r>
      <w:r>
        <w:rPr/>
        <w:t>livros</w:t>
      </w:r>
      <w:r>
        <w:rPr>
          <w:spacing w:val="-2"/>
        </w:rPr>
        <w:t> </w:t>
      </w:r>
      <w:r>
        <w:rPr/>
        <w:t>por</w:t>
      </w:r>
      <w:r>
        <w:rPr>
          <w:spacing w:val="-6"/>
        </w:rPr>
        <w:t> </w:t>
      </w:r>
      <w:r>
        <w:rPr/>
        <w:t>ano</w:t>
      </w:r>
      <w:r>
        <w:rPr>
          <w:spacing w:val="-8"/>
        </w:rPr>
        <w:t> </w:t>
      </w:r>
      <w:r>
        <w:rPr/>
        <w:t>devido</w:t>
      </w:r>
      <w:r>
        <w:rPr>
          <w:spacing w:val="-4"/>
        </w:rPr>
        <w:t> </w:t>
      </w:r>
      <w:r>
        <w:rPr/>
        <w:t>à</w:t>
      </w:r>
      <w:r>
        <w:rPr>
          <w:spacing w:val="-8"/>
        </w:rPr>
        <w:t> </w:t>
      </w:r>
      <w:r>
        <w:rPr/>
        <w:t>falta</w:t>
      </w:r>
      <w:r>
        <w:rPr>
          <w:spacing w:val="-8"/>
        </w:rPr>
        <w:t> </w:t>
      </w:r>
      <w:r>
        <w:rPr/>
        <w:t>ou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dificuldade de acesso aos livros.</w:t>
      </w:r>
    </w:p>
    <w:p>
      <w:pPr>
        <w:pStyle w:val="BodyText"/>
        <w:spacing w:before="183"/>
      </w:pPr>
    </w:p>
    <w:p>
      <w:pPr>
        <w:pStyle w:val="Heading2"/>
        <w:numPr>
          <w:ilvl w:val="1"/>
          <w:numId w:val="3"/>
        </w:numPr>
        <w:tabs>
          <w:tab w:pos="890" w:val="left" w:leader="none"/>
        </w:tabs>
        <w:spacing w:line="240" w:lineRule="auto" w:before="0" w:after="0"/>
        <w:ind w:left="890" w:right="0" w:hanging="430"/>
        <w:jc w:val="left"/>
      </w:pPr>
      <w:bookmarkStart w:name="_bookmark11" w:id="12"/>
      <w:bookmarkEnd w:id="12"/>
      <w:r>
        <w:rPr/>
      </w:r>
      <w:r>
        <w:rPr>
          <w:spacing w:val="-2"/>
        </w:rPr>
        <w:t>PROCEDIMENTOS</w:t>
      </w:r>
      <w:r>
        <w:rPr>
          <w:spacing w:val="6"/>
        </w:rPr>
        <w:t> </w:t>
      </w:r>
      <w:r>
        <w:rPr>
          <w:spacing w:val="-2"/>
        </w:rPr>
        <w:t>TÉCNICOS</w:t>
      </w:r>
    </w:p>
    <w:p>
      <w:pPr>
        <w:pStyle w:val="BodyText"/>
        <w:spacing w:before="204"/>
      </w:pPr>
    </w:p>
    <w:p>
      <w:pPr>
        <w:pStyle w:val="BodyText"/>
        <w:spacing w:line="360" w:lineRule="auto"/>
        <w:ind w:left="100" w:right="113"/>
        <w:jc w:val="both"/>
      </w:pPr>
      <w:r>
        <w:rPr/>
        <w:t>Após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coleta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dados</w:t>
      </w:r>
      <w:r>
        <w:rPr>
          <w:spacing w:val="-5"/>
        </w:rPr>
        <w:t> </w:t>
      </w:r>
      <w:r>
        <w:rPr/>
        <w:t>da</w:t>
      </w:r>
      <w:r>
        <w:rPr>
          <w:spacing w:val="-7"/>
        </w:rPr>
        <w:t> </w:t>
      </w:r>
      <w:r>
        <w:rPr/>
        <w:t>pesquisa,</w:t>
      </w:r>
      <w:r>
        <w:rPr>
          <w:spacing w:val="-4"/>
        </w:rPr>
        <w:t> </w:t>
      </w:r>
      <w:r>
        <w:rPr/>
        <w:t>foi</w:t>
      </w:r>
      <w:r>
        <w:rPr>
          <w:spacing w:val="-6"/>
        </w:rPr>
        <w:t> </w:t>
      </w:r>
      <w:r>
        <w:rPr/>
        <w:t>possível</w:t>
      </w:r>
      <w:r>
        <w:rPr>
          <w:spacing w:val="-6"/>
        </w:rPr>
        <w:t> </w:t>
      </w:r>
      <w:r>
        <w:rPr/>
        <w:t>identificar</w:t>
      </w:r>
      <w:r>
        <w:rPr>
          <w:spacing w:val="-5"/>
        </w:rPr>
        <w:t> </w:t>
      </w:r>
      <w:r>
        <w:rPr/>
        <w:t>o</w:t>
      </w:r>
      <w:r>
        <w:rPr>
          <w:spacing w:val="-3"/>
        </w:rPr>
        <w:t> </w:t>
      </w:r>
      <w:r>
        <w:rPr/>
        <w:t>nosso</w:t>
      </w:r>
      <w:r>
        <w:rPr>
          <w:spacing w:val="-7"/>
        </w:rPr>
        <w:t> </w:t>
      </w:r>
      <w:r>
        <w:rPr/>
        <w:t>público-alvo</w:t>
      </w:r>
      <w:r>
        <w:rPr>
          <w:spacing w:val="-3"/>
        </w:rPr>
        <w:t> </w:t>
      </w:r>
      <w:r>
        <w:rPr/>
        <w:t>para o qual direcionaríamos o site, junto da resposta que a maioria utilizaria o sistema, se houvesse algum em suas escolas/faculdades.</w:t>
      </w:r>
    </w:p>
    <w:p>
      <w:pPr>
        <w:pStyle w:val="Heading1"/>
        <w:numPr>
          <w:ilvl w:val="2"/>
          <w:numId w:val="3"/>
        </w:numPr>
        <w:tabs>
          <w:tab w:pos="1513" w:val="left" w:leader="none"/>
        </w:tabs>
        <w:spacing w:line="240" w:lineRule="auto" w:before="159" w:after="0"/>
        <w:ind w:left="1513" w:right="0" w:hanging="692"/>
        <w:jc w:val="both"/>
      </w:pPr>
      <w:bookmarkStart w:name="_bookmark12" w:id="13"/>
      <w:bookmarkEnd w:id="13"/>
      <w:r>
        <w:rPr>
          <w:b w:val="0"/>
        </w:rPr>
      </w:r>
      <w:r>
        <w:rPr/>
        <w:t>Pesquisa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4"/>
        </w:rPr>
        <w:t>campo</w:t>
      </w:r>
    </w:p>
    <w:p>
      <w:pPr>
        <w:pStyle w:val="BodyText"/>
        <w:spacing w:before="26"/>
        <w:rPr>
          <w:b/>
        </w:rPr>
      </w:pPr>
    </w:p>
    <w:p>
      <w:pPr>
        <w:spacing w:before="1"/>
        <w:ind w:left="1096" w:right="1101" w:firstLine="0"/>
        <w:jc w:val="center"/>
        <w:rPr>
          <w:sz w:val="22"/>
        </w:rPr>
      </w:pPr>
      <w:bookmarkStart w:name="_bookmark13" w:id="14"/>
      <w:bookmarkEnd w:id="14"/>
      <w:r>
        <w:rPr/>
      </w:r>
      <w:r>
        <w:rPr>
          <w:sz w:val="22"/>
        </w:rPr>
        <w:t>Figura</w:t>
      </w:r>
      <w:r>
        <w:rPr>
          <w:spacing w:val="-2"/>
          <w:sz w:val="22"/>
        </w:rPr>
        <w:t> </w:t>
      </w:r>
      <w:r>
        <w:rPr>
          <w:sz w:val="22"/>
        </w:rPr>
        <w:t>4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Resultado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pesquisa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(sexo)</w:t>
      </w: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1710054</wp:posOffset>
            </wp:positionH>
            <wp:positionV relativeFrom="paragraph">
              <wp:posOffset>124330</wp:posOffset>
            </wp:positionV>
            <wp:extent cx="4429065" cy="3490150"/>
            <wp:effectExtent l="0" t="0" r="0" b="0"/>
            <wp:wrapTopAndBottom/>
            <wp:docPr id="5" name="Image 5" descr="Gráfico, Gráfico de pizz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Gráfico, Gráfico de pizza  Descrição gerada automa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065" cy="349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header="763" w:footer="0" w:top="1600" w:bottom="280" w:left="1600" w:right="1020"/>
        </w:sectPr>
      </w:pPr>
    </w:p>
    <w:p>
      <w:pPr>
        <w:spacing w:before="87"/>
        <w:ind w:left="1088" w:right="1101" w:firstLine="0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2"/>
          <w:sz w:val="20"/>
        </w:rPr>
        <w:t> </w:t>
      </w:r>
      <w:r>
        <w:rPr>
          <w:sz w:val="20"/>
        </w:rPr>
        <w:t>Arquivo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pessoal.</w:t>
      </w:r>
    </w:p>
    <w:p>
      <w:pPr>
        <w:pStyle w:val="BodyText"/>
        <w:spacing w:before="45"/>
        <w:rPr>
          <w:sz w:val="20"/>
        </w:rPr>
      </w:pPr>
    </w:p>
    <w:p>
      <w:pPr>
        <w:spacing w:before="1"/>
        <w:ind w:left="1089" w:right="1101" w:firstLine="0"/>
        <w:jc w:val="center"/>
        <w:rPr>
          <w:sz w:val="22"/>
        </w:rPr>
      </w:pPr>
      <w:bookmarkStart w:name="_bookmark14" w:id="15"/>
      <w:bookmarkEnd w:id="15"/>
      <w:r>
        <w:rPr/>
      </w:r>
      <w:r>
        <w:rPr>
          <w:sz w:val="22"/>
        </w:rPr>
        <w:t>Figura</w:t>
      </w:r>
      <w:r>
        <w:rPr>
          <w:spacing w:val="-3"/>
          <w:sz w:val="22"/>
        </w:rPr>
        <w:t> </w:t>
      </w: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Resultado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pesquisa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(idade)</w:t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1750314</wp:posOffset>
            </wp:positionH>
            <wp:positionV relativeFrom="paragraph">
              <wp:posOffset>127476</wp:posOffset>
            </wp:positionV>
            <wp:extent cx="4429715" cy="3537394"/>
            <wp:effectExtent l="0" t="0" r="0" b="0"/>
            <wp:wrapTopAndBottom/>
            <wp:docPr id="6" name="Image 6" descr="Gráfico, Gráfico de pizz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Gráfico, Gráfico de pizz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715" cy="3537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2"/>
        <w:ind w:left="1089" w:right="1101" w:firstLine="0"/>
        <w:jc w:val="center"/>
        <w:rPr>
          <w:sz w:val="20"/>
        </w:rPr>
      </w:pPr>
      <w:r>
        <w:rPr>
          <w:rFonts w:ascii="Carlito"/>
          <w:sz w:val="22"/>
        </w:rPr>
        <w:t>Fonte:</w:t>
      </w:r>
      <w:r>
        <w:rPr>
          <w:rFonts w:ascii="Carlito"/>
          <w:spacing w:val="-7"/>
          <w:sz w:val="22"/>
        </w:rPr>
        <w:t> </w:t>
      </w:r>
      <w:r>
        <w:rPr>
          <w:sz w:val="20"/>
        </w:rPr>
        <w:t>Arquivo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pessoal.</w:t>
      </w:r>
    </w:p>
    <w:p>
      <w:pPr>
        <w:spacing w:before="182"/>
        <w:ind w:left="1096" w:right="1101" w:firstLine="0"/>
        <w:jc w:val="center"/>
        <w:rPr>
          <w:sz w:val="22"/>
        </w:rPr>
      </w:pPr>
      <w:bookmarkStart w:name="_bookmark15" w:id="16"/>
      <w:bookmarkEnd w:id="16"/>
      <w:r>
        <w:rPr/>
      </w:r>
      <w:r>
        <w:rPr>
          <w:sz w:val="22"/>
        </w:rPr>
        <w:t>Figura</w:t>
      </w:r>
      <w:r>
        <w:rPr>
          <w:spacing w:val="-2"/>
          <w:sz w:val="22"/>
        </w:rPr>
        <w:t> </w:t>
      </w:r>
      <w:r>
        <w:rPr>
          <w:sz w:val="22"/>
        </w:rPr>
        <w:t>6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Resultado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pesquisa</w:t>
      </w:r>
      <w:r>
        <w:rPr>
          <w:spacing w:val="-2"/>
          <w:sz w:val="22"/>
        </w:rPr>
        <w:t> </w:t>
      </w:r>
      <w:r>
        <w:rPr>
          <w:sz w:val="22"/>
        </w:rPr>
        <w:t>(livros</w:t>
      </w:r>
      <w:r>
        <w:rPr>
          <w:spacing w:val="-2"/>
          <w:sz w:val="22"/>
        </w:rPr>
        <w:t> lidos/ano)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1712214</wp:posOffset>
            </wp:positionH>
            <wp:positionV relativeFrom="paragraph">
              <wp:posOffset>125327</wp:posOffset>
            </wp:positionV>
            <wp:extent cx="4500558" cy="3798474"/>
            <wp:effectExtent l="0" t="0" r="0" b="0"/>
            <wp:wrapTopAndBottom/>
            <wp:docPr id="7" name="Image 7" descr="Gráfico, Gráfico de pizz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Gráfico, Gráfico de pizza  Descrição gerada automa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58" cy="3798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6"/>
        <w:ind w:left="1088" w:right="1101" w:firstLine="0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2"/>
          <w:sz w:val="20"/>
        </w:rPr>
        <w:t> </w:t>
      </w:r>
      <w:r>
        <w:rPr>
          <w:sz w:val="20"/>
        </w:rPr>
        <w:t>Arquivo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pessoal.</w:t>
      </w:r>
    </w:p>
    <w:p>
      <w:pPr>
        <w:spacing w:after="0"/>
        <w:jc w:val="center"/>
        <w:rPr>
          <w:sz w:val="20"/>
        </w:rPr>
        <w:sectPr>
          <w:pgSz w:w="11910" w:h="16840"/>
          <w:pgMar w:header="763" w:footer="0" w:top="1600" w:bottom="280" w:left="1600" w:right="1020"/>
        </w:sectPr>
      </w:pPr>
    </w:p>
    <w:p>
      <w:pPr>
        <w:spacing w:before="88"/>
        <w:ind w:left="0" w:right="14" w:firstLine="0"/>
        <w:jc w:val="center"/>
        <w:rPr>
          <w:sz w:val="22"/>
        </w:rPr>
      </w:pPr>
      <w:bookmarkStart w:name="_bookmark16" w:id="17"/>
      <w:bookmarkEnd w:id="17"/>
      <w:r>
        <w:rPr/>
      </w:r>
      <w:r>
        <w:rPr>
          <w:sz w:val="22"/>
        </w:rPr>
        <w:t>Figura</w:t>
      </w:r>
      <w:r>
        <w:rPr>
          <w:spacing w:val="-2"/>
          <w:sz w:val="22"/>
        </w:rPr>
        <w:t> </w:t>
      </w:r>
      <w:r>
        <w:rPr>
          <w:sz w:val="22"/>
        </w:rPr>
        <w:t>7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Resultado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pesquisa (nenhum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livro)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2255139</wp:posOffset>
            </wp:positionH>
            <wp:positionV relativeFrom="paragraph">
              <wp:posOffset>126816</wp:posOffset>
            </wp:positionV>
            <wp:extent cx="3429018" cy="3570732"/>
            <wp:effectExtent l="0" t="0" r="0" b="0"/>
            <wp:wrapTopAndBottom/>
            <wp:docPr id="8" name="Image 8" descr="Interface gráfica do usuário, Aplicativo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Interface gráfica do usuário, Aplicativo  Descrição gerada automaticament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18" cy="3570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5"/>
        <w:ind w:left="1088" w:right="1101" w:firstLine="0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2"/>
          <w:sz w:val="20"/>
        </w:rPr>
        <w:t> </w:t>
      </w:r>
      <w:r>
        <w:rPr>
          <w:sz w:val="20"/>
        </w:rPr>
        <w:t>Arquivo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pessoal.</w:t>
      </w:r>
    </w:p>
    <w:p>
      <w:pPr>
        <w:pStyle w:val="BodyText"/>
        <w:rPr>
          <w:sz w:val="20"/>
        </w:rPr>
      </w:pPr>
    </w:p>
    <w:p>
      <w:pPr>
        <w:pStyle w:val="BodyText"/>
        <w:spacing w:before="175"/>
        <w:rPr>
          <w:sz w:val="20"/>
        </w:rPr>
      </w:pPr>
    </w:p>
    <w:p>
      <w:pPr>
        <w:spacing w:before="0"/>
        <w:ind w:left="10" w:right="14" w:firstLine="0"/>
        <w:jc w:val="center"/>
        <w:rPr>
          <w:sz w:val="22"/>
        </w:rPr>
      </w:pPr>
      <w:bookmarkStart w:name="_bookmark17" w:id="18"/>
      <w:bookmarkEnd w:id="18"/>
      <w:r>
        <w:rPr/>
      </w:r>
      <w:r>
        <w:rPr>
          <w:sz w:val="22"/>
        </w:rPr>
        <w:t>Figura</w:t>
      </w:r>
      <w:r>
        <w:rPr>
          <w:spacing w:val="-2"/>
          <w:sz w:val="22"/>
        </w:rPr>
        <w:t> </w:t>
      </w:r>
      <w:r>
        <w:rPr>
          <w:sz w:val="22"/>
        </w:rPr>
        <w:t>8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Resultado</w:t>
      </w:r>
      <w:r>
        <w:rPr>
          <w:spacing w:val="-2"/>
          <w:sz w:val="22"/>
        </w:rPr>
        <w:t> </w:t>
      </w:r>
      <w:r>
        <w:rPr>
          <w:sz w:val="22"/>
        </w:rPr>
        <w:t>pesquisa</w:t>
      </w:r>
      <w:r>
        <w:rPr>
          <w:spacing w:val="-2"/>
          <w:sz w:val="22"/>
        </w:rPr>
        <w:t> </w:t>
      </w:r>
      <w:r>
        <w:rPr>
          <w:sz w:val="22"/>
        </w:rPr>
        <w:t>(1</w:t>
      </w:r>
      <w:r>
        <w:rPr>
          <w:spacing w:val="-1"/>
          <w:sz w:val="22"/>
        </w:rPr>
        <w:t> </w:t>
      </w:r>
      <w:r>
        <w:rPr>
          <w:sz w:val="22"/>
        </w:rPr>
        <w:t>livro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mais)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2290826</wp:posOffset>
            </wp:positionH>
            <wp:positionV relativeFrom="paragraph">
              <wp:posOffset>126923</wp:posOffset>
            </wp:positionV>
            <wp:extent cx="3358395" cy="3509772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395" cy="3509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2"/>
        <w:ind w:left="1088" w:right="1101" w:firstLine="0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2"/>
          <w:sz w:val="20"/>
        </w:rPr>
        <w:t> </w:t>
      </w:r>
      <w:r>
        <w:rPr>
          <w:sz w:val="20"/>
        </w:rPr>
        <w:t>Arquivo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pessoal.</w:t>
      </w:r>
    </w:p>
    <w:p>
      <w:pPr>
        <w:spacing w:after="0"/>
        <w:jc w:val="center"/>
        <w:rPr>
          <w:sz w:val="20"/>
        </w:rPr>
        <w:sectPr>
          <w:pgSz w:w="11910" w:h="16840"/>
          <w:pgMar w:header="763" w:footer="0" w:top="1600" w:bottom="280" w:left="1600" w:right="1020"/>
        </w:sectPr>
      </w:pPr>
    </w:p>
    <w:p>
      <w:pPr>
        <w:spacing w:before="88"/>
        <w:ind w:left="1089" w:right="1101" w:firstLine="0"/>
        <w:jc w:val="center"/>
        <w:rPr>
          <w:sz w:val="22"/>
        </w:rPr>
      </w:pPr>
      <w:bookmarkStart w:name="_bookmark18" w:id="19"/>
      <w:bookmarkEnd w:id="19"/>
      <w:r>
        <w:rPr/>
      </w:r>
      <w:r>
        <w:rPr>
          <w:sz w:val="22"/>
        </w:rPr>
        <w:t>Figura</w:t>
      </w:r>
      <w:r>
        <w:rPr>
          <w:spacing w:val="-2"/>
          <w:sz w:val="22"/>
        </w:rPr>
        <w:t> </w:t>
      </w:r>
      <w:r>
        <w:rPr>
          <w:sz w:val="22"/>
        </w:rPr>
        <w:t>9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Resultado</w:t>
      </w:r>
      <w:r>
        <w:rPr>
          <w:spacing w:val="-2"/>
          <w:sz w:val="22"/>
        </w:rPr>
        <w:t> </w:t>
      </w:r>
      <w:r>
        <w:rPr>
          <w:sz w:val="22"/>
        </w:rPr>
        <w:t>pesquisa</w:t>
      </w:r>
      <w:r>
        <w:rPr>
          <w:spacing w:val="-2"/>
          <w:sz w:val="22"/>
        </w:rPr>
        <w:t> (atividades)</w:t>
      </w:r>
    </w:p>
    <w:p>
      <w:pPr>
        <w:pStyle w:val="BodyText"/>
        <w:spacing w:before="4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2217039</wp:posOffset>
            </wp:positionH>
            <wp:positionV relativeFrom="paragraph">
              <wp:posOffset>189217</wp:posOffset>
            </wp:positionV>
            <wp:extent cx="3501233" cy="3304413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233" cy="3304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088" w:right="1101" w:firstLine="0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2"/>
          <w:sz w:val="20"/>
        </w:rPr>
        <w:t> </w:t>
      </w:r>
      <w:r>
        <w:rPr>
          <w:sz w:val="20"/>
        </w:rPr>
        <w:t>Arquivo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pessoal.</w:t>
      </w:r>
    </w:p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</w:p>
    <w:p>
      <w:pPr>
        <w:spacing w:before="0"/>
        <w:ind w:left="1089" w:right="1101" w:firstLine="0"/>
        <w:jc w:val="center"/>
        <w:rPr>
          <w:sz w:val="22"/>
        </w:rPr>
      </w:pPr>
      <w:bookmarkStart w:name="_bookmark19" w:id="20"/>
      <w:bookmarkEnd w:id="20"/>
      <w:r>
        <w:rPr/>
      </w:r>
      <w:r>
        <w:rPr>
          <w:sz w:val="22"/>
        </w:rPr>
        <w:t>Figura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Resultado</w:t>
      </w:r>
      <w:r>
        <w:rPr>
          <w:spacing w:val="-3"/>
          <w:sz w:val="22"/>
        </w:rPr>
        <w:t> </w:t>
      </w:r>
      <w:r>
        <w:rPr>
          <w:sz w:val="22"/>
        </w:rPr>
        <w:t>pesquisa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(Incentivo)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2100579</wp:posOffset>
            </wp:positionH>
            <wp:positionV relativeFrom="paragraph">
              <wp:posOffset>125355</wp:posOffset>
            </wp:positionV>
            <wp:extent cx="3715003" cy="3264027"/>
            <wp:effectExtent l="0" t="0" r="0" b="0"/>
            <wp:wrapTopAndBottom/>
            <wp:docPr id="11" name="Image 11" descr="Gráfico, Gráfico de pizz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Gráfico, Gráfico de pizza  Descrição gerada automa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003" cy="326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6"/>
        <w:ind w:left="1088" w:right="1101" w:firstLine="0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2"/>
          <w:sz w:val="20"/>
        </w:rPr>
        <w:t> </w:t>
      </w:r>
      <w:r>
        <w:rPr>
          <w:sz w:val="20"/>
        </w:rPr>
        <w:t>Arquivo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pessoal.</w:t>
      </w:r>
    </w:p>
    <w:p>
      <w:pPr>
        <w:spacing w:after="0"/>
        <w:jc w:val="center"/>
        <w:rPr>
          <w:sz w:val="20"/>
        </w:rPr>
        <w:sectPr>
          <w:pgSz w:w="11910" w:h="16840"/>
          <w:pgMar w:header="763" w:footer="0" w:top="1600" w:bottom="280" w:left="1600" w:right="102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34"/>
        <w:rPr>
          <w:sz w:val="22"/>
        </w:rPr>
      </w:pPr>
    </w:p>
    <w:p>
      <w:pPr>
        <w:spacing w:before="1"/>
        <w:ind w:left="10" w:right="14" w:firstLine="0"/>
        <w:jc w:val="center"/>
        <w:rPr>
          <w:sz w:val="22"/>
        </w:rPr>
      </w:pPr>
      <w:bookmarkStart w:name="_bookmark20" w:id="21"/>
      <w:bookmarkEnd w:id="21"/>
      <w:r>
        <w:rPr/>
      </w:r>
      <w:r>
        <w:rPr>
          <w:sz w:val="22"/>
        </w:rPr>
        <w:t>Figura</w:t>
      </w:r>
      <w:r>
        <w:rPr>
          <w:spacing w:val="-2"/>
          <w:sz w:val="22"/>
        </w:rPr>
        <w:t> </w:t>
      </w:r>
      <w:r>
        <w:rPr>
          <w:sz w:val="22"/>
        </w:rPr>
        <w:t>11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Resultado</w:t>
      </w:r>
      <w:r>
        <w:rPr>
          <w:spacing w:val="-2"/>
          <w:sz w:val="22"/>
        </w:rPr>
        <w:t> </w:t>
      </w:r>
      <w:r>
        <w:rPr>
          <w:sz w:val="22"/>
        </w:rPr>
        <w:t>pesquisa (web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site)</w:t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2197989</wp:posOffset>
            </wp:positionH>
            <wp:positionV relativeFrom="paragraph">
              <wp:posOffset>127478</wp:posOffset>
            </wp:positionV>
            <wp:extent cx="3500958" cy="3645122"/>
            <wp:effectExtent l="0" t="0" r="0" b="0"/>
            <wp:wrapTopAndBottom/>
            <wp:docPr id="12" name="Image 12" descr="Gráfico, Gráfico de pizz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Gráfico, Gráfico de pizza  Descrição gerada automaticament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0958" cy="3645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4"/>
        <w:ind w:left="1088" w:right="1101" w:firstLine="0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2"/>
          <w:sz w:val="20"/>
        </w:rPr>
        <w:t> </w:t>
      </w:r>
      <w:r>
        <w:rPr>
          <w:sz w:val="20"/>
        </w:rPr>
        <w:t>Arquivo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pessoal.</w:t>
      </w:r>
    </w:p>
    <w:p>
      <w:pPr>
        <w:spacing w:after="0"/>
        <w:jc w:val="center"/>
        <w:rPr>
          <w:sz w:val="20"/>
        </w:rPr>
        <w:sectPr>
          <w:pgSz w:w="11910" w:h="16840"/>
          <w:pgMar w:header="763" w:footer="0" w:top="1600" w:bottom="280" w:left="1600" w:right="1020"/>
        </w:sectPr>
      </w:pPr>
    </w:p>
    <w:p>
      <w:pPr>
        <w:pStyle w:val="BodyText"/>
        <w:spacing w:before="218"/>
      </w:pP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40" w:lineRule="auto" w:before="0" w:after="0"/>
        <w:ind w:left="458" w:right="0" w:hanging="358"/>
        <w:jc w:val="left"/>
        <w:rPr>
          <w:b/>
          <w:sz w:val="24"/>
        </w:rPr>
      </w:pPr>
      <w:bookmarkStart w:name="_bookmark21" w:id="22"/>
      <w:bookmarkEnd w:id="22"/>
      <w:r>
        <w:rPr/>
      </w:r>
      <w:r>
        <w:rPr>
          <w:b/>
          <w:spacing w:val="-2"/>
          <w:sz w:val="24"/>
        </w:rPr>
        <w:t>DESENVOLVIMENTO</w:t>
      </w:r>
    </w:p>
    <w:p>
      <w:pPr>
        <w:pStyle w:val="BodyText"/>
        <w:rPr>
          <w:b/>
        </w:rPr>
      </w:pPr>
    </w:p>
    <w:p>
      <w:pPr>
        <w:pStyle w:val="BodyText"/>
        <w:spacing w:before="68"/>
        <w:rPr>
          <w:b/>
        </w:rPr>
      </w:pPr>
    </w:p>
    <w:p>
      <w:pPr>
        <w:pStyle w:val="Heading2"/>
        <w:numPr>
          <w:ilvl w:val="1"/>
          <w:numId w:val="3"/>
        </w:numPr>
        <w:tabs>
          <w:tab w:pos="890" w:val="left" w:leader="none"/>
        </w:tabs>
        <w:spacing w:line="240" w:lineRule="auto" w:before="0" w:after="0"/>
        <w:ind w:left="890" w:right="0" w:hanging="430"/>
        <w:jc w:val="left"/>
      </w:pPr>
      <w:bookmarkStart w:name="_bookmark22" w:id="23"/>
      <w:bookmarkEnd w:id="23"/>
      <w:r>
        <w:rPr/>
      </w:r>
      <w:r>
        <w:rPr/>
        <w:t>ANÁLISE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REQUISITOS</w:t>
      </w:r>
    </w:p>
    <w:p>
      <w:pPr>
        <w:pStyle w:val="BodyText"/>
        <w:spacing w:before="204"/>
      </w:pPr>
    </w:p>
    <w:p>
      <w:pPr>
        <w:pStyle w:val="BodyText"/>
        <w:spacing w:line="360" w:lineRule="auto"/>
        <w:ind w:left="100" w:right="109"/>
        <w:jc w:val="both"/>
      </w:pPr>
      <w:r>
        <w:rPr/>
        <w:t>Nesta</w:t>
      </w:r>
      <w:r>
        <w:rPr>
          <w:spacing w:val="-6"/>
        </w:rPr>
        <w:t> </w:t>
      </w:r>
      <w:r>
        <w:rPr/>
        <w:t>fase,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requisitos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sistema</w:t>
      </w:r>
      <w:r>
        <w:rPr>
          <w:spacing w:val="-6"/>
        </w:rPr>
        <w:t> </w:t>
      </w:r>
      <w:r>
        <w:rPr/>
        <w:t>foram</w:t>
      </w:r>
      <w:r>
        <w:rPr>
          <w:spacing w:val="-4"/>
        </w:rPr>
        <w:t> </w:t>
      </w:r>
      <w:r>
        <w:rPr/>
        <w:t>coletados,</w:t>
      </w:r>
      <w:r>
        <w:rPr>
          <w:spacing w:val="-4"/>
        </w:rPr>
        <w:t> </w:t>
      </w:r>
      <w:r>
        <w:rPr/>
        <w:t>analisados</w:t>
      </w:r>
      <w:r>
        <w:rPr>
          <w:spacing w:val="-4"/>
        </w:rPr>
        <w:t> </w:t>
      </w:r>
      <w:r>
        <w:rPr/>
        <w:t>e</w:t>
      </w:r>
      <w:r>
        <w:rPr>
          <w:spacing w:val="-6"/>
        </w:rPr>
        <w:t> </w:t>
      </w:r>
      <w:r>
        <w:rPr/>
        <w:t>documentados</w:t>
      </w:r>
      <w:r>
        <w:rPr>
          <w:spacing w:val="-4"/>
        </w:rPr>
        <w:t> </w:t>
      </w:r>
      <w:r>
        <w:rPr/>
        <w:t>de maneira detalhista. Só assim foi possível identificar as necessidades dos usuários, restrições do sistema e funcionalidades desejadas, um exemplo é a necessidade de níveis</w:t>
      </w:r>
      <w:r>
        <w:rPr>
          <w:spacing w:val="-2"/>
        </w:rPr>
        <w:t> </w:t>
      </w:r>
      <w:r>
        <w:rPr/>
        <w:t>de acesso no</w:t>
      </w:r>
      <w:r>
        <w:rPr>
          <w:spacing w:val="-4"/>
        </w:rPr>
        <w:t> </w:t>
      </w:r>
      <w:r>
        <w:rPr/>
        <w:t>sistema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diferenciar os</w:t>
      </w:r>
      <w:r>
        <w:rPr>
          <w:spacing w:val="-2"/>
        </w:rPr>
        <w:t> </w:t>
      </w:r>
      <w:r>
        <w:rPr/>
        <w:t>usuários,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cada um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direcionar as suas respectivas funções. Podendo assim de forma detalhada dizer com certeza o que o sistema deve ou não fazer.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Heading2"/>
        <w:numPr>
          <w:ilvl w:val="1"/>
          <w:numId w:val="3"/>
        </w:numPr>
        <w:tabs>
          <w:tab w:pos="890" w:val="left" w:leader="none"/>
        </w:tabs>
        <w:spacing w:line="240" w:lineRule="auto" w:before="0" w:after="0"/>
        <w:ind w:left="890" w:right="0" w:hanging="430"/>
        <w:jc w:val="left"/>
      </w:pPr>
      <w:bookmarkStart w:name="_bookmark23" w:id="24"/>
      <w:bookmarkEnd w:id="24"/>
      <w:r>
        <w:rPr/>
      </w:r>
      <w:r>
        <w:rPr/>
        <w:t>PROJETO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-2"/>
        </w:rPr>
        <w:t>SISTEMA</w:t>
      </w:r>
    </w:p>
    <w:p>
      <w:pPr>
        <w:pStyle w:val="BodyText"/>
        <w:spacing w:before="205"/>
      </w:pPr>
    </w:p>
    <w:p>
      <w:pPr>
        <w:pStyle w:val="BodyText"/>
        <w:spacing w:line="360" w:lineRule="auto"/>
        <w:ind w:left="100" w:right="113"/>
        <w:jc w:val="both"/>
      </w:pPr>
      <w:r>
        <w:rPr/>
        <w:t>Com</w:t>
      </w:r>
      <w:r>
        <w:rPr>
          <w:spacing w:val="-17"/>
        </w:rPr>
        <w:t> </w:t>
      </w:r>
      <w:r>
        <w:rPr/>
        <w:t>base</w:t>
      </w:r>
      <w:r>
        <w:rPr>
          <w:spacing w:val="-17"/>
        </w:rPr>
        <w:t> </w:t>
      </w:r>
      <w:r>
        <w:rPr/>
        <w:t>nos</w:t>
      </w:r>
      <w:r>
        <w:rPr>
          <w:spacing w:val="-16"/>
        </w:rPr>
        <w:t> </w:t>
      </w:r>
      <w:r>
        <w:rPr/>
        <w:t>requisitos</w:t>
      </w:r>
      <w:r>
        <w:rPr>
          <w:spacing w:val="-17"/>
        </w:rPr>
        <w:t> </w:t>
      </w:r>
      <w:r>
        <w:rPr/>
        <w:t>coletados,</w:t>
      </w:r>
      <w:r>
        <w:rPr>
          <w:spacing w:val="-17"/>
        </w:rPr>
        <w:t> </w:t>
      </w:r>
      <w:r>
        <w:rPr/>
        <w:t>esta</w:t>
      </w:r>
      <w:r>
        <w:rPr>
          <w:spacing w:val="-17"/>
        </w:rPr>
        <w:t> </w:t>
      </w:r>
      <w:r>
        <w:rPr/>
        <w:t>fase</w:t>
      </w:r>
      <w:r>
        <w:rPr>
          <w:spacing w:val="-16"/>
        </w:rPr>
        <w:t> </w:t>
      </w:r>
      <w:r>
        <w:rPr/>
        <w:t>envolve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criação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um</w:t>
      </w:r>
      <w:r>
        <w:rPr>
          <w:spacing w:val="-17"/>
        </w:rPr>
        <w:t> </w:t>
      </w:r>
      <w:r>
        <w:rPr/>
        <w:t>plano</w:t>
      </w:r>
      <w:r>
        <w:rPr>
          <w:spacing w:val="-16"/>
        </w:rPr>
        <w:t> </w:t>
      </w:r>
      <w:r>
        <w:rPr/>
        <w:t>ou</w:t>
      </w:r>
      <w:r>
        <w:rPr>
          <w:spacing w:val="-17"/>
        </w:rPr>
        <w:t> </w:t>
      </w:r>
      <w:r>
        <w:rPr/>
        <w:t>design para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sistema.</w:t>
      </w:r>
      <w:r>
        <w:rPr>
          <w:spacing w:val="-13"/>
        </w:rPr>
        <w:t> </w:t>
      </w:r>
      <w:r>
        <w:rPr/>
        <w:t>Isso</w:t>
      </w:r>
      <w:r>
        <w:rPr>
          <w:spacing w:val="-15"/>
        </w:rPr>
        <w:t> </w:t>
      </w:r>
      <w:r>
        <w:rPr/>
        <w:t>inclui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arquitetura</w:t>
      </w:r>
      <w:r>
        <w:rPr>
          <w:spacing w:val="-15"/>
        </w:rPr>
        <w:t> </w:t>
      </w:r>
      <w:r>
        <w:rPr/>
        <w:t>do</w:t>
      </w:r>
      <w:r>
        <w:rPr>
          <w:spacing w:val="-16"/>
        </w:rPr>
        <w:t> </w:t>
      </w:r>
      <w:r>
        <w:rPr/>
        <w:t>sistema,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estrutura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dados,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interfaces do usuário e outros aspectos técnicos. O objetivo é criar uma visão geral do sistema antes da implementação.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Heading2"/>
        <w:numPr>
          <w:ilvl w:val="1"/>
          <w:numId w:val="3"/>
        </w:numPr>
        <w:tabs>
          <w:tab w:pos="890" w:val="left" w:leader="none"/>
        </w:tabs>
        <w:spacing w:line="240" w:lineRule="auto" w:before="0" w:after="0"/>
        <w:ind w:left="890" w:right="0" w:hanging="430"/>
        <w:jc w:val="left"/>
      </w:pPr>
      <w:bookmarkStart w:name="_bookmark24" w:id="25"/>
      <w:bookmarkEnd w:id="25"/>
      <w:r>
        <w:rPr/>
      </w:r>
      <w:r>
        <w:rPr>
          <w:spacing w:val="-2"/>
        </w:rPr>
        <w:t>IMPLEMENTAÇÃO</w:t>
      </w:r>
    </w:p>
    <w:p>
      <w:pPr>
        <w:pStyle w:val="BodyText"/>
        <w:spacing w:before="204"/>
      </w:pPr>
    </w:p>
    <w:p>
      <w:pPr>
        <w:pStyle w:val="BodyText"/>
        <w:spacing w:line="360" w:lineRule="auto" w:before="1"/>
        <w:ind w:left="100" w:right="119"/>
        <w:jc w:val="both"/>
      </w:pPr>
      <w:r>
        <w:rPr/>
        <w:t>Nesta fase, o código real do sistema é desenvolvido com base no projeto elaborado. Nós escrevemos o código-fonte usando as linguagens de programação escolhidas. Essa etapa envolve a tradução das especificações do projeto em um produto </w:t>
      </w:r>
      <w:r>
        <w:rPr>
          <w:spacing w:val="-2"/>
        </w:rPr>
        <w:t>funcional.</w:t>
      </w:r>
    </w:p>
    <w:p>
      <w:pPr>
        <w:pStyle w:val="BodyText"/>
        <w:spacing w:line="360" w:lineRule="auto"/>
        <w:ind w:left="100" w:right="121"/>
        <w:jc w:val="both"/>
      </w:pPr>
      <w:r>
        <w:rPr/>
        <w:t>Cada</w:t>
      </w:r>
      <w:r>
        <w:rPr>
          <w:spacing w:val="-6"/>
        </w:rPr>
        <w:t> </w:t>
      </w:r>
      <w:r>
        <w:rPr/>
        <w:t>uma</w:t>
      </w:r>
      <w:r>
        <w:rPr>
          <w:spacing w:val="-6"/>
        </w:rPr>
        <w:t> </w:t>
      </w:r>
      <w:r>
        <w:rPr/>
        <w:t>dessas</w:t>
      </w:r>
      <w:r>
        <w:rPr>
          <w:spacing w:val="-4"/>
        </w:rPr>
        <w:t> </w:t>
      </w:r>
      <w:r>
        <w:rPr/>
        <w:t>fases</w:t>
      </w:r>
      <w:r>
        <w:rPr>
          <w:spacing w:val="-4"/>
        </w:rPr>
        <w:t> </w:t>
      </w:r>
      <w:r>
        <w:rPr/>
        <w:t>é</w:t>
      </w:r>
      <w:r>
        <w:rPr>
          <w:spacing w:val="-6"/>
        </w:rPr>
        <w:t> </w:t>
      </w:r>
      <w:r>
        <w:rPr/>
        <w:t>crucial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desenvolvimento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e</w:t>
      </w:r>
      <w:r>
        <w:rPr>
          <w:spacing w:val="-6"/>
        </w:rPr>
        <w:t> </w:t>
      </w:r>
      <w:r>
        <w:rPr/>
        <w:t>elas</w:t>
      </w:r>
      <w:r>
        <w:rPr>
          <w:spacing w:val="-4"/>
        </w:rPr>
        <w:t> </w:t>
      </w:r>
      <w:r>
        <w:rPr/>
        <w:t>geralmente são</w:t>
      </w:r>
      <w:r>
        <w:rPr>
          <w:spacing w:val="-6"/>
        </w:rPr>
        <w:t> </w:t>
      </w:r>
      <w:r>
        <w:rPr/>
        <w:t>executadas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forma</w:t>
      </w:r>
      <w:r>
        <w:rPr>
          <w:spacing w:val="-6"/>
        </w:rPr>
        <w:t> </w:t>
      </w:r>
      <w:r>
        <w:rPr/>
        <w:t>iterativa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colaborativa.</w:t>
      </w:r>
      <w:r>
        <w:rPr>
          <w:spacing w:val="-5"/>
        </w:rPr>
        <w:t> </w:t>
      </w:r>
      <w:r>
        <w:rPr/>
        <w:t>Além</w:t>
      </w:r>
      <w:r>
        <w:rPr>
          <w:spacing w:val="-5"/>
        </w:rPr>
        <w:t> </w:t>
      </w:r>
      <w:r>
        <w:rPr/>
        <w:t>disso,</w:t>
      </w:r>
      <w:r>
        <w:rPr>
          <w:spacing w:val="-5"/>
        </w:rPr>
        <w:t> </w:t>
      </w:r>
      <w:r>
        <w:rPr/>
        <w:t>após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implementação, há</w:t>
      </w:r>
      <w:r>
        <w:rPr>
          <w:spacing w:val="-17"/>
        </w:rPr>
        <w:t> </w:t>
      </w:r>
      <w:r>
        <w:rPr/>
        <w:t>fases</w:t>
      </w:r>
      <w:r>
        <w:rPr>
          <w:spacing w:val="-17"/>
        </w:rPr>
        <w:t> </w:t>
      </w:r>
      <w:r>
        <w:rPr/>
        <w:t>adicionais,</w:t>
      </w:r>
      <w:r>
        <w:rPr>
          <w:spacing w:val="-16"/>
        </w:rPr>
        <w:t> </w:t>
      </w:r>
      <w:r>
        <w:rPr/>
        <w:t>como</w:t>
      </w:r>
      <w:r>
        <w:rPr>
          <w:spacing w:val="-17"/>
        </w:rPr>
        <w:t> </w:t>
      </w:r>
      <w:r>
        <w:rPr/>
        <w:t>teste,</w:t>
      </w:r>
      <w:r>
        <w:rPr>
          <w:spacing w:val="-17"/>
        </w:rPr>
        <w:t> </w:t>
      </w:r>
      <w:r>
        <w:rPr/>
        <w:t>implantação</w:t>
      </w:r>
      <w:r>
        <w:rPr>
          <w:spacing w:val="-17"/>
        </w:rPr>
        <w:t> </w:t>
      </w:r>
      <w:r>
        <w:rPr/>
        <w:t>e</w:t>
      </w:r>
      <w:r>
        <w:rPr>
          <w:spacing w:val="-16"/>
        </w:rPr>
        <w:t> </w:t>
      </w:r>
      <w:r>
        <w:rPr/>
        <w:t>manutenção,</w:t>
      </w:r>
      <w:r>
        <w:rPr>
          <w:spacing w:val="-17"/>
        </w:rPr>
        <w:t> </w:t>
      </w:r>
      <w:r>
        <w:rPr/>
        <w:t>que</w:t>
      </w:r>
      <w:r>
        <w:rPr>
          <w:spacing w:val="-17"/>
        </w:rPr>
        <w:t> </w:t>
      </w:r>
      <w:r>
        <w:rPr/>
        <w:t>são</w:t>
      </w:r>
      <w:r>
        <w:rPr>
          <w:spacing w:val="-16"/>
        </w:rPr>
        <w:t> </w:t>
      </w:r>
      <w:r>
        <w:rPr/>
        <w:t>importantes</w:t>
      </w:r>
      <w:r>
        <w:rPr>
          <w:spacing w:val="-17"/>
        </w:rPr>
        <w:t> </w:t>
      </w:r>
      <w:r>
        <w:rPr/>
        <w:t>para garantir a qualidade</w:t>
      </w:r>
      <w:r>
        <w:rPr>
          <w:spacing w:val="-2"/>
        </w:rPr>
        <w:t> </w:t>
      </w:r>
      <w:r>
        <w:rPr/>
        <w:t>contínua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bom funcionamento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longo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tempo.</w:t>
      </w:r>
    </w:p>
    <w:p>
      <w:pPr>
        <w:pStyle w:val="BodyText"/>
        <w:spacing w:before="24"/>
      </w:pPr>
    </w:p>
    <w:p>
      <w:pPr>
        <w:pStyle w:val="Heading1"/>
        <w:numPr>
          <w:ilvl w:val="2"/>
          <w:numId w:val="3"/>
        </w:numPr>
        <w:tabs>
          <w:tab w:pos="1513" w:val="left" w:leader="none"/>
        </w:tabs>
        <w:spacing w:line="240" w:lineRule="auto" w:before="0" w:after="0"/>
        <w:ind w:left="1513" w:right="0" w:hanging="692"/>
        <w:jc w:val="left"/>
      </w:pPr>
      <w:bookmarkStart w:name="_bookmark25" w:id="26"/>
      <w:bookmarkEnd w:id="26"/>
      <w:r>
        <w:rPr>
          <w:b w:val="0"/>
        </w:rPr>
      </w:r>
      <w:r>
        <w:rPr/>
        <w:t>Ferramentas</w:t>
      </w:r>
      <w:r>
        <w:rPr>
          <w:spacing w:val="-10"/>
        </w:rPr>
        <w:t> </w:t>
      </w:r>
      <w:r>
        <w:rPr>
          <w:spacing w:val="-2"/>
        </w:rPr>
        <w:t>utilizadas</w:t>
      </w:r>
    </w:p>
    <w:p>
      <w:pPr>
        <w:pStyle w:val="BodyText"/>
        <w:spacing w:before="205"/>
        <w:rPr>
          <w:b/>
        </w:rPr>
      </w:pPr>
    </w:p>
    <w:p>
      <w:pPr>
        <w:pStyle w:val="BodyText"/>
        <w:spacing w:line="357" w:lineRule="auto"/>
        <w:ind w:left="100" w:right="114"/>
        <w:jc w:val="both"/>
      </w:pPr>
      <w:r>
        <w:rPr/>
        <w:t>Foram usadas diversas ferramentas para o auxílio na construção do sistema de gerenciamento de bibliotecas, entre elas estão:</w:t>
      </w:r>
    </w:p>
    <w:p>
      <w:pPr>
        <w:spacing w:after="0" w:line="357" w:lineRule="auto"/>
        <w:jc w:val="both"/>
        <w:sectPr>
          <w:pgSz w:w="11910" w:h="16840"/>
          <w:pgMar w:header="763" w:footer="0" w:top="1600" w:bottom="280" w:left="1600" w:right="1020"/>
        </w:sectPr>
      </w:pPr>
    </w:p>
    <w:p>
      <w:pPr>
        <w:pStyle w:val="BodyText"/>
        <w:spacing w:before="86"/>
        <w:ind w:left="100"/>
      </w:pPr>
      <w:bookmarkStart w:name="_bookmark26" w:id="27"/>
      <w:bookmarkEnd w:id="27"/>
      <w:r>
        <w:rPr/>
      </w:r>
      <w:r>
        <w:rPr/>
        <w:t>Tabela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/>
        <w:t>Ferramentas</w:t>
      </w:r>
      <w:r>
        <w:rPr>
          <w:spacing w:val="-2"/>
        </w:rPr>
        <w:t> utilizadas</w:t>
      </w:r>
    </w:p>
    <w:p>
      <w:pPr>
        <w:pStyle w:val="BodyText"/>
        <w:spacing w:before="71"/>
        <w:rPr>
          <w:sz w:val="20"/>
        </w:rPr>
      </w:pPr>
    </w:p>
    <w:tbl>
      <w:tblPr>
        <w:tblW w:w="0" w:type="auto"/>
        <w:jc w:val="left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6"/>
        <w:gridCol w:w="4630"/>
      </w:tblGrid>
      <w:tr>
        <w:trPr>
          <w:trHeight w:val="4891" w:hRule="atLeast"/>
        </w:trPr>
        <w:tc>
          <w:tcPr>
            <w:tcW w:w="4366" w:type="dxa"/>
          </w:tcPr>
          <w:p>
            <w:pPr>
              <w:pStyle w:val="TableParagraph"/>
              <w:spacing w:line="259" w:lineRule="auto"/>
              <w:ind w:left="86" w:right="82"/>
              <w:jc w:val="center"/>
              <w:rPr>
                <w:sz w:val="22"/>
              </w:rPr>
            </w:pPr>
            <w:bookmarkStart w:name="_bookmark27" w:id="28"/>
            <w:bookmarkEnd w:id="28"/>
            <w:r>
              <w:rPr/>
            </w:r>
            <w:r>
              <w:rPr>
                <w:sz w:val="22"/>
              </w:rPr>
              <w:t>Figura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Ferramentas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utilizadas </w:t>
            </w:r>
            <w:r>
              <w:rPr>
                <w:spacing w:val="-2"/>
                <w:sz w:val="22"/>
              </w:rPr>
              <w:t>(VsCode)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3"/>
              <w:rPr>
                <w:sz w:val="20"/>
              </w:rPr>
            </w:pPr>
          </w:p>
          <w:p>
            <w:pPr>
              <w:pStyle w:val="TableParagraph"/>
              <w:ind w:left="81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47646" cy="1739264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646" cy="173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400" w:lineRule="atLeast"/>
              <w:ind w:left="91" w:right="82"/>
              <w:jc w:val="center"/>
              <w:rPr>
                <w:sz w:val="20"/>
              </w:rPr>
            </w:pPr>
            <w:r>
              <w:rPr>
                <w:sz w:val="20"/>
              </w:rPr>
              <w:t>Fonte:</w:t>
            </w:r>
            <w:r>
              <w:rPr>
                <w:spacing w:val="-14"/>
                <w:sz w:val="20"/>
              </w:rPr>
              <w:t> </w:t>
            </w:r>
            <w:hyperlink r:id="rId18">
              <w:r>
                <w:rPr>
                  <w:sz w:val="20"/>
                </w:rPr>
                <w:t>https://en.m.wikipedia.org/wiki/File:</w:t>
              </w:r>
            </w:hyperlink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Visual_Studio_Code_1.35_icon.svg</w:t>
            </w:r>
          </w:p>
        </w:tc>
        <w:tc>
          <w:tcPr>
            <w:tcW w:w="4630" w:type="dxa"/>
          </w:tcPr>
          <w:p>
            <w:pPr>
              <w:pStyle w:val="TableParagraph"/>
              <w:spacing w:line="360" w:lineRule="auto"/>
              <w:ind w:left="66" w:right="64"/>
              <w:jc w:val="both"/>
              <w:rPr>
                <w:sz w:val="24"/>
              </w:rPr>
            </w:pPr>
            <w:r>
              <w:rPr>
                <w:color w:val="212121"/>
                <w:sz w:val="24"/>
              </w:rPr>
              <w:t>Muito</w:t>
            </w:r>
            <w:r>
              <w:rPr>
                <w:color w:val="212121"/>
                <w:spacing w:val="-7"/>
                <w:sz w:val="24"/>
              </w:rPr>
              <w:t> </w:t>
            </w:r>
            <w:r>
              <w:rPr>
                <w:color w:val="212121"/>
                <w:sz w:val="24"/>
              </w:rPr>
              <w:t>utilizado</w:t>
            </w:r>
            <w:r>
              <w:rPr>
                <w:color w:val="212121"/>
                <w:spacing w:val="-7"/>
                <w:sz w:val="24"/>
              </w:rPr>
              <w:t> </w:t>
            </w:r>
            <w:r>
              <w:rPr>
                <w:color w:val="212121"/>
                <w:sz w:val="24"/>
              </w:rPr>
              <w:t>em</w:t>
            </w:r>
            <w:r>
              <w:rPr>
                <w:color w:val="212121"/>
                <w:spacing w:val="-5"/>
                <w:sz w:val="24"/>
              </w:rPr>
              <w:t> </w:t>
            </w:r>
            <w:r>
              <w:rPr>
                <w:color w:val="212121"/>
                <w:sz w:val="24"/>
              </w:rPr>
              <w:t>nosso</w:t>
            </w:r>
            <w:r>
              <w:rPr>
                <w:color w:val="212121"/>
                <w:spacing w:val="-7"/>
                <w:sz w:val="24"/>
              </w:rPr>
              <w:t> </w:t>
            </w:r>
            <w:r>
              <w:rPr>
                <w:color w:val="212121"/>
                <w:sz w:val="24"/>
              </w:rPr>
              <w:t>projeto,</w:t>
            </w:r>
            <w:r>
              <w:rPr>
                <w:color w:val="212121"/>
                <w:spacing w:val="-3"/>
                <w:sz w:val="24"/>
              </w:rPr>
              <w:t> </w:t>
            </w:r>
            <w:r>
              <w:rPr>
                <w:color w:val="212121"/>
                <w:sz w:val="24"/>
              </w:rPr>
              <w:t>o</w:t>
            </w:r>
            <w:r>
              <w:rPr>
                <w:color w:val="212121"/>
                <w:spacing w:val="-6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Visual Studio Code </w:t>
            </w:r>
            <w:r>
              <w:rPr>
                <w:color w:val="212121"/>
                <w:sz w:val="24"/>
              </w:rPr>
              <w:t>(VS Code) é um editor de código</w:t>
            </w:r>
            <w:r>
              <w:rPr>
                <w:color w:val="212121"/>
                <w:spacing w:val="-17"/>
                <w:sz w:val="24"/>
              </w:rPr>
              <w:t> </w:t>
            </w:r>
            <w:r>
              <w:rPr>
                <w:color w:val="212121"/>
                <w:sz w:val="24"/>
              </w:rPr>
              <w:t>de</w:t>
            </w:r>
            <w:r>
              <w:rPr>
                <w:color w:val="212121"/>
                <w:spacing w:val="-17"/>
                <w:sz w:val="24"/>
              </w:rPr>
              <w:t> </w:t>
            </w:r>
            <w:r>
              <w:rPr>
                <w:color w:val="212121"/>
                <w:sz w:val="24"/>
              </w:rPr>
              <w:t>código</w:t>
            </w:r>
            <w:r>
              <w:rPr>
                <w:color w:val="212121"/>
                <w:spacing w:val="-16"/>
                <w:sz w:val="24"/>
              </w:rPr>
              <w:t> </w:t>
            </w:r>
            <w:r>
              <w:rPr>
                <w:color w:val="212121"/>
                <w:sz w:val="24"/>
              </w:rPr>
              <w:t>aberto</w:t>
            </w:r>
            <w:r>
              <w:rPr>
                <w:color w:val="212121"/>
                <w:spacing w:val="-17"/>
                <w:sz w:val="24"/>
              </w:rPr>
              <w:t> </w:t>
            </w:r>
            <w:r>
              <w:rPr>
                <w:color w:val="212121"/>
                <w:sz w:val="24"/>
              </w:rPr>
              <w:t>desenvolvido</w:t>
            </w:r>
            <w:r>
              <w:rPr>
                <w:color w:val="212121"/>
                <w:spacing w:val="-17"/>
                <w:sz w:val="24"/>
              </w:rPr>
              <w:t> </w:t>
            </w:r>
            <w:r>
              <w:rPr>
                <w:color w:val="212121"/>
                <w:sz w:val="24"/>
              </w:rPr>
              <w:t>pela </w:t>
            </w:r>
            <w:r>
              <w:rPr>
                <w:color w:val="212121"/>
                <w:spacing w:val="-2"/>
                <w:sz w:val="24"/>
              </w:rPr>
              <w:t>Microsoft.</w:t>
            </w:r>
          </w:p>
        </w:tc>
      </w:tr>
      <w:tr>
        <w:trPr>
          <w:trHeight w:val="4498" w:hRule="atLeast"/>
        </w:trPr>
        <w:tc>
          <w:tcPr>
            <w:tcW w:w="4366" w:type="dxa"/>
          </w:tcPr>
          <w:p>
            <w:pPr>
              <w:pStyle w:val="TableParagraph"/>
              <w:spacing w:line="259" w:lineRule="auto" w:before="4"/>
              <w:ind w:left="86" w:right="82"/>
              <w:jc w:val="center"/>
              <w:rPr>
                <w:sz w:val="22"/>
              </w:rPr>
            </w:pPr>
            <w:bookmarkStart w:name="_bookmark28" w:id="29"/>
            <w:bookmarkEnd w:id="29"/>
            <w:r>
              <w:rPr/>
            </w:r>
            <w:r>
              <w:rPr>
                <w:sz w:val="22"/>
              </w:rPr>
              <w:t>Figura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Ferramentas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utilizadas </w:t>
            </w:r>
            <w:r>
              <w:rPr>
                <w:spacing w:val="-2"/>
                <w:sz w:val="22"/>
              </w:rPr>
              <w:t>(Bootstrap)</w:t>
            </w: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48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49936" cy="1714500"/>
                  <wp:effectExtent l="0" t="0" r="0" b="0"/>
                  <wp:docPr id="14" name="Image 14" descr="Ícone  Descrição gerada automa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 descr="Ícone  Descrição gerada automaticamente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936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59" w:lineRule="auto" w:before="190"/>
              <w:ind w:left="79" w:right="75" w:firstLine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Fonte: https://en.wikipedia.org/wiki/Bootstrap_%28fron t-end_framework%29</w:t>
            </w:r>
          </w:p>
        </w:tc>
        <w:tc>
          <w:tcPr>
            <w:tcW w:w="4630" w:type="dxa"/>
          </w:tcPr>
          <w:p>
            <w:pPr>
              <w:pStyle w:val="TableParagraph"/>
              <w:spacing w:line="360" w:lineRule="auto" w:before="1"/>
              <w:ind w:left="66" w:right="62"/>
              <w:jc w:val="both"/>
              <w:rPr>
                <w:sz w:val="24"/>
              </w:rPr>
            </w:pPr>
            <w:hyperlink r:id="rId20">
              <w:r>
                <w:rPr>
                  <w:b/>
                  <w:color w:val="000000"/>
                  <w:sz w:val="24"/>
                  <w:shd w:fill="F9FAFC" w:color="auto" w:val="clear"/>
                </w:rPr>
                <w:t>Bootstrap</w:t>
              </w:r>
            </w:hyperlink>
            <w:r>
              <w:rPr>
                <w:b/>
                <w:color w:val="000000"/>
                <w:spacing w:val="-5"/>
                <w:sz w:val="24"/>
                <w:shd w:fill="F9FAFC" w:color="auto" w:val="clear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é um framework front-end que</w:t>
            </w:r>
            <w:r>
              <w:rPr>
                <w:color w:val="000000"/>
                <w:sz w:val="24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nos forneceu estruturas de CSS para a</w:t>
            </w:r>
            <w:r>
              <w:rPr>
                <w:color w:val="000000"/>
                <w:sz w:val="24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criação de um site responsivo de forma</w:t>
            </w:r>
            <w:r>
              <w:rPr>
                <w:color w:val="000000"/>
                <w:sz w:val="24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rápida e simples. Além disso, ele pode</w:t>
            </w:r>
            <w:r>
              <w:rPr>
                <w:color w:val="000000"/>
                <w:sz w:val="24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lidar com sites de desktop e páginas de</w:t>
            </w:r>
            <w:r>
              <w:rPr>
                <w:color w:val="000000"/>
                <w:sz w:val="24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dispositivos móveis da mesma forma.</w:t>
            </w:r>
          </w:p>
        </w:tc>
      </w:tr>
      <w:tr>
        <w:trPr>
          <w:trHeight w:val="3874" w:hRule="atLeast"/>
        </w:trPr>
        <w:tc>
          <w:tcPr>
            <w:tcW w:w="4366" w:type="dxa"/>
          </w:tcPr>
          <w:p>
            <w:pPr>
              <w:pStyle w:val="TableParagraph"/>
              <w:spacing w:line="256" w:lineRule="auto" w:before="4"/>
              <w:ind w:left="1659" w:hanging="1445"/>
              <w:rPr>
                <w:sz w:val="22"/>
              </w:rPr>
            </w:pPr>
            <w:bookmarkStart w:name="_bookmark29" w:id="30"/>
            <w:bookmarkEnd w:id="30"/>
            <w:r>
              <w:rPr/>
            </w:r>
            <w:r>
              <w:rPr>
                <w:sz w:val="22"/>
              </w:rPr>
              <w:t>Figura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14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Ferramentas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utilizadas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(Font </w:t>
            </w:r>
            <w:r>
              <w:rPr>
                <w:spacing w:val="-2"/>
                <w:sz w:val="22"/>
              </w:rPr>
              <w:t>Awesome)</w:t>
            </w:r>
          </w:p>
          <w:p>
            <w:pPr>
              <w:pStyle w:val="TableParagraph"/>
              <w:spacing w:before="56"/>
              <w:rPr>
                <w:sz w:val="20"/>
              </w:rPr>
            </w:pPr>
          </w:p>
          <w:p>
            <w:pPr>
              <w:pStyle w:val="TableParagraph"/>
              <w:ind w:left="82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41159" cy="1748789"/>
                  <wp:effectExtent l="0" t="0" r="0" b="0"/>
                  <wp:docPr id="15" name="Image 15" descr="Ícone  Descrição gerada automa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 descr="Ícone  Descrição gerada automaticamente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159" cy="174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9"/>
              <w:rPr>
                <w:sz w:val="20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spacing w:line="360" w:lineRule="auto" w:before="2"/>
              <w:ind w:left="66" w:right="62"/>
              <w:jc w:val="both"/>
              <w:rPr>
                <w:sz w:val="24"/>
              </w:rPr>
            </w:pPr>
            <w:r>
              <w:rPr>
                <w:b/>
                <w:color w:val="000000"/>
                <w:sz w:val="24"/>
                <w:shd w:fill="F9FAFC" w:color="auto" w:val="clear"/>
              </w:rPr>
              <w:t>Font Awesome</w:t>
            </w:r>
            <w:r>
              <w:rPr>
                <w:b/>
                <w:color w:val="000000"/>
                <w:spacing w:val="-4"/>
                <w:sz w:val="24"/>
                <w:shd w:fill="F9FAFC" w:color="auto" w:val="clear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é um conjunto de</w:t>
            </w:r>
            <w:r>
              <w:rPr>
                <w:color w:val="000000"/>
                <w:sz w:val="24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ferramentas de</w:t>
            </w:r>
            <w:r>
              <w:rPr>
                <w:color w:val="000000"/>
                <w:spacing w:val="-6"/>
                <w:sz w:val="24"/>
                <w:shd w:fill="F9FAFC" w:color="auto" w:val="clear"/>
              </w:rPr>
              <w:t> </w:t>
            </w:r>
            <w:hyperlink r:id="rId22">
              <w:r>
                <w:rPr>
                  <w:color w:val="000000"/>
                  <w:sz w:val="24"/>
                  <w:shd w:fill="F9FAFC" w:color="auto" w:val="clear"/>
                </w:rPr>
                <w:t>fontes</w:t>
              </w:r>
            </w:hyperlink>
            <w:r>
              <w:rPr>
                <w:color w:val="000000"/>
                <w:spacing w:val="-6"/>
                <w:sz w:val="24"/>
                <w:shd w:fill="F9FAFC" w:color="auto" w:val="clear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e</w:t>
            </w:r>
            <w:r>
              <w:rPr>
                <w:color w:val="000000"/>
                <w:spacing w:val="-6"/>
                <w:sz w:val="24"/>
                <w:shd w:fill="F9FAFC" w:color="auto" w:val="clear"/>
              </w:rPr>
              <w:t> </w:t>
            </w:r>
            <w:hyperlink r:id="rId23">
              <w:r>
                <w:rPr>
                  <w:color w:val="000000"/>
                  <w:sz w:val="24"/>
                  <w:shd w:fill="F9FAFC" w:color="auto" w:val="clear"/>
                </w:rPr>
                <w:t>ícones</w:t>
              </w:r>
            </w:hyperlink>
            <w:r>
              <w:rPr>
                <w:color w:val="000000"/>
                <w:spacing w:val="-6"/>
                <w:sz w:val="24"/>
                <w:shd w:fill="F9FAFC" w:color="auto" w:val="clear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com</w:t>
            </w:r>
            <w:r>
              <w:rPr>
                <w:color w:val="000000"/>
                <w:spacing w:val="30"/>
                <w:sz w:val="24"/>
                <w:shd w:fill="F9FAFC" w:color="auto" w:val="clear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base</w:t>
            </w:r>
            <w:r>
              <w:rPr>
                <w:color w:val="000000"/>
                <w:sz w:val="24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em</w:t>
            </w:r>
            <w:r>
              <w:rPr>
                <w:color w:val="000000"/>
                <w:spacing w:val="-8"/>
                <w:sz w:val="24"/>
                <w:shd w:fill="F9FAFC" w:color="auto" w:val="clear"/>
              </w:rPr>
              <w:t> </w:t>
            </w:r>
            <w:hyperlink r:id="rId24">
              <w:r>
                <w:rPr>
                  <w:color w:val="000000"/>
                  <w:sz w:val="24"/>
                  <w:shd w:fill="F9FAFC" w:color="auto" w:val="clear"/>
                </w:rPr>
                <w:t>CSS</w:t>
              </w:r>
            </w:hyperlink>
            <w:r>
              <w:rPr>
                <w:color w:val="000000"/>
                <w:spacing w:val="-5"/>
                <w:sz w:val="24"/>
                <w:shd w:fill="F9FAFC" w:color="auto" w:val="clear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e</w:t>
            </w:r>
            <w:r>
              <w:rPr>
                <w:color w:val="000000"/>
                <w:spacing w:val="-7"/>
                <w:sz w:val="24"/>
                <w:shd w:fill="F9FAFC" w:color="auto" w:val="clear"/>
              </w:rPr>
              <w:t> </w:t>
            </w:r>
            <w:hyperlink r:id="rId25">
              <w:r>
                <w:rPr>
                  <w:color w:val="000000"/>
                  <w:sz w:val="24"/>
                  <w:shd w:fill="F9FAFC" w:color="auto" w:val="clear"/>
                </w:rPr>
                <w:t>LESS</w:t>
              </w:r>
            </w:hyperlink>
            <w:r>
              <w:rPr>
                <w:color w:val="000000"/>
                <w:sz w:val="24"/>
                <w:shd w:fill="F9FAFC" w:color="auto" w:val="clear"/>
              </w:rPr>
              <w:t>.</w:t>
            </w:r>
            <w:r>
              <w:rPr>
                <w:color w:val="000000"/>
                <w:spacing w:val="-15"/>
                <w:sz w:val="24"/>
                <w:shd w:fill="F9FAFC" w:color="auto" w:val="clear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Usado</w:t>
            </w:r>
            <w:r>
              <w:rPr>
                <w:color w:val="000000"/>
                <w:spacing w:val="-17"/>
                <w:sz w:val="24"/>
                <w:shd w:fill="F9FAFC" w:color="auto" w:val="clear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para</w:t>
            </w:r>
            <w:r>
              <w:rPr>
                <w:color w:val="000000"/>
                <w:spacing w:val="-17"/>
                <w:sz w:val="24"/>
                <w:shd w:fill="F9FAFC" w:color="auto" w:val="clear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a</w:t>
            </w:r>
            <w:r>
              <w:rPr>
                <w:color w:val="000000"/>
                <w:spacing w:val="-16"/>
                <w:sz w:val="24"/>
                <w:shd w:fill="F9FAFC" w:color="auto" w:val="clear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integração</w:t>
            </w:r>
            <w:r>
              <w:rPr>
                <w:color w:val="000000"/>
                <w:sz w:val="24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de icons.</w:t>
            </w:r>
          </w:p>
        </w:tc>
      </w:tr>
    </w:tbl>
    <w:p>
      <w:pPr>
        <w:spacing w:after="0" w:line="360" w:lineRule="auto"/>
        <w:jc w:val="both"/>
        <w:rPr>
          <w:sz w:val="24"/>
        </w:rPr>
        <w:sectPr>
          <w:pgSz w:w="11910" w:h="16840"/>
          <w:pgMar w:header="763" w:footer="0" w:top="1600" w:bottom="280" w:left="1600" w:right="1020"/>
        </w:sectPr>
      </w:pP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6"/>
        <w:gridCol w:w="4630"/>
      </w:tblGrid>
      <w:tr>
        <w:trPr>
          <w:trHeight w:val="657" w:hRule="atLeast"/>
        </w:trPr>
        <w:tc>
          <w:tcPr>
            <w:tcW w:w="4366" w:type="dxa"/>
          </w:tcPr>
          <w:p>
            <w:pPr>
              <w:pStyle w:val="TableParagraph"/>
              <w:spacing w:line="259" w:lineRule="auto" w:before="3"/>
              <w:ind w:left="234" w:firstLine="1660"/>
              <w:rPr>
                <w:sz w:val="20"/>
              </w:rPr>
            </w:pPr>
            <w:r>
              <w:rPr>
                <w:spacing w:val="-2"/>
                <w:sz w:val="20"/>
              </w:rPr>
              <w:t>Fonte: https:/</w:t>
            </w:r>
            <w:hyperlink r:id="rId26">
              <w:r>
                <w:rPr>
                  <w:spacing w:val="-2"/>
                  <w:sz w:val="20"/>
                </w:rPr>
                <w:t>/www.drupal.org/project/fontawesome</w:t>
              </w:r>
            </w:hyperlink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15" w:hRule="atLeast"/>
        </w:trPr>
        <w:tc>
          <w:tcPr>
            <w:tcW w:w="4366" w:type="dxa"/>
          </w:tcPr>
          <w:p>
            <w:pPr>
              <w:pStyle w:val="TableParagraph"/>
              <w:ind w:left="90" w:right="82"/>
              <w:jc w:val="center"/>
              <w:rPr>
                <w:sz w:val="22"/>
              </w:rPr>
            </w:pPr>
            <w:bookmarkStart w:name="_bookmark30" w:id="31"/>
            <w:bookmarkEnd w:id="31"/>
            <w:r>
              <w:rPr/>
            </w:r>
            <w:r>
              <w:rPr>
                <w:sz w:val="22"/>
              </w:rPr>
              <w:t>Figura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Ferramentas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utilizadas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(HTML)</w:t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96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3525" cy="2143125"/>
                  <wp:effectExtent l="0" t="0" r="0" b="0"/>
                  <wp:docPr id="16" name="Image 16" descr="Logotipo, Ícone  Descrição gerada automa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 descr="Logotipo, Ícone  Descrição gerada automaticamente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00"/>
              <w:ind w:left="88" w:right="82"/>
              <w:jc w:val="center"/>
              <w:rPr>
                <w:sz w:val="20"/>
              </w:rPr>
            </w:pPr>
            <w:r>
              <w:rPr>
                <w:sz w:val="20"/>
              </w:rPr>
              <w:t>Fonte: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https://pt.wikipedia.org/wiki/HTML5</w:t>
            </w:r>
          </w:p>
        </w:tc>
        <w:tc>
          <w:tcPr>
            <w:tcW w:w="4630" w:type="dxa"/>
          </w:tcPr>
          <w:p>
            <w:pPr>
              <w:pStyle w:val="TableParagraph"/>
              <w:spacing w:line="360" w:lineRule="auto"/>
              <w:ind w:left="66" w:right="65"/>
              <w:jc w:val="both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6448">
                      <wp:simplePos x="0" y="0"/>
                      <wp:positionH relativeFrom="column">
                        <wp:posOffset>43179</wp:posOffset>
                      </wp:positionH>
                      <wp:positionV relativeFrom="paragraph">
                        <wp:posOffset>836</wp:posOffset>
                      </wp:positionV>
                      <wp:extent cx="2851150" cy="17780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2851150" cy="177800"/>
                                <a:chExt cx="2851150" cy="17780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285115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1150" h="177800">
                                      <a:moveTo>
                                        <a:pt x="28508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7800"/>
                                      </a:lnTo>
                                      <a:lnTo>
                                        <a:pt x="2850896" y="177800"/>
                                      </a:lnTo>
                                      <a:lnTo>
                                        <a:pt x="28508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9FAF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39999pt;margin-top:.065889pt;width:224.5pt;height:14pt;mso-position-horizontal-relative:column;mso-position-vertical-relative:paragraph;z-index:-16300032" id="docshapegroup2" coordorigin="68,1" coordsize="4490,280">
                      <v:rect style="position:absolute;left:68;top:1;width:4490;height:280" id="docshape3" filled="true" fillcolor="#f9fafc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A Linguagem de Marcação de Hipertexto </w:t>
            </w:r>
            <w:r>
              <w:rPr>
                <w:color w:val="000000"/>
                <w:sz w:val="24"/>
                <w:shd w:fill="F9FAFC" w:color="auto" w:val="clear"/>
              </w:rPr>
              <w:t>(</w:t>
            </w:r>
            <w:r>
              <w:rPr>
                <w:b/>
                <w:color w:val="000000"/>
                <w:sz w:val="24"/>
                <w:shd w:fill="F9FAFC" w:color="auto" w:val="clear"/>
              </w:rPr>
              <w:t>HTML</w:t>
            </w:r>
            <w:r>
              <w:rPr>
                <w:color w:val="000000"/>
                <w:sz w:val="24"/>
                <w:shd w:fill="F9FAFC" w:color="auto" w:val="clear"/>
              </w:rPr>
              <w:t>) é uma linguagem de computador</w:t>
            </w:r>
            <w:r>
              <w:rPr>
                <w:color w:val="000000"/>
                <w:sz w:val="24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que</w:t>
            </w:r>
            <w:r>
              <w:rPr>
                <w:color w:val="000000"/>
                <w:spacing w:val="-8"/>
                <w:sz w:val="24"/>
                <w:shd w:fill="F9FAFC" w:color="auto" w:val="clear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compõe</w:t>
            </w:r>
            <w:r>
              <w:rPr>
                <w:color w:val="000000"/>
                <w:spacing w:val="-8"/>
                <w:sz w:val="24"/>
                <w:shd w:fill="F9FAFC" w:color="auto" w:val="clear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a</w:t>
            </w:r>
            <w:r>
              <w:rPr>
                <w:color w:val="000000"/>
                <w:spacing w:val="-8"/>
                <w:sz w:val="24"/>
                <w:shd w:fill="F9FAFC" w:color="auto" w:val="clear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maior</w:t>
            </w:r>
            <w:r>
              <w:rPr>
                <w:color w:val="000000"/>
                <w:spacing w:val="-6"/>
                <w:sz w:val="24"/>
                <w:shd w:fill="F9FAFC" w:color="auto" w:val="clear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parte</w:t>
            </w:r>
            <w:r>
              <w:rPr>
                <w:color w:val="000000"/>
                <w:spacing w:val="-8"/>
                <w:sz w:val="24"/>
                <w:shd w:fill="F9FAFC" w:color="auto" w:val="clear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das</w:t>
            </w:r>
            <w:r>
              <w:rPr>
                <w:color w:val="000000"/>
                <w:spacing w:val="-6"/>
                <w:sz w:val="24"/>
                <w:shd w:fill="F9FAFC" w:color="auto" w:val="clear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páginas</w:t>
            </w:r>
            <w:r>
              <w:rPr>
                <w:color w:val="000000"/>
                <w:spacing w:val="-6"/>
                <w:sz w:val="24"/>
                <w:shd w:fill="F9FAFC" w:color="auto" w:val="clear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da</w:t>
            </w:r>
            <w:r>
              <w:rPr>
                <w:color w:val="000000"/>
                <w:sz w:val="24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internet</w:t>
            </w:r>
            <w:r>
              <w:rPr>
                <w:color w:val="000000"/>
                <w:sz w:val="24"/>
                <w:shd w:fill="F9FAFC" w:color="auto" w:val="clear"/>
              </w:rPr>
              <w:t> e</w:t>
            </w:r>
            <w:r>
              <w:rPr>
                <w:color w:val="000000"/>
                <w:sz w:val="24"/>
                <w:shd w:fill="F9FAFC" w:color="auto" w:val="clear"/>
              </w:rPr>
              <w:t> dos</w:t>
            </w:r>
            <w:r>
              <w:rPr>
                <w:color w:val="000000"/>
                <w:sz w:val="24"/>
                <w:shd w:fill="F9FAFC" w:color="auto" w:val="clear"/>
              </w:rPr>
              <w:t> aplicativos</w:t>
            </w:r>
            <w:r>
              <w:rPr>
                <w:color w:val="000000"/>
                <w:sz w:val="24"/>
                <w:shd w:fill="F9FAFC" w:color="auto" w:val="clear"/>
              </w:rPr>
              <w:t> online. Nos</w:t>
            </w:r>
            <w:r>
              <w:rPr>
                <w:color w:val="000000"/>
                <w:sz w:val="24"/>
              </w:rPr>
              <w:t> </w:t>
            </w:r>
            <w:r>
              <w:rPr>
                <w:color w:val="000000"/>
                <w:sz w:val="24"/>
                <w:shd w:fill="F9FAFC" w:color="auto" w:val="clear"/>
              </w:rPr>
              <w:t>permitindo criar a maior parte do site.</w:t>
            </w:r>
          </w:p>
        </w:tc>
      </w:tr>
      <w:tr>
        <w:trPr>
          <w:trHeight w:val="4298" w:hRule="atLeast"/>
        </w:trPr>
        <w:tc>
          <w:tcPr>
            <w:tcW w:w="4366" w:type="dxa"/>
          </w:tcPr>
          <w:p>
            <w:pPr>
              <w:pStyle w:val="TableParagraph"/>
              <w:ind w:left="90" w:right="82"/>
              <w:jc w:val="center"/>
              <w:rPr>
                <w:sz w:val="22"/>
              </w:rPr>
            </w:pPr>
            <w:bookmarkStart w:name="_bookmark31" w:id="32"/>
            <w:bookmarkEnd w:id="32"/>
            <w:r>
              <w:rPr/>
            </w:r>
            <w:r>
              <w:rPr>
                <w:sz w:val="22"/>
              </w:rPr>
              <w:t>Figura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Ferramentas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utilizadas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(CSS)</w:t>
            </w:r>
          </w:p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ind w:left="10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04146" cy="1983676"/>
                  <wp:effectExtent l="0" t="0" r="0" b="0"/>
                  <wp:docPr id="19" name="Image 19" descr="Ícone  Descrição gerada automa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 descr="Ícone  Descrição gerada automaticamente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146" cy="1983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81"/>
              <w:ind w:left="87" w:right="82"/>
              <w:jc w:val="center"/>
              <w:rPr>
                <w:sz w:val="20"/>
              </w:rPr>
            </w:pPr>
            <w:r>
              <w:rPr>
                <w:sz w:val="20"/>
              </w:rPr>
              <w:t>Fonte:</w:t>
            </w:r>
            <w:r>
              <w:rPr>
                <w:spacing w:val="-2"/>
                <w:sz w:val="20"/>
              </w:rPr>
              <w:t> https://en.wikipedia.org/wiki/CSS</w:t>
            </w:r>
          </w:p>
        </w:tc>
        <w:tc>
          <w:tcPr>
            <w:tcW w:w="4630" w:type="dxa"/>
          </w:tcPr>
          <w:p>
            <w:pPr>
              <w:pStyle w:val="TableParagraph"/>
              <w:spacing w:line="360" w:lineRule="auto"/>
              <w:ind w:left="66" w:right="6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CSS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é a sigla para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Cascading Style</w:t>
            </w:r>
            <w:r>
              <w:rPr>
                <w:i/>
                <w:sz w:val="24"/>
              </w:rPr>
              <w:t> Sheets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sz w:val="24"/>
              </w:rPr>
              <w:t>(ou Folha de Estilos em Cascata, em tradução livre). Trata-se de uma linguagem de formatação de conteúdo muito utilizada em conjunto com o HTML na construção de páginas da internet, sendo responsável pelo “visual” do site. Usado para acrescentar elementos visual as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páginas,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sendo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assim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possível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diversas </w:t>
            </w:r>
            <w:r>
              <w:rPr>
                <w:spacing w:val="-2"/>
                <w:sz w:val="24"/>
              </w:rPr>
              <w:t>estilizações.</w:t>
            </w:r>
          </w:p>
        </w:tc>
      </w:tr>
      <w:tr>
        <w:trPr>
          <w:trHeight w:val="4498" w:hRule="atLeast"/>
        </w:trPr>
        <w:tc>
          <w:tcPr>
            <w:tcW w:w="4366" w:type="dxa"/>
          </w:tcPr>
          <w:p>
            <w:pPr>
              <w:pStyle w:val="TableParagraph"/>
              <w:spacing w:before="4"/>
              <w:ind w:left="86" w:right="82"/>
              <w:jc w:val="center"/>
              <w:rPr>
                <w:sz w:val="22"/>
              </w:rPr>
            </w:pPr>
            <w:bookmarkStart w:name="_bookmark32" w:id="33"/>
            <w:bookmarkEnd w:id="33"/>
            <w:r>
              <w:rPr/>
            </w:r>
            <w:r>
              <w:rPr>
                <w:sz w:val="22"/>
              </w:rPr>
              <w:t>Figura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Ferramentas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utilizadas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(JS)</w:t>
            </w:r>
          </w:p>
          <w:p>
            <w:pPr>
              <w:pStyle w:val="TableParagraph"/>
              <w:spacing w:before="1" w:after="1"/>
              <w:rPr>
                <w:sz w:val="15"/>
              </w:rPr>
            </w:pPr>
          </w:p>
          <w:p>
            <w:pPr>
              <w:pStyle w:val="TableParagraph"/>
              <w:ind w:left="113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27941" cy="1896332"/>
                  <wp:effectExtent l="0" t="0" r="0" b="0"/>
                  <wp:docPr id="20" name="Image 20" descr="Desenho de pessoa e texto branco  Descrição gerada automaticamente com confiança médi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 descr="Desenho de pessoa e texto branco  Descrição gerada automaticamente com confiança média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941" cy="1896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59" w:lineRule="auto" w:before="178"/>
              <w:ind w:left="123" w:right="120" w:firstLine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Fonte: https://co.pinterest.com/pin/645281452844323 </w:t>
            </w:r>
            <w:r>
              <w:rPr>
                <w:spacing w:val="-4"/>
                <w:sz w:val="20"/>
              </w:rPr>
              <w:t>178/</w:t>
            </w:r>
          </w:p>
        </w:tc>
        <w:tc>
          <w:tcPr>
            <w:tcW w:w="4630" w:type="dxa"/>
          </w:tcPr>
          <w:p>
            <w:pPr>
              <w:pStyle w:val="TableParagraph"/>
              <w:spacing w:line="360" w:lineRule="auto" w:before="1"/>
              <w:ind w:left="66" w:right="62"/>
              <w:jc w:val="both"/>
              <w:rPr>
                <w:sz w:val="24"/>
              </w:rPr>
            </w:pPr>
            <w:r>
              <w:rPr>
                <w:b/>
                <w:color w:val="1B1B1B"/>
                <w:sz w:val="24"/>
              </w:rPr>
              <w:t>JavaScript </w:t>
            </w:r>
            <w:r>
              <w:rPr>
                <w:color w:val="1B1B1B"/>
                <w:sz w:val="24"/>
              </w:rPr>
              <w:t>é uma linguagem de programação que permite a você implementar itens complexos em páginas web,</w:t>
            </w:r>
            <w:r>
              <w:rPr>
                <w:color w:val="1B1B1B"/>
                <w:spacing w:val="-4"/>
                <w:sz w:val="24"/>
              </w:rPr>
              <w:t> </w:t>
            </w:r>
            <w:r>
              <w:rPr>
                <w:color w:val="1B1B1B"/>
                <w:sz w:val="24"/>
              </w:rPr>
              <w:t>toda</w:t>
            </w:r>
            <w:r>
              <w:rPr>
                <w:color w:val="1B1B1B"/>
                <w:spacing w:val="-7"/>
                <w:sz w:val="24"/>
              </w:rPr>
              <w:t> </w:t>
            </w:r>
            <w:r>
              <w:rPr>
                <w:color w:val="1B1B1B"/>
                <w:sz w:val="24"/>
              </w:rPr>
              <w:t>vez</w:t>
            </w:r>
            <w:r>
              <w:rPr>
                <w:color w:val="1B1B1B"/>
                <w:spacing w:val="-5"/>
                <w:sz w:val="24"/>
              </w:rPr>
              <w:t> </w:t>
            </w:r>
            <w:r>
              <w:rPr>
                <w:color w:val="1B1B1B"/>
                <w:sz w:val="24"/>
              </w:rPr>
              <w:t>que</w:t>
            </w:r>
            <w:r>
              <w:rPr>
                <w:color w:val="1B1B1B"/>
                <w:spacing w:val="-7"/>
                <w:sz w:val="24"/>
              </w:rPr>
              <w:t> </w:t>
            </w:r>
            <w:r>
              <w:rPr>
                <w:color w:val="1B1B1B"/>
                <w:sz w:val="24"/>
              </w:rPr>
              <w:t>uma</w:t>
            </w:r>
            <w:r>
              <w:rPr>
                <w:color w:val="1B1B1B"/>
                <w:spacing w:val="-7"/>
                <w:sz w:val="24"/>
              </w:rPr>
              <w:t> </w:t>
            </w:r>
            <w:r>
              <w:rPr>
                <w:color w:val="1B1B1B"/>
                <w:sz w:val="24"/>
              </w:rPr>
              <w:t>página</w:t>
            </w:r>
            <w:r>
              <w:rPr>
                <w:color w:val="1B1B1B"/>
                <w:spacing w:val="-7"/>
                <w:sz w:val="24"/>
              </w:rPr>
              <w:t> </w:t>
            </w:r>
            <w:r>
              <w:rPr>
                <w:color w:val="1B1B1B"/>
                <w:sz w:val="24"/>
              </w:rPr>
              <w:t>da</w:t>
            </w:r>
            <w:r>
              <w:rPr>
                <w:color w:val="1B1B1B"/>
                <w:spacing w:val="-7"/>
                <w:sz w:val="24"/>
              </w:rPr>
              <w:t> </w:t>
            </w:r>
            <w:r>
              <w:rPr>
                <w:color w:val="1B1B1B"/>
                <w:sz w:val="24"/>
              </w:rPr>
              <w:t>web</w:t>
            </w:r>
            <w:r>
              <w:rPr>
                <w:color w:val="1B1B1B"/>
                <w:spacing w:val="-7"/>
                <w:sz w:val="24"/>
              </w:rPr>
              <w:t> </w:t>
            </w:r>
            <w:r>
              <w:rPr>
                <w:color w:val="1B1B1B"/>
                <w:sz w:val="24"/>
              </w:rPr>
              <w:t>faz mais</w:t>
            </w:r>
            <w:r>
              <w:rPr>
                <w:color w:val="1B1B1B"/>
                <w:spacing w:val="-9"/>
                <w:sz w:val="24"/>
              </w:rPr>
              <w:t> </w:t>
            </w:r>
            <w:r>
              <w:rPr>
                <w:color w:val="1B1B1B"/>
                <w:sz w:val="24"/>
              </w:rPr>
              <w:t>do</w:t>
            </w:r>
            <w:r>
              <w:rPr>
                <w:color w:val="1B1B1B"/>
                <w:spacing w:val="-11"/>
                <w:sz w:val="24"/>
              </w:rPr>
              <w:t> </w:t>
            </w:r>
            <w:r>
              <w:rPr>
                <w:color w:val="1B1B1B"/>
                <w:sz w:val="24"/>
              </w:rPr>
              <w:t>que</w:t>
            </w:r>
            <w:r>
              <w:rPr>
                <w:color w:val="1B1B1B"/>
                <w:spacing w:val="-11"/>
                <w:sz w:val="24"/>
              </w:rPr>
              <w:t> </w:t>
            </w:r>
            <w:r>
              <w:rPr>
                <w:color w:val="1B1B1B"/>
                <w:sz w:val="24"/>
              </w:rPr>
              <w:t>simplesmente</w:t>
            </w:r>
            <w:r>
              <w:rPr>
                <w:color w:val="1B1B1B"/>
                <w:spacing w:val="-11"/>
                <w:sz w:val="24"/>
              </w:rPr>
              <w:t> </w:t>
            </w:r>
            <w:r>
              <w:rPr>
                <w:color w:val="1B1B1B"/>
                <w:sz w:val="24"/>
              </w:rPr>
              <w:t>mostrar</w:t>
            </w:r>
            <w:r>
              <w:rPr>
                <w:color w:val="1B1B1B"/>
                <w:spacing w:val="-9"/>
                <w:sz w:val="24"/>
              </w:rPr>
              <w:t> </w:t>
            </w:r>
            <w:r>
              <w:rPr>
                <w:color w:val="1B1B1B"/>
                <w:sz w:val="24"/>
              </w:rPr>
              <w:t>a</w:t>
            </w:r>
            <w:r>
              <w:rPr>
                <w:color w:val="1B1B1B"/>
                <w:spacing w:val="-8"/>
                <w:sz w:val="24"/>
              </w:rPr>
              <w:t> </w:t>
            </w:r>
            <w:r>
              <w:rPr>
                <w:color w:val="1B1B1B"/>
                <w:sz w:val="24"/>
              </w:rPr>
              <w:t>você informação estática, mostrando conteúdo que</w:t>
            </w:r>
            <w:r>
              <w:rPr>
                <w:color w:val="1B1B1B"/>
                <w:spacing w:val="-11"/>
                <w:sz w:val="24"/>
              </w:rPr>
              <w:t> </w:t>
            </w:r>
            <w:r>
              <w:rPr>
                <w:color w:val="1B1B1B"/>
                <w:sz w:val="24"/>
              </w:rPr>
              <w:t>se</w:t>
            </w:r>
            <w:r>
              <w:rPr>
                <w:color w:val="1B1B1B"/>
                <w:spacing w:val="-11"/>
                <w:sz w:val="24"/>
              </w:rPr>
              <w:t> </w:t>
            </w:r>
            <w:r>
              <w:rPr>
                <w:color w:val="1B1B1B"/>
                <w:sz w:val="24"/>
              </w:rPr>
              <w:t>atualiza</w:t>
            </w:r>
            <w:r>
              <w:rPr>
                <w:color w:val="1B1B1B"/>
                <w:spacing w:val="-11"/>
                <w:sz w:val="24"/>
              </w:rPr>
              <w:t> </w:t>
            </w:r>
            <w:r>
              <w:rPr>
                <w:color w:val="1B1B1B"/>
                <w:sz w:val="24"/>
              </w:rPr>
              <w:t>em</w:t>
            </w:r>
            <w:r>
              <w:rPr>
                <w:color w:val="1B1B1B"/>
                <w:spacing w:val="-9"/>
                <w:sz w:val="24"/>
              </w:rPr>
              <w:t> </w:t>
            </w:r>
            <w:r>
              <w:rPr>
                <w:color w:val="1B1B1B"/>
                <w:sz w:val="24"/>
              </w:rPr>
              <w:t>um</w:t>
            </w:r>
            <w:r>
              <w:rPr>
                <w:color w:val="1B1B1B"/>
                <w:spacing w:val="-9"/>
                <w:sz w:val="24"/>
              </w:rPr>
              <w:t> </w:t>
            </w:r>
            <w:r>
              <w:rPr>
                <w:color w:val="1B1B1B"/>
                <w:sz w:val="24"/>
              </w:rPr>
              <w:t>intervalo</w:t>
            </w:r>
            <w:r>
              <w:rPr>
                <w:color w:val="1B1B1B"/>
                <w:spacing w:val="-11"/>
                <w:sz w:val="24"/>
              </w:rPr>
              <w:t> </w:t>
            </w:r>
            <w:r>
              <w:rPr>
                <w:color w:val="1B1B1B"/>
                <w:sz w:val="24"/>
              </w:rPr>
              <w:t>de</w:t>
            </w:r>
            <w:r>
              <w:rPr>
                <w:color w:val="1B1B1B"/>
                <w:spacing w:val="-11"/>
                <w:sz w:val="24"/>
              </w:rPr>
              <w:t> </w:t>
            </w:r>
            <w:r>
              <w:rPr>
                <w:color w:val="1B1B1B"/>
                <w:sz w:val="24"/>
              </w:rPr>
              <w:t>tempo, ela possui a utilização de JavaScript. Utilizado para dar dinamicidade à página.</w:t>
            </w:r>
          </w:p>
        </w:tc>
      </w:tr>
    </w:tbl>
    <w:p>
      <w:pPr>
        <w:spacing w:after="0" w:line="360" w:lineRule="auto"/>
        <w:jc w:val="both"/>
        <w:rPr>
          <w:sz w:val="24"/>
        </w:rPr>
        <w:sectPr>
          <w:pgSz w:w="11910" w:h="16840"/>
          <w:pgMar w:header="763" w:footer="0" w:top="1600" w:bottom="280" w:left="1600" w:right="1020"/>
        </w:sectPr>
      </w:pP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6"/>
        <w:gridCol w:w="4630"/>
      </w:tblGrid>
      <w:tr>
        <w:trPr>
          <w:trHeight w:val="3058" w:hRule="atLeast"/>
        </w:trPr>
        <w:tc>
          <w:tcPr>
            <w:tcW w:w="4366" w:type="dxa"/>
          </w:tcPr>
          <w:p>
            <w:pPr>
              <w:pStyle w:val="TableParagraph"/>
              <w:spacing w:before="4"/>
              <w:ind w:left="90" w:right="82"/>
              <w:jc w:val="center"/>
              <w:rPr>
                <w:sz w:val="22"/>
              </w:rPr>
            </w:pPr>
            <w:bookmarkStart w:name="_bookmark33" w:id="34"/>
            <w:bookmarkEnd w:id="34"/>
            <w:r>
              <w:rPr/>
            </w:r>
            <w:r>
              <w:rPr>
                <w:sz w:val="22"/>
              </w:rPr>
              <w:t>Figura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Ferramentas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utilizadas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(PHP)</w:t>
            </w: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36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99157" cy="1211294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157" cy="1211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37"/>
              <w:ind w:left="88" w:right="82"/>
              <w:jc w:val="center"/>
              <w:rPr>
                <w:sz w:val="20"/>
              </w:rPr>
            </w:pPr>
            <w:r>
              <w:rPr>
                <w:sz w:val="20"/>
              </w:rPr>
              <w:t>Fonte:</w:t>
            </w:r>
            <w:r>
              <w:rPr>
                <w:spacing w:val="-2"/>
                <w:sz w:val="20"/>
              </w:rPr>
              <w:t> https://pt.wikipedia.org/wiki/PHP</w:t>
            </w:r>
          </w:p>
        </w:tc>
        <w:tc>
          <w:tcPr>
            <w:tcW w:w="4630" w:type="dxa"/>
          </w:tcPr>
          <w:p>
            <w:pPr>
              <w:pStyle w:val="TableParagraph"/>
              <w:spacing w:line="360" w:lineRule="auto" w:before="2"/>
              <w:ind w:left="66" w:right="60"/>
              <w:jc w:val="both"/>
              <w:rPr>
                <w:sz w:val="24"/>
              </w:rPr>
            </w:pPr>
            <w:r>
              <w:rPr>
                <w:color w:val="1B1B1B"/>
                <w:sz w:val="24"/>
              </w:rPr>
              <w:t>Utilizado para a realização da conexão com</w:t>
            </w:r>
            <w:r>
              <w:rPr>
                <w:color w:val="1B1B1B"/>
                <w:spacing w:val="80"/>
                <w:sz w:val="24"/>
              </w:rPr>
              <w:t> </w:t>
            </w:r>
            <w:r>
              <w:rPr>
                <w:color w:val="1B1B1B"/>
                <w:sz w:val="24"/>
              </w:rPr>
              <w:t>o</w:t>
            </w:r>
            <w:r>
              <w:rPr>
                <w:color w:val="1B1B1B"/>
                <w:spacing w:val="80"/>
                <w:sz w:val="24"/>
              </w:rPr>
              <w:t> </w:t>
            </w:r>
            <w:r>
              <w:rPr>
                <w:color w:val="1B1B1B"/>
                <w:sz w:val="24"/>
              </w:rPr>
              <w:t>banco</w:t>
            </w:r>
            <w:r>
              <w:rPr>
                <w:color w:val="1B1B1B"/>
                <w:spacing w:val="80"/>
                <w:sz w:val="24"/>
              </w:rPr>
              <w:t> </w:t>
            </w:r>
            <w:r>
              <w:rPr>
                <w:color w:val="1B1B1B"/>
                <w:sz w:val="24"/>
              </w:rPr>
              <w:t>de</w:t>
            </w:r>
            <w:r>
              <w:rPr>
                <w:color w:val="1B1B1B"/>
                <w:spacing w:val="80"/>
                <w:sz w:val="24"/>
              </w:rPr>
              <w:t> </w:t>
            </w:r>
            <w:r>
              <w:rPr>
                <w:color w:val="1B1B1B"/>
                <w:sz w:val="24"/>
              </w:rPr>
              <w:t>dados,</w:t>
            </w:r>
            <w:r>
              <w:rPr>
                <w:color w:val="1B1B1B"/>
                <w:spacing w:val="80"/>
                <w:sz w:val="24"/>
              </w:rPr>
              <w:t> </w:t>
            </w:r>
            <w:r>
              <w:rPr>
                <w:color w:val="1B1B1B"/>
                <w:sz w:val="24"/>
              </w:rPr>
              <w:t>o</w:t>
            </w:r>
            <w:r>
              <w:rPr>
                <w:color w:val="1B1B1B"/>
                <w:spacing w:val="80"/>
                <w:sz w:val="24"/>
              </w:rPr>
              <w:t> </w:t>
            </w:r>
            <w:r>
              <w:rPr>
                <w:b/>
                <w:color w:val="1B1B1B"/>
                <w:sz w:val="24"/>
              </w:rPr>
              <w:t>PHP</w:t>
            </w:r>
            <w:r>
              <w:rPr>
                <w:b/>
                <w:color w:val="1B1B1B"/>
                <w:spacing w:val="80"/>
                <w:sz w:val="24"/>
              </w:rPr>
              <w:t> </w:t>
            </w:r>
            <w:r>
              <w:rPr>
                <w:color w:val="1B1B1B"/>
                <w:sz w:val="24"/>
              </w:rPr>
              <w:t>é uma</w:t>
            </w:r>
            <w:r>
              <w:rPr>
                <w:color w:val="1B1B1B"/>
                <w:spacing w:val="-6"/>
                <w:sz w:val="24"/>
              </w:rPr>
              <w:t> </w:t>
            </w:r>
            <w:hyperlink r:id="rId31">
              <w:r>
                <w:rPr>
                  <w:color w:val="1B1B1B"/>
                  <w:sz w:val="24"/>
                </w:rPr>
                <w:t>linguagem</w:t>
              </w:r>
              <w:r>
                <w:rPr>
                  <w:color w:val="1B1B1B"/>
                  <w:spacing w:val="40"/>
                  <w:sz w:val="24"/>
                </w:rPr>
                <w:t> </w:t>
              </w:r>
              <w:r>
                <w:rPr>
                  <w:color w:val="1B1B1B"/>
                  <w:sz w:val="24"/>
                </w:rPr>
                <w:t>de</w:t>
              </w:r>
              <w:r>
                <w:rPr>
                  <w:color w:val="1B1B1B"/>
                  <w:spacing w:val="40"/>
                  <w:sz w:val="24"/>
                </w:rPr>
                <w:t> </w:t>
              </w:r>
              <w:r>
                <w:rPr>
                  <w:color w:val="1B1B1B"/>
                  <w:sz w:val="24"/>
                </w:rPr>
                <w:t>programação</w:t>
              </w:r>
            </w:hyperlink>
            <w:r>
              <w:rPr>
                <w:color w:val="1B1B1B"/>
                <w:spacing w:val="-3"/>
                <w:sz w:val="24"/>
              </w:rPr>
              <w:t> </w:t>
            </w:r>
            <w:r>
              <w:rPr>
                <w:color w:val="1B1B1B"/>
                <w:sz w:val="24"/>
              </w:rPr>
              <w:t>voltada para o desenvolvimento de aplicações para</w:t>
            </w:r>
            <w:r>
              <w:rPr>
                <w:color w:val="1B1B1B"/>
                <w:spacing w:val="-6"/>
                <w:sz w:val="24"/>
              </w:rPr>
              <w:t> </w:t>
            </w:r>
            <w:r>
              <w:rPr>
                <w:color w:val="1B1B1B"/>
                <w:sz w:val="24"/>
              </w:rPr>
              <w:t>a</w:t>
            </w:r>
            <w:r>
              <w:rPr>
                <w:color w:val="1B1B1B"/>
                <w:spacing w:val="-3"/>
                <w:sz w:val="24"/>
              </w:rPr>
              <w:t> </w:t>
            </w:r>
            <w:r>
              <w:rPr>
                <w:color w:val="1B1B1B"/>
                <w:sz w:val="24"/>
              </w:rPr>
              <w:t>web</w:t>
            </w:r>
            <w:r>
              <w:rPr>
                <w:color w:val="1B1B1B"/>
                <w:spacing w:val="-3"/>
                <w:sz w:val="24"/>
              </w:rPr>
              <w:t> </w:t>
            </w:r>
            <w:r>
              <w:rPr>
                <w:color w:val="1B1B1B"/>
                <w:sz w:val="24"/>
              </w:rPr>
              <w:t>e</w:t>
            </w:r>
            <w:r>
              <w:rPr>
                <w:color w:val="1B1B1B"/>
                <w:spacing w:val="-6"/>
                <w:sz w:val="24"/>
              </w:rPr>
              <w:t> </w:t>
            </w:r>
            <w:r>
              <w:rPr>
                <w:color w:val="1B1B1B"/>
                <w:sz w:val="24"/>
              </w:rPr>
              <w:t>para</w:t>
            </w:r>
            <w:r>
              <w:rPr>
                <w:color w:val="1B1B1B"/>
                <w:spacing w:val="-5"/>
                <w:sz w:val="24"/>
              </w:rPr>
              <w:t> </w:t>
            </w:r>
            <w:hyperlink r:id="rId32">
              <w:r>
                <w:rPr>
                  <w:color w:val="1B1B1B"/>
                  <w:sz w:val="24"/>
                </w:rPr>
                <w:t>criar</w:t>
              </w:r>
              <w:r>
                <w:rPr>
                  <w:color w:val="1B1B1B"/>
                  <w:spacing w:val="-5"/>
                  <w:sz w:val="24"/>
                </w:rPr>
                <w:t> </w:t>
              </w:r>
              <w:r>
                <w:rPr>
                  <w:color w:val="1B1B1B"/>
                  <w:sz w:val="24"/>
                </w:rPr>
                <w:t>sites</w:t>
              </w:r>
            </w:hyperlink>
            <w:r>
              <w:rPr>
                <w:color w:val="1B1B1B"/>
                <w:sz w:val="24"/>
              </w:rPr>
              <w:t>,</w:t>
            </w:r>
            <w:r>
              <w:rPr>
                <w:color w:val="1B1B1B"/>
                <w:spacing w:val="-5"/>
                <w:sz w:val="24"/>
              </w:rPr>
              <w:t> </w:t>
            </w:r>
            <w:r>
              <w:rPr>
                <w:color w:val="1B1B1B"/>
                <w:sz w:val="24"/>
              </w:rPr>
              <w:t>favorecendo </w:t>
            </w:r>
            <w:r>
              <w:rPr>
                <w:color w:val="1B1B1B"/>
                <w:spacing w:val="-2"/>
                <w:sz w:val="24"/>
              </w:rPr>
              <w:t>a</w:t>
            </w:r>
            <w:r>
              <w:rPr>
                <w:color w:val="1B1B1B"/>
                <w:spacing w:val="-12"/>
                <w:sz w:val="24"/>
              </w:rPr>
              <w:t> </w:t>
            </w:r>
            <w:r>
              <w:rPr>
                <w:color w:val="1B1B1B"/>
                <w:spacing w:val="-2"/>
                <w:sz w:val="24"/>
              </w:rPr>
              <w:t>conexão</w:t>
            </w:r>
            <w:r>
              <w:rPr>
                <w:color w:val="1B1B1B"/>
                <w:spacing w:val="-12"/>
                <w:sz w:val="24"/>
              </w:rPr>
              <w:t> </w:t>
            </w:r>
            <w:r>
              <w:rPr>
                <w:color w:val="1B1B1B"/>
                <w:spacing w:val="-2"/>
                <w:sz w:val="24"/>
              </w:rPr>
              <w:t>entre</w:t>
            </w:r>
            <w:r>
              <w:rPr>
                <w:color w:val="1B1B1B"/>
                <w:spacing w:val="-12"/>
                <w:sz w:val="24"/>
              </w:rPr>
              <w:t> </w:t>
            </w:r>
            <w:r>
              <w:rPr>
                <w:color w:val="1B1B1B"/>
                <w:spacing w:val="-2"/>
                <w:sz w:val="24"/>
              </w:rPr>
              <w:t>os</w:t>
            </w:r>
            <w:r>
              <w:rPr>
                <w:color w:val="1B1B1B"/>
                <w:spacing w:val="-10"/>
                <w:sz w:val="24"/>
              </w:rPr>
              <w:t> </w:t>
            </w:r>
            <w:r>
              <w:rPr>
                <w:color w:val="1B1B1B"/>
                <w:spacing w:val="-2"/>
                <w:sz w:val="24"/>
              </w:rPr>
              <w:t>servidores</w:t>
            </w:r>
            <w:r>
              <w:rPr>
                <w:color w:val="1B1B1B"/>
                <w:spacing w:val="-10"/>
                <w:sz w:val="24"/>
              </w:rPr>
              <w:t> </w:t>
            </w:r>
            <w:r>
              <w:rPr>
                <w:color w:val="1B1B1B"/>
                <w:spacing w:val="-2"/>
                <w:sz w:val="24"/>
              </w:rPr>
              <w:t>e</w:t>
            </w:r>
            <w:r>
              <w:rPr>
                <w:color w:val="1B1B1B"/>
                <w:spacing w:val="-12"/>
                <w:sz w:val="24"/>
              </w:rPr>
              <w:t> </w:t>
            </w:r>
            <w:r>
              <w:rPr>
                <w:color w:val="1B1B1B"/>
                <w:spacing w:val="-2"/>
                <w:sz w:val="24"/>
              </w:rPr>
              <w:t>a</w:t>
            </w:r>
            <w:r>
              <w:rPr>
                <w:color w:val="1B1B1B"/>
                <w:spacing w:val="-12"/>
                <w:sz w:val="24"/>
              </w:rPr>
              <w:t> </w:t>
            </w:r>
            <w:r>
              <w:rPr>
                <w:color w:val="1B1B1B"/>
                <w:spacing w:val="-2"/>
                <w:sz w:val="24"/>
              </w:rPr>
              <w:t>interface </w:t>
            </w:r>
            <w:r>
              <w:rPr>
                <w:color w:val="1B1B1B"/>
                <w:sz w:val="24"/>
              </w:rPr>
              <w:t>do usuário.</w:t>
            </w:r>
          </w:p>
        </w:tc>
      </w:tr>
      <w:tr>
        <w:trPr>
          <w:trHeight w:val="3551" w:hRule="atLeast"/>
        </w:trPr>
        <w:tc>
          <w:tcPr>
            <w:tcW w:w="4366" w:type="dxa"/>
          </w:tcPr>
          <w:p>
            <w:pPr>
              <w:pStyle w:val="TableParagraph"/>
              <w:spacing w:before="4"/>
              <w:ind w:left="8"/>
              <w:jc w:val="center"/>
              <w:rPr>
                <w:sz w:val="22"/>
              </w:rPr>
            </w:pPr>
            <w:bookmarkStart w:name="_bookmark34" w:id="35"/>
            <w:bookmarkEnd w:id="35"/>
            <w:r>
              <w:rPr/>
            </w:r>
            <w:r>
              <w:rPr>
                <w:sz w:val="22"/>
              </w:rPr>
              <w:t>Figura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Ferramentas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utilizadas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(Canva)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9" w:after="1"/>
              <w:rPr>
                <w:sz w:val="20"/>
              </w:rPr>
            </w:pPr>
          </w:p>
          <w:p>
            <w:pPr>
              <w:pStyle w:val="TableParagraph"/>
              <w:ind w:left="3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65738" cy="736091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738" cy="73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1"/>
              <w:rPr>
                <w:sz w:val="22"/>
              </w:rPr>
            </w:pPr>
          </w:p>
          <w:p>
            <w:pPr>
              <w:pStyle w:val="TableParagraph"/>
              <w:spacing w:line="259" w:lineRule="auto"/>
              <w:ind w:left="107" w:right="98" w:hanging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Fonte: https:/</w:t>
            </w:r>
            <w:hyperlink r:id="rId34">
              <w:r>
                <w:rPr>
                  <w:spacing w:val="-2"/>
                  <w:sz w:val="20"/>
                </w:rPr>
                <w:t>/www.tecmundo.com.br/internet/256553-</w:t>
              </w:r>
            </w:hyperlink>
            <w:r>
              <w:rPr>
                <w:spacing w:val="-2"/>
                <w:sz w:val="20"/>
              </w:rPr>
              <w:t> canva-gerar-imagens-ia-graca-plataforma.htm</w:t>
            </w:r>
          </w:p>
        </w:tc>
        <w:tc>
          <w:tcPr>
            <w:tcW w:w="4630" w:type="dxa"/>
          </w:tcPr>
          <w:p>
            <w:pPr>
              <w:pStyle w:val="TableParagraph"/>
              <w:tabs>
                <w:tab w:pos="2283" w:val="left" w:leader="none"/>
                <w:tab w:pos="3699" w:val="left" w:leader="none"/>
              </w:tabs>
              <w:spacing w:line="360" w:lineRule="auto" w:before="2"/>
              <w:ind w:left="66" w:right="65"/>
              <w:jc w:val="both"/>
              <w:rPr>
                <w:sz w:val="24"/>
              </w:rPr>
            </w:pPr>
            <w:r>
              <w:rPr>
                <w:b/>
                <w:color w:val="1B1B1B"/>
                <w:sz w:val="24"/>
              </w:rPr>
              <w:t>Canva</w:t>
            </w:r>
            <w:r>
              <w:rPr>
                <w:b/>
                <w:color w:val="1B1B1B"/>
                <w:spacing w:val="-4"/>
                <w:sz w:val="24"/>
              </w:rPr>
              <w:t> </w:t>
            </w:r>
            <w:r>
              <w:rPr>
                <w:color w:val="1B1B1B"/>
                <w:sz w:val="24"/>
              </w:rPr>
              <w:t>é</w:t>
            </w:r>
            <w:r>
              <w:rPr>
                <w:color w:val="1B1B1B"/>
                <w:spacing w:val="40"/>
                <w:sz w:val="24"/>
              </w:rPr>
              <w:t> </w:t>
            </w:r>
            <w:r>
              <w:rPr>
                <w:color w:val="1B1B1B"/>
                <w:sz w:val="24"/>
              </w:rPr>
              <w:t>uma</w:t>
            </w:r>
            <w:r>
              <w:rPr>
                <w:color w:val="1B1B1B"/>
                <w:spacing w:val="40"/>
                <w:sz w:val="24"/>
              </w:rPr>
              <w:t> </w:t>
            </w:r>
            <w:r>
              <w:rPr>
                <w:color w:val="1B1B1B"/>
                <w:sz w:val="24"/>
              </w:rPr>
              <w:t>plataforma</w:t>
            </w:r>
            <w:r>
              <w:rPr>
                <w:color w:val="1B1B1B"/>
                <w:spacing w:val="40"/>
                <w:sz w:val="24"/>
              </w:rPr>
              <w:t> </w:t>
            </w:r>
            <w:r>
              <w:rPr>
                <w:color w:val="1B1B1B"/>
                <w:sz w:val="24"/>
              </w:rPr>
              <w:t>de</w:t>
            </w:r>
            <w:r>
              <w:rPr>
                <w:color w:val="1B1B1B"/>
                <w:spacing w:val="-1"/>
                <w:sz w:val="24"/>
              </w:rPr>
              <w:t> </w:t>
            </w:r>
            <w:hyperlink r:id="rId35">
              <w:r>
                <w:rPr>
                  <w:color w:val="1B1B1B"/>
                  <w:sz w:val="24"/>
                </w:rPr>
                <w:t>design</w:t>
              </w:r>
            </w:hyperlink>
            <w:r>
              <w:rPr>
                <w:color w:val="1B1B1B"/>
                <w:sz w:val="24"/>
              </w:rPr>
              <w:t> </w:t>
            </w:r>
            <w:hyperlink r:id="rId35">
              <w:r>
                <w:rPr>
                  <w:color w:val="1B1B1B"/>
                  <w:sz w:val="24"/>
                </w:rPr>
                <w:t>gráfico</w:t>
              </w:r>
            </w:hyperlink>
            <w:r>
              <w:rPr>
                <w:color w:val="1B1B1B"/>
                <w:sz w:val="24"/>
              </w:rPr>
              <w:t> que</w:t>
              <w:tab/>
            </w:r>
            <w:r>
              <w:rPr>
                <w:color w:val="1B1B1B"/>
                <w:spacing w:val="-4"/>
                <w:sz w:val="24"/>
              </w:rPr>
              <w:t>nos</w:t>
            </w:r>
            <w:r>
              <w:rPr>
                <w:color w:val="1B1B1B"/>
                <w:sz w:val="24"/>
              </w:rPr>
              <w:tab/>
            </w:r>
            <w:r>
              <w:rPr>
                <w:color w:val="1B1B1B"/>
                <w:spacing w:val="-2"/>
                <w:sz w:val="24"/>
              </w:rPr>
              <w:t>permitiu </w:t>
            </w:r>
            <w:r>
              <w:rPr>
                <w:color w:val="1B1B1B"/>
                <w:sz w:val="24"/>
              </w:rPr>
              <w:t>criar,</w:t>
            </w:r>
            <w:r>
              <w:rPr>
                <w:color w:val="1B1B1B"/>
                <w:spacing w:val="-7"/>
                <w:sz w:val="24"/>
              </w:rPr>
              <w:t> </w:t>
            </w:r>
            <w:hyperlink r:id="rId36">
              <w:r>
                <w:rPr>
                  <w:color w:val="1B1B1B"/>
                  <w:sz w:val="24"/>
                </w:rPr>
                <w:t>apresentações</w:t>
              </w:r>
            </w:hyperlink>
            <w:r>
              <w:rPr>
                <w:color w:val="1B1B1B"/>
                <w:sz w:val="24"/>
              </w:rPr>
              <w:t>,</w:t>
            </w:r>
            <w:r>
              <w:rPr>
                <w:color w:val="1B1B1B"/>
                <w:spacing w:val="-7"/>
                <w:sz w:val="24"/>
              </w:rPr>
              <w:t> </w:t>
            </w:r>
            <w:hyperlink r:id="rId37">
              <w:r>
                <w:rPr>
                  <w:color w:val="1B1B1B"/>
                  <w:sz w:val="24"/>
                </w:rPr>
                <w:t>infográficos</w:t>
              </w:r>
            </w:hyperlink>
            <w:r>
              <w:rPr>
                <w:color w:val="1B1B1B"/>
                <w:sz w:val="24"/>
              </w:rPr>
              <w:t>,</w:t>
            </w:r>
            <w:r>
              <w:rPr>
                <w:color w:val="1B1B1B"/>
                <w:spacing w:val="-7"/>
                <w:sz w:val="24"/>
              </w:rPr>
              <w:t> </w:t>
            </w:r>
            <w:hyperlink r:id="rId38">
              <w:r>
                <w:rPr>
                  <w:color w:val="1B1B1B"/>
                  <w:sz w:val="24"/>
                </w:rPr>
                <w:t>pôstere</w:t>
              </w:r>
            </w:hyperlink>
            <w:r>
              <w:rPr>
                <w:color w:val="1B1B1B"/>
                <w:sz w:val="24"/>
              </w:rPr>
              <w:t> </w:t>
            </w:r>
            <w:hyperlink r:id="rId38">
              <w:r>
                <w:rPr>
                  <w:color w:val="1B1B1B"/>
                  <w:sz w:val="24"/>
                </w:rPr>
                <w:t>s</w:t>
              </w:r>
            </w:hyperlink>
            <w:r>
              <w:rPr>
                <w:color w:val="1B1B1B"/>
                <w:sz w:val="24"/>
              </w:rPr>
              <w:t> e outros conteúdos visuais.</w:t>
            </w:r>
          </w:p>
        </w:tc>
      </w:tr>
      <w:tr>
        <w:trPr>
          <w:trHeight w:val="3034" w:hRule="atLeast"/>
        </w:trPr>
        <w:tc>
          <w:tcPr>
            <w:tcW w:w="4366" w:type="dxa"/>
          </w:tcPr>
          <w:p>
            <w:pPr>
              <w:pStyle w:val="TableParagraph"/>
              <w:ind w:left="95"/>
              <w:rPr>
                <w:sz w:val="22"/>
              </w:rPr>
            </w:pPr>
            <w:bookmarkStart w:name="_bookmark35" w:id="36"/>
            <w:bookmarkEnd w:id="36"/>
            <w:r>
              <w:rPr/>
            </w:r>
            <w:r>
              <w:rPr>
                <w:sz w:val="22"/>
              </w:rPr>
              <w:t>Figura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Ferramentas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utilizadas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(MySql)</w:t>
            </w: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23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53082" cy="1269682"/>
                  <wp:effectExtent l="0" t="0" r="0" b="0"/>
                  <wp:docPr id="23" name="Image 23" descr="Logotipo  Descrição gerada automa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 descr="Logotipo  Descrição gerada automaticamente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082" cy="1269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01"/>
              <w:ind w:left="195"/>
              <w:rPr>
                <w:sz w:val="20"/>
              </w:rPr>
            </w:pPr>
            <w:r>
              <w:rPr>
                <w:sz w:val="20"/>
              </w:rPr>
              <w:t>Fonte:</w:t>
            </w:r>
            <w:r>
              <w:rPr>
                <w:spacing w:val="-2"/>
                <w:sz w:val="20"/>
              </w:rPr>
              <w:t> https://aws.amazon.com/pt/rds/mysql/</w:t>
            </w:r>
          </w:p>
        </w:tc>
        <w:tc>
          <w:tcPr>
            <w:tcW w:w="4630" w:type="dxa"/>
          </w:tcPr>
          <w:p>
            <w:pPr>
              <w:pStyle w:val="TableParagraph"/>
              <w:spacing w:before="209"/>
              <w:rPr>
                <w:sz w:val="24"/>
              </w:rPr>
            </w:pPr>
          </w:p>
          <w:p>
            <w:pPr>
              <w:pStyle w:val="TableParagraph"/>
              <w:spacing w:line="360" w:lineRule="auto" w:before="1"/>
              <w:ind w:left="66" w:right="65"/>
              <w:jc w:val="both"/>
              <w:rPr>
                <w:sz w:val="24"/>
              </w:rPr>
            </w:pPr>
            <w:hyperlink r:id="rId40">
              <w:r>
                <w:rPr>
                  <w:sz w:val="24"/>
                </w:rPr>
                <w:t>O </w:t>
              </w:r>
              <w:r>
                <w:rPr>
                  <w:b/>
                  <w:sz w:val="24"/>
                </w:rPr>
                <w:t>MySQL</w:t>
              </w:r>
            </w:hyperlink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é um sistema open-source de gerenciamento de base de dados relacional SQL, desenvolvido e suportado pela Oracle. Utilizado para criação do banco de dados.</w:t>
            </w:r>
          </w:p>
        </w:tc>
      </w:tr>
    </w:tbl>
    <w:p>
      <w:pPr>
        <w:spacing w:after="0" w:line="360" w:lineRule="auto"/>
        <w:jc w:val="both"/>
        <w:rPr>
          <w:sz w:val="24"/>
        </w:rPr>
        <w:sectPr>
          <w:pgSz w:w="11910" w:h="16840"/>
          <w:pgMar w:header="763" w:footer="0" w:top="1600" w:bottom="280" w:left="1600" w:right="1020"/>
        </w:sectPr>
      </w:pP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6"/>
        <w:gridCol w:w="4630"/>
      </w:tblGrid>
      <w:tr>
        <w:trPr>
          <w:trHeight w:val="4279" w:hRule="atLeast"/>
        </w:trPr>
        <w:tc>
          <w:tcPr>
            <w:tcW w:w="4366" w:type="dxa"/>
          </w:tcPr>
          <w:p>
            <w:pPr>
              <w:pStyle w:val="TableParagraph"/>
              <w:spacing w:line="242" w:lineRule="auto"/>
              <w:ind w:left="86" w:right="82"/>
              <w:jc w:val="center"/>
              <w:rPr>
                <w:sz w:val="22"/>
              </w:rPr>
            </w:pPr>
            <w:bookmarkStart w:name="_bookmark36" w:id="37"/>
            <w:bookmarkEnd w:id="37"/>
            <w:r>
              <w:rPr/>
            </w:r>
            <w:r>
              <w:rPr>
                <w:sz w:val="22"/>
              </w:rPr>
              <w:t>Figura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Ferramentas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utilizadas </w:t>
            </w:r>
            <w:r>
              <w:rPr>
                <w:spacing w:val="-2"/>
                <w:sz w:val="22"/>
              </w:rPr>
              <w:t>(Workbench)</w:t>
            </w:r>
          </w:p>
          <w:p>
            <w:pPr>
              <w:pStyle w:val="TableParagraph"/>
              <w:spacing w:after="1"/>
              <w:rPr>
                <w:sz w:val="17"/>
              </w:rPr>
            </w:pPr>
          </w:p>
          <w:p>
            <w:pPr>
              <w:pStyle w:val="TableParagraph"/>
              <w:ind w:left="36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79410" cy="1519523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0" cy="151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59" w:lineRule="auto" w:before="200"/>
              <w:ind w:left="71" w:right="68" w:firstLine="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Fonte: https://</w:t>
            </w:r>
            <w:hyperlink r:id="rId42">
              <w:r>
                <w:rPr>
                  <w:spacing w:val="-2"/>
                  <w:sz w:val="22"/>
                </w:rPr>
                <w:t>www.alura.com.br/artigos/conectand</w:t>
              </w:r>
            </w:hyperlink>
            <w:r>
              <w:rPr>
                <w:spacing w:val="-2"/>
                <w:sz w:val="22"/>
              </w:rPr>
              <w:t> o-workbench-mysql-linux</w:t>
            </w:r>
          </w:p>
        </w:tc>
        <w:tc>
          <w:tcPr>
            <w:tcW w:w="4630" w:type="dxa"/>
          </w:tcPr>
          <w:p>
            <w:pPr>
              <w:pStyle w:val="TableParagraph"/>
              <w:tabs>
                <w:tab w:pos="586" w:val="left" w:leader="none"/>
                <w:tab w:pos="1050" w:val="left" w:leader="none"/>
                <w:tab w:pos="1397" w:val="left" w:leader="none"/>
                <w:tab w:pos="1493" w:val="left" w:leader="none"/>
                <w:tab w:pos="2013" w:val="left" w:leader="none"/>
                <w:tab w:pos="2932" w:val="left" w:leader="none"/>
                <w:tab w:pos="3416" w:val="left" w:leader="none"/>
                <w:tab w:pos="3859" w:val="left" w:leader="none"/>
                <w:tab w:pos="4287" w:val="left" w:leader="none"/>
              </w:tabs>
              <w:spacing w:line="360" w:lineRule="auto" w:before="2"/>
              <w:ind w:left="66" w:right="61"/>
              <w:rPr>
                <w:sz w:val="24"/>
              </w:rPr>
            </w:pPr>
            <w:r>
              <w:rPr>
                <w:b/>
                <w:sz w:val="24"/>
              </w:rPr>
              <w:t>MySQL</w:t>
            </w:r>
            <w:r>
              <w:rPr>
                <w:b/>
                <w:spacing w:val="80"/>
                <w:sz w:val="24"/>
              </w:rPr>
              <w:t> </w:t>
            </w:r>
            <w:r>
              <w:rPr>
                <w:b/>
                <w:sz w:val="24"/>
              </w:rPr>
              <w:t>Workbench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é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ferramenta visual</w:t>
            </w:r>
            <w:r>
              <w:rPr>
                <w:spacing w:val="-5"/>
                <w:sz w:val="24"/>
              </w:rPr>
              <w:t> </w:t>
            </w:r>
            <w:hyperlink r:id="rId43">
              <w:r>
                <w:rPr>
                  <w:sz w:val="24"/>
                </w:rPr>
                <w:t>de</w:t>
              </w:r>
              <w:r>
                <w:rPr>
                  <w:spacing w:val="31"/>
                  <w:sz w:val="24"/>
                </w:rPr>
                <w:t> </w:t>
              </w:r>
              <w:r>
                <w:rPr>
                  <w:sz w:val="24"/>
                </w:rPr>
                <w:t>design</w:t>
              </w:r>
              <w:r>
                <w:rPr>
                  <w:spacing w:val="31"/>
                  <w:sz w:val="24"/>
                </w:rPr>
                <w:t> </w:t>
              </w:r>
              <w:r>
                <w:rPr>
                  <w:sz w:val="24"/>
                </w:rPr>
                <w:t>de</w:t>
              </w:r>
              <w:r>
                <w:rPr>
                  <w:spacing w:val="31"/>
                  <w:sz w:val="24"/>
                </w:rPr>
                <w:t> </w:t>
              </w:r>
              <w:r>
                <w:rPr>
                  <w:sz w:val="24"/>
                </w:rPr>
                <w:t>banco</w:t>
              </w:r>
              <w:r>
                <w:rPr>
                  <w:spacing w:val="31"/>
                  <w:sz w:val="24"/>
                </w:rPr>
                <w:t> </w:t>
              </w:r>
              <w:r>
                <w:rPr>
                  <w:sz w:val="24"/>
                </w:rPr>
                <w:t>de</w:t>
              </w:r>
              <w:r>
                <w:rPr>
                  <w:spacing w:val="31"/>
                  <w:sz w:val="24"/>
                </w:rPr>
                <w:t> </w:t>
              </w:r>
              <w:r>
                <w:rPr>
                  <w:sz w:val="24"/>
                </w:rPr>
                <w:t>dados</w:t>
              </w:r>
            </w:hyperlink>
            <w:r>
              <w:rPr>
                <w:sz w:val="24"/>
              </w:rPr>
              <w:t> que integra </w:t>
            </w:r>
            <w:hyperlink r:id="rId44">
              <w:r>
                <w:rPr>
                  <w:sz w:val="24"/>
                </w:rPr>
                <w:t>desenvolvimento</w:t>
              </w:r>
            </w:hyperlink>
            <w:r>
              <w:rPr>
                <w:sz w:val="24"/>
              </w:rPr>
              <w:t> , </w:t>
            </w:r>
            <w:hyperlink r:id="rId45">
              <w:r>
                <w:rPr>
                  <w:sz w:val="24"/>
                </w:rPr>
                <w:t>administração</w:t>
              </w:r>
            </w:hyperlink>
            <w:r>
              <w:rPr>
                <w:sz w:val="24"/>
              </w:rPr>
              <w:t>, </w:t>
            </w:r>
            <w:r>
              <w:rPr>
                <w:spacing w:val="-2"/>
                <w:sz w:val="24"/>
              </w:rPr>
              <w:t>criação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manutenção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de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banco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de </w:t>
            </w:r>
            <w:r>
              <w:rPr>
                <w:sz w:val="24"/>
              </w:rPr>
              <w:t>dados</w:t>
            </w:r>
            <w:r>
              <w:rPr>
                <w:spacing w:val="-3"/>
                <w:sz w:val="24"/>
              </w:rPr>
              <w:t> </w:t>
            </w:r>
            <w:hyperlink r:id="rId46">
              <w:r>
                <w:rPr>
                  <w:sz w:val="24"/>
                </w:rPr>
                <w:t>SQL</w:t>
              </w:r>
              <w:r>
                <w:rPr>
                  <w:spacing w:val="80"/>
                  <w:sz w:val="24"/>
                </w:rPr>
                <w:t> </w:t>
              </w:r>
              <w:r>
                <w:rPr>
                  <w:sz w:val="24"/>
                </w:rPr>
                <w:t>em</w:t>
              </w:r>
              <w:r>
                <w:rPr>
                  <w:spacing w:val="80"/>
                  <w:sz w:val="24"/>
                </w:rPr>
                <w:t> </w:t>
              </w:r>
              <w:r>
                <w:rPr>
                  <w:sz w:val="24"/>
                </w:rPr>
                <w:t>um</w:t>
              </w:r>
              <w:r>
                <w:rPr>
                  <w:spacing w:val="80"/>
                  <w:sz w:val="24"/>
                </w:rPr>
                <w:t> </w:t>
              </w:r>
              <w:r>
                <w:rPr>
                  <w:sz w:val="24"/>
                </w:rPr>
                <w:t>único</w:t>
              </w:r>
            </w:hyperlink>
            <w:r>
              <w:rPr>
                <w:spacing w:val="-3"/>
                <w:sz w:val="24"/>
              </w:rPr>
              <w:t> </w:t>
            </w:r>
            <w:hyperlink r:id="rId47">
              <w:r>
                <w:rPr>
                  <w:sz w:val="24"/>
                </w:rPr>
                <w:t>ambiente</w:t>
              </w:r>
              <w:r>
                <w:rPr>
                  <w:spacing w:val="80"/>
                  <w:sz w:val="24"/>
                </w:rPr>
                <w:t> </w:t>
              </w:r>
              <w:r>
                <w:rPr>
                  <w:sz w:val="24"/>
                </w:rPr>
                <w:t>de</w:t>
              </w:r>
            </w:hyperlink>
            <w:r>
              <w:rPr>
                <w:sz w:val="24"/>
              </w:rPr>
              <w:t> </w:t>
            </w:r>
            <w:hyperlink r:id="rId47">
              <w:r>
                <w:rPr>
                  <w:sz w:val="24"/>
                </w:rPr>
                <w:t>desenvolvimento</w:t>
              </w:r>
              <w:r>
                <w:rPr>
                  <w:spacing w:val="-17"/>
                  <w:sz w:val="24"/>
                </w:rPr>
                <w:t> </w:t>
              </w:r>
              <w:r>
                <w:rPr>
                  <w:sz w:val="24"/>
                </w:rPr>
                <w:t>integrado</w:t>
              </w:r>
            </w:hyperlink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sistema </w:t>
            </w:r>
            <w:r>
              <w:rPr>
                <w:spacing w:val="-6"/>
                <w:sz w:val="24"/>
              </w:rPr>
              <w:t>de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banco</w:t>
            </w:r>
            <w:r>
              <w:rPr>
                <w:sz w:val="24"/>
              </w:rPr>
              <w:tab/>
              <w:tab/>
            </w:r>
            <w:r>
              <w:rPr>
                <w:spacing w:val="-6"/>
                <w:sz w:val="24"/>
              </w:rPr>
              <w:t>de</w:t>
            </w:r>
            <w:r>
              <w:rPr>
                <w:sz w:val="24"/>
              </w:rPr>
              <w:tab/>
              <w:t>dados </w:t>
            </w:r>
            <w:hyperlink r:id="rId48">
              <w:r>
                <w:rPr>
                  <w:sz w:val="24"/>
                </w:rPr>
                <w:t>MySQL</w:t>
              </w:r>
            </w:hyperlink>
            <w:r>
              <w:rPr>
                <w:sz w:val="24"/>
              </w:rPr>
              <w:t>.</w:t>
              <w:tab/>
            </w:r>
            <w:r>
              <w:rPr>
                <w:spacing w:val="-4"/>
                <w:sz w:val="24"/>
              </w:rPr>
              <w:t>Usado </w:t>
            </w:r>
            <w:r>
              <w:rPr>
                <w:sz w:val="24"/>
              </w:rPr>
              <w:t>juntamente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MySql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criação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do banco de dados.</w:t>
            </w:r>
          </w:p>
        </w:tc>
      </w:tr>
      <w:tr>
        <w:trPr>
          <w:trHeight w:val="3570" w:hRule="atLeast"/>
        </w:trPr>
        <w:tc>
          <w:tcPr>
            <w:tcW w:w="4366" w:type="dxa"/>
          </w:tcPr>
          <w:p>
            <w:pPr>
              <w:pStyle w:val="TableParagraph"/>
              <w:spacing w:line="259" w:lineRule="auto" w:after="49"/>
              <w:ind w:left="86" w:right="82"/>
              <w:jc w:val="center"/>
              <w:rPr>
                <w:sz w:val="20"/>
              </w:rPr>
            </w:pPr>
            <w:bookmarkStart w:name="_bookmark37" w:id="38"/>
            <w:bookmarkEnd w:id="38"/>
            <w:r>
              <w:rPr/>
            </w:r>
            <w:r>
              <w:rPr>
                <w:sz w:val="22"/>
              </w:rPr>
              <w:t>Figura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22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Ferramentas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utilizadas </w:t>
            </w:r>
            <w:r>
              <w:rPr>
                <w:spacing w:val="-2"/>
                <w:sz w:val="22"/>
              </w:rPr>
              <w:t>(USBWebserver</w:t>
            </w:r>
            <w:r>
              <w:rPr>
                <w:spacing w:val="-2"/>
                <w:sz w:val="20"/>
              </w:rPr>
              <w:t>)</w:t>
            </w:r>
          </w:p>
          <w:p>
            <w:pPr>
              <w:pStyle w:val="TableParagraph"/>
              <w:ind w:left="51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47851" cy="1461135"/>
                  <wp:effectExtent l="0" t="0" r="0" b="0"/>
                  <wp:docPr id="25" name="Image 25" descr="Logotipo  Descrição gerada automa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 descr="Logotipo  Descrição gerada automaticamente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851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59" w:lineRule="auto" w:before="19"/>
              <w:ind w:left="254" w:right="246"/>
              <w:jc w:val="center"/>
              <w:rPr>
                <w:sz w:val="20"/>
              </w:rPr>
            </w:pPr>
            <w:r>
              <w:rPr>
                <w:sz w:val="20"/>
              </w:rPr>
              <w:t>Fonte: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https://willtan.com/super-lightweight- </w:t>
            </w:r>
            <w:r>
              <w:rPr>
                <w:spacing w:val="-2"/>
                <w:sz w:val="20"/>
              </w:rPr>
              <w:t>local-web-server-usbwebserver/</w:t>
            </w:r>
          </w:p>
        </w:tc>
        <w:tc>
          <w:tcPr>
            <w:tcW w:w="4630" w:type="dxa"/>
          </w:tcPr>
          <w:p>
            <w:pPr>
              <w:pStyle w:val="TableParagraph"/>
              <w:spacing w:before="153"/>
              <w:rPr>
                <w:sz w:val="24"/>
              </w:rPr>
            </w:pPr>
          </w:p>
          <w:p>
            <w:pPr>
              <w:pStyle w:val="TableParagraph"/>
              <w:spacing w:line="360" w:lineRule="auto" w:before="1"/>
              <w:ind w:left="66" w:right="60"/>
              <w:jc w:val="both"/>
              <w:rPr>
                <w:sz w:val="22"/>
              </w:rPr>
            </w:pPr>
            <w:r>
              <w:rPr>
                <w:sz w:val="24"/>
              </w:rPr>
              <w:t>O</w:t>
            </w:r>
            <w:r>
              <w:rPr>
                <w:spacing w:val="-11"/>
                <w:sz w:val="24"/>
              </w:rPr>
              <w:t> </w:t>
            </w:r>
            <w:hyperlink r:id="rId50">
              <w:r>
                <w:rPr>
                  <w:b/>
                  <w:sz w:val="24"/>
                </w:rPr>
                <w:t>USBWebserver</w:t>
              </w:r>
            </w:hyperlink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é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servidor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que podem colocar numa qualquer Pen e ser executado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qualquer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Windows. A sua estrutura é simples e de muito fácil utilização. </w:t>
            </w:r>
            <w:r>
              <w:rPr>
                <w:sz w:val="22"/>
              </w:rPr>
              <w:t>Usbserver foi usado para simular um servidor local.</w:t>
            </w:r>
          </w:p>
        </w:tc>
      </w:tr>
      <w:tr>
        <w:trPr>
          <w:trHeight w:val="4398" w:hRule="atLeast"/>
        </w:trPr>
        <w:tc>
          <w:tcPr>
            <w:tcW w:w="4366" w:type="dxa"/>
          </w:tcPr>
          <w:p>
            <w:pPr>
              <w:pStyle w:val="TableParagraph"/>
              <w:spacing w:line="259" w:lineRule="auto"/>
              <w:ind w:left="86" w:right="82"/>
              <w:jc w:val="center"/>
              <w:rPr>
                <w:sz w:val="22"/>
              </w:rPr>
            </w:pPr>
            <w:bookmarkStart w:name="_bookmark38" w:id="39"/>
            <w:bookmarkEnd w:id="39"/>
            <w:r>
              <w:rPr/>
            </w:r>
            <w:r>
              <w:rPr>
                <w:sz w:val="22"/>
              </w:rPr>
              <w:t>Figura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23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Ferramentas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utilizadas </w:t>
            </w:r>
            <w:r>
              <w:rPr>
                <w:spacing w:val="-2"/>
                <w:sz w:val="22"/>
              </w:rPr>
              <w:t>(phpMyAdmin)</w:t>
            </w:r>
          </w:p>
          <w:p>
            <w:pPr>
              <w:pStyle w:val="TableParagraph"/>
              <w:spacing w:before="146"/>
              <w:rPr>
                <w:sz w:val="20"/>
              </w:rPr>
            </w:pPr>
          </w:p>
          <w:p>
            <w:pPr>
              <w:pStyle w:val="TableParagraph"/>
              <w:ind w:left="3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39765" cy="1296924"/>
                  <wp:effectExtent l="0" t="0" r="0" b="0"/>
                  <wp:docPr id="26" name="Image 26" descr="Logotipo, nome da empresa  Descrição gerada automa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 descr="Logotipo, nome da empresa  Descrição gerada automaticamente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765" cy="129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4"/>
              <w:rPr>
                <w:sz w:val="22"/>
              </w:rPr>
            </w:pPr>
          </w:p>
          <w:p>
            <w:pPr>
              <w:pStyle w:val="TableParagraph"/>
              <w:spacing w:line="261" w:lineRule="auto"/>
              <w:ind w:left="71" w:right="72" w:firstLine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Fonte: </w:t>
            </w:r>
            <w:hyperlink r:id="rId52">
              <w:r>
                <w:rPr>
                  <w:spacing w:val="-2"/>
                  <w:sz w:val="20"/>
                </w:rPr>
                <w:t>https://medium.com/@leandroembu/phpmyadm</w:t>
              </w:r>
            </w:hyperlink>
            <w:r>
              <w:rPr>
                <w:spacing w:val="-2"/>
                <w:sz w:val="20"/>
              </w:rPr>
              <w:t> in-servidor-embutido-do-php-a97c51c7c97f</w:t>
            </w:r>
          </w:p>
        </w:tc>
        <w:tc>
          <w:tcPr>
            <w:tcW w:w="4630" w:type="dxa"/>
          </w:tcPr>
          <w:p>
            <w:pPr>
              <w:pStyle w:val="TableParagraph"/>
              <w:tabs>
                <w:tab w:pos="2402" w:val="left" w:leader="none"/>
                <w:tab w:pos="3059" w:val="left" w:leader="none"/>
              </w:tabs>
              <w:spacing w:line="360" w:lineRule="auto"/>
              <w:ind w:left="66" w:right="6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PhpMyAdmin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é um</w:t>
            </w:r>
            <w:r>
              <w:rPr>
                <w:spacing w:val="-5"/>
                <w:sz w:val="24"/>
              </w:rPr>
              <w:t> </w:t>
            </w:r>
            <w:hyperlink r:id="rId53">
              <w:r>
                <w:rPr>
                  <w:sz w:val="24"/>
                </w:rPr>
                <w:t>aplicativo web</w:t>
              </w:r>
            </w:hyperlink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livre e de </w:t>
            </w:r>
            <w:hyperlink r:id="rId54">
              <w:r>
                <w:rPr>
                  <w:sz w:val="24"/>
                </w:rPr>
                <w:t>código</w:t>
                <w:tab/>
                <w:t>aberto</w:t>
              </w:r>
            </w:hyperlink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desenvolvido em </w:t>
            </w:r>
            <w:hyperlink r:id="rId55">
              <w:r>
                <w:rPr>
                  <w:sz w:val="24"/>
                </w:rPr>
                <w:t>PHP</w:t>
              </w:r>
            </w:hyperlink>
            <w:r>
              <w:rPr>
                <w:sz w:val="24"/>
              </w:rPr>
              <w:t> para</w:t>
              <w:tab/>
              <w:tab/>
            </w:r>
            <w:r>
              <w:rPr>
                <w:spacing w:val="-2"/>
                <w:sz w:val="24"/>
              </w:rPr>
              <w:t>administração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> </w:t>
            </w:r>
            <w:hyperlink r:id="rId56">
              <w:r>
                <w:rPr>
                  <w:sz w:val="24"/>
                </w:rPr>
                <w:t>MySQL</w:t>
              </w:r>
            </w:hyperlink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pela</w:t>
            </w:r>
            <w:r>
              <w:rPr>
                <w:spacing w:val="-4"/>
                <w:sz w:val="24"/>
              </w:rPr>
              <w:t> </w:t>
            </w:r>
            <w:hyperlink r:id="rId57">
              <w:r>
                <w:rPr>
                  <w:sz w:val="24"/>
                </w:rPr>
                <w:t>Internet</w:t>
              </w:r>
            </w:hyperlink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partir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deste sistema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possível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criar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remover</w:t>
            </w:r>
            <w:r>
              <w:rPr>
                <w:spacing w:val="-3"/>
                <w:sz w:val="24"/>
              </w:rPr>
              <w:t> </w:t>
            </w:r>
            <w:hyperlink r:id="rId58">
              <w:r>
                <w:rPr>
                  <w:sz w:val="24"/>
                </w:rPr>
                <w:t>bases</w:t>
              </w:r>
            </w:hyperlink>
            <w:r>
              <w:rPr>
                <w:sz w:val="24"/>
              </w:rPr>
              <w:t> </w:t>
            </w:r>
            <w:hyperlink r:id="rId58">
              <w:r>
                <w:rPr>
                  <w:sz w:val="24"/>
                </w:rPr>
                <w:t>de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dados</w:t>
              </w:r>
            </w:hyperlink>
            <w:r>
              <w:rPr>
                <w:sz w:val="24"/>
              </w:rPr>
              <w:t>, criar, remover 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alterar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tabelas, inserir,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remover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editar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campos,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executar códigos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SQL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manipular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chaves.</w:t>
            </w:r>
          </w:p>
        </w:tc>
      </w:tr>
    </w:tbl>
    <w:p>
      <w:pPr>
        <w:spacing w:after="0" w:line="360" w:lineRule="auto"/>
        <w:jc w:val="both"/>
        <w:rPr>
          <w:sz w:val="24"/>
        </w:rPr>
        <w:sectPr>
          <w:pgSz w:w="11910" w:h="16840"/>
          <w:pgMar w:header="763" w:footer="0" w:top="1600" w:bottom="280" w:left="1600" w:right="1020"/>
        </w:sectPr>
      </w:pP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40" w:lineRule="auto" w:before="86" w:after="0"/>
        <w:ind w:left="458" w:right="0" w:hanging="358"/>
        <w:jc w:val="left"/>
        <w:rPr>
          <w:b/>
          <w:sz w:val="24"/>
        </w:rPr>
      </w:pPr>
      <w:bookmarkStart w:name="_bookmark39" w:id="40"/>
      <w:bookmarkEnd w:id="40"/>
      <w:r>
        <w:rPr/>
      </w:r>
      <w:r>
        <w:rPr>
          <w:b/>
          <w:sz w:val="24"/>
        </w:rPr>
        <w:t>DESCRIÇÃO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GERAL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SISTEMA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</w:rPr>
      </w:pPr>
    </w:p>
    <w:p>
      <w:pPr>
        <w:pStyle w:val="Heading2"/>
        <w:numPr>
          <w:ilvl w:val="1"/>
          <w:numId w:val="3"/>
        </w:numPr>
        <w:tabs>
          <w:tab w:pos="890" w:val="left" w:leader="none"/>
        </w:tabs>
        <w:spacing w:line="240" w:lineRule="auto" w:before="0" w:after="0"/>
        <w:ind w:left="890" w:right="0" w:hanging="430"/>
        <w:jc w:val="left"/>
      </w:pPr>
      <w:bookmarkStart w:name="_bookmark40" w:id="41"/>
      <w:bookmarkEnd w:id="41"/>
      <w:r>
        <w:rPr/>
      </w:r>
      <w:r>
        <w:rPr/>
        <w:t>IDENTIDADE</w:t>
      </w:r>
      <w:r>
        <w:rPr>
          <w:spacing w:val="-17"/>
        </w:rPr>
        <w:t> </w:t>
      </w:r>
      <w:r>
        <w:rPr>
          <w:spacing w:val="-2"/>
        </w:rPr>
        <w:t>VISUAL</w:t>
      </w:r>
    </w:p>
    <w:p>
      <w:pPr>
        <w:pStyle w:val="BodyText"/>
        <w:spacing w:before="184"/>
      </w:pPr>
    </w:p>
    <w:p>
      <w:pPr>
        <w:pStyle w:val="BodyText"/>
        <w:spacing w:line="360" w:lineRule="auto"/>
        <w:ind w:left="100" w:right="114"/>
        <w:jc w:val="both"/>
      </w:pPr>
      <w:r>
        <w:rPr/>
        <w:t>Focar</w:t>
      </w:r>
      <w:r>
        <w:rPr>
          <w:spacing w:val="-14"/>
        </w:rPr>
        <w:t> </w:t>
      </w:r>
      <w:r>
        <w:rPr/>
        <w:t>na</w:t>
      </w:r>
      <w:r>
        <w:rPr>
          <w:spacing w:val="-16"/>
        </w:rPr>
        <w:t> </w:t>
      </w:r>
      <w:r>
        <w:rPr/>
        <w:t>identidade</w:t>
      </w:r>
      <w:r>
        <w:rPr>
          <w:spacing w:val="-16"/>
        </w:rPr>
        <w:t> </w:t>
      </w:r>
      <w:r>
        <w:rPr/>
        <w:t>visual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uma</w:t>
      </w:r>
      <w:r>
        <w:rPr>
          <w:spacing w:val="-16"/>
        </w:rPr>
        <w:t> </w:t>
      </w:r>
      <w:r>
        <w:rPr/>
        <w:t>empresa</w:t>
      </w:r>
      <w:r>
        <w:rPr>
          <w:spacing w:val="-16"/>
        </w:rPr>
        <w:t> </w:t>
      </w:r>
      <w:r>
        <w:rPr/>
        <w:t>é</w:t>
      </w:r>
      <w:r>
        <w:rPr>
          <w:spacing w:val="-16"/>
        </w:rPr>
        <w:t> </w:t>
      </w:r>
      <w:r>
        <w:rPr/>
        <w:t>realmente</w:t>
      </w:r>
      <w:r>
        <w:rPr>
          <w:spacing w:val="-16"/>
        </w:rPr>
        <w:t> </w:t>
      </w:r>
      <w:r>
        <w:rPr/>
        <w:t>fundamental,</w:t>
      </w:r>
      <w:r>
        <w:rPr>
          <w:spacing w:val="-13"/>
        </w:rPr>
        <w:t> </w:t>
      </w:r>
      <w:r>
        <w:rPr/>
        <w:t>pois</w:t>
      </w:r>
      <w:r>
        <w:rPr>
          <w:spacing w:val="-14"/>
        </w:rPr>
        <w:t> </w:t>
      </w:r>
      <w:r>
        <w:rPr/>
        <w:t>é</w:t>
      </w:r>
      <w:r>
        <w:rPr>
          <w:spacing w:val="-6"/>
        </w:rPr>
        <w:t> </w:t>
      </w:r>
      <w:r>
        <w:rPr/>
        <w:t>ela</w:t>
      </w:r>
      <w:r>
        <w:rPr>
          <w:spacing w:val="-15"/>
        </w:rPr>
        <w:t> </w:t>
      </w:r>
      <w:r>
        <w:rPr/>
        <w:t>quem tem o poder de atrair a atenção e criar uma conexão duradoura com os usuários. A identidade é composta por diversas características, como cores, tipografia, ilustrações, entre outros, que devem ser prontamente reconhecidas pelos usuários </w:t>
      </w:r>
      <w:r>
        <w:rPr>
          <w:spacing w:val="-2"/>
        </w:rPr>
        <w:t>para</w:t>
      </w:r>
      <w:r>
        <w:rPr>
          <w:spacing w:val="-9"/>
        </w:rPr>
        <w:t> </w:t>
      </w:r>
      <w:r>
        <w:rPr>
          <w:spacing w:val="-2"/>
        </w:rPr>
        <w:t>transmitir</w:t>
      </w:r>
      <w:r>
        <w:rPr>
          <w:spacing w:val="-6"/>
        </w:rPr>
        <w:t> </w:t>
      </w:r>
      <w:r>
        <w:rPr>
          <w:spacing w:val="-2"/>
        </w:rPr>
        <w:t>os</w:t>
      </w:r>
      <w:r>
        <w:rPr>
          <w:spacing w:val="-6"/>
        </w:rPr>
        <w:t> </w:t>
      </w:r>
      <w:r>
        <w:rPr>
          <w:spacing w:val="-2"/>
        </w:rPr>
        <w:t>valores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características</w:t>
      </w:r>
      <w:r>
        <w:rPr>
          <w:spacing w:val="-6"/>
        </w:rPr>
        <w:t> </w:t>
      </w:r>
      <w:r>
        <w:rPr>
          <w:spacing w:val="-2"/>
        </w:rPr>
        <w:t>da</w:t>
      </w:r>
      <w:r>
        <w:rPr>
          <w:spacing w:val="-9"/>
        </w:rPr>
        <w:t> </w:t>
      </w:r>
      <w:r>
        <w:rPr>
          <w:spacing w:val="-2"/>
        </w:rPr>
        <w:t>marca</w:t>
      </w:r>
      <w:r>
        <w:rPr>
          <w:spacing w:val="-9"/>
        </w:rPr>
        <w:t> </w:t>
      </w:r>
      <w:r>
        <w:rPr>
          <w:spacing w:val="-2"/>
        </w:rPr>
        <w:t>desde</w:t>
      </w:r>
      <w:r>
        <w:rPr>
          <w:spacing w:val="-9"/>
        </w:rPr>
        <w:t> </w:t>
      </w:r>
      <w:r>
        <w:rPr>
          <w:spacing w:val="-2"/>
        </w:rPr>
        <w:t>o</w:t>
      </w:r>
      <w:r>
        <w:rPr>
          <w:spacing w:val="-9"/>
        </w:rPr>
        <w:t> </w:t>
      </w:r>
      <w:r>
        <w:rPr>
          <w:spacing w:val="-2"/>
        </w:rPr>
        <w:t>primeiro</w:t>
      </w:r>
      <w:r>
        <w:rPr>
          <w:spacing w:val="-9"/>
        </w:rPr>
        <w:t> </w:t>
      </w:r>
      <w:r>
        <w:rPr>
          <w:spacing w:val="-2"/>
        </w:rPr>
        <w:t>contato.</w:t>
      </w:r>
      <w:r>
        <w:rPr>
          <w:spacing w:val="-5"/>
        </w:rPr>
        <w:t> </w:t>
      </w:r>
      <w:r>
        <w:rPr>
          <w:spacing w:val="-2"/>
        </w:rPr>
        <w:t>Quando </w:t>
      </w:r>
      <w:r>
        <w:rPr/>
        <w:t>a</w:t>
      </w:r>
      <w:r>
        <w:rPr>
          <w:spacing w:val="-17"/>
        </w:rPr>
        <w:t> </w:t>
      </w:r>
      <w:r>
        <w:rPr/>
        <w:t>identidade</w:t>
      </w:r>
      <w:r>
        <w:rPr>
          <w:spacing w:val="-17"/>
        </w:rPr>
        <w:t> </w:t>
      </w:r>
      <w:r>
        <w:rPr/>
        <w:t>é</w:t>
      </w:r>
      <w:r>
        <w:rPr>
          <w:spacing w:val="-16"/>
        </w:rPr>
        <w:t> </w:t>
      </w:r>
      <w:r>
        <w:rPr/>
        <w:t>fraca,</w:t>
      </w:r>
      <w:r>
        <w:rPr>
          <w:spacing w:val="-17"/>
        </w:rPr>
        <w:t> </w:t>
      </w:r>
      <w:r>
        <w:rPr/>
        <w:t>torna-se</w:t>
      </w:r>
      <w:r>
        <w:rPr>
          <w:spacing w:val="-17"/>
        </w:rPr>
        <w:t> </w:t>
      </w:r>
      <w:r>
        <w:rPr/>
        <w:t>difícil</w:t>
      </w:r>
      <w:r>
        <w:rPr>
          <w:spacing w:val="-17"/>
        </w:rPr>
        <w:t> </w:t>
      </w:r>
      <w:r>
        <w:rPr/>
        <w:t>lembrar</w:t>
      </w:r>
      <w:r>
        <w:rPr>
          <w:spacing w:val="-16"/>
        </w:rPr>
        <w:t> </w:t>
      </w:r>
      <w:r>
        <w:rPr/>
        <w:t>seus</w:t>
      </w:r>
      <w:r>
        <w:rPr>
          <w:spacing w:val="-17"/>
        </w:rPr>
        <w:t> </w:t>
      </w:r>
      <w:r>
        <w:rPr/>
        <w:t>valores</w:t>
      </w:r>
      <w:r>
        <w:rPr>
          <w:spacing w:val="-17"/>
        </w:rPr>
        <w:t> </w:t>
      </w:r>
      <w:r>
        <w:rPr/>
        <w:t>e</w:t>
      </w:r>
      <w:r>
        <w:rPr>
          <w:spacing w:val="-16"/>
        </w:rPr>
        <w:t> </w:t>
      </w:r>
      <w:r>
        <w:rPr/>
        <w:t>posicionamento,</w:t>
      </w:r>
      <w:r>
        <w:rPr>
          <w:spacing w:val="-17"/>
        </w:rPr>
        <w:t> </w:t>
      </w:r>
      <w:r>
        <w:rPr/>
        <w:t>resultando na</w:t>
      </w:r>
      <w:r>
        <w:rPr>
          <w:spacing w:val="-12"/>
        </w:rPr>
        <w:t> </w:t>
      </w:r>
      <w:r>
        <w:rPr/>
        <w:t>perda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relevância</w:t>
      </w:r>
      <w:r>
        <w:rPr>
          <w:spacing w:val="-12"/>
        </w:rPr>
        <w:t> </w:t>
      </w:r>
      <w:r>
        <w:rPr/>
        <w:t>na</w:t>
      </w:r>
      <w:r>
        <w:rPr>
          <w:spacing w:val="-12"/>
        </w:rPr>
        <w:t> </w:t>
      </w:r>
      <w:r>
        <w:rPr/>
        <w:t>mente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usuário</w:t>
      </w:r>
      <w:r>
        <w:rPr>
          <w:spacing w:val="-8"/>
        </w:rPr>
        <w:t> </w:t>
      </w:r>
      <w:r>
        <w:rPr/>
        <w:t>ao</w:t>
      </w:r>
      <w:r>
        <w:rPr>
          <w:spacing w:val="-12"/>
        </w:rPr>
        <w:t> </w:t>
      </w:r>
      <w:r>
        <w:rPr/>
        <w:t>longo</w:t>
      </w:r>
      <w:r>
        <w:rPr>
          <w:spacing w:val="-8"/>
        </w:rPr>
        <w:t> </w:t>
      </w:r>
      <w:r>
        <w:rPr/>
        <w:t>do</w:t>
      </w:r>
      <w:r>
        <w:rPr>
          <w:spacing w:val="-12"/>
        </w:rPr>
        <w:t> </w:t>
      </w:r>
      <w:r>
        <w:rPr/>
        <w:t>tempo</w:t>
      </w:r>
      <w:r>
        <w:rPr>
          <w:spacing w:val="-12"/>
        </w:rPr>
        <w:t> </w:t>
      </w:r>
      <w:r>
        <w:rPr/>
        <w:t>e</w:t>
      </w:r>
      <w:r>
        <w:rPr>
          <w:spacing w:val="-8"/>
        </w:rPr>
        <w:t> </w:t>
      </w:r>
      <w:r>
        <w:rPr/>
        <w:t>imediatamente</w:t>
      </w:r>
      <w:r>
        <w:rPr>
          <w:spacing w:val="-12"/>
        </w:rPr>
        <w:t> </w:t>
      </w:r>
      <w:r>
        <w:rPr/>
        <w:t>após o primeiro contato.</w:t>
      </w:r>
    </w:p>
    <w:p>
      <w:pPr>
        <w:pStyle w:val="BodyText"/>
        <w:spacing w:line="360" w:lineRule="auto" w:before="1"/>
        <w:ind w:left="100" w:right="123"/>
        <w:jc w:val="both"/>
      </w:pPr>
      <w:r>
        <w:rPr/>
        <w:t>Além de auxiliar no reconhecimento e na memorização da marca, uma logo bem desenhada também colabora no processo de posicionamento, pois precisa ser adequada ao público com o qual se relaciona. Assim, todos os produtos ou serviços terão uma marca que se comunica com públicos diversos.</w:t>
      </w:r>
    </w:p>
    <w:p>
      <w:pPr>
        <w:pStyle w:val="BodyText"/>
        <w:spacing w:before="177"/>
      </w:pPr>
    </w:p>
    <w:p>
      <w:pPr>
        <w:pStyle w:val="Heading1"/>
        <w:numPr>
          <w:ilvl w:val="2"/>
          <w:numId w:val="3"/>
        </w:numPr>
        <w:tabs>
          <w:tab w:pos="1513" w:val="left" w:leader="none"/>
        </w:tabs>
        <w:spacing w:line="240" w:lineRule="auto" w:before="0" w:after="0"/>
        <w:ind w:left="1513" w:right="0" w:hanging="692"/>
        <w:jc w:val="left"/>
      </w:pPr>
      <w:bookmarkStart w:name="_bookmark41" w:id="42"/>
      <w:bookmarkEnd w:id="42"/>
      <w:r>
        <w:rPr>
          <w:b w:val="0"/>
        </w:rPr>
      </w:r>
      <w:r>
        <w:rPr>
          <w:spacing w:val="-2"/>
        </w:rPr>
        <w:t>Tipografia</w:t>
      </w:r>
    </w:p>
    <w:p>
      <w:pPr>
        <w:pStyle w:val="BodyText"/>
        <w:spacing w:before="196"/>
        <w:rPr>
          <w:b/>
        </w:rPr>
      </w:pPr>
    </w:p>
    <w:p>
      <w:pPr>
        <w:pStyle w:val="BodyText"/>
        <w:spacing w:line="360" w:lineRule="auto"/>
        <w:ind w:left="100" w:right="118"/>
        <w:jc w:val="both"/>
      </w:pPr>
      <w:r>
        <w:rPr/>
        <w:t>Este projeto trata da conceituação e desenvolvimento de um sistema de gerenciamento de biblioteca centrado no aluno e com foco na educação. Para simplificar</w:t>
      </w:r>
      <w:r>
        <w:rPr>
          <w:spacing w:val="-15"/>
        </w:rPr>
        <w:t> </w:t>
      </w:r>
      <w:r>
        <w:rPr/>
        <w:t>ainda</w:t>
      </w:r>
      <w:r>
        <w:rPr>
          <w:spacing w:val="-17"/>
        </w:rPr>
        <w:t> </w:t>
      </w:r>
      <w:r>
        <w:rPr/>
        <w:t>mais,</w:t>
      </w:r>
      <w:r>
        <w:rPr>
          <w:spacing w:val="-14"/>
        </w:rPr>
        <w:t> </w:t>
      </w:r>
      <w:r>
        <w:rPr/>
        <w:t>decidimos</w:t>
      </w:r>
      <w:r>
        <w:rPr>
          <w:spacing w:val="-15"/>
        </w:rPr>
        <w:t> </w:t>
      </w:r>
      <w:r>
        <w:rPr/>
        <w:t>utilizar</w:t>
      </w:r>
      <w:r>
        <w:rPr>
          <w:spacing w:val="-15"/>
        </w:rPr>
        <w:t> </w:t>
      </w:r>
      <w:r>
        <w:rPr/>
        <w:t>uma</w:t>
      </w:r>
      <w:r>
        <w:rPr>
          <w:spacing w:val="-17"/>
        </w:rPr>
        <w:t> </w:t>
      </w:r>
      <w:r>
        <w:rPr/>
        <w:t>fonte</w:t>
      </w:r>
      <w:r>
        <w:rPr>
          <w:spacing w:val="-16"/>
        </w:rPr>
        <w:t> </w:t>
      </w:r>
      <w:r>
        <w:rPr/>
        <w:t>sans-serif:</w:t>
      </w:r>
      <w:r>
        <w:rPr>
          <w:spacing w:val="-14"/>
        </w:rPr>
        <w:t> </w:t>
      </w:r>
      <w:r>
        <w:rPr/>
        <w:t>Poppins,</w:t>
      </w:r>
      <w:r>
        <w:rPr>
          <w:spacing w:val="-14"/>
        </w:rPr>
        <w:t> </w:t>
      </w:r>
      <w:r>
        <w:rPr/>
        <w:t>para</w:t>
      </w:r>
      <w:r>
        <w:rPr>
          <w:spacing w:val="-13"/>
        </w:rPr>
        <w:t> </w:t>
      </w:r>
      <w:r>
        <w:rPr/>
        <w:t>transmitir de imediato a identidade da nossa empresa.</w:t>
      </w:r>
    </w:p>
    <w:p>
      <w:pPr>
        <w:pStyle w:val="BodyText"/>
        <w:spacing w:line="357" w:lineRule="auto" w:before="1"/>
        <w:ind w:left="100" w:right="122"/>
        <w:jc w:val="both"/>
      </w:pPr>
      <w:r>
        <w:rPr/>
        <w:t>A fonte Poppins é uma escolha popular para sites por sua aparência moderna, limpa e versátil, além de contribuir para uma estética moderna e minimalista.</w:t>
      </w:r>
    </w:p>
    <w:p>
      <w:pPr>
        <w:pStyle w:val="BodyText"/>
        <w:spacing w:before="181"/>
      </w:pPr>
    </w:p>
    <w:p>
      <w:pPr>
        <w:pStyle w:val="Heading1"/>
        <w:numPr>
          <w:ilvl w:val="2"/>
          <w:numId w:val="3"/>
        </w:numPr>
        <w:tabs>
          <w:tab w:pos="1513" w:val="left" w:leader="none"/>
        </w:tabs>
        <w:spacing w:line="240" w:lineRule="auto" w:before="1" w:after="0"/>
        <w:ind w:left="1513" w:right="0" w:hanging="692"/>
        <w:jc w:val="left"/>
      </w:pPr>
      <w:bookmarkStart w:name="_bookmark42" w:id="43"/>
      <w:bookmarkEnd w:id="43"/>
      <w:r>
        <w:rPr>
          <w:b w:val="0"/>
        </w:rPr>
      </w:r>
      <w:r>
        <w:rPr/>
        <w:t>Paleta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cores</w:t>
      </w:r>
    </w:p>
    <w:p>
      <w:pPr>
        <w:pStyle w:val="BodyText"/>
        <w:spacing w:before="195"/>
        <w:rPr>
          <w:b/>
        </w:rPr>
      </w:pPr>
    </w:p>
    <w:p>
      <w:pPr>
        <w:pStyle w:val="BodyText"/>
        <w:spacing w:line="360" w:lineRule="auto" w:before="1"/>
        <w:ind w:left="100" w:right="113"/>
        <w:jc w:val="both"/>
      </w:pPr>
      <w:r>
        <w:rPr/>
        <w:t>As</w:t>
      </w:r>
      <w:r>
        <w:rPr>
          <w:spacing w:val="-6"/>
        </w:rPr>
        <w:t> </w:t>
      </w:r>
      <w:r>
        <w:rPr/>
        <w:t>cores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uma</w:t>
      </w:r>
      <w:r>
        <w:rPr>
          <w:spacing w:val="-8"/>
        </w:rPr>
        <w:t> </w:t>
      </w:r>
      <w:r>
        <w:rPr/>
        <w:t>aplicação,</w:t>
      </w:r>
      <w:r>
        <w:rPr>
          <w:spacing w:val="-4"/>
        </w:rPr>
        <w:t> </w:t>
      </w:r>
      <w:r>
        <w:rPr/>
        <w:t>são</w:t>
      </w:r>
      <w:r>
        <w:rPr>
          <w:spacing w:val="-8"/>
        </w:rPr>
        <w:t> </w:t>
      </w:r>
      <w:r>
        <w:rPr/>
        <w:t>um</w:t>
      </w:r>
      <w:r>
        <w:rPr>
          <w:spacing w:val="-6"/>
        </w:rPr>
        <w:t> </w:t>
      </w:r>
      <w:r>
        <w:rPr/>
        <w:t>elemento</w:t>
      </w:r>
      <w:r>
        <w:rPr>
          <w:spacing w:val="-8"/>
        </w:rPr>
        <w:t> </w:t>
      </w:r>
      <w:r>
        <w:rPr/>
        <w:t>visual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oferecem</w:t>
      </w:r>
      <w:r>
        <w:rPr>
          <w:spacing w:val="-5"/>
        </w:rPr>
        <w:t> </w:t>
      </w:r>
      <w:r>
        <w:rPr/>
        <w:t>poder</w:t>
      </w:r>
      <w:r>
        <w:rPr>
          <w:spacing w:val="-6"/>
        </w:rPr>
        <w:t> </w:t>
      </w:r>
      <w:r>
        <w:rPr/>
        <w:t>e</w:t>
      </w:r>
      <w:r>
        <w:rPr>
          <w:spacing w:val="-8"/>
        </w:rPr>
        <w:t> </w:t>
      </w:r>
      <w:r>
        <w:rPr/>
        <w:t>conexão</w:t>
      </w:r>
      <w:r>
        <w:rPr>
          <w:spacing w:val="-8"/>
        </w:rPr>
        <w:t> </w:t>
      </w:r>
      <w:r>
        <w:rPr/>
        <w:t>à marca. A marca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apenas identifica sua</w:t>
      </w:r>
      <w:r>
        <w:rPr>
          <w:spacing w:val="-2"/>
        </w:rPr>
        <w:t> </w:t>
      </w:r>
      <w:r>
        <w:rPr/>
        <w:t>empresa, mas também é</w:t>
      </w:r>
      <w:r>
        <w:rPr>
          <w:spacing w:val="-2"/>
        </w:rPr>
        <w:t> </w:t>
      </w:r>
      <w:r>
        <w:rPr/>
        <w:t>materializada</w:t>
      </w:r>
      <w:r>
        <w:rPr>
          <w:spacing w:val="-2"/>
        </w:rPr>
        <w:t> </w:t>
      </w:r>
      <w:r>
        <w:rPr/>
        <w:t>na mente</w:t>
      </w:r>
      <w:r>
        <w:rPr>
          <w:spacing w:val="-17"/>
        </w:rPr>
        <w:t> </w:t>
      </w:r>
      <w:r>
        <w:rPr/>
        <w:t>das</w:t>
      </w:r>
      <w:r>
        <w:rPr>
          <w:spacing w:val="-14"/>
        </w:rPr>
        <w:t> </w:t>
      </w:r>
      <w:r>
        <w:rPr/>
        <w:t>pessoas,</w:t>
      </w:r>
      <w:r>
        <w:rPr>
          <w:spacing w:val="-14"/>
        </w:rPr>
        <w:t> </w:t>
      </w:r>
      <w:r>
        <w:rPr/>
        <w:t>para</w:t>
      </w:r>
      <w:r>
        <w:rPr>
          <w:spacing w:val="-17"/>
        </w:rPr>
        <w:t> </w:t>
      </w:r>
      <w:r>
        <w:rPr/>
        <w:t>que</w:t>
      </w:r>
      <w:r>
        <w:rPr>
          <w:spacing w:val="-16"/>
        </w:rPr>
        <w:t> </w:t>
      </w:r>
      <w:r>
        <w:rPr/>
        <w:t>elas</w:t>
      </w:r>
      <w:r>
        <w:rPr>
          <w:spacing w:val="-15"/>
        </w:rPr>
        <w:t> </w:t>
      </w:r>
      <w:r>
        <w:rPr/>
        <w:t>se</w:t>
      </w:r>
      <w:r>
        <w:rPr>
          <w:spacing w:val="-17"/>
        </w:rPr>
        <w:t> </w:t>
      </w:r>
      <w:r>
        <w:rPr/>
        <w:t>lembrem</w:t>
      </w:r>
      <w:r>
        <w:rPr>
          <w:spacing w:val="-14"/>
        </w:rPr>
        <w:t> </w:t>
      </w:r>
      <w:r>
        <w:rPr/>
        <w:t>e</w:t>
      </w:r>
      <w:r>
        <w:rPr>
          <w:spacing w:val="-17"/>
        </w:rPr>
        <w:t> </w:t>
      </w:r>
      <w:r>
        <w:rPr/>
        <w:t>formem</w:t>
      </w:r>
      <w:r>
        <w:rPr>
          <w:spacing w:val="-14"/>
        </w:rPr>
        <w:t> </w:t>
      </w:r>
      <w:r>
        <w:rPr/>
        <w:t>uma</w:t>
      </w:r>
      <w:r>
        <w:rPr>
          <w:spacing w:val="-17"/>
        </w:rPr>
        <w:t> </w:t>
      </w:r>
      <w:r>
        <w:rPr/>
        <w:t>imagem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marca</w:t>
      </w:r>
      <w:r>
        <w:rPr>
          <w:spacing w:val="-17"/>
        </w:rPr>
        <w:t> </w:t>
      </w:r>
      <w:r>
        <w:rPr/>
        <w:t>muito depois de verem o produto. Lembre-se que a paleta de cores escolhida, não foi pensada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maneira</w:t>
      </w:r>
      <w:r>
        <w:rPr>
          <w:spacing w:val="80"/>
        </w:rPr>
        <w:t> </w:t>
      </w:r>
      <w:r>
        <w:rPr/>
        <w:t>aleatória,</w:t>
      </w:r>
      <w:r>
        <w:rPr>
          <w:spacing w:val="80"/>
        </w:rPr>
        <w:t> </w:t>
      </w:r>
      <w:r>
        <w:rPr/>
        <w:t>introduzimos</w:t>
      </w:r>
      <w:r>
        <w:rPr>
          <w:spacing w:val="80"/>
        </w:rPr>
        <w:t> </w:t>
      </w:r>
      <w:r>
        <w:rPr/>
        <w:t>o</w:t>
      </w:r>
      <w:r>
        <w:rPr>
          <w:spacing w:val="80"/>
        </w:rPr>
        <w:t> </w:t>
      </w:r>
      <w:r>
        <w:rPr/>
        <w:t>preto</w:t>
      </w:r>
      <w:r>
        <w:rPr>
          <w:spacing w:val="80"/>
        </w:rPr>
        <w:t> </w:t>
      </w:r>
      <w:r>
        <w:rPr/>
        <w:t>e</w:t>
      </w:r>
      <w:r>
        <w:rPr>
          <w:spacing w:val="80"/>
        </w:rPr>
        <w:t> </w:t>
      </w:r>
      <w:r>
        <w:rPr/>
        <w:t>o</w:t>
      </w:r>
      <w:r>
        <w:rPr>
          <w:spacing w:val="80"/>
        </w:rPr>
        <w:t> </w:t>
      </w:r>
      <w:r>
        <w:rPr/>
        <w:t>marrom</w:t>
      </w:r>
      <w:r>
        <w:rPr>
          <w:spacing w:val="80"/>
        </w:rPr>
        <w:t> </w:t>
      </w:r>
      <w:r>
        <w:rPr/>
        <w:t>como</w:t>
      </w:r>
      <w:r>
        <w:rPr>
          <w:spacing w:val="80"/>
        </w:rPr>
        <w:t> </w:t>
      </w:r>
      <w:r>
        <w:rPr/>
        <w:t>cores</w:t>
      </w:r>
    </w:p>
    <w:p>
      <w:pPr>
        <w:spacing w:after="0" w:line="360" w:lineRule="auto"/>
        <w:jc w:val="both"/>
        <w:sectPr>
          <w:pgSz w:w="11910" w:h="16840"/>
          <w:pgMar w:header="763" w:footer="0" w:top="1600" w:bottom="280" w:left="1600" w:right="1020"/>
        </w:sectPr>
      </w:pPr>
    </w:p>
    <w:p>
      <w:pPr>
        <w:pStyle w:val="BodyText"/>
        <w:spacing w:line="362" w:lineRule="auto" w:before="86"/>
        <w:ind w:left="100"/>
      </w:pPr>
      <w:r>
        <w:rPr/>
        <w:t>predominantes</w:t>
      </w:r>
      <w:r>
        <w:rPr>
          <w:spacing w:val="-13"/>
        </w:rPr>
        <w:t> </w:t>
      </w:r>
      <w:r>
        <w:rPr/>
        <w:t>para</w:t>
      </w:r>
      <w:r>
        <w:rPr>
          <w:spacing w:val="-16"/>
        </w:rPr>
        <w:t> </w:t>
      </w:r>
      <w:r>
        <w:rPr/>
        <w:t>demonstrar</w:t>
      </w:r>
      <w:r>
        <w:rPr>
          <w:spacing w:val="-14"/>
        </w:rPr>
        <w:t> </w:t>
      </w:r>
      <w:r>
        <w:rPr/>
        <w:t>segurança,</w:t>
      </w:r>
      <w:r>
        <w:rPr>
          <w:spacing w:val="-13"/>
        </w:rPr>
        <w:t> </w:t>
      </w:r>
      <w:r>
        <w:rPr/>
        <w:t>funcionalidade,</w:t>
      </w:r>
      <w:r>
        <w:rPr>
          <w:spacing w:val="-13"/>
        </w:rPr>
        <w:t> </w:t>
      </w:r>
      <w:r>
        <w:rPr/>
        <w:t>tecnologia,</w:t>
      </w:r>
      <w:r>
        <w:rPr>
          <w:spacing w:val="-13"/>
        </w:rPr>
        <w:t> </w:t>
      </w:r>
      <w:r>
        <w:rPr/>
        <w:t>estabilidade</w:t>
      </w:r>
      <w:r>
        <w:rPr>
          <w:spacing w:val="-16"/>
        </w:rPr>
        <w:t> </w:t>
      </w:r>
      <w:r>
        <w:rPr/>
        <w:t>e garantir destaque as funcionalidades do site aos usuários.</w:t>
      </w:r>
    </w:p>
    <w:p>
      <w:pPr>
        <w:pStyle w:val="BodyText"/>
        <w:spacing w:before="154"/>
        <w:ind w:left="100"/>
      </w:pPr>
      <w:bookmarkStart w:name="_bookmark43" w:id="44"/>
      <w:bookmarkEnd w:id="44"/>
      <w:r>
        <w:rPr/>
      </w:r>
      <w:r>
        <w:rPr/>
        <w:t>Tabela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Tabela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cores do</w:t>
      </w:r>
      <w:r>
        <w:rPr>
          <w:spacing w:val="-4"/>
        </w:rPr>
        <w:t> site</w:t>
      </w:r>
    </w:p>
    <w:p>
      <w:pPr>
        <w:pStyle w:val="BodyText"/>
        <w:spacing w:before="71" w:after="1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"/>
        <w:gridCol w:w="120"/>
        <w:gridCol w:w="127"/>
        <w:gridCol w:w="142"/>
        <w:gridCol w:w="223"/>
        <w:gridCol w:w="88"/>
        <w:gridCol w:w="112"/>
        <w:gridCol w:w="250"/>
        <w:gridCol w:w="97"/>
        <w:gridCol w:w="154"/>
        <w:gridCol w:w="151"/>
        <w:gridCol w:w="110"/>
        <w:gridCol w:w="122"/>
        <w:gridCol w:w="190"/>
        <w:gridCol w:w="333"/>
        <w:gridCol w:w="386"/>
        <w:gridCol w:w="3021"/>
        <w:gridCol w:w="3025"/>
      </w:tblGrid>
      <w:tr>
        <w:trPr>
          <w:trHeight w:val="414" w:hRule="atLeast"/>
        </w:trPr>
        <w:tc>
          <w:tcPr>
            <w:tcW w:w="3021" w:type="dxa"/>
            <w:gridSpan w:val="16"/>
          </w:tcPr>
          <w:p>
            <w:pPr>
              <w:pStyle w:val="TableParagraph"/>
              <w:spacing w:line="274" w:lineRule="exact"/>
              <w:ind w:left="2"/>
              <w:jc w:val="center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6960">
                      <wp:simplePos x="0" y="0"/>
                      <wp:positionH relativeFrom="column">
                        <wp:posOffset>241109</wp:posOffset>
                      </wp:positionH>
                      <wp:positionV relativeFrom="paragraph">
                        <wp:posOffset>307098</wp:posOffset>
                      </wp:positionV>
                      <wp:extent cx="1445260" cy="19431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1445260" cy="194310"/>
                                <a:chExt cx="1445260" cy="19431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1143" y="4178"/>
                                  <a:ext cx="143954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9545" h="179705">
                                      <a:moveTo>
                                        <a:pt x="14395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704"/>
                                      </a:lnTo>
                                      <a:lnTo>
                                        <a:pt x="1439544" y="179704"/>
                                      </a:lnTo>
                                      <a:lnTo>
                                        <a:pt x="14395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5097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33" y="15227"/>
                                  <a:ext cx="303656" cy="1788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144526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5260" h="190500">
                                      <a:moveTo>
                                        <a:pt x="1445133" y="39484"/>
                                      </a:moveTo>
                                      <a:lnTo>
                                        <a:pt x="1441196" y="39484"/>
                                      </a:lnTo>
                                      <a:lnTo>
                                        <a:pt x="1441196" y="2781"/>
                                      </a:lnTo>
                                      <a:lnTo>
                                        <a:pt x="1372489" y="2781"/>
                                      </a:lnTo>
                                      <a:lnTo>
                                        <a:pt x="1369314" y="2781"/>
                                      </a:lnTo>
                                      <a:lnTo>
                                        <a:pt x="1300607" y="2781"/>
                                      </a:lnTo>
                                      <a:lnTo>
                                        <a:pt x="1300607" y="10401"/>
                                      </a:lnTo>
                                      <a:lnTo>
                                        <a:pt x="1234059" y="10401"/>
                                      </a:lnTo>
                                      <a:lnTo>
                                        <a:pt x="1231519" y="10401"/>
                                      </a:lnTo>
                                      <a:lnTo>
                                        <a:pt x="1198626" y="10401"/>
                                      </a:lnTo>
                                      <a:lnTo>
                                        <a:pt x="1198626" y="6718"/>
                                      </a:lnTo>
                                      <a:lnTo>
                                        <a:pt x="1035685" y="6718"/>
                                      </a:lnTo>
                                      <a:lnTo>
                                        <a:pt x="1035685" y="10528"/>
                                      </a:lnTo>
                                      <a:lnTo>
                                        <a:pt x="1012952" y="10528"/>
                                      </a:lnTo>
                                      <a:lnTo>
                                        <a:pt x="992124" y="10528"/>
                                      </a:lnTo>
                                      <a:lnTo>
                                        <a:pt x="958977" y="10528"/>
                                      </a:lnTo>
                                      <a:lnTo>
                                        <a:pt x="958977" y="6845"/>
                                      </a:lnTo>
                                      <a:lnTo>
                                        <a:pt x="886968" y="6845"/>
                                      </a:lnTo>
                                      <a:lnTo>
                                        <a:pt x="886968" y="10528"/>
                                      </a:lnTo>
                                      <a:lnTo>
                                        <a:pt x="850265" y="10528"/>
                                      </a:lnTo>
                                      <a:lnTo>
                                        <a:pt x="845947" y="10528"/>
                                      </a:lnTo>
                                      <a:lnTo>
                                        <a:pt x="845947" y="6845"/>
                                      </a:lnTo>
                                      <a:lnTo>
                                        <a:pt x="773938" y="6845"/>
                                      </a:lnTo>
                                      <a:lnTo>
                                        <a:pt x="773938" y="10528"/>
                                      </a:lnTo>
                                      <a:lnTo>
                                        <a:pt x="766432" y="10528"/>
                                      </a:lnTo>
                                      <a:lnTo>
                                        <a:pt x="766432" y="6858"/>
                                      </a:lnTo>
                                      <a:lnTo>
                                        <a:pt x="694436" y="6858"/>
                                      </a:lnTo>
                                      <a:lnTo>
                                        <a:pt x="694436" y="10528"/>
                                      </a:lnTo>
                                      <a:lnTo>
                                        <a:pt x="643636" y="10528"/>
                                      </a:lnTo>
                                      <a:lnTo>
                                        <a:pt x="604393" y="10528"/>
                                      </a:lnTo>
                                      <a:lnTo>
                                        <a:pt x="488823" y="10528"/>
                                      </a:lnTo>
                                      <a:lnTo>
                                        <a:pt x="488823" y="7226"/>
                                      </a:lnTo>
                                      <a:lnTo>
                                        <a:pt x="416814" y="7226"/>
                                      </a:lnTo>
                                      <a:lnTo>
                                        <a:pt x="416814" y="10528"/>
                                      </a:lnTo>
                                      <a:lnTo>
                                        <a:pt x="413131" y="10528"/>
                                      </a:lnTo>
                                      <a:lnTo>
                                        <a:pt x="413131" y="6845"/>
                                      </a:lnTo>
                                      <a:lnTo>
                                        <a:pt x="339725" y="6845"/>
                                      </a:lnTo>
                                      <a:lnTo>
                                        <a:pt x="331470" y="6858"/>
                                      </a:lnTo>
                                      <a:lnTo>
                                        <a:pt x="280416" y="6845"/>
                                      </a:lnTo>
                                      <a:lnTo>
                                        <a:pt x="259588" y="6845"/>
                                      </a:lnTo>
                                      <a:lnTo>
                                        <a:pt x="71996" y="6845"/>
                                      </a:lnTo>
                                      <a:lnTo>
                                        <a:pt x="719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4005"/>
                                      </a:lnTo>
                                      <a:lnTo>
                                        <a:pt x="12573" y="144005"/>
                                      </a:lnTo>
                                      <a:lnTo>
                                        <a:pt x="12573" y="150863"/>
                                      </a:lnTo>
                                      <a:lnTo>
                                        <a:pt x="55753" y="150863"/>
                                      </a:lnTo>
                                      <a:lnTo>
                                        <a:pt x="73787" y="150863"/>
                                      </a:lnTo>
                                      <a:lnTo>
                                        <a:pt x="73787" y="182994"/>
                                      </a:lnTo>
                                      <a:lnTo>
                                        <a:pt x="143256" y="182994"/>
                                      </a:lnTo>
                                      <a:lnTo>
                                        <a:pt x="143256" y="186931"/>
                                      </a:lnTo>
                                      <a:lnTo>
                                        <a:pt x="204470" y="186931"/>
                                      </a:lnTo>
                                      <a:lnTo>
                                        <a:pt x="215265" y="186931"/>
                                      </a:lnTo>
                                      <a:lnTo>
                                        <a:pt x="276479" y="186931"/>
                                      </a:lnTo>
                                      <a:lnTo>
                                        <a:pt x="276479" y="183248"/>
                                      </a:lnTo>
                                      <a:lnTo>
                                        <a:pt x="280797" y="183248"/>
                                      </a:lnTo>
                                      <a:lnTo>
                                        <a:pt x="309118" y="183248"/>
                                      </a:lnTo>
                                      <a:lnTo>
                                        <a:pt x="309118" y="186931"/>
                                      </a:lnTo>
                                      <a:lnTo>
                                        <a:pt x="476783" y="186931"/>
                                      </a:lnTo>
                                      <a:lnTo>
                                        <a:pt x="477520" y="187185"/>
                                      </a:lnTo>
                                      <a:lnTo>
                                        <a:pt x="480441" y="188074"/>
                                      </a:lnTo>
                                      <a:lnTo>
                                        <a:pt x="486410" y="189344"/>
                                      </a:lnTo>
                                      <a:lnTo>
                                        <a:pt x="494538" y="190233"/>
                                      </a:lnTo>
                                      <a:lnTo>
                                        <a:pt x="569595" y="190233"/>
                                      </a:lnTo>
                                      <a:lnTo>
                                        <a:pt x="569595" y="184556"/>
                                      </a:lnTo>
                                      <a:lnTo>
                                        <a:pt x="572897" y="185026"/>
                                      </a:lnTo>
                                      <a:lnTo>
                                        <a:pt x="580009" y="185534"/>
                                      </a:lnTo>
                                      <a:lnTo>
                                        <a:pt x="583565" y="185534"/>
                                      </a:lnTo>
                                      <a:lnTo>
                                        <a:pt x="655574" y="185534"/>
                                      </a:lnTo>
                                      <a:lnTo>
                                        <a:pt x="662686" y="185026"/>
                                      </a:lnTo>
                                      <a:lnTo>
                                        <a:pt x="665353" y="184645"/>
                                      </a:lnTo>
                                      <a:lnTo>
                                        <a:pt x="737235" y="184645"/>
                                      </a:lnTo>
                                      <a:lnTo>
                                        <a:pt x="850671" y="184569"/>
                                      </a:lnTo>
                                      <a:lnTo>
                                        <a:pt x="868807" y="187693"/>
                                      </a:lnTo>
                                      <a:lnTo>
                                        <a:pt x="871601" y="187947"/>
                                      </a:lnTo>
                                      <a:lnTo>
                                        <a:pt x="943610" y="187947"/>
                                      </a:lnTo>
                                      <a:lnTo>
                                        <a:pt x="943610" y="186931"/>
                                      </a:lnTo>
                                      <a:lnTo>
                                        <a:pt x="957453" y="186931"/>
                                      </a:lnTo>
                                      <a:lnTo>
                                        <a:pt x="1006856" y="186931"/>
                                      </a:lnTo>
                                      <a:lnTo>
                                        <a:pt x="1012952" y="186931"/>
                                      </a:lnTo>
                                      <a:lnTo>
                                        <a:pt x="1078865" y="186931"/>
                                      </a:lnTo>
                                      <a:lnTo>
                                        <a:pt x="1078865" y="183248"/>
                                      </a:lnTo>
                                      <a:lnTo>
                                        <a:pt x="1097661" y="183248"/>
                                      </a:lnTo>
                                      <a:lnTo>
                                        <a:pt x="1097661" y="186931"/>
                                      </a:lnTo>
                                      <a:lnTo>
                                        <a:pt x="1122807" y="186931"/>
                                      </a:lnTo>
                                      <a:lnTo>
                                        <a:pt x="1155573" y="186931"/>
                                      </a:lnTo>
                                      <a:lnTo>
                                        <a:pt x="1169670" y="186931"/>
                                      </a:lnTo>
                                      <a:lnTo>
                                        <a:pt x="1194803" y="186931"/>
                                      </a:lnTo>
                                      <a:lnTo>
                                        <a:pt x="1227569" y="186931"/>
                                      </a:lnTo>
                                      <a:lnTo>
                                        <a:pt x="1227569" y="183248"/>
                                      </a:lnTo>
                                      <a:lnTo>
                                        <a:pt x="1227836" y="183248"/>
                                      </a:lnTo>
                                      <a:lnTo>
                                        <a:pt x="1267206" y="183248"/>
                                      </a:lnTo>
                                      <a:lnTo>
                                        <a:pt x="1299718" y="183248"/>
                                      </a:lnTo>
                                      <a:lnTo>
                                        <a:pt x="1299718" y="179692"/>
                                      </a:lnTo>
                                      <a:lnTo>
                                        <a:pt x="1300607" y="179692"/>
                                      </a:lnTo>
                                      <a:lnTo>
                                        <a:pt x="1300607" y="183248"/>
                                      </a:lnTo>
                                      <a:lnTo>
                                        <a:pt x="1322578" y="183248"/>
                                      </a:lnTo>
                                      <a:lnTo>
                                        <a:pt x="1322578" y="186550"/>
                                      </a:lnTo>
                                      <a:lnTo>
                                        <a:pt x="1394460" y="186550"/>
                                      </a:lnTo>
                                      <a:lnTo>
                                        <a:pt x="1394460" y="183248"/>
                                      </a:lnTo>
                                      <a:lnTo>
                                        <a:pt x="1445133" y="183248"/>
                                      </a:lnTo>
                                      <a:lnTo>
                                        <a:pt x="1445133" y="394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985001pt;margin-top:24.180996pt;width:113.8pt;height:15.3pt;mso-position-horizontal-relative:column;mso-position-vertical-relative:paragraph;z-index:-16299520" id="docshapegroup4" coordorigin="380,484" coordsize="2276,306">
                      <v:rect style="position:absolute;left:381;top:490;width:2267;height:283" id="docshape5" filled="true" fillcolor="#000000" stroked="false">
                        <v:fill opacity="3341f" type="solid"/>
                      </v:rect>
                      <v:shape style="position:absolute;left:388;top:507;width:479;height:282" type="#_x0000_t75" id="docshape6" stroked="false">
                        <v:imagedata r:id="rId59" o:title=""/>
                      </v:shape>
                      <v:shape style="position:absolute;left:379;top:483;width:2276;height:300" id="docshape7" coordorigin="380,484" coordsize="2276,300" path="m2656,546l2649,546,2649,488,2541,488,2536,488,2428,488,2428,500,2323,500,2319,500,2267,500,2267,494,2011,494,2011,500,1975,500,1942,500,1890,500,1890,494,1777,494,1777,500,1719,500,1712,500,1712,494,1599,494,1599,500,1587,500,1587,494,1473,494,1473,500,1393,500,1332,500,1150,500,1150,495,1036,495,1036,500,1030,500,1030,494,915,494,902,494,821,494,789,494,493,494,493,484,380,484,380,710,400,710,400,721,468,721,496,721,496,772,605,772,605,778,702,778,719,778,815,778,815,772,822,772,867,772,867,778,1131,778,1132,778,1136,780,1146,782,1159,783,1277,783,1277,774,1282,775,1293,776,1299,776,1412,776,1423,775,1428,774,1541,774,1719,774,1748,779,1752,780,1866,780,1866,778,1888,778,1965,778,1975,778,2079,778,2079,772,2108,772,2108,778,2148,778,2200,778,2222,778,2261,778,2313,778,2313,772,2313,772,2375,772,2427,772,2427,767,2428,767,2428,772,2463,772,2463,777,2576,777,2576,772,2656,772,2656,546xe" filled="true" fillcolor="#000000" stroked="false">
                        <v:path arrowok="t"/>
                        <v:fill opacity="32896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7472">
                      <wp:simplePos x="0" y="0"/>
                      <wp:positionH relativeFrom="column">
                        <wp:posOffset>250507</wp:posOffset>
                      </wp:positionH>
                      <wp:positionV relativeFrom="paragraph">
                        <wp:posOffset>567943</wp:posOffset>
                      </wp:positionV>
                      <wp:extent cx="1450340" cy="466725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1450340" cy="466725"/>
                                <a:chExt cx="1450340" cy="46672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6857"/>
                                  <a:ext cx="1443355" cy="455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3355" h="455930">
                                      <a:moveTo>
                                        <a:pt x="14395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705"/>
                                      </a:lnTo>
                                      <a:lnTo>
                                        <a:pt x="1439545" y="179705"/>
                                      </a:lnTo>
                                      <a:lnTo>
                                        <a:pt x="1439545" y="0"/>
                                      </a:lnTo>
                                      <a:close/>
                                    </a:path>
                                    <a:path w="1443355" h="455930">
                                      <a:moveTo>
                                        <a:pt x="1443355" y="276225"/>
                                      </a:moveTo>
                                      <a:lnTo>
                                        <a:pt x="3810" y="276225"/>
                                      </a:lnTo>
                                      <a:lnTo>
                                        <a:pt x="3810" y="455930"/>
                                      </a:lnTo>
                                      <a:lnTo>
                                        <a:pt x="1443355" y="455930"/>
                                      </a:lnTo>
                                      <a:lnTo>
                                        <a:pt x="1443355" y="2762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5097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15748" y="6857"/>
                                  <a:ext cx="1414145" cy="182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14145" h="182245">
                                      <a:moveTo>
                                        <a:pt x="1413637" y="0"/>
                                      </a:moveTo>
                                      <a:lnTo>
                                        <a:pt x="1341628" y="0"/>
                                      </a:lnTo>
                                      <a:lnTo>
                                        <a:pt x="1339215" y="889"/>
                                      </a:lnTo>
                                      <a:lnTo>
                                        <a:pt x="1326388" y="8763"/>
                                      </a:lnTo>
                                      <a:lnTo>
                                        <a:pt x="1318895" y="12319"/>
                                      </a:lnTo>
                                      <a:lnTo>
                                        <a:pt x="1316101" y="13462"/>
                                      </a:lnTo>
                                      <a:lnTo>
                                        <a:pt x="1315669" y="13601"/>
                                      </a:lnTo>
                                      <a:lnTo>
                                        <a:pt x="1248410" y="9906"/>
                                      </a:lnTo>
                                      <a:lnTo>
                                        <a:pt x="1176401" y="9906"/>
                                      </a:lnTo>
                                      <a:lnTo>
                                        <a:pt x="1127125" y="13589"/>
                                      </a:lnTo>
                                      <a:lnTo>
                                        <a:pt x="1061085" y="16510"/>
                                      </a:lnTo>
                                      <a:lnTo>
                                        <a:pt x="1054862" y="16891"/>
                                      </a:lnTo>
                                      <a:lnTo>
                                        <a:pt x="1045946" y="16979"/>
                                      </a:lnTo>
                                      <a:lnTo>
                                        <a:pt x="1041908" y="16891"/>
                                      </a:lnTo>
                                      <a:lnTo>
                                        <a:pt x="969899" y="16891"/>
                                      </a:lnTo>
                                      <a:lnTo>
                                        <a:pt x="873887" y="22733"/>
                                      </a:lnTo>
                                      <a:lnTo>
                                        <a:pt x="858139" y="24130"/>
                                      </a:lnTo>
                                      <a:lnTo>
                                        <a:pt x="836079" y="24345"/>
                                      </a:lnTo>
                                      <a:lnTo>
                                        <a:pt x="830834" y="24257"/>
                                      </a:lnTo>
                                      <a:lnTo>
                                        <a:pt x="758825" y="24257"/>
                                      </a:lnTo>
                                      <a:lnTo>
                                        <a:pt x="742403" y="24485"/>
                                      </a:lnTo>
                                      <a:lnTo>
                                        <a:pt x="682625" y="23876"/>
                                      </a:lnTo>
                                      <a:lnTo>
                                        <a:pt x="546862" y="20574"/>
                                      </a:lnTo>
                                      <a:lnTo>
                                        <a:pt x="544703" y="20574"/>
                                      </a:lnTo>
                                      <a:lnTo>
                                        <a:pt x="544322" y="20574"/>
                                      </a:lnTo>
                                      <a:lnTo>
                                        <a:pt x="321437" y="13716"/>
                                      </a:lnTo>
                                      <a:lnTo>
                                        <a:pt x="310261" y="13716"/>
                                      </a:lnTo>
                                      <a:lnTo>
                                        <a:pt x="289179" y="11684"/>
                                      </a:lnTo>
                                      <a:lnTo>
                                        <a:pt x="276733" y="10160"/>
                                      </a:lnTo>
                                      <a:lnTo>
                                        <a:pt x="227203" y="9525"/>
                                      </a:lnTo>
                                      <a:lnTo>
                                        <a:pt x="155194" y="9525"/>
                                      </a:lnTo>
                                      <a:lnTo>
                                        <a:pt x="97028" y="12446"/>
                                      </a:lnTo>
                                      <a:lnTo>
                                        <a:pt x="61087" y="22098"/>
                                      </a:lnTo>
                                      <a:lnTo>
                                        <a:pt x="56388" y="24511"/>
                                      </a:lnTo>
                                      <a:lnTo>
                                        <a:pt x="54737" y="25146"/>
                                      </a:lnTo>
                                      <a:lnTo>
                                        <a:pt x="52959" y="25781"/>
                                      </a:lnTo>
                                      <a:lnTo>
                                        <a:pt x="51308" y="26416"/>
                                      </a:lnTo>
                                      <a:lnTo>
                                        <a:pt x="45974" y="27559"/>
                                      </a:lnTo>
                                      <a:lnTo>
                                        <a:pt x="14859" y="27813"/>
                                      </a:lnTo>
                                      <a:lnTo>
                                        <a:pt x="30403" y="27686"/>
                                      </a:lnTo>
                                      <a:lnTo>
                                        <a:pt x="0" y="27686"/>
                                      </a:lnTo>
                                      <a:lnTo>
                                        <a:pt x="0" y="171577"/>
                                      </a:lnTo>
                                      <a:lnTo>
                                        <a:pt x="14859" y="171831"/>
                                      </a:lnTo>
                                      <a:lnTo>
                                        <a:pt x="34798" y="171831"/>
                                      </a:lnTo>
                                      <a:lnTo>
                                        <a:pt x="34798" y="179959"/>
                                      </a:lnTo>
                                      <a:lnTo>
                                        <a:pt x="304800" y="179959"/>
                                      </a:lnTo>
                                      <a:lnTo>
                                        <a:pt x="307441" y="179844"/>
                                      </a:lnTo>
                                      <a:lnTo>
                                        <a:pt x="305295" y="179451"/>
                                      </a:lnTo>
                                      <a:lnTo>
                                        <a:pt x="307467" y="179832"/>
                                      </a:lnTo>
                                      <a:lnTo>
                                        <a:pt x="312801" y="179070"/>
                                      </a:lnTo>
                                      <a:lnTo>
                                        <a:pt x="307441" y="179844"/>
                                      </a:lnTo>
                                      <a:lnTo>
                                        <a:pt x="308851" y="180086"/>
                                      </a:lnTo>
                                      <a:lnTo>
                                        <a:pt x="312547" y="180467"/>
                                      </a:lnTo>
                                      <a:lnTo>
                                        <a:pt x="316103" y="180721"/>
                                      </a:lnTo>
                                      <a:lnTo>
                                        <a:pt x="319786" y="180848"/>
                                      </a:lnTo>
                                      <a:lnTo>
                                        <a:pt x="391795" y="180848"/>
                                      </a:lnTo>
                                      <a:lnTo>
                                        <a:pt x="395478" y="180848"/>
                                      </a:lnTo>
                                      <a:lnTo>
                                        <a:pt x="402971" y="180213"/>
                                      </a:lnTo>
                                      <a:lnTo>
                                        <a:pt x="414147" y="179959"/>
                                      </a:lnTo>
                                      <a:lnTo>
                                        <a:pt x="417068" y="179959"/>
                                      </a:lnTo>
                                      <a:lnTo>
                                        <a:pt x="417068" y="176911"/>
                                      </a:lnTo>
                                      <a:lnTo>
                                        <a:pt x="479298" y="176911"/>
                                      </a:lnTo>
                                      <a:lnTo>
                                        <a:pt x="482981" y="176022"/>
                                      </a:lnTo>
                                      <a:lnTo>
                                        <a:pt x="530161" y="168236"/>
                                      </a:lnTo>
                                      <a:lnTo>
                                        <a:pt x="562737" y="170434"/>
                                      </a:lnTo>
                                      <a:lnTo>
                                        <a:pt x="579843" y="170434"/>
                                      </a:lnTo>
                                      <a:lnTo>
                                        <a:pt x="621792" y="173736"/>
                                      </a:lnTo>
                                      <a:lnTo>
                                        <a:pt x="693801" y="173736"/>
                                      </a:lnTo>
                                      <a:lnTo>
                                        <a:pt x="796925" y="173609"/>
                                      </a:lnTo>
                                      <a:lnTo>
                                        <a:pt x="833247" y="173647"/>
                                      </a:lnTo>
                                      <a:lnTo>
                                        <a:pt x="839343" y="173647"/>
                                      </a:lnTo>
                                      <a:lnTo>
                                        <a:pt x="839343" y="182245"/>
                                      </a:lnTo>
                                      <a:lnTo>
                                        <a:pt x="847598" y="182245"/>
                                      </a:lnTo>
                                      <a:lnTo>
                                        <a:pt x="919607" y="182245"/>
                                      </a:lnTo>
                                      <a:lnTo>
                                        <a:pt x="944880" y="181356"/>
                                      </a:lnTo>
                                      <a:lnTo>
                                        <a:pt x="965708" y="179197"/>
                                      </a:lnTo>
                                      <a:lnTo>
                                        <a:pt x="974979" y="178816"/>
                                      </a:lnTo>
                                      <a:lnTo>
                                        <a:pt x="1005713" y="175133"/>
                                      </a:lnTo>
                                      <a:lnTo>
                                        <a:pt x="1401572" y="175133"/>
                                      </a:lnTo>
                                      <a:lnTo>
                                        <a:pt x="1401572" y="150837"/>
                                      </a:lnTo>
                                      <a:lnTo>
                                        <a:pt x="1411224" y="144907"/>
                                      </a:lnTo>
                                      <a:lnTo>
                                        <a:pt x="1413637" y="144018"/>
                                      </a:lnTo>
                                      <a:lnTo>
                                        <a:pt x="1413637" y="17145"/>
                                      </a:lnTo>
                                      <a:lnTo>
                                        <a:pt x="14136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16144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8536" y="28067"/>
                                  <a:ext cx="179831" cy="1501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494919" y="28194"/>
                                  <a:ext cx="395605" cy="159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5605" h="159385">
                                      <a:moveTo>
                                        <a:pt x="70256" y="14731"/>
                                      </a:moveTo>
                                      <a:lnTo>
                                        <a:pt x="17145" y="14731"/>
                                      </a:lnTo>
                                      <a:lnTo>
                                        <a:pt x="17145" y="158750"/>
                                      </a:lnTo>
                                      <a:lnTo>
                                        <a:pt x="37718" y="159130"/>
                                      </a:lnTo>
                                      <a:lnTo>
                                        <a:pt x="37718" y="15112"/>
                                      </a:lnTo>
                                      <a:lnTo>
                                        <a:pt x="70256" y="14731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77597" y="14646"/>
                                      </a:moveTo>
                                      <a:lnTo>
                                        <a:pt x="37718" y="15112"/>
                                      </a:lnTo>
                                      <a:lnTo>
                                        <a:pt x="37718" y="159130"/>
                                      </a:lnTo>
                                      <a:lnTo>
                                        <a:pt x="109728" y="159130"/>
                                      </a:lnTo>
                                      <a:lnTo>
                                        <a:pt x="109728" y="158750"/>
                                      </a:lnTo>
                                      <a:lnTo>
                                        <a:pt x="88011" y="158750"/>
                                      </a:lnTo>
                                      <a:lnTo>
                                        <a:pt x="88011" y="158368"/>
                                      </a:lnTo>
                                      <a:lnTo>
                                        <a:pt x="77597" y="158368"/>
                                      </a:lnTo>
                                      <a:lnTo>
                                        <a:pt x="77597" y="14646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155448" y="14731"/>
                                      </a:moveTo>
                                      <a:lnTo>
                                        <a:pt x="89154" y="14731"/>
                                      </a:lnTo>
                                      <a:lnTo>
                                        <a:pt x="109728" y="15112"/>
                                      </a:lnTo>
                                      <a:lnTo>
                                        <a:pt x="109728" y="159130"/>
                                      </a:lnTo>
                                      <a:lnTo>
                                        <a:pt x="163957" y="158495"/>
                                      </a:lnTo>
                                      <a:lnTo>
                                        <a:pt x="188849" y="155193"/>
                                      </a:lnTo>
                                      <a:lnTo>
                                        <a:pt x="198882" y="153542"/>
                                      </a:lnTo>
                                      <a:lnTo>
                                        <a:pt x="221107" y="151764"/>
                                      </a:lnTo>
                                      <a:lnTo>
                                        <a:pt x="182753" y="151764"/>
                                      </a:lnTo>
                                      <a:lnTo>
                                        <a:pt x="155448" y="151256"/>
                                      </a:lnTo>
                                      <a:lnTo>
                                        <a:pt x="155448" y="14731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77597" y="14350"/>
                                      </a:moveTo>
                                      <a:lnTo>
                                        <a:pt x="6350" y="14350"/>
                                      </a:lnTo>
                                      <a:lnTo>
                                        <a:pt x="6350" y="158368"/>
                                      </a:lnTo>
                                      <a:lnTo>
                                        <a:pt x="16002" y="158750"/>
                                      </a:lnTo>
                                      <a:lnTo>
                                        <a:pt x="16002" y="14731"/>
                                      </a:lnTo>
                                      <a:lnTo>
                                        <a:pt x="70256" y="14731"/>
                                      </a:lnTo>
                                      <a:lnTo>
                                        <a:pt x="77597" y="14646"/>
                                      </a:lnTo>
                                      <a:lnTo>
                                        <a:pt x="77597" y="14350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17145" y="14731"/>
                                      </a:moveTo>
                                      <a:lnTo>
                                        <a:pt x="16002" y="14731"/>
                                      </a:lnTo>
                                      <a:lnTo>
                                        <a:pt x="16002" y="158750"/>
                                      </a:lnTo>
                                      <a:lnTo>
                                        <a:pt x="17145" y="158750"/>
                                      </a:lnTo>
                                      <a:lnTo>
                                        <a:pt x="17145" y="14731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155448" y="7238"/>
                                      </a:moveTo>
                                      <a:lnTo>
                                        <a:pt x="126873" y="9525"/>
                                      </a:lnTo>
                                      <a:lnTo>
                                        <a:pt x="116840" y="11175"/>
                                      </a:lnTo>
                                      <a:lnTo>
                                        <a:pt x="91948" y="14477"/>
                                      </a:lnTo>
                                      <a:lnTo>
                                        <a:pt x="83949" y="14571"/>
                                      </a:lnTo>
                                      <a:lnTo>
                                        <a:pt x="88011" y="14731"/>
                                      </a:lnTo>
                                      <a:lnTo>
                                        <a:pt x="88011" y="158750"/>
                                      </a:lnTo>
                                      <a:lnTo>
                                        <a:pt x="89154" y="158750"/>
                                      </a:lnTo>
                                      <a:lnTo>
                                        <a:pt x="89154" y="14731"/>
                                      </a:lnTo>
                                      <a:lnTo>
                                        <a:pt x="155448" y="14731"/>
                                      </a:lnTo>
                                      <a:lnTo>
                                        <a:pt x="155448" y="7238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89154" y="14731"/>
                                      </a:moveTo>
                                      <a:lnTo>
                                        <a:pt x="89154" y="158750"/>
                                      </a:lnTo>
                                      <a:lnTo>
                                        <a:pt x="109728" y="158750"/>
                                      </a:lnTo>
                                      <a:lnTo>
                                        <a:pt x="109728" y="15112"/>
                                      </a:lnTo>
                                      <a:lnTo>
                                        <a:pt x="89154" y="14731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72009" y="10921"/>
                                      </a:moveTo>
                                      <a:lnTo>
                                        <a:pt x="0" y="10921"/>
                                      </a:lnTo>
                                      <a:lnTo>
                                        <a:pt x="126" y="155193"/>
                                      </a:lnTo>
                                      <a:lnTo>
                                        <a:pt x="381" y="155701"/>
                                      </a:lnTo>
                                      <a:lnTo>
                                        <a:pt x="889" y="156209"/>
                                      </a:lnTo>
                                      <a:lnTo>
                                        <a:pt x="1016" y="156463"/>
                                      </a:lnTo>
                                      <a:lnTo>
                                        <a:pt x="1397" y="156844"/>
                                      </a:lnTo>
                                      <a:lnTo>
                                        <a:pt x="1651" y="156971"/>
                                      </a:lnTo>
                                      <a:lnTo>
                                        <a:pt x="2032" y="157352"/>
                                      </a:lnTo>
                                      <a:lnTo>
                                        <a:pt x="3302" y="157987"/>
                                      </a:lnTo>
                                      <a:lnTo>
                                        <a:pt x="3937" y="158241"/>
                                      </a:lnTo>
                                      <a:lnTo>
                                        <a:pt x="4572" y="158241"/>
                                      </a:lnTo>
                                      <a:lnTo>
                                        <a:pt x="4826" y="158368"/>
                                      </a:lnTo>
                                      <a:lnTo>
                                        <a:pt x="5588" y="158368"/>
                                      </a:lnTo>
                                      <a:lnTo>
                                        <a:pt x="5588" y="14350"/>
                                      </a:lnTo>
                                      <a:lnTo>
                                        <a:pt x="76581" y="14350"/>
                                      </a:lnTo>
                                      <a:lnTo>
                                        <a:pt x="76200" y="14224"/>
                                      </a:lnTo>
                                      <a:lnTo>
                                        <a:pt x="75946" y="14224"/>
                                      </a:lnTo>
                                      <a:lnTo>
                                        <a:pt x="75692" y="14096"/>
                                      </a:lnTo>
                                      <a:lnTo>
                                        <a:pt x="75438" y="14096"/>
                                      </a:lnTo>
                                      <a:lnTo>
                                        <a:pt x="75184" y="13969"/>
                                      </a:lnTo>
                                      <a:lnTo>
                                        <a:pt x="74041" y="13334"/>
                                      </a:lnTo>
                                      <a:lnTo>
                                        <a:pt x="73660" y="12953"/>
                                      </a:lnTo>
                                      <a:lnTo>
                                        <a:pt x="73406" y="12826"/>
                                      </a:lnTo>
                                      <a:lnTo>
                                        <a:pt x="72898" y="12318"/>
                                      </a:lnTo>
                                      <a:lnTo>
                                        <a:pt x="72771" y="12064"/>
                                      </a:lnTo>
                                      <a:lnTo>
                                        <a:pt x="72390" y="11683"/>
                                      </a:lnTo>
                                      <a:lnTo>
                                        <a:pt x="72009" y="10921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6350" y="14350"/>
                                      </a:moveTo>
                                      <a:lnTo>
                                        <a:pt x="5588" y="14350"/>
                                      </a:lnTo>
                                      <a:lnTo>
                                        <a:pt x="5588" y="158368"/>
                                      </a:lnTo>
                                      <a:lnTo>
                                        <a:pt x="6350" y="158368"/>
                                      </a:lnTo>
                                      <a:lnTo>
                                        <a:pt x="6350" y="14350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78359" y="14637"/>
                                      </a:moveTo>
                                      <a:lnTo>
                                        <a:pt x="77597" y="14646"/>
                                      </a:lnTo>
                                      <a:lnTo>
                                        <a:pt x="77597" y="158368"/>
                                      </a:lnTo>
                                      <a:lnTo>
                                        <a:pt x="78359" y="158368"/>
                                      </a:lnTo>
                                      <a:lnTo>
                                        <a:pt x="78359" y="14637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83949" y="14571"/>
                                      </a:moveTo>
                                      <a:lnTo>
                                        <a:pt x="78359" y="14637"/>
                                      </a:lnTo>
                                      <a:lnTo>
                                        <a:pt x="78359" y="158368"/>
                                      </a:lnTo>
                                      <a:lnTo>
                                        <a:pt x="88011" y="158368"/>
                                      </a:lnTo>
                                      <a:lnTo>
                                        <a:pt x="88011" y="14731"/>
                                      </a:lnTo>
                                      <a:lnTo>
                                        <a:pt x="83949" y="14571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279273" y="151583"/>
                                      </a:moveTo>
                                      <a:lnTo>
                                        <a:pt x="257389" y="151745"/>
                                      </a:lnTo>
                                      <a:lnTo>
                                        <a:pt x="277876" y="154812"/>
                                      </a:lnTo>
                                      <a:lnTo>
                                        <a:pt x="279273" y="154812"/>
                                      </a:lnTo>
                                      <a:lnTo>
                                        <a:pt x="279273" y="151583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351282" y="149624"/>
                                      </a:moveTo>
                                      <a:lnTo>
                                        <a:pt x="332867" y="150494"/>
                                      </a:lnTo>
                                      <a:lnTo>
                                        <a:pt x="326136" y="151033"/>
                                      </a:lnTo>
                                      <a:lnTo>
                                        <a:pt x="326136" y="151256"/>
                                      </a:lnTo>
                                      <a:lnTo>
                                        <a:pt x="279273" y="151583"/>
                                      </a:lnTo>
                                      <a:lnTo>
                                        <a:pt x="279273" y="154812"/>
                                      </a:lnTo>
                                      <a:lnTo>
                                        <a:pt x="351282" y="154812"/>
                                      </a:lnTo>
                                      <a:lnTo>
                                        <a:pt x="351282" y="149624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361666" y="149133"/>
                                      </a:moveTo>
                                      <a:lnTo>
                                        <a:pt x="351282" y="149624"/>
                                      </a:lnTo>
                                      <a:lnTo>
                                        <a:pt x="351282" y="154812"/>
                                      </a:lnTo>
                                      <a:lnTo>
                                        <a:pt x="352425" y="154812"/>
                                      </a:lnTo>
                                      <a:lnTo>
                                        <a:pt x="353441" y="154558"/>
                                      </a:lnTo>
                                      <a:lnTo>
                                        <a:pt x="353949" y="154558"/>
                                      </a:lnTo>
                                      <a:lnTo>
                                        <a:pt x="354457" y="154304"/>
                                      </a:lnTo>
                                      <a:lnTo>
                                        <a:pt x="355473" y="154050"/>
                                      </a:lnTo>
                                      <a:lnTo>
                                        <a:pt x="357505" y="153034"/>
                                      </a:lnTo>
                                      <a:lnTo>
                                        <a:pt x="357886" y="152780"/>
                                      </a:lnTo>
                                      <a:lnTo>
                                        <a:pt x="358394" y="152400"/>
                                      </a:lnTo>
                                      <a:lnTo>
                                        <a:pt x="358775" y="152145"/>
                                      </a:lnTo>
                                      <a:lnTo>
                                        <a:pt x="359302" y="151745"/>
                                      </a:lnTo>
                                      <a:lnTo>
                                        <a:pt x="360426" y="150621"/>
                                      </a:lnTo>
                                      <a:lnTo>
                                        <a:pt x="361666" y="149133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227457" y="7238"/>
                                      </a:moveTo>
                                      <a:lnTo>
                                        <a:pt x="155448" y="7238"/>
                                      </a:lnTo>
                                      <a:lnTo>
                                        <a:pt x="155448" y="151256"/>
                                      </a:lnTo>
                                      <a:lnTo>
                                        <a:pt x="182753" y="151764"/>
                                      </a:lnTo>
                                      <a:lnTo>
                                        <a:pt x="182753" y="7746"/>
                                      </a:lnTo>
                                      <a:lnTo>
                                        <a:pt x="184658" y="7732"/>
                                      </a:lnTo>
                                      <a:lnTo>
                                        <a:pt x="184658" y="7365"/>
                                      </a:lnTo>
                                      <a:lnTo>
                                        <a:pt x="227457" y="7287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184658" y="7732"/>
                                      </a:moveTo>
                                      <a:lnTo>
                                        <a:pt x="182753" y="7746"/>
                                      </a:lnTo>
                                      <a:lnTo>
                                        <a:pt x="182753" y="151764"/>
                                      </a:lnTo>
                                      <a:lnTo>
                                        <a:pt x="221107" y="151764"/>
                                      </a:lnTo>
                                      <a:lnTo>
                                        <a:pt x="225869" y="151383"/>
                                      </a:lnTo>
                                      <a:lnTo>
                                        <a:pt x="184658" y="151383"/>
                                      </a:lnTo>
                                      <a:lnTo>
                                        <a:pt x="184658" y="7732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234256" y="7365"/>
                                      </a:moveTo>
                                      <a:lnTo>
                                        <a:pt x="227457" y="7415"/>
                                      </a:lnTo>
                                      <a:lnTo>
                                        <a:pt x="227372" y="151263"/>
                                      </a:lnTo>
                                      <a:lnTo>
                                        <a:pt x="221107" y="151764"/>
                                      </a:lnTo>
                                      <a:lnTo>
                                        <a:pt x="254762" y="151764"/>
                                      </a:lnTo>
                                      <a:lnTo>
                                        <a:pt x="254699" y="151342"/>
                                      </a:lnTo>
                                      <a:lnTo>
                                        <a:pt x="254172" y="151263"/>
                                      </a:lnTo>
                                      <a:lnTo>
                                        <a:pt x="254127" y="7735"/>
                                      </a:lnTo>
                                      <a:lnTo>
                                        <a:pt x="234256" y="7365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254762" y="151352"/>
                                      </a:moveTo>
                                      <a:lnTo>
                                        <a:pt x="254762" y="151764"/>
                                      </a:lnTo>
                                      <a:lnTo>
                                        <a:pt x="257389" y="151745"/>
                                      </a:lnTo>
                                      <a:lnTo>
                                        <a:pt x="254762" y="151352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287781" y="7238"/>
                                      </a:moveTo>
                                      <a:lnTo>
                                        <a:pt x="254127" y="7238"/>
                                      </a:lnTo>
                                      <a:lnTo>
                                        <a:pt x="254127" y="7735"/>
                                      </a:lnTo>
                                      <a:lnTo>
                                        <a:pt x="254762" y="7746"/>
                                      </a:lnTo>
                                      <a:lnTo>
                                        <a:pt x="254762" y="151352"/>
                                      </a:lnTo>
                                      <a:lnTo>
                                        <a:pt x="257389" y="151745"/>
                                      </a:lnTo>
                                      <a:lnTo>
                                        <a:pt x="279273" y="151583"/>
                                      </a:lnTo>
                                      <a:lnTo>
                                        <a:pt x="279273" y="151383"/>
                                      </a:lnTo>
                                      <a:lnTo>
                                        <a:pt x="256667" y="151383"/>
                                      </a:lnTo>
                                      <a:lnTo>
                                        <a:pt x="257937" y="151381"/>
                                      </a:lnTo>
                                      <a:lnTo>
                                        <a:pt x="257937" y="7365"/>
                                      </a:lnTo>
                                      <a:lnTo>
                                        <a:pt x="287655" y="7365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322426" y="151263"/>
                                      </a:moveTo>
                                      <a:lnTo>
                                        <a:pt x="279273" y="151342"/>
                                      </a:lnTo>
                                      <a:lnTo>
                                        <a:pt x="279273" y="151583"/>
                                      </a:lnTo>
                                      <a:lnTo>
                                        <a:pt x="322426" y="151263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227457" y="7415"/>
                                      </a:moveTo>
                                      <a:lnTo>
                                        <a:pt x="184658" y="7732"/>
                                      </a:lnTo>
                                      <a:lnTo>
                                        <a:pt x="184658" y="151383"/>
                                      </a:lnTo>
                                      <a:lnTo>
                                        <a:pt x="225898" y="151381"/>
                                      </a:lnTo>
                                      <a:lnTo>
                                        <a:pt x="227372" y="151263"/>
                                      </a:lnTo>
                                      <a:lnTo>
                                        <a:pt x="227457" y="7415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257937" y="151381"/>
                                      </a:moveTo>
                                      <a:lnTo>
                                        <a:pt x="256667" y="151383"/>
                                      </a:lnTo>
                                      <a:lnTo>
                                        <a:pt x="257937" y="151383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279273" y="151342"/>
                                      </a:moveTo>
                                      <a:lnTo>
                                        <a:pt x="257937" y="151381"/>
                                      </a:lnTo>
                                      <a:lnTo>
                                        <a:pt x="279273" y="151383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287655" y="7365"/>
                                      </a:moveTo>
                                      <a:lnTo>
                                        <a:pt x="257937" y="7365"/>
                                      </a:lnTo>
                                      <a:lnTo>
                                        <a:pt x="257937" y="151381"/>
                                      </a:lnTo>
                                      <a:lnTo>
                                        <a:pt x="279273" y="151342"/>
                                      </a:lnTo>
                                      <a:lnTo>
                                        <a:pt x="279273" y="10794"/>
                                      </a:lnTo>
                                      <a:lnTo>
                                        <a:pt x="280416" y="10794"/>
                                      </a:lnTo>
                                      <a:lnTo>
                                        <a:pt x="280924" y="10667"/>
                                      </a:lnTo>
                                      <a:lnTo>
                                        <a:pt x="281432" y="10667"/>
                                      </a:lnTo>
                                      <a:lnTo>
                                        <a:pt x="282448" y="10413"/>
                                      </a:lnTo>
                                      <a:lnTo>
                                        <a:pt x="283083" y="10159"/>
                                      </a:lnTo>
                                      <a:lnTo>
                                        <a:pt x="283591" y="10032"/>
                                      </a:lnTo>
                                      <a:lnTo>
                                        <a:pt x="283972" y="9778"/>
                                      </a:lnTo>
                                      <a:lnTo>
                                        <a:pt x="285496" y="9016"/>
                                      </a:lnTo>
                                      <a:lnTo>
                                        <a:pt x="285877" y="8762"/>
                                      </a:lnTo>
                                      <a:lnTo>
                                        <a:pt x="286385" y="8508"/>
                                      </a:lnTo>
                                      <a:lnTo>
                                        <a:pt x="286766" y="8127"/>
                                      </a:lnTo>
                                      <a:lnTo>
                                        <a:pt x="287288" y="7732"/>
                                      </a:lnTo>
                                      <a:lnTo>
                                        <a:pt x="287655" y="7365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254127" y="7735"/>
                                      </a:moveTo>
                                      <a:lnTo>
                                        <a:pt x="254172" y="151263"/>
                                      </a:lnTo>
                                      <a:lnTo>
                                        <a:pt x="254762" y="151352"/>
                                      </a:lnTo>
                                      <a:lnTo>
                                        <a:pt x="254762" y="7746"/>
                                      </a:lnTo>
                                      <a:lnTo>
                                        <a:pt x="254127" y="7735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313563" y="3985"/>
                                      </a:moveTo>
                                      <a:lnTo>
                                        <a:pt x="289657" y="5115"/>
                                      </a:lnTo>
                                      <a:lnTo>
                                        <a:pt x="288417" y="6603"/>
                                      </a:lnTo>
                                      <a:lnTo>
                                        <a:pt x="287274" y="7746"/>
                                      </a:lnTo>
                                      <a:lnTo>
                                        <a:pt x="286766" y="8127"/>
                                      </a:lnTo>
                                      <a:lnTo>
                                        <a:pt x="286385" y="8508"/>
                                      </a:lnTo>
                                      <a:lnTo>
                                        <a:pt x="285877" y="8762"/>
                                      </a:lnTo>
                                      <a:lnTo>
                                        <a:pt x="285496" y="9016"/>
                                      </a:lnTo>
                                      <a:lnTo>
                                        <a:pt x="283972" y="9778"/>
                                      </a:lnTo>
                                      <a:lnTo>
                                        <a:pt x="283591" y="10032"/>
                                      </a:lnTo>
                                      <a:lnTo>
                                        <a:pt x="283083" y="10159"/>
                                      </a:lnTo>
                                      <a:lnTo>
                                        <a:pt x="282448" y="10413"/>
                                      </a:lnTo>
                                      <a:lnTo>
                                        <a:pt x="281432" y="10667"/>
                                      </a:lnTo>
                                      <a:lnTo>
                                        <a:pt x="280924" y="10667"/>
                                      </a:lnTo>
                                      <a:lnTo>
                                        <a:pt x="280416" y="10794"/>
                                      </a:lnTo>
                                      <a:lnTo>
                                        <a:pt x="279273" y="10794"/>
                                      </a:lnTo>
                                      <a:lnTo>
                                        <a:pt x="279273" y="151342"/>
                                      </a:lnTo>
                                      <a:lnTo>
                                        <a:pt x="323342" y="151256"/>
                                      </a:lnTo>
                                      <a:lnTo>
                                        <a:pt x="326136" y="151033"/>
                                      </a:lnTo>
                                      <a:lnTo>
                                        <a:pt x="326136" y="146176"/>
                                      </a:lnTo>
                                      <a:lnTo>
                                        <a:pt x="322961" y="146176"/>
                                      </a:lnTo>
                                      <a:lnTo>
                                        <a:pt x="322961" y="144973"/>
                                      </a:lnTo>
                                      <a:lnTo>
                                        <a:pt x="318516" y="144271"/>
                                      </a:lnTo>
                                      <a:lnTo>
                                        <a:pt x="313563" y="144017"/>
                                      </a:lnTo>
                                      <a:lnTo>
                                        <a:pt x="313563" y="3985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326136" y="151033"/>
                                      </a:moveTo>
                                      <a:lnTo>
                                        <a:pt x="323342" y="151256"/>
                                      </a:lnTo>
                                      <a:lnTo>
                                        <a:pt x="322426" y="151263"/>
                                      </a:lnTo>
                                      <a:lnTo>
                                        <a:pt x="326136" y="151256"/>
                                      </a:lnTo>
                                      <a:lnTo>
                                        <a:pt x="326136" y="151033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326136" y="7238"/>
                                      </a:moveTo>
                                      <a:lnTo>
                                        <a:pt x="326136" y="151033"/>
                                      </a:lnTo>
                                      <a:lnTo>
                                        <a:pt x="332867" y="150494"/>
                                      </a:lnTo>
                                      <a:lnTo>
                                        <a:pt x="351282" y="149624"/>
                                      </a:lnTo>
                                      <a:lnTo>
                                        <a:pt x="351282" y="10794"/>
                                      </a:lnTo>
                                      <a:lnTo>
                                        <a:pt x="349885" y="10794"/>
                                      </a:lnTo>
                                      <a:lnTo>
                                        <a:pt x="336296" y="8889"/>
                                      </a:lnTo>
                                      <a:lnTo>
                                        <a:pt x="326136" y="7238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385572" y="7238"/>
                                      </a:moveTo>
                                      <a:lnTo>
                                        <a:pt x="326136" y="7238"/>
                                      </a:lnTo>
                                      <a:lnTo>
                                        <a:pt x="336296" y="8889"/>
                                      </a:lnTo>
                                      <a:lnTo>
                                        <a:pt x="349885" y="10794"/>
                                      </a:lnTo>
                                      <a:lnTo>
                                        <a:pt x="351282" y="10794"/>
                                      </a:lnTo>
                                      <a:lnTo>
                                        <a:pt x="351282" y="149624"/>
                                      </a:lnTo>
                                      <a:lnTo>
                                        <a:pt x="361666" y="149133"/>
                                      </a:lnTo>
                                      <a:lnTo>
                                        <a:pt x="362331" y="148589"/>
                                      </a:lnTo>
                                      <a:lnTo>
                                        <a:pt x="362839" y="148081"/>
                                      </a:lnTo>
                                      <a:lnTo>
                                        <a:pt x="364617" y="146684"/>
                                      </a:lnTo>
                                      <a:lnTo>
                                        <a:pt x="365252" y="146303"/>
                                      </a:lnTo>
                                      <a:lnTo>
                                        <a:pt x="366014" y="146050"/>
                                      </a:lnTo>
                                      <a:lnTo>
                                        <a:pt x="366649" y="145668"/>
                                      </a:lnTo>
                                      <a:lnTo>
                                        <a:pt x="367284" y="145414"/>
                                      </a:lnTo>
                                      <a:lnTo>
                                        <a:pt x="368046" y="145033"/>
                                      </a:lnTo>
                                      <a:lnTo>
                                        <a:pt x="368808" y="144779"/>
                                      </a:lnTo>
                                      <a:lnTo>
                                        <a:pt x="369443" y="144652"/>
                                      </a:lnTo>
                                      <a:lnTo>
                                        <a:pt x="370205" y="144399"/>
                                      </a:lnTo>
                                      <a:lnTo>
                                        <a:pt x="371729" y="144144"/>
                                      </a:lnTo>
                                      <a:lnTo>
                                        <a:pt x="385572" y="144017"/>
                                      </a:lnTo>
                                      <a:lnTo>
                                        <a:pt x="385572" y="7238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385572" y="0"/>
                                      </a:moveTo>
                                      <a:lnTo>
                                        <a:pt x="385572" y="144017"/>
                                      </a:lnTo>
                                      <a:lnTo>
                                        <a:pt x="371729" y="144144"/>
                                      </a:lnTo>
                                      <a:lnTo>
                                        <a:pt x="370205" y="144399"/>
                                      </a:lnTo>
                                      <a:lnTo>
                                        <a:pt x="369443" y="144652"/>
                                      </a:lnTo>
                                      <a:lnTo>
                                        <a:pt x="368808" y="144779"/>
                                      </a:lnTo>
                                      <a:lnTo>
                                        <a:pt x="368046" y="145033"/>
                                      </a:lnTo>
                                      <a:lnTo>
                                        <a:pt x="367284" y="145414"/>
                                      </a:lnTo>
                                      <a:lnTo>
                                        <a:pt x="366649" y="145668"/>
                                      </a:lnTo>
                                      <a:lnTo>
                                        <a:pt x="366014" y="146050"/>
                                      </a:lnTo>
                                      <a:lnTo>
                                        <a:pt x="365252" y="146303"/>
                                      </a:lnTo>
                                      <a:lnTo>
                                        <a:pt x="364617" y="146684"/>
                                      </a:lnTo>
                                      <a:lnTo>
                                        <a:pt x="362839" y="148081"/>
                                      </a:lnTo>
                                      <a:lnTo>
                                        <a:pt x="362331" y="148589"/>
                                      </a:lnTo>
                                      <a:lnTo>
                                        <a:pt x="361666" y="149133"/>
                                      </a:lnTo>
                                      <a:lnTo>
                                        <a:pt x="386588" y="147954"/>
                                      </a:lnTo>
                                      <a:lnTo>
                                        <a:pt x="394970" y="146176"/>
                                      </a:lnTo>
                                      <a:lnTo>
                                        <a:pt x="394970" y="2285"/>
                                      </a:lnTo>
                                      <a:lnTo>
                                        <a:pt x="395605" y="2285"/>
                                      </a:lnTo>
                                      <a:lnTo>
                                        <a:pt x="395478" y="1142"/>
                                      </a:lnTo>
                                      <a:lnTo>
                                        <a:pt x="390525" y="253"/>
                                      </a:lnTo>
                                      <a:lnTo>
                                        <a:pt x="385572" y="0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322961" y="144973"/>
                                      </a:moveTo>
                                      <a:lnTo>
                                        <a:pt x="322961" y="146176"/>
                                      </a:lnTo>
                                      <a:lnTo>
                                        <a:pt x="326136" y="146176"/>
                                      </a:lnTo>
                                      <a:lnTo>
                                        <a:pt x="326136" y="145541"/>
                                      </a:lnTo>
                                      <a:lnTo>
                                        <a:pt x="323596" y="145541"/>
                                      </a:lnTo>
                                      <a:lnTo>
                                        <a:pt x="323596" y="145160"/>
                                      </a:lnTo>
                                      <a:lnTo>
                                        <a:pt x="323469" y="145160"/>
                                      </a:lnTo>
                                      <a:lnTo>
                                        <a:pt x="322961" y="144973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395605" y="2285"/>
                                      </a:moveTo>
                                      <a:lnTo>
                                        <a:pt x="394970" y="2285"/>
                                      </a:lnTo>
                                      <a:lnTo>
                                        <a:pt x="394970" y="146176"/>
                                      </a:lnTo>
                                      <a:lnTo>
                                        <a:pt x="395351" y="146176"/>
                                      </a:lnTo>
                                      <a:lnTo>
                                        <a:pt x="395605" y="145922"/>
                                      </a:lnTo>
                                      <a:lnTo>
                                        <a:pt x="395605" y="2285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385572" y="1524"/>
                                      </a:moveTo>
                                      <a:lnTo>
                                        <a:pt x="323596" y="1524"/>
                                      </a:lnTo>
                                      <a:lnTo>
                                        <a:pt x="323596" y="1904"/>
                                      </a:lnTo>
                                      <a:lnTo>
                                        <a:pt x="323469" y="1904"/>
                                      </a:lnTo>
                                      <a:lnTo>
                                        <a:pt x="323342" y="2158"/>
                                      </a:lnTo>
                                      <a:lnTo>
                                        <a:pt x="323088" y="2158"/>
                                      </a:lnTo>
                                      <a:lnTo>
                                        <a:pt x="322961" y="2285"/>
                                      </a:lnTo>
                                      <a:lnTo>
                                        <a:pt x="322961" y="144973"/>
                                      </a:lnTo>
                                      <a:lnTo>
                                        <a:pt x="323342" y="145033"/>
                                      </a:lnTo>
                                      <a:lnTo>
                                        <a:pt x="323596" y="145160"/>
                                      </a:lnTo>
                                      <a:lnTo>
                                        <a:pt x="323596" y="145541"/>
                                      </a:lnTo>
                                      <a:lnTo>
                                        <a:pt x="326136" y="145541"/>
                                      </a:lnTo>
                                      <a:lnTo>
                                        <a:pt x="326136" y="7238"/>
                                      </a:lnTo>
                                      <a:lnTo>
                                        <a:pt x="385572" y="7238"/>
                                      </a:lnTo>
                                      <a:lnTo>
                                        <a:pt x="385572" y="1524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322961" y="2285"/>
                                      </a:moveTo>
                                      <a:lnTo>
                                        <a:pt x="314579" y="3936"/>
                                      </a:lnTo>
                                      <a:lnTo>
                                        <a:pt x="313563" y="3985"/>
                                      </a:lnTo>
                                      <a:lnTo>
                                        <a:pt x="313563" y="144017"/>
                                      </a:lnTo>
                                      <a:lnTo>
                                        <a:pt x="318516" y="144271"/>
                                      </a:lnTo>
                                      <a:lnTo>
                                        <a:pt x="322961" y="144973"/>
                                      </a:lnTo>
                                      <a:lnTo>
                                        <a:pt x="322961" y="2285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78359" y="14350"/>
                                      </a:moveTo>
                                      <a:lnTo>
                                        <a:pt x="77597" y="14350"/>
                                      </a:lnTo>
                                      <a:lnTo>
                                        <a:pt x="77597" y="14646"/>
                                      </a:lnTo>
                                      <a:lnTo>
                                        <a:pt x="78359" y="14637"/>
                                      </a:lnTo>
                                      <a:lnTo>
                                        <a:pt x="78359" y="14350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78359" y="14350"/>
                                      </a:moveTo>
                                      <a:lnTo>
                                        <a:pt x="78359" y="14637"/>
                                      </a:lnTo>
                                      <a:lnTo>
                                        <a:pt x="83949" y="14571"/>
                                      </a:lnTo>
                                      <a:lnTo>
                                        <a:pt x="78359" y="14350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254127" y="7238"/>
                                      </a:moveTo>
                                      <a:lnTo>
                                        <a:pt x="234256" y="7365"/>
                                      </a:lnTo>
                                      <a:lnTo>
                                        <a:pt x="254127" y="7735"/>
                                      </a:lnTo>
                                      <a:lnTo>
                                        <a:pt x="254127" y="7238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227457" y="7287"/>
                                      </a:moveTo>
                                      <a:lnTo>
                                        <a:pt x="184658" y="7365"/>
                                      </a:lnTo>
                                      <a:lnTo>
                                        <a:pt x="184658" y="7732"/>
                                      </a:lnTo>
                                      <a:lnTo>
                                        <a:pt x="227457" y="7415"/>
                                      </a:lnTo>
                                      <a:lnTo>
                                        <a:pt x="227457" y="7287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229843" y="7283"/>
                                      </a:moveTo>
                                      <a:lnTo>
                                        <a:pt x="227457" y="7287"/>
                                      </a:lnTo>
                                      <a:lnTo>
                                        <a:pt x="227457" y="7415"/>
                                      </a:lnTo>
                                      <a:lnTo>
                                        <a:pt x="234256" y="7365"/>
                                      </a:lnTo>
                                      <a:lnTo>
                                        <a:pt x="229843" y="7283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250417" y="7245"/>
                                      </a:moveTo>
                                      <a:lnTo>
                                        <a:pt x="229843" y="7283"/>
                                      </a:lnTo>
                                      <a:lnTo>
                                        <a:pt x="234256" y="7365"/>
                                      </a:lnTo>
                                      <a:lnTo>
                                        <a:pt x="250417" y="7245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227457" y="7238"/>
                                      </a:moveTo>
                                      <a:lnTo>
                                        <a:pt x="229843" y="7283"/>
                                      </a:lnTo>
                                      <a:lnTo>
                                        <a:pt x="227457" y="7238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289657" y="5115"/>
                                      </a:moveTo>
                                      <a:lnTo>
                                        <a:pt x="260858" y="6476"/>
                                      </a:lnTo>
                                      <a:lnTo>
                                        <a:pt x="251333" y="7238"/>
                                      </a:lnTo>
                                      <a:lnTo>
                                        <a:pt x="250417" y="7245"/>
                                      </a:lnTo>
                                      <a:lnTo>
                                        <a:pt x="287781" y="7238"/>
                                      </a:lnTo>
                                      <a:lnTo>
                                        <a:pt x="288522" y="6476"/>
                                      </a:lnTo>
                                      <a:lnTo>
                                        <a:pt x="289657" y="5115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313563" y="0"/>
                                      </a:moveTo>
                                      <a:lnTo>
                                        <a:pt x="299720" y="253"/>
                                      </a:lnTo>
                                      <a:lnTo>
                                        <a:pt x="298958" y="253"/>
                                      </a:lnTo>
                                      <a:lnTo>
                                        <a:pt x="298196" y="507"/>
                                      </a:lnTo>
                                      <a:lnTo>
                                        <a:pt x="297434" y="634"/>
                                      </a:lnTo>
                                      <a:lnTo>
                                        <a:pt x="296799" y="888"/>
                                      </a:lnTo>
                                      <a:lnTo>
                                        <a:pt x="295275" y="1396"/>
                                      </a:lnTo>
                                      <a:lnTo>
                                        <a:pt x="294640" y="1650"/>
                                      </a:lnTo>
                                      <a:lnTo>
                                        <a:pt x="293370" y="2412"/>
                                      </a:lnTo>
                                      <a:lnTo>
                                        <a:pt x="292608" y="2793"/>
                                      </a:lnTo>
                                      <a:lnTo>
                                        <a:pt x="292100" y="3175"/>
                                      </a:lnTo>
                                      <a:lnTo>
                                        <a:pt x="291465" y="3555"/>
                                      </a:lnTo>
                                      <a:lnTo>
                                        <a:pt x="290830" y="4063"/>
                                      </a:lnTo>
                                      <a:lnTo>
                                        <a:pt x="290322" y="4571"/>
                                      </a:lnTo>
                                      <a:lnTo>
                                        <a:pt x="289657" y="5115"/>
                                      </a:lnTo>
                                      <a:lnTo>
                                        <a:pt x="313563" y="3985"/>
                                      </a:lnTo>
                                      <a:lnTo>
                                        <a:pt x="313563" y="0"/>
                                      </a:lnTo>
                                      <a:close/>
                                    </a:path>
                                    <a:path w="395605" h="159385">
                                      <a:moveTo>
                                        <a:pt x="385572" y="0"/>
                                      </a:moveTo>
                                      <a:lnTo>
                                        <a:pt x="313563" y="0"/>
                                      </a:lnTo>
                                      <a:lnTo>
                                        <a:pt x="313563" y="3985"/>
                                      </a:lnTo>
                                      <a:lnTo>
                                        <a:pt x="314579" y="3936"/>
                                      </a:lnTo>
                                      <a:lnTo>
                                        <a:pt x="322961" y="2285"/>
                                      </a:lnTo>
                                      <a:lnTo>
                                        <a:pt x="323088" y="2285"/>
                                      </a:lnTo>
                                      <a:lnTo>
                                        <a:pt x="323342" y="2158"/>
                                      </a:lnTo>
                                      <a:lnTo>
                                        <a:pt x="323469" y="1904"/>
                                      </a:lnTo>
                                      <a:lnTo>
                                        <a:pt x="323596" y="1904"/>
                                      </a:lnTo>
                                      <a:lnTo>
                                        <a:pt x="323596" y="1524"/>
                                      </a:lnTo>
                                      <a:lnTo>
                                        <a:pt x="385572" y="1524"/>
                                      </a:lnTo>
                                      <a:lnTo>
                                        <a:pt x="385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16144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6" name="Image 36"/>
                                <pic:cNvPicPr/>
                              </pic:nvPicPr>
                              <pic:blipFill>
                                <a:blip r:embed="rId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9643" y="38607"/>
                                  <a:ext cx="191643" cy="1483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94361" y="3428"/>
                                  <a:ext cx="1247775" cy="165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7775" h="165735">
                                      <a:moveTo>
                                        <a:pt x="1247394" y="10287"/>
                                      </a:moveTo>
                                      <a:lnTo>
                                        <a:pt x="1175385" y="10287"/>
                                      </a:lnTo>
                                      <a:lnTo>
                                        <a:pt x="1172591" y="10541"/>
                                      </a:lnTo>
                                      <a:lnTo>
                                        <a:pt x="1169708" y="11557"/>
                                      </a:lnTo>
                                      <a:lnTo>
                                        <a:pt x="1135951" y="11557"/>
                                      </a:lnTo>
                                      <a:lnTo>
                                        <a:pt x="1130046" y="10795"/>
                                      </a:lnTo>
                                      <a:lnTo>
                                        <a:pt x="1120902" y="10414"/>
                                      </a:lnTo>
                                      <a:lnTo>
                                        <a:pt x="1048893" y="10414"/>
                                      </a:lnTo>
                                      <a:lnTo>
                                        <a:pt x="869721" y="10515"/>
                                      </a:lnTo>
                                      <a:lnTo>
                                        <a:pt x="850265" y="8509"/>
                                      </a:lnTo>
                                      <a:lnTo>
                                        <a:pt x="834898" y="6731"/>
                                      </a:lnTo>
                                      <a:lnTo>
                                        <a:pt x="815340" y="3302"/>
                                      </a:lnTo>
                                      <a:lnTo>
                                        <a:pt x="804418" y="1016"/>
                                      </a:lnTo>
                                      <a:lnTo>
                                        <a:pt x="800608" y="508"/>
                                      </a:lnTo>
                                      <a:lnTo>
                                        <a:pt x="796925" y="127"/>
                                      </a:lnTo>
                                      <a:lnTo>
                                        <a:pt x="793115" y="0"/>
                                      </a:lnTo>
                                      <a:lnTo>
                                        <a:pt x="721106" y="0"/>
                                      </a:lnTo>
                                      <a:lnTo>
                                        <a:pt x="717296" y="0"/>
                                      </a:lnTo>
                                      <a:lnTo>
                                        <a:pt x="679831" y="5715"/>
                                      </a:lnTo>
                                      <a:lnTo>
                                        <a:pt x="639787" y="9829"/>
                                      </a:lnTo>
                                      <a:lnTo>
                                        <a:pt x="639318" y="9779"/>
                                      </a:lnTo>
                                      <a:lnTo>
                                        <a:pt x="633603" y="8509"/>
                                      </a:lnTo>
                                      <a:lnTo>
                                        <a:pt x="630936" y="7747"/>
                                      </a:lnTo>
                                      <a:lnTo>
                                        <a:pt x="628142" y="6858"/>
                                      </a:lnTo>
                                      <a:lnTo>
                                        <a:pt x="612394" y="3302"/>
                                      </a:lnTo>
                                      <a:lnTo>
                                        <a:pt x="588899" y="2413"/>
                                      </a:lnTo>
                                      <a:lnTo>
                                        <a:pt x="516890" y="2413"/>
                                      </a:lnTo>
                                      <a:lnTo>
                                        <a:pt x="505841" y="2667"/>
                                      </a:lnTo>
                                      <a:lnTo>
                                        <a:pt x="494792" y="3556"/>
                                      </a:lnTo>
                                      <a:lnTo>
                                        <a:pt x="441579" y="6731"/>
                                      </a:lnTo>
                                      <a:lnTo>
                                        <a:pt x="425678" y="8064"/>
                                      </a:lnTo>
                                      <a:lnTo>
                                        <a:pt x="405511" y="4318"/>
                                      </a:lnTo>
                                      <a:lnTo>
                                        <a:pt x="398018" y="3556"/>
                                      </a:lnTo>
                                      <a:lnTo>
                                        <a:pt x="390525" y="3175"/>
                                      </a:lnTo>
                                      <a:lnTo>
                                        <a:pt x="383032" y="3048"/>
                                      </a:lnTo>
                                      <a:lnTo>
                                        <a:pt x="311023" y="3048"/>
                                      </a:lnTo>
                                      <a:lnTo>
                                        <a:pt x="250190" y="8636"/>
                                      </a:lnTo>
                                      <a:lnTo>
                                        <a:pt x="236969" y="10287"/>
                                      </a:lnTo>
                                      <a:lnTo>
                                        <a:pt x="222275" y="10452"/>
                                      </a:lnTo>
                                      <a:lnTo>
                                        <a:pt x="220599" y="10414"/>
                                      </a:lnTo>
                                      <a:lnTo>
                                        <a:pt x="148590" y="10414"/>
                                      </a:lnTo>
                                      <a:lnTo>
                                        <a:pt x="148704" y="10795"/>
                                      </a:lnTo>
                                      <a:lnTo>
                                        <a:pt x="149987" y="10922"/>
                                      </a:lnTo>
                                      <a:lnTo>
                                        <a:pt x="148590" y="10795"/>
                                      </a:lnTo>
                                      <a:lnTo>
                                        <a:pt x="148590" y="10414"/>
                                      </a:lnTo>
                                      <a:lnTo>
                                        <a:pt x="145605" y="10490"/>
                                      </a:lnTo>
                                      <a:lnTo>
                                        <a:pt x="135890" y="9525"/>
                                      </a:lnTo>
                                      <a:lnTo>
                                        <a:pt x="95250" y="6604"/>
                                      </a:lnTo>
                                      <a:lnTo>
                                        <a:pt x="23241" y="6604"/>
                                      </a:lnTo>
                                      <a:lnTo>
                                        <a:pt x="7112" y="6731"/>
                                      </a:lnTo>
                                      <a:lnTo>
                                        <a:pt x="0" y="6731"/>
                                      </a:lnTo>
                                      <a:lnTo>
                                        <a:pt x="0" y="150749"/>
                                      </a:lnTo>
                                      <a:lnTo>
                                        <a:pt x="25006" y="150749"/>
                                      </a:lnTo>
                                      <a:lnTo>
                                        <a:pt x="63881" y="153543"/>
                                      </a:lnTo>
                                      <a:lnTo>
                                        <a:pt x="77978" y="154940"/>
                                      </a:lnTo>
                                      <a:lnTo>
                                        <a:pt x="92075" y="155575"/>
                                      </a:lnTo>
                                      <a:lnTo>
                                        <a:pt x="164084" y="155575"/>
                                      </a:lnTo>
                                      <a:lnTo>
                                        <a:pt x="194945" y="154940"/>
                                      </a:lnTo>
                                      <a:lnTo>
                                        <a:pt x="249428" y="154940"/>
                                      </a:lnTo>
                                      <a:lnTo>
                                        <a:pt x="308864" y="154305"/>
                                      </a:lnTo>
                                      <a:lnTo>
                                        <a:pt x="322199" y="152654"/>
                                      </a:lnTo>
                                      <a:lnTo>
                                        <a:pt x="345287" y="150520"/>
                                      </a:lnTo>
                                      <a:lnTo>
                                        <a:pt x="361188" y="153416"/>
                                      </a:lnTo>
                                      <a:lnTo>
                                        <a:pt x="368300" y="154305"/>
                                      </a:lnTo>
                                      <a:lnTo>
                                        <a:pt x="375539" y="155067"/>
                                      </a:lnTo>
                                      <a:lnTo>
                                        <a:pt x="382651" y="155321"/>
                                      </a:lnTo>
                                      <a:lnTo>
                                        <a:pt x="389890" y="155321"/>
                                      </a:lnTo>
                                      <a:lnTo>
                                        <a:pt x="461899" y="155321"/>
                                      </a:lnTo>
                                      <a:lnTo>
                                        <a:pt x="478282" y="154305"/>
                                      </a:lnTo>
                                      <a:lnTo>
                                        <a:pt x="490728" y="152654"/>
                                      </a:lnTo>
                                      <a:lnTo>
                                        <a:pt x="513588" y="150622"/>
                                      </a:lnTo>
                                      <a:lnTo>
                                        <a:pt x="546658" y="148742"/>
                                      </a:lnTo>
                                      <a:lnTo>
                                        <a:pt x="556133" y="150876"/>
                                      </a:lnTo>
                                      <a:lnTo>
                                        <a:pt x="558927" y="151765"/>
                                      </a:lnTo>
                                      <a:lnTo>
                                        <a:pt x="561594" y="152527"/>
                                      </a:lnTo>
                                      <a:lnTo>
                                        <a:pt x="564388" y="153162"/>
                                      </a:lnTo>
                                      <a:lnTo>
                                        <a:pt x="567309" y="153670"/>
                                      </a:lnTo>
                                      <a:lnTo>
                                        <a:pt x="575691" y="154559"/>
                                      </a:lnTo>
                                      <a:lnTo>
                                        <a:pt x="595249" y="154686"/>
                                      </a:lnTo>
                                      <a:lnTo>
                                        <a:pt x="612775" y="155194"/>
                                      </a:lnTo>
                                      <a:lnTo>
                                        <a:pt x="684784" y="155194"/>
                                      </a:lnTo>
                                      <a:lnTo>
                                        <a:pt x="702310" y="154813"/>
                                      </a:lnTo>
                                      <a:lnTo>
                                        <a:pt x="751840" y="149733"/>
                                      </a:lnTo>
                                      <a:lnTo>
                                        <a:pt x="754646" y="149313"/>
                                      </a:lnTo>
                                      <a:lnTo>
                                        <a:pt x="762889" y="150749"/>
                                      </a:lnTo>
                                      <a:lnTo>
                                        <a:pt x="778256" y="152527"/>
                                      </a:lnTo>
                                      <a:lnTo>
                                        <a:pt x="798068" y="154432"/>
                                      </a:lnTo>
                                      <a:lnTo>
                                        <a:pt x="870077" y="154432"/>
                                      </a:lnTo>
                                      <a:lnTo>
                                        <a:pt x="1049540" y="154343"/>
                                      </a:lnTo>
                                      <a:lnTo>
                                        <a:pt x="1058037" y="154813"/>
                                      </a:lnTo>
                                      <a:lnTo>
                                        <a:pt x="1107059" y="161163"/>
                                      </a:lnTo>
                                      <a:lnTo>
                                        <a:pt x="1113409" y="161544"/>
                                      </a:lnTo>
                                      <a:lnTo>
                                        <a:pt x="1118489" y="162179"/>
                                      </a:lnTo>
                                      <a:lnTo>
                                        <a:pt x="1123569" y="162560"/>
                                      </a:lnTo>
                                      <a:lnTo>
                                        <a:pt x="1128776" y="162814"/>
                                      </a:lnTo>
                                      <a:lnTo>
                                        <a:pt x="1135634" y="162814"/>
                                      </a:lnTo>
                                      <a:lnTo>
                                        <a:pt x="1135634" y="165608"/>
                                      </a:lnTo>
                                      <a:lnTo>
                                        <a:pt x="1207643" y="165608"/>
                                      </a:lnTo>
                                      <a:lnTo>
                                        <a:pt x="1207643" y="162687"/>
                                      </a:lnTo>
                                      <a:lnTo>
                                        <a:pt x="1216152" y="162052"/>
                                      </a:lnTo>
                                      <a:lnTo>
                                        <a:pt x="1221232" y="161290"/>
                                      </a:lnTo>
                                      <a:lnTo>
                                        <a:pt x="1231646" y="159131"/>
                                      </a:lnTo>
                                      <a:lnTo>
                                        <a:pt x="1244600" y="154559"/>
                                      </a:lnTo>
                                      <a:lnTo>
                                        <a:pt x="1247394" y="154305"/>
                                      </a:lnTo>
                                      <a:lnTo>
                                        <a:pt x="1247394" y="102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16144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4572" y="270128"/>
                                  <a:ext cx="1445260" cy="196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5260" h="196850">
                                      <a:moveTo>
                                        <a:pt x="1445260" y="43561"/>
                                      </a:moveTo>
                                      <a:lnTo>
                                        <a:pt x="1444244" y="43561"/>
                                      </a:lnTo>
                                      <a:lnTo>
                                        <a:pt x="1444244" y="16256"/>
                                      </a:lnTo>
                                      <a:lnTo>
                                        <a:pt x="1373454" y="16256"/>
                                      </a:lnTo>
                                      <a:lnTo>
                                        <a:pt x="1372616" y="16002"/>
                                      </a:lnTo>
                                      <a:lnTo>
                                        <a:pt x="1367536" y="14986"/>
                                      </a:lnTo>
                                      <a:lnTo>
                                        <a:pt x="1362329" y="14478"/>
                                      </a:lnTo>
                                      <a:lnTo>
                                        <a:pt x="1359789" y="14351"/>
                                      </a:lnTo>
                                      <a:lnTo>
                                        <a:pt x="1287780" y="14351"/>
                                      </a:lnTo>
                                      <a:lnTo>
                                        <a:pt x="1285113" y="14351"/>
                                      </a:lnTo>
                                      <a:lnTo>
                                        <a:pt x="1282573" y="14478"/>
                                      </a:lnTo>
                                      <a:lnTo>
                                        <a:pt x="1267714" y="16383"/>
                                      </a:lnTo>
                                      <a:lnTo>
                                        <a:pt x="1261618" y="17653"/>
                                      </a:lnTo>
                                      <a:lnTo>
                                        <a:pt x="1261148" y="17780"/>
                                      </a:lnTo>
                                      <a:lnTo>
                                        <a:pt x="1223772" y="14351"/>
                                      </a:lnTo>
                                      <a:lnTo>
                                        <a:pt x="1078484" y="14224"/>
                                      </a:lnTo>
                                      <a:lnTo>
                                        <a:pt x="1076452" y="14097"/>
                                      </a:lnTo>
                                      <a:lnTo>
                                        <a:pt x="1063879" y="14097"/>
                                      </a:lnTo>
                                      <a:lnTo>
                                        <a:pt x="1063879" y="21336"/>
                                      </a:lnTo>
                                      <a:lnTo>
                                        <a:pt x="1063879" y="30429"/>
                                      </a:lnTo>
                                      <a:lnTo>
                                        <a:pt x="1063752" y="21209"/>
                                      </a:lnTo>
                                      <a:lnTo>
                                        <a:pt x="1063879" y="21336"/>
                                      </a:lnTo>
                                      <a:lnTo>
                                        <a:pt x="1063879" y="14097"/>
                                      </a:lnTo>
                                      <a:lnTo>
                                        <a:pt x="991870" y="14097"/>
                                      </a:lnTo>
                                      <a:lnTo>
                                        <a:pt x="987425" y="15113"/>
                                      </a:lnTo>
                                      <a:lnTo>
                                        <a:pt x="987425" y="15240"/>
                                      </a:lnTo>
                                      <a:lnTo>
                                        <a:pt x="987298" y="15367"/>
                                      </a:lnTo>
                                      <a:lnTo>
                                        <a:pt x="987171" y="15367"/>
                                      </a:lnTo>
                                      <a:lnTo>
                                        <a:pt x="987044" y="16002"/>
                                      </a:lnTo>
                                      <a:lnTo>
                                        <a:pt x="987044" y="17018"/>
                                      </a:lnTo>
                                      <a:lnTo>
                                        <a:pt x="991870" y="17424"/>
                                      </a:lnTo>
                                      <a:lnTo>
                                        <a:pt x="986917" y="17018"/>
                                      </a:lnTo>
                                      <a:lnTo>
                                        <a:pt x="944753" y="14351"/>
                                      </a:lnTo>
                                      <a:lnTo>
                                        <a:pt x="894207" y="14351"/>
                                      </a:lnTo>
                                      <a:lnTo>
                                        <a:pt x="894207" y="4191"/>
                                      </a:lnTo>
                                      <a:lnTo>
                                        <a:pt x="891159" y="4191"/>
                                      </a:lnTo>
                                      <a:lnTo>
                                        <a:pt x="862965" y="4191"/>
                                      </a:lnTo>
                                      <a:lnTo>
                                        <a:pt x="819150" y="4191"/>
                                      </a:lnTo>
                                      <a:lnTo>
                                        <a:pt x="790956" y="4191"/>
                                      </a:lnTo>
                                      <a:lnTo>
                                        <a:pt x="764794" y="6096"/>
                                      </a:lnTo>
                                      <a:lnTo>
                                        <a:pt x="752094" y="7493"/>
                                      </a:lnTo>
                                      <a:lnTo>
                                        <a:pt x="750646" y="7518"/>
                                      </a:lnTo>
                                      <a:lnTo>
                                        <a:pt x="750062" y="7493"/>
                                      </a:lnTo>
                                      <a:lnTo>
                                        <a:pt x="747141" y="7493"/>
                                      </a:lnTo>
                                      <a:lnTo>
                                        <a:pt x="747141" y="167271"/>
                                      </a:lnTo>
                                      <a:lnTo>
                                        <a:pt x="729488" y="174879"/>
                                      </a:lnTo>
                                      <a:lnTo>
                                        <a:pt x="744194" y="168529"/>
                                      </a:lnTo>
                                      <a:lnTo>
                                        <a:pt x="747141" y="167271"/>
                                      </a:lnTo>
                                      <a:lnTo>
                                        <a:pt x="747141" y="7493"/>
                                      </a:lnTo>
                                      <a:lnTo>
                                        <a:pt x="688098" y="7493"/>
                                      </a:lnTo>
                                      <a:lnTo>
                                        <a:pt x="688098" y="158788"/>
                                      </a:lnTo>
                                      <a:lnTo>
                                        <a:pt x="688086" y="165989"/>
                                      </a:lnTo>
                                      <a:lnTo>
                                        <a:pt x="688086" y="158788"/>
                                      </a:lnTo>
                                      <a:lnTo>
                                        <a:pt x="688098" y="7493"/>
                                      </a:lnTo>
                                      <a:lnTo>
                                        <a:pt x="678053" y="7493"/>
                                      </a:lnTo>
                                      <a:lnTo>
                                        <a:pt x="661035" y="8763"/>
                                      </a:lnTo>
                                      <a:lnTo>
                                        <a:pt x="654177" y="9779"/>
                                      </a:lnTo>
                                      <a:lnTo>
                                        <a:pt x="647319" y="11176"/>
                                      </a:lnTo>
                                      <a:lnTo>
                                        <a:pt x="631952" y="13716"/>
                                      </a:lnTo>
                                      <a:lnTo>
                                        <a:pt x="624967" y="14478"/>
                                      </a:lnTo>
                                      <a:lnTo>
                                        <a:pt x="617982" y="14859"/>
                                      </a:lnTo>
                                      <a:lnTo>
                                        <a:pt x="590740" y="15252"/>
                                      </a:lnTo>
                                      <a:lnTo>
                                        <a:pt x="568198" y="13462"/>
                                      </a:lnTo>
                                      <a:lnTo>
                                        <a:pt x="544195" y="10541"/>
                                      </a:lnTo>
                                      <a:lnTo>
                                        <a:pt x="494538" y="5080"/>
                                      </a:lnTo>
                                      <a:lnTo>
                                        <a:pt x="472821" y="4191"/>
                                      </a:lnTo>
                                      <a:lnTo>
                                        <a:pt x="449783" y="4191"/>
                                      </a:lnTo>
                                      <a:lnTo>
                                        <a:pt x="426720" y="2159"/>
                                      </a:lnTo>
                                      <a:lnTo>
                                        <a:pt x="414528" y="635"/>
                                      </a:lnTo>
                                      <a:lnTo>
                                        <a:pt x="399161" y="0"/>
                                      </a:lnTo>
                                      <a:lnTo>
                                        <a:pt x="327152" y="0"/>
                                      </a:lnTo>
                                      <a:lnTo>
                                        <a:pt x="286512" y="6604"/>
                                      </a:lnTo>
                                      <a:lnTo>
                                        <a:pt x="276860" y="9271"/>
                                      </a:lnTo>
                                      <a:lnTo>
                                        <a:pt x="273177" y="9906"/>
                                      </a:lnTo>
                                      <a:lnTo>
                                        <a:pt x="269367" y="10414"/>
                                      </a:lnTo>
                                      <a:lnTo>
                                        <a:pt x="265557" y="10795"/>
                                      </a:lnTo>
                                      <a:lnTo>
                                        <a:pt x="254254" y="10795"/>
                                      </a:lnTo>
                                      <a:lnTo>
                                        <a:pt x="248158" y="11557"/>
                                      </a:lnTo>
                                      <a:lnTo>
                                        <a:pt x="245999" y="11938"/>
                                      </a:lnTo>
                                      <a:lnTo>
                                        <a:pt x="241681" y="12954"/>
                                      </a:lnTo>
                                      <a:lnTo>
                                        <a:pt x="239649" y="13716"/>
                                      </a:lnTo>
                                      <a:lnTo>
                                        <a:pt x="237490" y="14478"/>
                                      </a:lnTo>
                                      <a:lnTo>
                                        <a:pt x="235458" y="15367"/>
                                      </a:lnTo>
                                      <a:lnTo>
                                        <a:pt x="233553" y="16256"/>
                                      </a:lnTo>
                                      <a:lnTo>
                                        <a:pt x="227711" y="18796"/>
                                      </a:lnTo>
                                      <a:lnTo>
                                        <a:pt x="225425" y="19558"/>
                                      </a:lnTo>
                                      <a:lnTo>
                                        <a:pt x="223012" y="20320"/>
                                      </a:lnTo>
                                      <a:lnTo>
                                        <a:pt x="218401" y="21272"/>
                                      </a:lnTo>
                                      <a:lnTo>
                                        <a:pt x="216154" y="21082"/>
                                      </a:lnTo>
                                      <a:lnTo>
                                        <a:pt x="211709" y="20320"/>
                                      </a:lnTo>
                                      <a:lnTo>
                                        <a:pt x="207391" y="19431"/>
                                      </a:lnTo>
                                      <a:lnTo>
                                        <a:pt x="203073" y="18415"/>
                                      </a:lnTo>
                                      <a:lnTo>
                                        <a:pt x="185039" y="15113"/>
                                      </a:lnTo>
                                      <a:lnTo>
                                        <a:pt x="156972" y="11303"/>
                                      </a:lnTo>
                                      <a:lnTo>
                                        <a:pt x="99568" y="10668"/>
                                      </a:lnTo>
                                      <a:lnTo>
                                        <a:pt x="27559" y="10668"/>
                                      </a:lnTo>
                                      <a:lnTo>
                                        <a:pt x="0" y="11176"/>
                                      </a:lnTo>
                                      <a:lnTo>
                                        <a:pt x="0" y="155194"/>
                                      </a:lnTo>
                                      <a:lnTo>
                                        <a:pt x="9652" y="155194"/>
                                      </a:lnTo>
                                      <a:lnTo>
                                        <a:pt x="9652" y="183388"/>
                                      </a:lnTo>
                                      <a:lnTo>
                                        <a:pt x="433451" y="183388"/>
                                      </a:lnTo>
                                      <a:lnTo>
                                        <a:pt x="439293" y="183896"/>
                                      </a:lnTo>
                                      <a:lnTo>
                                        <a:pt x="445008" y="184912"/>
                                      </a:lnTo>
                                      <a:lnTo>
                                        <a:pt x="452628" y="187071"/>
                                      </a:lnTo>
                                      <a:lnTo>
                                        <a:pt x="458216" y="188849"/>
                                      </a:lnTo>
                                      <a:lnTo>
                                        <a:pt x="461137" y="189484"/>
                                      </a:lnTo>
                                      <a:lnTo>
                                        <a:pt x="464058" y="189992"/>
                                      </a:lnTo>
                                      <a:lnTo>
                                        <a:pt x="472186" y="190881"/>
                                      </a:lnTo>
                                      <a:lnTo>
                                        <a:pt x="544195" y="190881"/>
                                      </a:lnTo>
                                      <a:lnTo>
                                        <a:pt x="568464" y="190639"/>
                                      </a:lnTo>
                                      <a:lnTo>
                                        <a:pt x="578612" y="191389"/>
                                      </a:lnTo>
                                      <a:lnTo>
                                        <a:pt x="650621" y="191389"/>
                                      </a:lnTo>
                                      <a:lnTo>
                                        <a:pt x="694880" y="190233"/>
                                      </a:lnTo>
                                      <a:lnTo>
                                        <a:pt x="695579" y="191389"/>
                                      </a:lnTo>
                                      <a:lnTo>
                                        <a:pt x="698246" y="191389"/>
                                      </a:lnTo>
                                      <a:lnTo>
                                        <a:pt x="706120" y="193929"/>
                                      </a:lnTo>
                                      <a:lnTo>
                                        <a:pt x="721741" y="193929"/>
                                      </a:lnTo>
                                      <a:lnTo>
                                        <a:pt x="735584" y="195199"/>
                                      </a:lnTo>
                                      <a:lnTo>
                                        <a:pt x="747903" y="196469"/>
                                      </a:lnTo>
                                      <a:lnTo>
                                        <a:pt x="777748" y="196469"/>
                                      </a:lnTo>
                                      <a:lnTo>
                                        <a:pt x="849757" y="196469"/>
                                      </a:lnTo>
                                      <a:lnTo>
                                        <a:pt x="860806" y="196469"/>
                                      </a:lnTo>
                                      <a:lnTo>
                                        <a:pt x="864489" y="195199"/>
                                      </a:lnTo>
                                      <a:lnTo>
                                        <a:pt x="868045" y="193929"/>
                                      </a:lnTo>
                                      <a:lnTo>
                                        <a:pt x="871601" y="193929"/>
                                      </a:lnTo>
                                      <a:lnTo>
                                        <a:pt x="872896" y="193471"/>
                                      </a:lnTo>
                                      <a:lnTo>
                                        <a:pt x="875792" y="193929"/>
                                      </a:lnTo>
                                      <a:lnTo>
                                        <a:pt x="883793" y="193929"/>
                                      </a:lnTo>
                                      <a:lnTo>
                                        <a:pt x="891794" y="195199"/>
                                      </a:lnTo>
                                      <a:lnTo>
                                        <a:pt x="891794" y="183896"/>
                                      </a:lnTo>
                                      <a:lnTo>
                                        <a:pt x="891921" y="183769"/>
                                      </a:lnTo>
                                      <a:lnTo>
                                        <a:pt x="891794" y="195199"/>
                                      </a:lnTo>
                                      <a:lnTo>
                                        <a:pt x="963803" y="195199"/>
                                      </a:lnTo>
                                      <a:lnTo>
                                        <a:pt x="995553" y="193929"/>
                                      </a:lnTo>
                                      <a:lnTo>
                                        <a:pt x="998601" y="193929"/>
                                      </a:lnTo>
                                      <a:lnTo>
                                        <a:pt x="998601" y="183896"/>
                                      </a:lnTo>
                                      <a:lnTo>
                                        <a:pt x="1060323" y="183896"/>
                                      </a:lnTo>
                                      <a:lnTo>
                                        <a:pt x="1123111" y="183845"/>
                                      </a:lnTo>
                                      <a:lnTo>
                                        <a:pt x="1154176" y="187579"/>
                                      </a:lnTo>
                                      <a:lnTo>
                                        <a:pt x="1445260" y="187579"/>
                                      </a:lnTo>
                                      <a:lnTo>
                                        <a:pt x="1445260" y="435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38A7A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268605" y="126110"/>
                                  <a:ext cx="283210" cy="301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210" h="301625">
                                      <a:moveTo>
                                        <a:pt x="282702" y="103759"/>
                                      </a:moveTo>
                                      <a:lnTo>
                                        <a:pt x="280797" y="102743"/>
                                      </a:lnTo>
                                      <a:lnTo>
                                        <a:pt x="250063" y="83947"/>
                                      </a:lnTo>
                                      <a:lnTo>
                                        <a:pt x="212344" y="66421"/>
                                      </a:lnTo>
                                      <a:lnTo>
                                        <a:pt x="202438" y="62788"/>
                                      </a:lnTo>
                                      <a:lnTo>
                                        <a:pt x="202438" y="7112"/>
                                      </a:lnTo>
                                      <a:lnTo>
                                        <a:pt x="173355" y="7112"/>
                                      </a:lnTo>
                                      <a:lnTo>
                                        <a:pt x="173355" y="4064"/>
                                      </a:lnTo>
                                      <a:lnTo>
                                        <a:pt x="118465" y="4064"/>
                                      </a:lnTo>
                                      <a:lnTo>
                                        <a:pt x="100457" y="2921"/>
                                      </a:lnTo>
                                      <a:lnTo>
                                        <a:pt x="95250" y="2921"/>
                                      </a:lnTo>
                                      <a:lnTo>
                                        <a:pt x="90170" y="2667"/>
                                      </a:lnTo>
                                      <a:lnTo>
                                        <a:pt x="84963" y="2286"/>
                                      </a:lnTo>
                                      <a:lnTo>
                                        <a:pt x="7200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4018"/>
                                      </a:lnTo>
                                      <a:lnTo>
                                        <a:pt x="2540" y="145288"/>
                                      </a:lnTo>
                                      <a:lnTo>
                                        <a:pt x="7620" y="148082"/>
                                      </a:lnTo>
                                      <a:lnTo>
                                        <a:pt x="22606" y="160909"/>
                                      </a:lnTo>
                                      <a:lnTo>
                                        <a:pt x="36182" y="172974"/>
                                      </a:lnTo>
                                      <a:lnTo>
                                        <a:pt x="86106" y="192786"/>
                                      </a:lnTo>
                                      <a:lnTo>
                                        <a:pt x="97790" y="196278"/>
                                      </a:lnTo>
                                      <a:lnTo>
                                        <a:pt x="97790" y="301371"/>
                                      </a:lnTo>
                                      <a:lnTo>
                                        <a:pt x="169799" y="301371"/>
                                      </a:lnTo>
                                      <a:lnTo>
                                        <a:pt x="169799" y="224129"/>
                                      </a:lnTo>
                                      <a:lnTo>
                                        <a:pt x="178054" y="227965"/>
                                      </a:lnTo>
                                      <a:lnTo>
                                        <a:pt x="208788" y="246761"/>
                                      </a:lnTo>
                                      <a:lnTo>
                                        <a:pt x="210693" y="247777"/>
                                      </a:lnTo>
                                      <a:lnTo>
                                        <a:pt x="282702" y="247777"/>
                                      </a:lnTo>
                                      <a:lnTo>
                                        <a:pt x="282702" y="151257"/>
                                      </a:lnTo>
                                      <a:lnTo>
                                        <a:pt x="282702" y="1037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789812" y="6616"/>
                                  <a:ext cx="72390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390" h="144145">
                                      <a:moveTo>
                                        <a:pt x="720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4005"/>
                                      </a:lnTo>
                                      <a:lnTo>
                                        <a:pt x="72000" y="144005"/>
                                      </a:lnTo>
                                      <a:lnTo>
                                        <a:pt x="72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16144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9017" y="284733"/>
                                  <a:ext cx="119443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4435" h="180975">
                                      <a:moveTo>
                                        <a:pt x="519684" y="27686"/>
                                      </a:moveTo>
                                      <a:lnTo>
                                        <a:pt x="496697" y="27686"/>
                                      </a:lnTo>
                                      <a:lnTo>
                                        <a:pt x="496697" y="26670"/>
                                      </a:lnTo>
                                      <a:lnTo>
                                        <a:pt x="478701" y="26670"/>
                                      </a:lnTo>
                                      <a:lnTo>
                                        <a:pt x="443230" y="23876"/>
                                      </a:lnTo>
                                      <a:lnTo>
                                        <a:pt x="435991" y="23114"/>
                                      </a:lnTo>
                                      <a:lnTo>
                                        <a:pt x="428752" y="22606"/>
                                      </a:lnTo>
                                      <a:lnTo>
                                        <a:pt x="377609" y="22606"/>
                                      </a:lnTo>
                                      <a:lnTo>
                                        <a:pt x="367538" y="21209"/>
                                      </a:lnTo>
                                      <a:lnTo>
                                        <a:pt x="346710" y="19177"/>
                                      </a:lnTo>
                                      <a:lnTo>
                                        <a:pt x="330835" y="17145"/>
                                      </a:lnTo>
                                      <a:lnTo>
                                        <a:pt x="324358" y="16002"/>
                                      </a:lnTo>
                                      <a:lnTo>
                                        <a:pt x="265811" y="16002"/>
                                      </a:lnTo>
                                      <a:lnTo>
                                        <a:pt x="265811" y="0"/>
                                      </a:lnTo>
                                      <a:lnTo>
                                        <a:pt x="193675" y="0"/>
                                      </a:lnTo>
                                      <a:lnTo>
                                        <a:pt x="193675" y="30607"/>
                                      </a:lnTo>
                                      <a:lnTo>
                                        <a:pt x="189484" y="30607"/>
                                      </a:lnTo>
                                      <a:lnTo>
                                        <a:pt x="189484" y="28067"/>
                                      </a:lnTo>
                                      <a:lnTo>
                                        <a:pt x="170053" y="28067"/>
                                      </a:lnTo>
                                      <a:lnTo>
                                        <a:pt x="162052" y="28067"/>
                                      </a:lnTo>
                                      <a:lnTo>
                                        <a:pt x="12700" y="28067"/>
                                      </a:lnTo>
                                      <a:lnTo>
                                        <a:pt x="12700" y="35560"/>
                                      </a:lnTo>
                                      <a:lnTo>
                                        <a:pt x="0" y="35560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72009" y="179832"/>
                                      </a:lnTo>
                                      <a:lnTo>
                                        <a:pt x="72009" y="174752"/>
                                      </a:lnTo>
                                      <a:lnTo>
                                        <a:pt x="99695" y="174752"/>
                                      </a:lnTo>
                                      <a:lnTo>
                                        <a:pt x="99695" y="179832"/>
                                      </a:lnTo>
                                      <a:lnTo>
                                        <a:pt x="171831" y="179832"/>
                                      </a:lnTo>
                                      <a:lnTo>
                                        <a:pt x="171831" y="174752"/>
                                      </a:lnTo>
                                      <a:lnTo>
                                        <a:pt x="225577" y="174752"/>
                                      </a:lnTo>
                                      <a:lnTo>
                                        <a:pt x="225679" y="174879"/>
                                      </a:lnTo>
                                      <a:lnTo>
                                        <a:pt x="225679" y="175387"/>
                                      </a:lnTo>
                                      <a:lnTo>
                                        <a:pt x="277876" y="175387"/>
                                      </a:lnTo>
                                      <a:lnTo>
                                        <a:pt x="277876" y="179832"/>
                                      </a:lnTo>
                                      <a:lnTo>
                                        <a:pt x="349973" y="179832"/>
                                      </a:lnTo>
                                      <a:lnTo>
                                        <a:pt x="349973" y="177292"/>
                                      </a:lnTo>
                                      <a:lnTo>
                                        <a:pt x="414108" y="177292"/>
                                      </a:lnTo>
                                      <a:lnTo>
                                        <a:pt x="414108" y="174752"/>
                                      </a:lnTo>
                                      <a:lnTo>
                                        <a:pt x="477774" y="174752"/>
                                      </a:lnTo>
                                      <a:lnTo>
                                        <a:pt x="477774" y="172974"/>
                                      </a:lnTo>
                                      <a:lnTo>
                                        <a:pt x="515620" y="172974"/>
                                      </a:lnTo>
                                      <a:lnTo>
                                        <a:pt x="515620" y="169926"/>
                                      </a:lnTo>
                                      <a:lnTo>
                                        <a:pt x="519684" y="169926"/>
                                      </a:lnTo>
                                      <a:lnTo>
                                        <a:pt x="519684" y="27686"/>
                                      </a:lnTo>
                                      <a:close/>
                                    </a:path>
                                    <a:path w="1194435" h="180975">
                                      <a:moveTo>
                                        <a:pt x="1193927" y="34417"/>
                                      </a:moveTo>
                                      <a:lnTo>
                                        <a:pt x="1121918" y="34417"/>
                                      </a:lnTo>
                                      <a:lnTo>
                                        <a:pt x="1120902" y="34290"/>
                                      </a:lnTo>
                                      <a:lnTo>
                                        <a:pt x="1097026" y="32131"/>
                                      </a:lnTo>
                                      <a:lnTo>
                                        <a:pt x="1025017" y="32131"/>
                                      </a:lnTo>
                                      <a:lnTo>
                                        <a:pt x="1025017" y="176149"/>
                                      </a:lnTo>
                                      <a:lnTo>
                                        <a:pt x="1048893" y="178308"/>
                                      </a:lnTo>
                                      <a:lnTo>
                                        <a:pt x="1059307" y="179578"/>
                                      </a:lnTo>
                                      <a:lnTo>
                                        <a:pt x="1072261" y="180594"/>
                                      </a:lnTo>
                                      <a:lnTo>
                                        <a:pt x="1085215" y="180975"/>
                                      </a:lnTo>
                                      <a:lnTo>
                                        <a:pt x="1157224" y="180975"/>
                                      </a:lnTo>
                                      <a:lnTo>
                                        <a:pt x="1187069" y="179832"/>
                                      </a:lnTo>
                                      <a:lnTo>
                                        <a:pt x="1190752" y="179324"/>
                                      </a:lnTo>
                                      <a:lnTo>
                                        <a:pt x="1193927" y="178435"/>
                                      </a:lnTo>
                                      <a:lnTo>
                                        <a:pt x="1193927" y="344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38A7A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1016000" y="37591"/>
                                  <a:ext cx="417830" cy="151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7830" h="151765">
                                      <a:moveTo>
                                        <a:pt x="417830" y="7620"/>
                                      </a:moveTo>
                                      <a:lnTo>
                                        <a:pt x="374650" y="7620"/>
                                      </a:lnTo>
                                      <a:lnTo>
                                        <a:pt x="374650" y="0"/>
                                      </a:lnTo>
                                      <a:lnTo>
                                        <a:pt x="302641" y="0"/>
                                      </a:lnTo>
                                      <a:lnTo>
                                        <a:pt x="302641" y="2552"/>
                                      </a:lnTo>
                                      <a:lnTo>
                                        <a:pt x="295021" y="2552"/>
                                      </a:lnTo>
                                      <a:lnTo>
                                        <a:pt x="295021" y="7620"/>
                                      </a:lnTo>
                                      <a:lnTo>
                                        <a:pt x="244589" y="7620"/>
                                      </a:lnTo>
                                      <a:lnTo>
                                        <a:pt x="244589" y="5473"/>
                                      </a:lnTo>
                                      <a:lnTo>
                                        <a:pt x="178041" y="5473"/>
                                      </a:lnTo>
                                      <a:lnTo>
                                        <a:pt x="172593" y="5473"/>
                                      </a:lnTo>
                                      <a:lnTo>
                                        <a:pt x="106045" y="5473"/>
                                      </a:lnTo>
                                      <a:lnTo>
                                        <a:pt x="106045" y="7620"/>
                                      </a:lnTo>
                                      <a:lnTo>
                                        <a:pt x="76949" y="7620"/>
                                      </a:lnTo>
                                      <a:lnTo>
                                        <a:pt x="76949" y="5473"/>
                                      </a:lnTo>
                                      <a:lnTo>
                                        <a:pt x="73025" y="5473"/>
                                      </a:lnTo>
                                      <a:lnTo>
                                        <a:pt x="730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4018"/>
                                      </a:lnTo>
                                      <a:lnTo>
                                        <a:pt x="4953" y="144018"/>
                                      </a:lnTo>
                                      <a:lnTo>
                                        <a:pt x="4953" y="149479"/>
                                      </a:lnTo>
                                      <a:lnTo>
                                        <a:pt x="46482" y="149479"/>
                                      </a:lnTo>
                                      <a:lnTo>
                                        <a:pt x="46482" y="151638"/>
                                      </a:lnTo>
                                      <a:lnTo>
                                        <a:pt x="118491" y="151638"/>
                                      </a:lnTo>
                                      <a:lnTo>
                                        <a:pt x="118491" y="149479"/>
                                      </a:lnTo>
                                      <a:lnTo>
                                        <a:pt x="172593" y="149479"/>
                                      </a:lnTo>
                                      <a:lnTo>
                                        <a:pt x="178041" y="149479"/>
                                      </a:lnTo>
                                      <a:lnTo>
                                        <a:pt x="238887" y="149479"/>
                                      </a:lnTo>
                                      <a:lnTo>
                                        <a:pt x="238887" y="151638"/>
                                      </a:lnTo>
                                      <a:lnTo>
                                        <a:pt x="310896" y="151638"/>
                                      </a:lnTo>
                                      <a:lnTo>
                                        <a:pt x="310896" y="146558"/>
                                      </a:lnTo>
                                      <a:lnTo>
                                        <a:pt x="345821" y="146558"/>
                                      </a:lnTo>
                                      <a:lnTo>
                                        <a:pt x="345821" y="151638"/>
                                      </a:lnTo>
                                      <a:lnTo>
                                        <a:pt x="417830" y="151638"/>
                                      </a:lnTo>
                                      <a:lnTo>
                                        <a:pt x="417830" y="76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16144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46990" y="0"/>
                                  <a:ext cx="812165" cy="166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165" h="166370">
                                      <a:moveTo>
                                        <a:pt x="812038" y="889"/>
                                      </a:moveTo>
                                      <a:lnTo>
                                        <a:pt x="739902" y="889"/>
                                      </a:lnTo>
                                      <a:lnTo>
                                        <a:pt x="737108" y="1397"/>
                                      </a:lnTo>
                                      <a:lnTo>
                                        <a:pt x="720979" y="3810"/>
                                      </a:lnTo>
                                      <a:lnTo>
                                        <a:pt x="691896" y="7239"/>
                                      </a:lnTo>
                                      <a:lnTo>
                                        <a:pt x="639965" y="7302"/>
                                      </a:lnTo>
                                      <a:lnTo>
                                        <a:pt x="631063" y="6223"/>
                                      </a:lnTo>
                                      <a:lnTo>
                                        <a:pt x="627761" y="5461"/>
                                      </a:lnTo>
                                      <a:lnTo>
                                        <a:pt x="624713" y="4699"/>
                                      </a:lnTo>
                                      <a:lnTo>
                                        <a:pt x="621538" y="3683"/>
                                      </a:lnTo>
                                      <a:lnTo>
                                        <a:pt x="616204" y="1778"/>
                                      </a:lnTo>
                                      <a:lnTo>
                                        <a:pt x="614172" y="1270"/>
                                      </a:lnTo>
                                      <a:lnTo>
                                        <a:pt x="610235" y="508"/>
                                      </a:lnTo>
                                      <a:lnTo>
                                        <a:pt x="608330" y="254"/>
                                      </a:lnTo>
                                      <a:lnTo>
                                        <a:pt x="604266" y="0"/>
                                      </a:lnTo>
                                      <a:lnTo>
                                        <a:pt x="532257" y="0"/>
                                      </a:lnTo>
                                      <a:lnTo>
                                        <a:pt x="530225" y="0"/>
                                      </a:lnTo>
                                      <a:lnTo>
                                        <a:pt x="526161" y="254"/>
                                      </a:lnTo>
                                      <a:lnTo>
                                        <a:pt x="524129" y="635"/>
                                      </a:lnTo>
                                      <a:lnTo>
                                        <a:pt x="522224" y="889"/>
                                      </a:lnTo>
                                      <a:lnTo>
                                        <a:pt x="520192" y="1397"/>
                                      </a:lnTo>
                                      <a:lnTo>
                                        <a:pt x="519938" y="1397"/>
                                      </a:lnTo>
                                      <a:lnTo>
                                        <a:pt x="519811" y="1524"/>
                                      </a:lnTo>
                                      <a:lnTo>
                                        <a:pt x="519557" y="1524"/>
                                      </a:lnTo>
                                      <a:lnTo>
                                        <a:pt x="519430" y="1651"/>
                                      </a:lnTo>
                                      <a:lnTo>
                                        <a:pt x="519303" y="1651"/>
                                      </a:lnTo>
                                      <a:lnTo>
                                        <a:pt x="519049" y="1905"/>
                                      </a:lnTo>
                                      <a:lnTo>
                                        <a:pt x="518922" y="1905"/>
                                      </a:lnTo>
                                      <a:lnTo>
                                        <a:pt x="518541" y="2286"/>
                                      </a:lnTo>
                                      <a:lnTo>
                                        <a:pt x="518414" y="2286"/>
                                      </a:lnTo>
                                      <a:lnTo>
                                        <a:pt x="518287" y="2667"/>
                                      </a:lnTo>
                                      <a:lnTo>
                                        <a:pt x="518160" y="2667"/>
                                      </a:lnTo>
                                      <a:lnTo>
                                        <a:pt x="518033" y="2921"/>
                                      </a:lnTo>
                                      <a:lnTo>
                                        <a:pt x="517906" y="3556"/>
                                      </a:lnTo>
                                      <a:lnTo>
                                        <a:pt x="517779" y="3683"/>
                                      </a:lnTo>
                                      <a:lnTo>
                                        <a:pt x="517779" y="10414"/>
                                      </a:lnTo>
                                      <a:lnTo>
                                        <a:pt x="506730" y="10414"/>
                                      </a:lnTo>
                                      <a:lnTo>
                                        <a:pt x="506730" y="12446"/>
                                      </a:lnTo>
                                      <a:lnTo>
                                        <a:pt x="470916" y="12446"/>
                                      </a:lnTo>
                                      <a:lnTo>
                                        <a:pt x="467868" y="12065"/>
                                      </a:lnTo>
                                      <a:lnTo>
                                        <a:pt x="399034" y="12065"/>
                                      </a:lnTo>
                                      <a:lnTo>
                                        <a:pt x="399034" y="2286"/>
                                      </a:lnTo>
                                      <a:lnTo>
                                        <a:pt x="396240" y="2286"/>
                                      </a:lnTo>
                                      <a:lnTo>
                                        <a:pt x="324104" y="2286"/>
                                      </a:lnTo>
                                      <a:lnTo>
                                        <a:pt x="295719" y="5651"/>
                                      </a:lnTo>
                                      <a:lnTo>
                                        <a:pt x="234188" y="5588"/>
                                      </a:lnTo>
                                      <a:lnTo>
                                        <a:pt x="162179" y="5588"/>
                                      </a:lnTo>
                                      <a:lnTo>
                                        <a:pt x="123317" y="9017"/>
                                      </a:lnTo>
                                      <a:lnTo>
                                        <a:pt x="96342" y="10337"/>
                                      </a:lnTo>
                                      <a:lnTo>
                                        <a:pt x="72009" y="9017"/>
                                      </a:lnTo>
                                      <a:lnTo>
                                        <a:pt x="0" y="9017"/>
                                      </a:lnTo>
                                      <a:lnTo>
                                        <a:pt x="0" y="153162"/>
                                      </a:lnTo>
                                      <a:lnTo>
                                        <a:pt x="58420" y="156337"/>
                                      </a:lnTo>
                                      <a:lnTo>
                                        <a:pt x="130556" y="156337"/>
                                      </a:lnTo>
                                      <a:lnTo>
                                        <a:pt x="195326" y="153162"/>
                                      </a:lnTo>
                                      <a:lnTo>
                                        <a:pt x="233413" y="149809"/>
                                      </a:lnTo>
                                      <a:lnTo>
                                        <a:pt x="295148" y="149860"/>
                                      </a:lnTo>
                                      <a:lnTo>
                                        <a:pt x="367284" y="149860"/>
                                      </a:lnTo>
                                      <a:lnTo>
                                        <a:pt x="395732" y="146494"/>
                                      </a:lnTo>
                                      <a:lnTo>
                                        <a:pt x="395732" y="156210"/>
                                      </a:lnTo>
                                      <a:lnTo>
                                        <a:pt x="414528" y="162052"/>
                                      </a:lnTo>
                                      <a:lnTo>
                                        <a:pt x="415798" y="162687"/>
                                      </a:lnTo>
                                      <a:lnTo>
                                        <a:pt x="428752" y="166116"/>
                                      </a:lnTo>
                                      <a:lnTo>
                                        <a:pt x="430149" y="166116"/>
                                      </a:lnTo>
                                      <a:lnTo>
                                        <a:pt x="502285" y="166116"/>
                                      </a:lnTo>
                                      <a:lnTo>
                                        <a:pt x="505206" y="166116"/>
                                      </a:lnTo>
                                      <a:lnTo>
                                        <a:pt x="509651" y="165481"/>
                                      </a:lnTo>
                                      <a:lnTo>
                                        <a:pt x="509778" y="165481"/>
                                      </a:lnTo>
                                      <a:lnTo>
                                        <a:pt x="510286" y="165227"/>
                                      </a:lnTo>
                                      <a:lnTo>
                                        <a:pt x="510413" y="165100"/>
                                      </a:lnTo>
                                      <a:lnTo>
                                        <a:pt x="510667" y="164973"/>
                                      </a:lnTo>
                                      <a:lnTo>
                                        <a:pt x="510794" y="164846"/>
                                      </a:lnTo>
                                      <a:lnTo>
                                        <a:pt x="511048" y="164719"/>
                                      </a:lnTo>
                                      <a:lnTo>
                                        <a:pt x="511810" y="163957"/>
                                      </a:lnTo>
                                      <a:lnTo>
                                        <a:pt x="511937" y="163703"/>
                                      </a:lnTo>
                                      <a:lnTo>
                                        <a:pt x="512064" y="163576"/>
                                      </a:lnTo>
                                      <a:lnTo>
                                        <a:pt x="512191" y="163322"/>
                                      </a:lnTo>
                                      <a:lnTo>
                                        <a:pt x="512318" y="163195"/>
                                      </a:lnTo>
                                      <a:lnTo>
                                        <a:pt x="512572" y="162687"/>
                                      </a:lnTo>
                                      <a:lnTo>
                                        <a:pt x="512699" y="162560"/>
                                      </a:lnTo>
                                      <a:lnTo>
                                        <a:pt x="512826" y="161798"/>
                                      </a:lnTo>
                                      <a:lnTo>
                                        <a:pt x="512978" y="161290"/>
                                      </a:lnTo>
                                      <a:lnTo>
                                        <a:pt x="513080" y="159893"/>
                                      </a:lnTo>
                                      <a:lnTo>
                                        <a:pt x="513207" y="159512"/>
                                      </a:lnTo>
                                      <a:lnTo>
                                        <a:pt x="513080" y="160401"/>
                                      </a:lnTo>
                                      <a:lnTo>
                                        <a:pt x="516509" y="160401"/>
                                      </a:lnTo>
                                      <a:lnTo>
                                        <a:pt x="516890" y="160528"/>
                                      </a:lnTo>
                                      <a:lnTo>
                                        <a:pt x="517144" y="160782"/>
                                      </a:lnTo>
                                      <a:lnTo>
                                        <a:pt x="517906" y="161036"/>
                                      </a:lnTo>
                                      <a:lnTo>
                                        <a:pt x="518287" y="161290"/>
                                      </a:lnTo>
                                      <a:lnTo>
                                        <a:pt x="518668" y="161417"/>
                                      </a:lnTo>
                                      <a:lnTo>
                                        <a:pt x="519049" y="161417"/>
                                      </a:lnTo>
                                      <a:lnTo>
                                        <a:pt x="519811" y="161671"/>
                                      </a:lnTo>
                                      <a:lnTo>
                                        <a:pt x="520192" y="161671"/>
                                      </a:lnTo>
                                      <a:lnTo>
                                        <a:pt x="520573" y="161798"/>
                                      </a:lnTo>
                                      <a:lnTo>
                                        <a:pt x="521335" y="161798"/>
                                      </a:lnTo>
                                      <a:lnTo>
                                        <a:pt x="593344" y="161798"/>
                                      </a:lnTo>
                                      <a:lnTo>
                                        <a:pt x="594106" y="161798"/>
                                      </a:lnTo>
                                      <a:lnTo>
                                        <a:pt x="594487" y="161671"/>
                                      </a:lnTo>
                                      <a:lnTo>
                                        <a:pt x="594995" y="161671"/>
                                      </a:lnTo>
                                      <a:lnTo>
                                        <a:pt x="595376" y="161544"/>
                                      </a:lnTo>
                                      <a:lnTo>
                                        <a:pt x="595757" y="161544"/>
                                      </a:lnTo>
                                      <a:lnTo>
                                        <a:pt x="596011" y="161417"/>
                                      </a:lnTo>
                                      <a:lnTo>
                                        <a:pt x="597154" y="161036"/>
                                      </a:lnTo>
                                      <a:lnTo>
                                        <a:pt x="597535" y="160782"/>
                                      </a:lnTo>
                                      <a:lnTo>
                                        <a:pt x="597916" y="160655"/>
                                      </a:lnTo>
                                      <a:lnTo>
                                        <a:pt x="598170" y="160401"/>
                                      </a:lnTo>
                                      <a:lnTo>
                                        <a:pt x="598932" y="160020"/>
                                      </a:lnTo>
                                      <a:lnTo>
                                        <a:pt x="598932" y="159829"/>
                                      </a:lnTo>
                                      <a:lnTo>
                                        <a:pt x="624205" y="159512"/>
                                      </a:lnTo>
                                      <a:lnTo>
                                        <a:pt x="639064" y="159512"/>
                                      </a:lnTo>
                                      <a:lnTo>
                                        <a:pt x="711073" y="159512"/>
                                      </a:lnTo>
                                      <a:lnTo>
                                        <a:pt x="713867" y="159512"/>
                                      </a:lnTo>
                                      <a:lnTo>
                                        <a:pt x="713867" y="151447"/>
                                      </a:lnTo>
                                      <a:lnTo>
                                        <a:pt x="763905" y="151384"/>
                                      </a:lnTo>
                                      <a:lnTo>
                                        <a:pt x="792988" y="147955"/>
                                      </a:lnTo>
                                      <a:lnTo>
                                        <a:pt x="809244" y="145542"/>
                                      </a:lnTo>
                                      <a:lnTo>
                                        <a:pt x="812038" y="145034"/>
                                      </a:lnTo>
                                      <a:lnTo>
                                        <a:pt x="812038" y="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C311E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4" name="Image 44"/>
                                <pic:cNvPicPr/>
                              </pic:nvPicPr>
                              <pic:blipFill>
                                <a:blip r:embed="rId6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2992" y="2031"/>
                                  <a:ext cx="274955" cy="1564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6096" y="1396"/>
                                  <a:ext cx="1431925" cy="186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1925" h="186055">
                                      <a:moveTo>
                                        <a:pt x="1431798" y="33528"/>
                                      </a:moveTo>
                                      <a:lnTo>
                                        <a:pt x="1428115" y="33528"/>
                                      </a:lnTo>
                                      <a:lnTo>
                                        <a:pt x="1428115" y="27305"/>
                                      </a:lnTo>
                                      <a:lnTo>
                                        <a:pt x="1406525" y="27305"/>
                                      </a:lnTo>
                                      <a:lnTo>
                                        <a:pt x="1406525" y="13208"/>
                                      </a:lnTo>
                                      <a:lnTo>
                                        <a:pt x="1365885" y="13208"/>
                                      </a:lnTo>
                                      <a:lnTo>
                                        <a:pt x="1365885" y="10795"/>
                                      </a:lnTo>
                                      <a:lnTo>
                                        <a:pt x="1333550" y="10795"/>
                                      </a:lnTo>
                                      <a:lnTo>
                                        <a:pt x="1291717" y="10693"/>
                                      </a:lnTo>
                                      <a:lnTo>
                                        <a:pt x="1291717" y="8255"/>
                                      </a:lnTo>
                                      <a:lnTo>
                                        <a:pt x="1219708" y="8255"/>
                                      </a:lnTo>
                                      <a:lnTo>
                                        <a:pt x="1199388" y="5080"/>
                                      </a:lnTo>
                                      <a:lnTo>
                                        <a:pt x="1190117" y="3175"/>
                                      </a:lnTo>
                                      <a:lnTo>
                                        <a:pt x="1163193" y="0"/>
                                      </a:lnTo>
                                      <a:lnTo>
                                        <a:pt x="1088390" y="0"/>
                                      </a:lnTo>
                                      <a:lnTo>
                                        <a:pt x="1088390" y="26454"/>
                                      </a:lnTo>
                                      <a:lnTo>
                                        <a:pt x="1067689" y="23114"/>
                                      </a:lnTo>
                                      <a:lnTo>
                                        <a:pt x="1037971" y="19558"/>
                                      </a:lnTo>
                                      <a:lnTo>
                                        <a:pt x="965962" y="19558"/>
                                      </a:lnTo>
                                      <a:lnTo>
                                        <a:pt x="959993" y="19558"/>
                                      </a:lnTo>
                                      <a:lnTo>
                                        <a:pt x="947547" y="20574"/>
                                      </a:lnTo>
                                      <a:lnTo>
                                        <a:pt x="937514" y="22098"/>
                                      </a:lnTo>
                                      <a:lnTo>
                                        <a:pt x="922997" y="23749"/>
                                      </a:lnTo>
                                      <a:lnTo>
                                        <a:pt x="919353" y="23749"/>
                                      </a:lnTo>
                                      <a:lnTo>
                                        <a:pt x="918591" y="23749"/>
                                      </a:lnTo>
                                      <a:lnTo>
                                        <a:pt x="915289" y="24257"/>
                                      </a:lnTo>
                                      <a:lnTo>
                                        <a:pt x="906145" y="30099"/>
                                      </a:lnTo>
                                      <a:lnTo>
                                        <a:pt x="906145" y="37846"/>
                                      </a:lnTo>
                                      <a:lnTo>
                                        <a:pt x="892048" y="37846"/>
                                      </a:lnTo>
                                      <a:lnTo>
                                        <a:pt x="886993" y="37960"/>
                                      </a:lnTo>
                                      <a:lnTo>
                                        <a:pt x="886841" y="37719"/>
                                      </a:lnTo>
                                      <a:lnTo>
                                        <a:pt x="886587" y="37465"/>
                                      </a:lnTo>
                                      <a:lnTo>
                                        <a:pt x="886333" y="36957"/>
                                      </a:lnTo>
                                      <a:lnTo>
                                        <a:pt x="886079" y="36576"/>
                                      </a:lnTo>
                                      <a:lnTo>
                                        <a:pt x="885952" y="36322"/>
                                      </a:lnTo>
                                      <a:lnTo>
                                        <a:pt x="885825" y="35941"/>
                                      </a:lnTo>
                                      <a:lnTo>
                                        <a:pt x="885698" y="35687"/>
                                      </a:lnTo>
                                      <a:lnTo>
                                        <a:pt x="885571" y="35052"/>
                                      </a:lnTo>
                                      <a:lnTo>
                                        <a:pt x="885444" y="34671"/>
                                      </a:lnTo>
                                      <a:lnTo>
                                        <a:pt x="813435" y="34671"/>
                                      </a:lnTo>
                                      <a:lnTo>
                                        <a:pt x="813435" y="36322"/>
                                      </a:lnTo>
                                      <a:lnTo>
                                        <a:pt x="781812" y="36322"/>
                                      </a:lnTo>
                                      <a:lnTo>
                                        <a:pt x="781812" y="33401"/>
                                      </a:lnTo>
                                      <a:lnTo>
                                        <a:pt x="768223" y="33401"/>
                                      </a:lnTo>
                                      <a:lnTo>
                                        <a:pt x="768223" y="31623"/>
                                      </a:lnTo>
                                      <a:lnTo>
                                        <a:pt x="712343" y="29337"/>
                                      </a:lnTo>
                                      <a:lnTo>
                                        <a:pt x="701421" y="28702"/>
                                      </a:lnTo>
                                      <a:lnTo>
                                        <a:pt x="680974" y="27178"/>
                                      </a:lnTo>
                                      <a:lnTo>
                                        <a:pt x="641604" y="25019"/>
                                      </a:lnTo>
                                      <a:lnTo>
                                        <a:pt x="569468" y="25019"/>
                                      </a:lnTo>
                                      <a:lnTo>
                                        <a:pt x="557657" y="25400"/>
                                      </a:lnTo>
                                      <a:lnTo>
                                        <a:pt x="545973" y="26416"/>
                                      </a:lnTo>
                                      <a:lnTo>
                                        <a:pt x="520573" y="30226"/>
                                      </a:lnTo>
                                      <a:lnTo>
                                        <a:pt x="478028" y="34036"/>
                                      </a:lnTo>
                                      <a:lnTo>
                                        <a:pt x="449326" y="37846"/>
                                      </a:lnTo>
                                      <a:lnTo>
                                        <a:pt x="440220" y="38404"/>
                                      </a:lnTo>
                                      <a:lnTo>
                                        <a:pt x="425704" y="38100"/>
                                      </a:lnTo>
                                      <a:lnTo>
                                        <a:pt x="330327" y="38100"/>
                                      </a:lnTo>
                                      <a:lnTo>
                                        <a:pt x="267462" y="38100"/>
                                      </a:lnTo>
                                      <a:lnTo>
                                        <a:pt x="267462" y="27305"/>
                                      </a:lnTo>
                                      <a:lnTo>
                                        <a:pt x="195453" y="27305"/>
                                      </a:lnTo>
                                      <a:lnTo>
                                        <a:pt x="195453" y="29845"/>
                                      </a:lnTo>
                                      <a:lnTo>
                                        <a:pt x="129286" y="29845"/>
                                      </a:lnTo>
                                      <a:lnTo>
                                        <a:pt x="129286" y="33401"/>
                                      </a:lnTo>
                                      <a:lnTo>
                                        <a:pt x="64389" y="33401"/>
                                      </a:lnTo>
                                      <a:lnTo>
                                        <a:pt x="64389" y="39878"/>
                                      </a:lnTo>
                                      <a:lnTo>
                                        <a:pt x="64389" y="40259"/>
                                      </a:lnTo>
                                      <a:lnTo>
                                        <a:pt x="0" y="40259"/>
                                      </a:lnTo>
                                      <a:lnTo>
                                        <a:pt x="0" y="184404"/>
                                      </a:lnTo>
                                      <a:lnTo>
                                        <a:pt x="72009" y="184404"/>
                                      </a:lnTo>
                                      <a:lnTo>
                                        <a:pt x="72009" y="183896"/>
                                      </a:lnTo>
                                      <a:lnTo>
                                        <a:pt x="136398" y="183896"/>
                                      </a:lnTo>
                                      <a:lnTo>
                                        <a:pt x="136398" y="180467"/>
                                      </a:lnTo>
                                      <a:lnTo>
                                        <a:pt x="169291" y="180467"/>
                                      </a:lnTo>
                                      <a:lnTo>
                                        <a:pt x="169291" y="179578"/>
                                      </a:lnTo>
                                      <a:lnTo>
                                        <a:pt x="226568" y="179578"/>
                                      </a:lnTo>
                                      <a:lnTo>
                                        <a:pt x="226568" y="185674"/>
                                      </a:lnTo>
                                      <a:lnTo>
                                        <a:pt x="229235" y="185674"/>
                                      </a:lnTo>
                                      <a:lnTo>
                                        <a:pt x="301371" y="185674"/>
                                      </a:lnTo>
                                      <a:lnTo>
                                        <a:pt x="330327" y="182245"/>
                                      </a:lnTo>
                                      <a:lnTo>
                                        <a:pt x="353695" y="182245"/>
                                      </a:lnTo>
                                      <a:lnTo>
                                        <a:pt x="384175" y="182880"/>
                                      </a:lnTo>
                                      <a:lnTo>
                                        <a:pt x="428498" y="183134"/>
                                      </a:lnTo>
                                      <a:lnTo>
                                        <a:pt x="500507" y="183134"/>
                                      </a:lnTo>
                                      <a:lnTo>
                                        <a:pt x="521335" y="181864"/>
                                      </a:lnTo>
                                      <a:lnTo>
                                        <a:pt x="550164" y="178181"/>
                                      </a:lnTo>
                                      <a:lnTo>
                                        <a:pt x="558038" y="177482"/>
                                      </a:lnTo>
                                      <a:lnTo>
                                        <a:pt x="558038" y="178689"/>
                                      </a:lnTo>
                                      <a:lnTo>
                                        <a:pt x="626364" y="178689"/>
                                      </a:lnTo>
                                      <a:lnTo>
                                        <a:pt x="626364" y="181991"/>
                                      </a:lnTo>
                                      <a:lnTo>
                                        <a:pt x="698500" y="181991"/>
                                      </a:lnTo>
                                      <a:lnTo>
                                        <a:pt x="698500" y="175768"/>
                                      </a:lnTo>
                                      <a:lnTo>
                                        <a:pt x="709803" y="175768"/>
                                      </a:lnTo>
                                      <a:lnTo>
                                        <a:pt x="709803" y="177546"/>
                                      </a:lnTo>
                                      <a:lnTo>
                                        <a:pt x="755523" y="177546"/>
                                      </a:lnTo>
                                      <a:lnTo>
                                        <a:pt x="755523" y="180467"/>
                                      </a:lnTo>
                                      <a:lnTo>
                                        <a:pt x="813943" y="180467"/>
                                      </a:lnTo>
                                      <a:lnTo>
                                        <a:pt x="814197" y="180975"/>
                                      </a:lnTo>
                                      <a:lnTo>
                                        <a:pt x="814451" y="181356"/>
                                      </a:lnTo>
                                      <a:lnTo>
                                        <a:pt x="814578" y="181610"/>
                                      </a:lnTo>
                                      <a:lnTo>
                                        <a:pt x="814832" y="181864"/>
                                      </a:lnTo>
                                      <a:lnTo>
                                        <a:pt x="814959" y="182118"/>
                                      </a:lnTo>
                                      <a:lnTo>
                                        <a:pt x="815213" y="182499"/>
                                      </a:lnTo>
                                      <a:lnTo>
                                        <a:pt x="815467" y="182626"/>
                                      </a:lnTo>
                                      <a:lnTo>
                                        <a:pt x="816483" y="183642"/>
                                      </a:lnTo>
                                      <a:lnTo>
                                        <a:pt x="816737" y="183769"/>
                                      </a:lnTo>
                                      <a:lnTo>
                                        <a:pt x="816991" y="184023"/>
                                      </a:lnTo>
                                      <a:lnTo>
                                        <a:pt x="817372" y="184150"/>
                                      </a:lnTo>
                                      <a:lnTo>
                                        <a:pt x="817880" y="184404"/>
                                      </a:lnTo>
                                      <a:lnTo>
                                        <a:pt x="818261" y="184531"/>
                                      </a:lnTo>
                                      <a:lnTo>
                                        <a:pt x="818515" y="184658"/>
                                      </a:lnTo>
                                      <a:lnTo>
                                        <a:pt x="819277" y="184912"/>
                                      </a:lnTo>
                                      <a:lnTo>
                                        <a:pt x="819531" y="184912"/>
                                      </a:lnTo>
                                      <a:lnTo>
                                        <a:pt x="819912" y="185039"/>
                                      </a:lnTo>
                                      <a:lnTo>
                                        <a:pt x="820293" y="185039"/>
                                      </a:lnTo>
                                      <a:lnTo>
                                        <a:pt x="820547" y="185166"/>
                                      </a:lnTo>
                                      <a:lnTo>
                                        <a:pt x="821563" y="185166"/>
                                      </a:lnTo>
                                      <a:lnTo>
                                        <a:pt x="834390" y="185674"/>
                                      </a:lnTo>
                                      <a:lnTo>
                                        <a:pt x="906399" y="185674"/>
                                      </a:lnTo>
                                      <a:lnTo>
                                        <a:pt x="908050" y="185674"/>
                                      </a:lnTo>
                                      <a:lnTo>
                                        <a:pt x="941070" y="182372"/>
                                      </a:lnTo>
                                      <a:lnTo>
                                        <a:pt x="956475" y="182118"/>
                                      </a:lnTo>
                                      <a:lnTo>
                                        <a:pt x="975868" y="182118"/>
                                      </a:lnTo>
                                      <a:lnTo>
                                        <a:pt x="975868" y="179578"/>
                                      </a:lnTo>
                                      <a:lnTo>
                                        <a:pt x="992505" y="179578"/>
                                      </a:lnTo>
                                      <a:lnTo>
                                        <a:pt x="992505" y="180467"/>
                                      </a:lnTo>
                                      <a:lnTo>
                                        <a:pt x="1064514" y="180467"/>
                                      </a:lnTo>
                                      <a:lnTo>
                                        <a:pt x="1064514" y="177723"/>
                                      </a:lnTo>
                                      <a:lnTo>
                                        <a:pt x="1068197" y="177800"/>
                                      </a:lnTo>
                                      <a:lnTo>
                                        <a:pt x="1080262" y="177800"/>
                                      </a:lnTo>
                                      <a:lnTo>
                                        <a:pt x="1089406" y="178181"/>
                                      </a:lnTo>
                                      <a:lnTo>
                                        <a:pt x="1099566" y="179070"/>
                                      </a:lnTo>
                                      <a:lnTo>
                                        <a:pt x="1104392" y="179070"/>
                                      </a:lnTo>
                                      <a:lnTo>
                                        <a:pt x="1125982" y="179070"/>
                                      </a:lnTo>
                                      <a:lnTo>
                                        <a:pt x="1125982" y="179578"/>
                                      </a:lnTo>
                                      <a:lnTo>
                                        <a:pt x="1183259" y="179578"/>
                                      </a:lnTo>
                                      <a:lnTo>
                                        <a:pt x="1183259" y="185674"/>
                                      </a:lnTo>
                                      <a:lnTo>
                                        <a:pt x="1255395" y="185674"/>
                                      </a:lnTo>
                                      <a:lnTo>
                                        <a:pt x="1255395" y="183896"/>
                                      </a:lnTo>
                                      <a:lnTo>
                                        <a:pt x="1317498" y="183896"/>
                                      </a:lnTo>
                                      <a:lnTo>
                                        <a:pt x="1317498" y="179578"/>
                                      </a:lnTo>
                                      <a:lnTo>
                                        <a:pt x="1380617" y="179578"/>
                                      </a:lnTo>
                                      <a:lnTo>
                                        <a:pt x="1380617" y="178054"/>
                                      </a:lnTo>
                                      <a:lnTo>
                                        <a:pt x="1398143" y="178054"/>
                                      </a:lnTo>
                                      <a:lnTo>
                                        <a:pt x="1431798" y="177546"/>
                                      </a:lnTo>
                                      <a:lnTo>
                                        <a:pt x="1431798" y="335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C311E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725pt;margin-top:44.719994pt;width:114.2pt;height:36.75pt;mso-position-horizontal-relative:column;mso-position-vertical-relative:paragraph;z-index:-16299008" id="docshapegroup8" coordorigin="395,894" coordsize="2284,735">
                      <v:shape style="position:absolute;left:394;top:905;width:2273;height:718" id="docshape9" coordorigin="395,905" coordsize="2273,718" path="m2662,905l395,905,395,1188,2662,1188,2662,905xm2668,1340l401,1340,401,1623,2668,1623,2668,1340xe" filled="true" fillcolor="#000000" stroked="false">
                        <v:path arrowok="t"/>
                        <v:fill opacity="3341f" type="solid"/>
                      </v:shape>
                      <v:shape style="position:absolute;left:419;top:905;width:2227;height:287" id="docshape10" coordorigin="419,905" coordsize="2227,287" path="m2646,905l2532,905,2528,907,2508,919,2496,925,2492,926,2491,927,2385,921,2272,921,2194,927,2090,931,2081,932,2066,932,2060,932,1947,932,1796,941,1771,943,1736,944,1728,943,1614,943,1588,944,1494,943,1281,938,1277,938,1277,938,926,927,908,927,875,924,855,921,777,920,664,920,572,925,516,940,508,944,506,945,503,946,500,947,492,949,443,949,467,949,419,949,419,1175,443,1176,474,1176,474,1189,899,1189,903,1188,900,1188,904,1188,912,1187,903,1188,906,1189,912,1189,917,1190,923,1190,1036,1190,1042,1190,1054,1189,1072,1189,1076,1189,1076,1184,1174,1184,1180,1182,1254,1170,1306,1174,1332,1174,1399,1179,1512,1179,1674,1179,1732,1179,1741,1179,1741,1192,1754,1192,1868,1192,1907,1191,1940,1187,1955,1187,2003,1181,2627,1181,2627,1143,2642,1133,2646,1132,2646,932,2646,905xe" filled="true" fillcolor="#716144" stroked="false">
                        <v:path arrowok="t"/>
                        <v:fill opacity="32896f" type="solid"/>
                      </v:shape>
                      <v:shape style="position:absolute;left:1148;top:938;width:284;height:237" type="#_x0000_t75" id="docshape11" stroked="false">
                        <v:imagedata r:id="rId60" o:title=""/>
                      </v:shape>
                      <v:shape style="position:absolute;left:1173;top:938;width:623;height:251" id="docshape12" coordorigin="1174,939" coordsize="623,251" path="m1285,962l1201,962,1201,1189,1233,1189,1233,963,1285,962xm1296,962l1233,963,1233,1189,1347,1189,1347,1189,1313,1189,1313,1188,1296,1188,1296,962xm1419,962l1314,962,1347,963,1347,1189,1432,1188,1471,1183,1487,1181,1522,1178,1462,1178,1419,1177,1419,962xm1296,961l1184,961,1184,1188,1199,1189,1199,962,1285,962,1296,962,1296,961xm1201,962l1199,962,1199,1189,1201,1189,1201,962xm1419,950l1374,954,1358,956,1319,962,1306,962,1313,962,1313,1189,1314,1189,1314,962,1419,962,1419,950xm1314,962l1314,1189,1347,1189,1347,963,1314,962xm1287,956l1174,956,1174,1183,1175,1184,1175,1185,1176,1185,1176,1186,1177,1186,1177,1187,1179,1188,1179,1188,1180,1188,1181,1188,1182,1188,1183,1188,1183,961,1295,961,1294,961,1294,961,1293,961,1293,961,1292,961,1292,961,1291,960,1290,959,1290,959,1289,958,1289,958,1288,957,1287,956xm1184,961l1183,961,1183,1188,1184,1188,1184,961xm1297,962l1296,962,1296,1188,1297,1188,1297,962xm1306,962l1297,962,1297,1188,1313,1188,1313,962,1306,962xm1614,1178l1579,1178,1612,1183,1614,1183,1614,1178xm1727,1174l1698,1176,1688,1177,1688,1177,1614,1178,1614,1183,1727,1183,1727,1174xm1743,1174l1727,1174,1727,1183,1729,1183,1731,1182,1731,1182,1732,1182,1734,1181,1737,1180,1738,1179,1738,1179,1739,1178,1740,1178,1742,1176,1743,1174xm1532,950l1419,950,1419,1177,1462,1178,1462,951,1465,951,1465,950,1532,950,1532,950xm1465,951l1462,951,1462,1178,1522,1178,1530,1177,1465,1177,1465,951xm1543,950l1532,950,1532,1177,1522,1178,1575,1178,1575,1177,1574,1177,1574,951,1543,950xm1575,1177l1575,1178,1579,1178,1575,1177xm1627,950l1574,950,1574,951,1575,951,1575,1177,1579,1178,1614,1178,1614,1177,1578,1177,1580,1177,1580,950,1627,950,1627,950xm1682,1177l1614,1177,1614,1178,1682,1177xm1532,950l1465,951,1465,1177,1530,1177,1532,1177,1532,950xm1580,1177l1578,1177,1580,1177,1580,1177xm1614,1177l1580,1177,1580,1177,1614,1177,1614,1177xm1627,950l1580,950,1580,1177,1614,1177,1614,956,1616,956,1616,956,1617,956,1619,955,1620,955,1621,955,1621,954,1624,953,1624,953,1625,952,1626,952,1626,951,1627,950xm1574,951l1574,1177,1575,1177,1575,951,1574,951xm1668,945l1630,947,1628,949,1626,951,1626,952,1625,952,1624,953,1624,953,1621,954,1621,955,1620,955,1619,955,1617,956,1616,956,1616,956,1614,956,1614,1177,1683,1177,1688,1177,1688,1169,1683,1169,1683,1167,1676,1166,1668,1166,1668,945xm1688,1177l1683,1177,1682,1177,1688,1177,1688,1177xm1688,950l1688,1177,1698,1176,1727,1174,1727,956,1725,956,1704,953,1688,950xm1781,950l1688,950,1704,953,1725,956,1727,956,1727,1174,1743,1174,1745,1173,1745,1172,1748,1170,1749,1169,1750,1169,1751,1168,1752,1168,1754,1167,1755,1167,1756,1167,1757,1166,1759,1166,1781,1166,1781,950xm1781,939l1781,1166,1759,1166,1757,1166,1756,1167,1755,1167,1754,1167,1752,1168,1751,1168,1750,1169,1749,1169,1748,1170,1745,1172,1745,1173,1743,1174,1783,1172,1796,1169,1796,942,1797,942,1797,941,1797,940,1789,939,1781,939xm1683,1167l1683,1169,1688,1169,1688,1168,1684,1168,1684,1167,1683,1167,1683,1167,1683,1167xm1797,942l1796,942,1796,1169,1797,1169,1797,1169,1797,942xm1781,941l1684,941,1684,942,1683,942,1683,942,1683,942,1683,942,1683,942,1683,942,1683,1167,1683,1167,1683,1167,1684,1167,1684,1168,1688,1168,1688,950,1781,950,1781,941xm1683,942l1669,945,1668,945,1668,1166,1676,1166,1683,1167,1683,942xm1297,961l1296,961,1296,962,1297,962,1297,961xm1297,961l1297,962,1306,962,1297,961xm1574,950l1543,950,1574,951,1574,950xm1532,950l1465,950,1465,951,1532,950,1532,950xm1536,950l1532,950,1532,950,1543,950,1536,950xm1568,950l1536,950,1543,950,1568,950xm1532,950l1532,950,1536,950,1532,950xm1630,947l1585,949,1570,950,1568,950,1627,950,1628,949,1630,947xm1668,939l1646,939,1645,939,1644,940,1642,940,1641,940,1639,941,1638,941,1636,943,1635,943,1634,944,1633,944,1632,945,1631,946,1630,947,1668,945,1668,939xm1781,939l1668,939,1668,945,1669,945,1683,942,1683,942,1683,942,1683,942,1683,942,1683,942,1684,942,1684,941,1781,941,1781,939xe" filled="true" fillcolor="#716144" stroked="false">
                        <v:path arrowok="t"/>
                        <v:fill opacity="32896f" type="solid"/>
                      </v:shape>
                      <v:shape style="position:absolute;left:1496;top:955;width:302;height:234" type="#_x0000_t75" id="docshape13" stroked="false">
                        <v:imagedata r:id="rId61" o:title=""/>
                      </v:shape>
                      <v:shape style="position:absolute;left:543;top:899;width:1965;height:261" id="docshape14" coordorigin="543,900" coordsize="1965,261" path="m2508,916l2394,916,2390,916,2385,918,2332,918,2323,917,2308,916,2195,916,1913,916,1882,913,1858,910,1827,905,1810,901,1804,901,1798,900,1792,900,1679,900,1673,900,1614,909,1551,915,1550,915,1541,913,1537,912,1532,911,1508,905,1471,904,1357,904,1340,904,1322,905,1239,910,1213,912,1182,907,1170,905,1158,905,1146,905,1033,905,937,913,916,916,893,916,891,916,777,916,777,917,779,917,777,917,777,916,772,916,757,915,693,910,580,910,554,910,543,910,543,1137,582,1137,644,1142,666,1144,688,1145,802,1145,850,1144,936,1144,1030,1143,1051,1140,1087,1137,1112,1141,1123,1143,1135,1144,1146,1144,1157,1144,1271,1144,1296,1143,1316,1140,1352,1137,1404,1134,1419,1137,1423,1139,1428,1140,1432,1141,1437,1142,1450,1143,1481,1143,1508,1144,1622,1144,1649,1144,1727,1136,1732,1135,1745,1137,1769,1140,1800,1143,1913,1143,2196,1143,2209,1144,2287,1154,2297,1154,2305,1155,2313,1156,2321,1156,2332,1156,2332,1161,2445,1161,2445,1156,2458,1155,2466,1154,2483,1150,2503,1143,2508,1143,2508,916xe" filled="true" fillcolor="#716144" stroked="false">
                        <v:path arrowok="t"/>
                        <v:fill opacity="32896f" type="solid"/>
                      </v:shape>
                      <v:shape style="position:absolute;left:401;top:1319;width:2276;height:310" id="docshape15" coordorigin="402,1320" coordsize="2276,310" path="m2678,1388l2676,1388,2676,1345,2565,1345,2563,1345,2555,1343,2547,1343,2543,1342,2430,1342,2426,1342,2422,1343,2398,1346,2389,1348,2388,1348,2329,1342,2100,1342,2097,1342,2077,1342,2077,1353,2077,1368,2077,1353,2077,1353,2077,1342,1964,1342,1957,1344,1957,1344,1957,1344,1956,1344,1956,1345,1956,1347,1964,1347,1956,1347,1890,1342,1810,1342,1810,1326,1805,1326,1761,1326,1692,1326,1647,1326,1606,1329,1586,1332,1584,1332,1583,1332,1578,1332,1578,1583,1551,1595,1574,1585,1578,1583,1578,1332,1485,1332,1485,1570,1485,1581,1485,1570,1485,1332,1470,1332,1443,1334,1432,1335,1421,1337,1397,1341,1386,1343,1375,1343,1332,1344,1297,1341,1259,1336,1181,1328,1146,1326,1110,1326,1074,1323,1055,1321,1030,1320,917,1320,853,1330,838,1334,832,1335,826,1336,820,1337,802,1337,793,1338,789,1339,782,1340,779,1341,776,1343,773,1344,770,1345,760,1349,757,1351,753,1352,746,1353,742,1353,735,1352,728,1350,722,1349,693,1344,649,1338,559,1337,445,1337,402,1337,402,1564,417,1564,417,1609,1084,1609,1094,1609,1103,1611,1115,1614,1123,1617,1128,1618,1133,1619,1145,1620,1259,1620,1297,1620,1313,1621,1426,1621,1496,1619,1497,1621,1501,1621,1514,1625,1538,1625,1560,1627,1580,1629,1627,1629,1740,1629,1757,1629,1763,1627,1769,1625,1774,1625,1776,1624,1781,1625,1794,1625,1806,1627,1806,1609,1806,1609,1806,1627,1920,1627,1970,1625,1974,1625,1974,1609,2072,1609,2170,1609,2219,1615,2678,1615,2678,1388xe" filled="true" fillcolor="#938a7a" stroked="false">
                        <v:path arrowok="t"/>
                        <v:fill opacity="32896f" type="solid"/>
                      </v:shape>
                      <v:shape style="position:absolute;left:817;top:1093;width:446;height:475" id="docshape16" coordorigin="818,1093" coordsize="446,475" path="m1263,1256l1260,1255,1211,1225,1152,1198,1136,1192,1136,1104,1091,1104,1091,1099,1004,1099,976,1098,968,1098,960,1097,951,1097,931,1093,818,1093,818,1320,822,1322,830,1326,853,1346,874,1365,953,1397,972,1402,972,1568,1085,1568,1085,1446,1098,1452,1146,1482,1149,1483,1263,1483,1263,1331,1263,1256xe" filled="true" fillcolor="#ffffff" stroked="false">
                        <v:path arrowok="t"/>
                        <v:fill opacity="32896f" type="solid"/>
                      </v:shape>
                      <v:rect style="position:absolute;left:1638;top:904;width:114;height:227" id="docshape17" filled="true" fillcolor="#716144" stroked="false">
                        <v:fill opacity="32896f" type="solid"/>
                      </v:rect>
                      <v:shape style="position:absolute;left:408;top:1342;width:1881;height:285" id="docshape18" coordorigin="409,1343" coordsize="1881,285" path="m1227,1386l1191,1386,1191,1385,1163,1385,1107,1380,1095,1379,1084,1378,1003,1378,988,1376,955,1373,930,1370,920,1368,827,1368,827,1343,714,1343,714,1391,707,1391,707,1387,677,1387,664,1387,653,1387,651,1387,651,1387,644,1387,631,1387,629,1387,626,1387,615,1387,603,1387,601,1387,594,1387,586,1387,584,1387,582,1387,561,1387,560,1387,558,1387,555,1387,549,1387,544,1387,537,1387,537,1387,535,1387,529,1387,515,1387,513,1387,503,1387,502,1387,487,1387,471,1387,444,1387,429,1387,429,1399,409,1399,409,1626,522,1626,522,1618,566,1618,566,1626,679,1626,679,1618,764,1618,764,1618,764,1619,846,1619,846,1626,960,1626,960,1622,1061,1622,1061,1618,1161,1618,1161,1615,1221,1615,1221,1610,1227,1610,1227,1386xm2289,1397l2176,1397,2174,1397,2136,1393,2023,1393,2023,1620,2061,1624,2077,1626,2097,1627,2118,1628,2231,1628,2278,1626,2284,1625,2289,1624,2289,1397xe" filled="true" fillcolor="#938a7a" stroked="false">
                        <v:path arrowok="t"/>
                        <v:fill opacity="32896f" type="solid"/>
                      </v:shape>
                      <v:shape style="position:absolute;left:1994;top:953;width:658;height:239" id="docshape19" coordorigin="1995,954" coordsize="658,239" path="m2653,966l2585,966,2585,954,2471,954,2471,958,2459,958,2459,966,2380,966,2380,962,2275,962,2266,962,2162,962,2162,966,2116,966,2116,962,2110,962,2110,954,1995,954,1995,1180,2002,1180,2002,1189,2068,1189,2068,1192,2181,1192,2181,1189,2266,1189,2275,1189,2371,1189,2371,1192,2484,1192,2484,1184,2539,1184,2539,1192,2653,1192,2653,966xe" filled="true" fillcolor="#716144" stroked="false">
                        <v:path arrowok="t"/>
                        <v:fill opacity="32896f" type="solid"/>
                      </v:shape>
                      <v:shape style="position:absolute;left:468;top:894;width:1279;height:262" id="docshape20" coordorigin="469,894" coordsize="1279,262" path="m1747,896l1634,896,1629,897,1604,900,1558,906,1476,906,1462,904,1457,903,1452,902,1447,900,1439,897,1436,896,1430,895,1427,895,1420,894,1307,894,1304,894,1297,895,1294,895,1291,896,1288,897,1287,897,1287,897,1287,897,1287,897,1286,897,1286,897,1286,897,1285,898,1285,898,1285,899,1285,899,1284,899,1284,900,1284,900,1284,911,1267,911,1267,914,1210,914,1205,913,1097,913,1097,898,1093,898,979,898,934,903,837,903,724,903,663,909,620,911,582,909,469,909,469,1136,561,1141,674,1141,776,1136,836,1130,933,1130,1047,1130,1092,1125,1092,1140,1121,1150,1123,1151,1144,1156,1146,1156,1260,1156,1264,1156,1271,1155,1271,1155,1272,1155,1272,1154,1273,1154,1273,1154,1273,1154,1275,1153,1275,1152,1275,1152,1275,1152,1275,1151,1276,1151,1276,1150,1276,1149,1276,1148,1277,1146,1277,1146,1277,1147,1282,1147,1283,1147,1283,1148,1284,1148,1285,1148,1285,1149,1286,1149,1287,1149,1288,1149,1288,1149,1290,1149,1403,1149,1404,1149,1405,1149,1406,1149,1406,1149,1407,1149,1407,1149,1409,1148,1410,1148,1410,1147,1411,1147,1412,1146,1412,1146,1452,1146,1475,1146,1588,1146,1593,1146,1593,1133,1672,1133,1717,1127,1743,1124,1747,1123,1747,896xe" filled="true" fillcolor="#3c311e" stroked="false">
                        <v:path arrowok="t"/>
                        <v:fill opacity="32896f" type="solid"/>
                      </v:shape>
                      <v:shape style="position:absolute;left:1706;top:897;width:433;height:247" type="#_x0000_t75" id="docshape21" stroked="false">
                        <v:imagedata r:id="rId62" o:title=""/>
                      </v:shape>
                      <v:shape style="position:absolute;left:404;top:896;width:2255;height:293" id="docshape22" coordorigin="404,897" coordsize="2255,293" path="m2659,949l2653,949,2653,940,2619,940,2619,917,2555,917,2555,914,2504,914,2438,913,2438,910,2325,910,2293,905,2278,902,2236,897,2118,897,2118,938,2086,933,2039,927,1925,927,1916,927,1896,929,1881,931,1858,934,1852,934,1851,934,1846,935,1831,944,1831,956,1809,956,1801,956,1801,956,1800,956,1800,955,1800,954,1799,954,1799,953,1799,953,1799,952,1799,951,1685,951,1685,954,1635,954,1635,949,1614,949,1614,946,1526,943,1509,942,1477,939,1415,936,1301,936,1282,937,1264,938,1224,944,1157,950,1112,956,1097,957,1075,957,924,957,825,957,825,940,712,940,712,944,608,944,608,949,506,949,506,959,506,960,404,960,404,1187,518,1187,518,1186,619,1186,619,1181,671,1181,671,1179,761,1179,761,1189,765,1189,879,1189,924,1184,961,1184,1009,1185,1079,1185,1192,1185,1225,1183,1271,1177,1283,1176,1283,1178,1391,1178,1391,1183,1504,1183,1504,1173,1522,1173,1522,1176,1594,1176,1594,1181,1686,1181,1686,1182,1687,1182,1687,1183,1687,1183,1688,1183,1688,1184,1688,1184,1690,1186,1690,1186,1691,1186,1691,1187,1692,1187,1693,1187,1693,1187,1694,1188,1695,1188,1695,1188,1696,1188,1696,1188,1698,1188,1718,1189,1832,1189,1834,1189,1886,1184,1910,1183,1941,1183,1941,1179,1967,1179,1967,1181,2081,1181,2081,1176,2086,1177,2105,1177,2120,1177,2136,1179,2143,1179,2177,1179,2177,1179,2268,1179,2268,1189,2381,1189,2381,1186,2479,1186,2479,1179,2578,1179,2578,1177,2606,1177,2659,1176,2659,949xe" filled="true" fillcolor="#3c311e" stroked="false">
                        <v:path arrowok="t"/>
                        <v:fill opacity="32896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7984">
                      <wp:simplePos x="0" y="0"/>
                      <wp:positionH relativeFrom="column">
                        <wp:posOffset>246951</wp:posOffset>
                      </wp:positionH>
                      <wp:positionV relativeFrom="paragraph">
                        <wp:posOffset>1105915</wp:posOffset>
                      </wp:positionV>
                      <wp:extent cx="1440815" cy="198120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1440815" cy="198120"/>
                                <a:chExt cx="1440815" cy="19812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380" y="3556"/>
                                  <a:ext cx="143954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9545" h="179705">
                                      <a:moveTo>
                                        <a:pt x="14395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704"/>
                                      </a:lnTo>
                                      <a:lnTo>
                                        <a:pt x="1439545" y="179704"/>
                                      </a:lnTo>
                                      <a:lnTo>
                                        <a:pt x="14395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5097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1440815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0815" h="177800">
                                      <a:moveTo>
                                        <a:pt x="57277" y="149859"/>
                                      </a:moveTo>
                                      <a:lnTo>
                                        <a:pt x="1778" y="149859"/>
                                      </a:lnTo>
                                      <a:lnTo>
                                        <a:pt x="3556" y="151129"/>
                                      </a:lnTo>
                                      <a:lnTo>
                                        <a:pt x="5334" y="151129"/>
                                      </a:lnTo>
                                      <a:lnTo>
                                        <a:pt x="7112" y="152400"/>
                                      </a:lnTo>
                                      <a:lnTo>
                                        <a:pt x="10413" y="153670"/>
                                      </a:lnTo>
                                      <a:lnTo>
                                        <a:pt x="12065" y="153670"/>
                                      </a:lnTo>
                                      <a:lnTo>
                                        <a:pt x="13715" y="154940"/>
                                      </a:lnTo>
                                      <a:lnTo>
                                        <a:pt x="17144" y="157479"/>
                                      </a:lnTo>
                                      <a:lnTo>
                                        <a:pt x="23109" y="160078"/>
                                      </a:lnTo>
                                      <a:lnTo>
                                        <a:pt x="28321" y="162559"/>
                                      </a:lnTo>
                                      <a:lnTo>
                                        <a:pt x="33909" y="165100"/>
                                      </a:lnTo>
                                      <a:lnTo>
                                        <a:pt x="49275" y="168909"/>
                                      </a:lnTo>
                                      <a:lnTo>
                                        <a:pt x="51688" y="168909"/>
                                      </a:lnTo>
                                      <a:lnTo>
                                        <a:pt x="61340" y="173990"/>
                                      </a:lnTo>
                                      <a:lnTo>
                                        <a:pt x="62356" y="173990"/>
                                      </a:lnTo>
                                      <a:lnTo>
                                        <a:pt x="63500" y="175259"/>
                                      </a:lnTo>
                                      <a:lnTo>
                                        <a:pt x="66928" y="176529"/>
                                      </a:lnTo>
                                      <a:lnTo>
                                        <a:pt x="69215" y="177800"/>
                                      </a:lnTo>
                                      <a:lnTo>
                                        <a:pt x="76200" y="177800"/>
                                      </a:lnTo>
                                      <a:lnTo>
                                        <a:pt x="76200" y="176348"/>
                                      </a:lnTo>
                                      <a:lnTo>
                                        <a:pt x="73659" y="172720"/>
                                      </a:lnTo>
                                      <a:lnTo>
                                        <a:pt x="66421" y="166370"/>
                                      </a:lnTo>
                                      <a:lnTo>
                                        <a:pt x="64007" y="162559"/>
                                      </a:lnTo>
                                      <a:lnTo>
                                        <a:pt x="60959" y="158750"/>
                                      </a:lnTo>
                                      <a:lnTo>
                                        <a:pt x="60071" y="156209"/>
                                      </a:lnTo>
                                      <a:lnTo>
                                        <a:pt x="59181" y="154940"/>
                                      </a:lnTo>
                                      <a:lnTo>
                                        <a:pt x="57784" y="151129"/>
                                      </a:lnTo>
                                      <a:lnTo>
                                        <a:pt x="57277" y="149859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76200" y="176348"/>
                                      </a:moveTo>
                                      <a:lnTo>
                                        <a:pt x="76200" y="177800"/>
                                      </a:lnTo>
                                      <a:lnTo>
                                        <a:pt x="76707" y="177800"/>
                                      </a:lnTo>
                                      <a:lnTo>
                                        <a:pt x="76707" y="176529"/>
                                      </a:lnTo>
                                      <a:lnTo>
                                        <a:pt x="76327" y="176529"/>
                                      </a:lnTo>
                                      <a:lnTo>
                                        <a:pt x="76200" y="176348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76200" y="150014"/>
                                      </a:moveTo>
                                      <a:lnTo>
                                        <a:pt x="76200" y="176348"/>
                                      </a:lnTo>
                                      <a:lnTo>
                                        <a:pt x="76327" y="176529"/>
                                      </a:lnTo>
                                      <a:lnTo>
                                        <a:pt x="76707" y="176529"/>
                                      </a:lnTo>
                                      <a:lnTo>
                                        <a:pt x="76707" y="177800"/>
                                      </a:lnTo>
                                      <a:lnTo>
                                        <a:pt x="148209" y="177800"/>
                                      </a:lnTo>
                                      <a:lnTo>
                                        <a:pt x="148209" y="161290"/>
                                      </a:lnTo>
                                      <a:lnTo>
                                        <a:pt x="105790" y="161290"/>
                                      </a:lnTo>
                                      <a:lnTo>
                                        <a:pt x="100203" y="160020"/>
                                      </a:lnTo>
                                      <a:lnTo>
                                        <a:pt x="96138" y="160020"/>
                                      </a:lnTo>
                                      <a:lnTo>
                                        <a:pt x="92075" y="158750"/>
                                      </a:lnTo>
                                      <a:lnTo>
                                        <a:pt x="90043" y="157479"/>
                                      </a:lnTo>
                                      <a:lnTo>
                                        <a:pt x="86232" y="156209"/>
                                      </a:lnTo>
                                      <a:lnTo>
                                        <a:pt x="84328" y="154940"/>
                                      </a:lnTo>
                                      <a:lnTo>
                                        <a:pt x="80772" y="152400"/>
                                      </a:lnTo>
                                      <a:lnTo>
                                        <a:pt x="76200" y="150014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48209" y="157644"/>
                                      </a:moveTo>
                                      <a:lnTo>
                                        <a:pt x="148209" y="177800"/>
                                      </a:lnTo>
                                      <a:lnTo>
                                        <a:pt x="148844" y="177800"/>
                                      </a:lnTo>
                                      <a:lnTo>
                                        <a:pt x="148844" y="157727"/>
                                      </a:lnTo>
                                      <a:lnTo>
                                        <a:pt x="148209" y="157644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61975" y="0"/>
                                      </a:moveTo>
                                      <a:lnTo>
                                        <a:pt x="59309" y="0"/>
                                      </a:lnTo>
                                      <a:lnTo>
                                        <a:pt x="58928" y="1270"/>
                                      </a:lnTo>
                                      <a:lnTo>
                                        <a:pt x="58038" y="1270"/>
                                      </a:lnTo>
                                      <a:lnTo>
                                        <a:pt x="57277" y="2540"/>
                                      </a:lnTo>
                                      <a:lnTo>
                                        <a:pt x="57150" y="3809"/>
                                      </a:lnTo>
                                      <a:lnTo>
                                        <a:pt x="57022" y="3809"/>
                                      </a:lnTo>
                                      <a:lnTo>
                                        <a:pt x="57022" y="148590"/>
                                      </a:lnTo>
                                      <a:lnTo>
                                        <a:pt x="57150" y="148590"/>
                                      </a:lnTo>
                                      <a:lnTo>
                                        <a:pt x="57150" y="149859"/>
                                      </a:lnTo>
                                      <a:lnTo>
                                        <a:pt x="57277" y="149859"/>
                                      </a:lnTo>
                                      <a:lnTo>
                                        <a:pt x="57784" y="151129"/>
                                      </a:lnTo>
                                      <a:lnTo>
                                        <a:pt x="59181" y="154940"/>
                                      </a:lnTo>
                                      <a:lnTo>
                                        <a:pt x="60071" y="156209"/>
                                      </a:lnTo>
                                      <a:lnTo>
                                        <a:pt x="60959" y="158750"/>
                                      </a:lnTo>
                                      <a:lnTo>
                                        <a:pt x="64007" y="162559"/>
                                      </a:lnTo>
                                      <a:lnTo>
                                        <a:pt x="66421" y="166370"/>
                                      </a:lnTo>
                                      <a:lnTo>
                                        <a:pt x="73659" y="172720"/>
                                      </a:lnTo>
                                      <a:lnTo>
                                        <a:pt x="76200" y="176348"/>
                                      </a:lnTo>
                                      <a:lnTo>
                                        <a:pt x="76200" y="150014"/>
                                      </a:lnTo>
                                      <a:lnTo>
                                        <a:pt x="66166" y="144779"/>
                                      </a:lnTo>
                                      <a:lnTo>
                                        <a:pt x="63372" y="144779"/>
                                      </a:lnTo>
                                      <a:lnTo>
                                        <a:pt x="62991" y="143509"/>
                                      </a:lnTo>
                                      <a:lnTo>
                                        <a:pt x="61975" y="143509"/>
                                      </a:lnTo>
                                      <a:lnTo>
                                        <a:pt x="61975" y="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87071" y="160078"/>
                                      </a:moveTo>
                                      <a:lnTo>
                                        <a:pt x="177800" y="161290"/>
                                      </a:lnTo>
                                      <a:lnTo>
                                        <a:pt x="179450" y="161290"/>
                                      </a:lnTo>
                                      <a:lnTo>
                                        <a:pt x="187071" y="162559"/>
                                      </a:lnTo>
                                      <a:lnTo>
                                        <a:pt x="187071" y="160078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231823" y="15760"/>
                                      </a:moveTo>
                                      <a:lnTo>
                                        <a:pt x="228600" y="16509"/>
                                      </a:lnTo>
                                      <a:lnTo>
                                        <a:pt x="223138" y="16509"/>
                                      </a:lnTo>
                                      <a:lnTo>
                                        <a:pt x="211581" y="17280"/>
                                      </a:lnTo>
                                      <a:lnTo>
                                        <a:pt x="211581" y="157479"/>
                                      </a:lnTo>
                                      <a:lnTo>
                                        <a:pt x="208025" y="157479"/>
                                      </a:lnTo>
                                      <a:lnTo>
                                        <a:pt x="204343" y="158750"/>
                                      </a:lnTo>
                                      <a:lnTo>
                                        <a:pt x="197231" y="158750"/>
                                      </a:lnTo>
                                      <a:lnTo>
                                        <a:pt x="187071" y="160078"/>
                                      </a:lnTo>
                                      <a:lnTo>
                                        <a:pt x="187071" y="162559"/>
                                      </a:lnTo>
                                      <a:lnTo>
                                        <a:pt x="259079" y="162559"/>
                                      </a:lnTo>
                                      <a:lnTo>
                                        <a:pt x="259079" y="17779"/>
                                      </a:lnTo>
                                      <a:lnTo>
                                        <a:pt x="243840" y="17779"/>
                                      </a:lnTo>
                                      <a:lnTo>
                                        <a:pt x="231823" y="1576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296545" y="2540"/>
                                      </a:moveTo>
                                      <a:lnTo>
                                        <a:pt x="280288" y="3809"/>
                                      </a:lnTo>
                                      <a:lnTo>
                                        <a:pt x="264287" y="7620"/>
                                      </a:lnTo>
                                      <a:lnTo>
                                        <a:pt x="259079" y="10159"/>
                                      </a:lnTo>
                                      <a:lnTo>
                                        <a:pt x="244982" y="13970"/>
                                      </a:lnTo>
                                      <a:lnTo>
                                        <a:pt x="239522" y="15240"/>
                                      </a:lnTo>
                                      <a:lnTo>
                                        <a:pt x="234060" y="15240"/>
                                      </a:lnTo>
                                      <a:lnTo>
                                        <a:pt x="231823" y="15760"/>
                                      </a:lnTo>
                                      <a:lnTo>
                                        <a:pt x="243840" y="17779"/>
                                      </a:lnTo>
                                      <a:lnTo>
                                        <a:pt x="259079" y="17779"/>
                                      </a:lnTo>
                                      <a:lnTo>
                                        <a:pt x="259079" y="162559"/>
                                      </a:lnTo>
                                      <a:lnTo>
                                        <a:pt x="295147" y="160020"/>
                                      </a:lnTo>
                                      <a:lnTo>
                                        <a:pt x="306070" y="160020"/>
                                      </a:lnTo>
                                      <a:lnTo>
                                        <a:pt x="316991" y="157479"/>
                                      </a:lnTo>
                                      <a:lnTo>
                                        <a:pt x="331089" y="153670"/>
                                      </a:lnTo>
                                      <a:lnTo>
                                        <a:pt x="336296" y="152400"/>
                                      </a:lnTo>
                                      <a:lnTo>
                                        <a:pt x="341629" y="149859"/>
                                      </a:lnTo>
                                      <a:lnTo>
                                        <a:pt x="342858" y="149567"/>
                                      </a:lnTo>
                                      <a:lnTo>
                                        <a:pt x="296545" y="146050"/>
                                      </a:lnTo>
                                      <a:lnTo>
                                        <a:pt x="296545" y="254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05790" y="33020"/>
                                      </a:moveTo>
                                      <a:lnTo>
                                        <a:pt x="76834" y="33020"/>
                                      </a:lnTo>
                                      <a:lnTo>
                                        <a:pt x="76834" y="34290"/>
                                      </a:lnTo>
                                      <a:lnTo>
                                        <a:pt x="76200" y="34290"/>
                                      </a:lnTo>
                                      <a:lnTo>
                                        <a:pt x="76200" y="150014"/>
                                      </a:lnTo>
                                      <a:lnTo>
                                        <a:pt x="80772" y="152400"/>
                                      </a:lnTo>
                                      <a:lnTo>
                                        <a:pt x="84328" y="154940"/>
                                      </a:lnTo>
                                      <a:lnTo>
                                        <a:pt x="86232" y="156209"/>
                                      </a:lnTo>
                                      <a:lnTo>
                                        <a:pt x="90043" y="157479"/>
                                      </a:lnTo>
                                      <a:lnTo>
                                        <a:pt x="92075" y="158750"/>
                                      </a:lnTo>
                                      <a:lnTo>
                                        <a:pt x="96138" y="160020"/>
                                      </a:lnTo>
                                      <a:lnTo>
                                        <a:pt x="100203" y="160020"/>
                                      </a:lnTo>
                                      <a:lnTo>
                                        <a:pt x="105790" y="161290"/>
                                      </a:lnTo>
                                      <a:lnTo>
                                        <a:pt x="105790" y="3302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05790" y="20291"/>
                                      </a:moveTo>
                                      <a:lnTo>
                                        <a:pt x="105790" y="161290"/>
                                      </a:lnTo>
                                      <a:lnTo>
                                        <a:pt x="148209" y="161290"/>
                                      </a:lnTo>
                                      <a:lnTo>
                                        <a:pt x="148209" y="157644"/>
                                      </a:lnTo>
                                      <a:lnTo>
                                        <a:pt x="146938" y="157479"/>
                                      </a:lnTo>
                                      <a:lnTo>
                                        <a:pt x="139572" y="157479"/>
                                      </a:lnTo>
                                      <a:lnTo>
                                        <a:pt x="139572" y="148590"/>
                                      </a:lnTo>
                                      <a:lnTo>
                                        <a:pt x="129031" y="148590"/>
                                      </a:lnTo>
                                      <a:lnTo>
                                        <a:pt x="129159" y="147320"/>
                                      </a:lnTo>
                                      <a:lnTo>
                                        <a:pt x="129793" y="146050"/>
                                      </a:lnTo>
                                      <a:lnTo>
                                        <a:pt x="130047" y="144779"/>
                                      </a:lnTo>
                                      <a:lnTo>
                                        <a:pt x="132587" y="144779"/>
                                      </a:lnTo>
                                      <a:lnTo>
                                        <a:pt x="132969" y="143509"/>
                                      </a:lnTo>
                                      <a:lnTo>
                                        <a:pt x="133984" y="143509"/>
                                      </a:lnTo>
                                      <a:lnTo>
                                        <a:pt x="133984" y="30003"/>
                                      </a:lnTo>
                                      <a:lnTo>
                                        <a:pt x="133350" y="29209"/>
                                      </a:lnTo>
                                      <a:lnTo>
                                        <a:pt x="123697" y="25400"/>
                                      </a:lnTo>
                                      <a:lnTo>
                                        <a:pt x="121284" y="25400"/>
                                      </a:lnTo>
                                      <a:lnTo>
                                        <a:pt x="105790" y="20291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48844" y="157727"/>
                                      </a:moveTo>
                                      <a:lnTo>
                                        <a:pt x="148844" y="161290"/>
                                      </a:lnTo>
                                      <a:lnTo>
                                        <a:pt x="171831" y="161290"/>
                                      </a:lnTo>
                                      <a:lnTo>
                                        <a:pt x="156718" y="158750"/>
                                      </a:lnTo>
                                      <a:lnTo>
                                        <a:pt x="148844" y="157727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64084" y="13970"/>
                                      </a:moveTo>
                                      <a:lnTo>
                                        <a:pt x="139572" y="13970"/>
                                      </a:lnTo>
                                      <a:lnTo>
                                        <a:pt x="139572" y="22793"/>
                                      </a:lnTo>
                                      <a:lnTo>
                                        <a:pt x="145669" y="29209"/>
                                      </a:lnTo>
                                      <a:lnTo>
                                        <a:pt x="148335" y="33020"/>
                                      </a:lnTo>
                                      <a:lnTo>
                                        <a:pt x="148844" y="33020"/>
                                      </a:lnTo>
                                      <a:lnTo>
                                        <a:pt x="148844" y="157727"/>
                                      </a:lnTo>
                                      <a:lnTo>
                                        <a:pt x="156718" y="158750"/>
                                      </a:lnTo>
                                      <a:lnTo>
                                        <a:pt x="171831" y="161290"/>
                                      </a:lnTo>
                                      <a:lnTo>
                                        <a:pt x="177800" y="161290"/>
                                      </a:lnTo>
                                      <a:lnTo>
                                        <a:pt x="177800" y="16509"/>
                                      </a:lnTo>
                                      <a:lnTo>
                                        <a:pt x="170179" y="16509"/>
                                      </a:lnTo>
                                      <a:lnTo>
                                        <a:pt x="168147" y="15240"/>
                                      </a:lnTo>
                                      <a:lnTo>
                                        <a:pt x="165988" y="15240"/>
                                      </a:lnTo>
                                      <a:lnTo>
                                        <a:pt x="164084" y="1397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211581" y="13970"/>
                                      </a:moveTo>
                                      <a:lnTo>
                                        <a:pt x="164084" y="13970"/>
                                      </a:lnTo>
                                      <a:lnTo>
                                        <a:pt x="165988" y="15240"/>
                                      </a:lnTo>
                                      <a:lnTo>
                                        <a:pt x="168147" y="15240"/>
                                      </a:lnTo>
                                      <a:lnTo>
                                        <a:pt x="170179" y="16509"/>
                                      </a:lnTo>
                                      <a:lnTo>
                                        <a:pt x="177800" y="16509"/>
                                      </a:lnTo>
                                      <a:lnTo>
                                        <a:pt x="177800" y="161290"/>
                                      </a:lnTo>
                                      <a:lnTo>
                                        <a:pt x="187071" y="160078"/>
                                      </a:lnTo>
                                      <a:lnTo>
                                        <a:pt x="187071" y="17779"/>
                                      </a:lnTo>
                                      <a:lnTo>
                                        <a:pt x="204088" y="17779"/>
                                      </a:lnTo>
                                      <a:lnTo>
                                        <a:pt x="211581" y="17280"/>
                                      </a:lnTo>
                                      <a:lnTo>
                                        <a:pt x="211581" y="1397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185417" y="12700"/>
                                      </a:moveTo>
                                      <a:lnTo>
                                        <a:pt x="1109598" y="12700"/>
                                      </a:lnTo>
                                      <a:lnTo>
                                        <a:pt x="1109598" y="156209"/>
                                      </a:lnTo>
                                      <a:lnTo>
                                        <a:pt x="1088525" y="157063"/>
                                      </a:lnTo>
                                      <a:lnTo>
                                        <a:pt x="1113409" y="157479"/>
                                      </a:lnTo>
                                      <a:lnTo>
                                        <a:pt x="1126871" y="158750"/>
                                      </a:lnTo>
                                      <a:lnTo>
                                        <a:pt x="1161415" y="160020"/>
                                      </a:lnTo>
                                      <a:lnTo>
                                        <a:pt x="1171448" y="160020"/>
                                      </a:lnTo>
                                      <a:lnTo>
                                        <a:pt x="1176909" y="161290"/>
                                      </a:lnTo>
                                      <a:lnTo>
                                        <a:pt x="1182370" y="161290"/>
                                      </a:lnTo>
                                      <a:lnTo>
                                        <a:pt x="1182370" y="16509"/>
                                      </a:lnTo>
                                      <a:lnTo>
                                        <a:pt x="1193418" y="16509"/>
                                      </a:lnTo>
                                      <a:lnTo>
                                        <a:pt x="1198880" y="15240"/>
                                      </a:lnTo>
                                      <a:lnTo>
                                        <a:pt x="1204341" y="15240"/>
                                      </a:lnTo>
                                      <a:lnTo>
                                        <a:pt x="1207127" y="14576"/>
                                      </a:lnTo>
                                      <a:lnTo>
                                        <a:pt x="1198880" y="13970"/>
                                      </a:lnTo>
                                      <a:lnTo>
                                        <a:pt x="1185417" y="1270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254124" y="5079"/>
                                      </a:moveTo>
                                      <a:lnTo>
                                        <a:pt x="1241805" y="5079"/>
                                      </a:lnTo>
                                      <a:lnTo>
                                        <a:pt x="1237742" y="6350"/>
                                      </a:lnTo>
                                      <a:lnTo>
                                        <a:pt x="1233805" y="6350"/>
                                      </a:lnTo>
                                      <a:lnTo>
                                        <a:pt x="1229741" y="7620"/>
                                      </a:lnTo>
                                      <a:lnTo>
                                        <a:pt x="1225804" y="8890"/>
                                      </a:lnTo>
                                      <a:lnTo>
                                        <a:pt x="1215009" y="12700"/>
                                      </a:lnTo>
                                      <a:lnTo>
                                        <a:pt x="1207127" y="14576"/>
                                      </a:lnTo>
                                      <a:lnTo>
                                        <a:pt x="1233423" y="16509"/>
                                      </a:lnTo>
                                      <a:lnTo>
                                        <a:pt x="1182370" y="16509"/>
                                      </a:lnTo>
                                      <a:lnTo>
                                        <a:pt x="1182370" y="161290"/>
                                      </a:lnTo>
                                      <a:lnTo>
                                        <a:pt x="1254379" y="161290"/>
                                      </a:lnTo>
                                      <a:lnTo>
                                        <a:pt x="1254379" y="148590"/>
                                      </a:lnTo>
                                      <a:lnTo>
                                        <a:pt x="1254124" y="148590"/>
                                      </a:lnTo>
                                      <a:lnTo>
                                        <a:pt x="1254124" y="5079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326134" y="16509"/>
                                      </a:moveTo>
                                      <a:lnTo>
                                        <a:pt x="1254379" y="16509"/>
                                      </a:lnTo>
                                      <a:lnTo>
                                        <a:pt x="1254379" y="161290"/>
                                      </a:lnTo>
                                      <a:lnTo>
                                        <a:pt x="1259967" y="161290"/>
                                      </a:lnTo>
                                      <a:lnTo>
                                        <a:pt x="1265428" y="160020"/>
                                      </a:lnTo>
                                      <a:lnTo>
                                        <a:pt x="1270889" y="160020"/>
                                      </a:lnTo>
                                      <a:lnTo>
                                        <a:pt x="1287017" y="156209"/>
                                      </a:lnTo>
                                      <a:lnTo>
                                        <a:pt x="1297813" y="152400"/>
                                      </a:lnTo>
                                      <a:lnTo>
                                        <a:pt x="1299638" y="151811"/>
                                      </a:lnTo>
                                      <a:lnTo>
                                        <a:pt x="1281557" y="149859"/>
                                      </a:lnTo>
                                      <a:lnTo>
                                        <a:pt x="1267079" y="149859"/>
                                      </a:lnTo>
                                      <a:lnTo>
                                        <a:pt x="1258189" y="148590"/>
                                      </a:lnTo>
                                      <a:lnTo>
                                        <a:pt x="1326134" y="148590"/>
                                      </a:lnTo>
                                      <a:lnTo>
                                        <a:pt x="1326134" y="16509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211581" y="17280"/>
                                      </a:moveTo>
                                      <a:lnTo>
                                        <a:pt x="204088" y="17779"/>
                                      </a:lnTo>
                                      <a:lnTo>
                                        <a:pt x="187071" y="17779"/>
                                      </a:lnTo>
                                      <a:lnTo>
                                        <a:pt x="187071" y="160078"/>
                                      </a:lnTo>
                                      <a:lnTo>
                                        <a:pt x="197231" y="158750"/>
                                      </a:lnTo>
                                      <a:lnTo>
                                        <a:pt x="204343" y="158750"/>
                                      </a:lnTo>
                                      <a:lnTo>
                                        <a:pt x="208025" y="157479"/>
                                      </a:lnTo>
                                      <a:lnTo>
                                        <a:pt x="211581" y="157479"/>
                                      </a:lnTo>
                                      <a:lnTo>
                                        <a:pt x="211581" y="1728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48844" y="33020"/>
                                      </a:moveTo>
                                      <a:lnTo>
                                        <a:pt x="141224" y="33020"/>
                                      </a:lnTo>
                                      <a:lnTo>
                                        <a:pt x="142494" y="34290"/>
                                      </a:lnTo>
                                      <a:lnTo>
                                        <a:pt x="148209" y="34290"/>
                                      </a:lnTo>
                                      <a:lnTo>
                                        <a:pt x="148209" y="157644"/>
                                      </a:lnTo>
                                      <a:lnTo>
                                        <a:pt x="148844" y="157727"/>
                                      </a:lnTo>
                                      <a:lnTo>
                                        <a:pt x="148844" y="3302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39572" y="22793"/>
                                      </a:moveTo>
                                      <a:lnTo>
                                        <a:pt x="139572" y="157479"/>
                                      </a:lnTo>
                                      <a:lnTo>
                                        <a:pt x="146938" y="157479"/>
                                      </a:lnTo>
                                      <a:lnTo>
                                        <a:pt x="148209" y="157644"/>
                                      </a:lnTo>
                                      <a:lnTo>
                                        <a:pt x="148209" y="34290"/>
                                      </a:lnTo>
                                      <a:lnTo>
                                        <a:pt x="142494" y="34290"/>
                                      </a:lnTo>
                                      <a:lnTo>
                                        <a:pt x="141224" y="33020"/>
                                      </a:lnTo>
                                      <a:lnTo>
                                        <a:pt x="148335" y="33020"/>
                                      </a:lnTo>
                                      <a:lnTo>
                                        <a:pt x="145669" y="29209"/>
                                      </a:lnTo>
                                      <a:lnTo>
                                        <a:pt x="139572" y="22793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008253" y="6350"/>
                                      </a:moveTo>
                                      <a:lnTo>
                                        <a:pt x="696341" y="6350"/>
                                      </a:lnTo>
                                      <a:lnTo>
                                        <a:pt x="696341" y="149859"/>
                                      </a:lnTo>
                                      <a:lnTo>
                                        <a:pt x="936243" y="149859"/>
                                      </a:lnTo>
                                      <a:lnTo>
                                        <a:pt x="958215" y="152400"/>
                                      </a:lnTo>
                                      <a:lnTo>
                                        <a:pt x="1006347" y="157479"/>
                                      </a:lnTo>
                                      <a:lnTo>
                                        <a:pt x="1006347" y="12700"/>
                                      </a:lnTo>
                                      <a:lnTo>
                                        <a:pt x="1078230" y="12700"/>
                                      </a:lnTo>
                                      <a:lnTo>
                                        <a:pt x="1055370" y="11429"/>
                                      </a:lnTo>
                                      <a:lnTo>
                                        <a:pt x="1042797" y="10159"/>
                                      </a:lnTo>
                                      <a:lnTo>
                                        <a:pt x="1030223" y="7620"/>
                                      </a:lnTo>
                                      <a:lnTo>
                                        <a:pt x="1008253" y="635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037590" y="12700"/>
                                      </a:moveTo>
                                      <a:lnTo>
                                        <a:pt x="1006347" y="12700"/>
                                      </a:lnTo>
                                      <a:lnTo>
                                        <a:pt x="1006347" y="157479"/>
                                      </a:lnTo>
                                      <a:lnTo>
                                        <a:pt x="1078230" y="157479"/>
                                      </a:lnTo>
                                      <a:lnTo>
                                        <a:pt x="1078230" y="156890"/>
                                      </a:lnTo>
                                      <a:lnTo>
                                        <a:pt x="1037590" y="156209"/>
                                      </a:lnTo>
                                      <a:lnTo>
                                        <a:pt x="1037590" y="1270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078230" y="156890"/>
                                      </a:moveTo>
                                      <a:lnTo>
                                        <a:pt x="1078230" y="157479"/>
                                      </a:lnTo>
                                      <a:lnTo>
                                        <a:pt x="1088525" y="157063"/>
                                      </a:lnTo>
                                      <a:lnTo>
                                        <a:pt x="1078230" y="15689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109598" y="12700"/>
                                      </a:moveTo>
                                      <a:lnTo>
                                        <a:pt x="1078230" y="12700"/>
                                      </a:lnTo>
                                      <a:lnTo>
                                        <a:pt x="1078230" y="156890"/>
                                      </a:lnTo>
                                      <a:lnTo>
                                        <a:pt x="1088525" y="157063"/>
                                      </a:lnTo>
                                      <a:lnTo>
                                        <a:pt x="1109598" y="156209"/>
                                      </a:lnTo>
                                      <a:lnTo>
                                        <a:pt x="1109598" y="1270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078230" y="12700"/>
                                      </a:moveTo>
                                      <a:lnTo>
                                        <a:pt x="1037590" y="12700"/>
                                      </a:lnTo>
                                      <a:lnTo>
                                        <a:pt x="1037590" y="156209"/>
                                      </a:lnTo>
                                      <a:lnTo>
                                        <a:pt x="1078230" y="156890"/>
                                      </a:lnTo>
                                      <a:lnTo>
                                        <a:pt x="1078230" y="1270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339088" y="5079"/>
                                      </a:moveTo>
                                      <a:lnTo>
                                        <a:pt x="1326134" y="5079"/>
                                      </a:lnTo>
                                      <a:lnTo>
                                        <a:pt x="1326134" y="148590"/>
                                      </a:lnTo>
                                      <a:lnTo>
                                        <a:pt x="1317879" y="148590"/>
                                      </a:lnTo>
                                      <a:lnTo>
                                        <a:pt x="1313815" y="149859"/>
                                      </a:lnTo>
                                      <a:lnTo>
                                        <a:pt x="1309751" y="149859"/>
                                      </a:lnTo>
                                      <a:lnTo>
                                        <a:pt x="1305814" y="151129"/>
                                      </a:lnTo>
                                      <a:lnTo>
                                        <a:pt x="1301749" y="151129"/>
                                      </a:lnTo>
                                      <a:lnTo>
                                        <a:pt x="1299638" y="151811"/>
                                      </a:lnTo>
                                      <a:lnTo>
                                        <a:pt x="1316863" y="153670"/>
                                      </a:lnTo>
                                      <a:lnTo>
                                        <a:pt x="1330833" y="153670"/>
                                      </a:lnTo>
                                      <a:lnTo>
                                        <a:pt x="1336293" y="154940"/>
                                      </a:lnTo>
                                      <a:lnTo>
                                        <a:pt x="1341755" y="154940"/>
                                      </a:lnTo>
                                      <a:lnTo>
                                        <a:pt x="1341755" y="10159"/>
                                      </a:lnTo>
                                      <a:lnTo>
                                        <a:pt x="1347216" y="10159"/>
                                      </a:lnTo>
                                      <a:lnTo>
                                        <a:pt x="1362202" y="8890"/>
                                      </a:lnTo>
                                      <a:lnTo>
                                        <a:pt x="1364792" y="7561"/>
                                      </a:lnTo>
                                      <a:lnTo>
                                        <a:pt x="1353566" y="6350"/>
                                      </a:lnTo>
                                      <a:lnTo>
                                        <a:pt x="1339088" y="5079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413764" y="10159"/>
                                      </a:moveTo>
                                      <a:lnTo>
                                        <a:pt x="1341755" y="10159"/>
                                      </a:lnTo>
                                      <a:lnTo>
                                        <a:pt x="1341755" y="154940"/>
                                      </a:lnTo>
                                      <a:lnTo>
                                        <a:pt x="1413764" y="154940"/>
                                      </a:lnTo>
                                      <a:lnTo>
                                        <a:pt x="1413764" y="10159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440815" y="5079"/>
                                      </a:moveTo>
                                      <a:lnTo>
                                        <a:pt x="1368805" y="5079"/>
                                      </a:lnTo>
                                      <a:lnTo>
                                        <a:pt x="1367155" y="6350"/>
                                      </a:lnTo>
                                      <a:lnTo>
                                        <a:pt x="1364792" y="7561"/>
                                      </a:lnTo>
                                      <a:lnTo>
                                        <a:pt x="1388872" y="10159"/>
                                      </a:lnTo>
                                      <a:lnTo>
                                        <a:pt x="1413764" y="10159"/>
                                      </a:lnTo>
                                      <a:lnTo>
                                        <a:pt x="1413764" y="154940"/>
                                      </a:lnTo>
                                      <a:lnTo>
                                        <a:pt x="1419224" y="154940"/>
                                      </a:lnTo>
                                      <a:lnTo>
                                        <a:pt x="1434211" y="152400"/>
                                      </a:lnTo>
                                      <a:lnTo>
                                        <a:pt x="1439164" y="151129"/>
                                      </a:lnTo>
                                      <a:lnTo>
                                        <a:pt x="1440815" y="149859"/>
                                      </a:lnTo>
                                      <a:lnTo>
                                        <a:pt x="1440815" y="5079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573404" y="6350"/>
                                      </a:moveTo>
                                      <a:lnTo>
                                        <a:pt x="501396" y="6350"/>
                                      </a:lnTo>
                                      <a:lnTo>
                                        <a:pt x="501396" y="149859"/>
                                      </a:lnTo>
                                      <a:lnTo>
                                        <a:pt x="530479" y="153670"/>
                                      </a:lnTo>
                                      <a:lnTo>
                                        <a:pt x="530479" y="10159"/>
                                      </a:lnTo>
                                      <a:lnTo>
                                        <a:pt x="567816" y="7620"/>
                                      </a:lnTo>
                                      <a:lnTo>
                                        <a:pt x="573404" y="7494"/>
                                      </a:lnTo>
                                      <a:lnTo>
                                        <a:pt x="573404" y="635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573404" y="7494"/>
                                      </a:moveTo>
                                      <a:lnTo>
                                        <a:pt x="567816" y="7620"/>
                                      </a:lnTo>
                                      <a:lnTo>
                                        <a:pt x="530479" y="10159"/>
                                      </a:lnTo>
                                      <a:lnTo>
                                        <a:pt x="530479" y="153670"/>
                                      </a:lnTo>
                                      <a:lnTo>
                                        <a:pt x="602488" y="153670"/>
                                      </a:lnTo>
                                      <a:lnTo>
                                        <a:pt x="602488" y="149859"/>
                                      </a:lnTo>
                                      <a:lnTo>
                                        <a:pt x="573404" y="149859"/>
                                      </a:lnTo>
                                      <a:lnTo>
                                        <a:pt x="573404" y="7494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624332" y="6350"/>
                                      </a:moveTo>
                                      <a:lnTo>
                                        <a:pt x="580861" y="7326"/>
                                      </a:lnTo>
                                      <a:lnTo>
                                        <a:pt x="602488" y="10159"/>
                                      </a:lnTo>
                                      <a:lnTo>
                                        <a:pt x="602488" y="153670"/>
                                      </a:lnTo>
                                      <a:lnTo>
                                        <a:pt x="639826" y="152400"/>
                                      </a:lnTo>
                                      <a:lnTo>
                                        <a:pt x="696341" y="149859"/>
                                      </a:lnTo>
                                      <a:lnTo>
                                        <a:pt x="624332" y="149859"/>
                                      </a:lnTo>
                                      <a:lnTo>
                                        <a:pt x="624332" y="635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309751" y="149859"/>
                                      </a:moveTo>
                                      <a:lnTo>
                                        <a:pt x="1281557" y="149859"/>
                                      </a:lnTo>
                                      <a:lnTo>
                                        <a:pt x="1299638" y="151811"/>
                                      </a:lnTo>
                                      <a:lnTo>
                                        <a:pt x="1301749" y="151129"/>
                                      </a:lnTo>
                                      <a:lnTo>
                                        <a:pt x="1305814" y="151129"/>
                                      </a:lnTo>
                                      <a:lnTo>
                                        <a:pt x="1309751" y="149859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33984" y="0"/>
                                      </a:moveTo>
                                      <a:lnTo>
                                        <a:pt x="61975" y="0"/>
                                      </a:lnTo>
                                      <a:lnTo>
                                        <a:pt x="61975" y="143509"/>
                                      </a:lnTo>
                                      <a:lnTo>
                                        <a:pt x="62991" y="143509"/>
                                      </a:lnTo>
                                      <a:lnTo>
                                        <a:pt x="63372" y="144779"/>
                                      </a:lnTo>
                                      <a:lnTo>
                                        <a:pt x="66166" y="144779"/>
                                      </a:lnTo>
                                      <a:lnTo>
                                        <a:pt x="76200" y="150014"/>
                                      </a:lnTo>
                                      <a:lnTo>
                                        <a:pt x="76200" y="34290"/>
                                      </a:lnTo>
                                      <a:lnTo>
                                        <a:pt x="76834" y="34290"/>
                                      </a:lnTo>
                                      <a:lnTo>
                                        <a:pt x="76834" y="33020"/>
                                      </a:lnTo>
                                      <a:lnTo>
                                        <a:pt x="105790" y="33020"/>
                                      </a:lnTo>
                                      <a:lnTo>
                                        <a:pt x="105790" y="20291"/>
                                      </a:lnTo>
                                      <a:lnTo>
                                        <a:pt x="100329" y="19050"/>
                                      </a:lnTo>
                                      <a:lnTo>
                                        <a:pt x="94996" y="16509"/>
                                      </a:lnTo>
                                      <a:lnTo>
                                        <a:pt x="89153" y="12700"/>
                                      </a:lnTo>
                                      <a:lnTo>
                                        <a:pt x="85725" y="11429"/>
                                      </a:lnTo>
                                      <a:lnTo>
                                        <a:pt x="80772" y="8890"/>
                                      </a:lnTo>
                                      <a:lnTo>
                                        <a:pt x="79121" y="7620"/>
                                      </a:lnTo>
                                      <a:lnTo>
                                        <a:pt x="75565" y="6350"/>
                                      </a:lnTo>
                                      <a:lnTo>
                                        <a:pt x="129159" y="6350"/>
                                      </a:lnTo>
                                      <a:lnTo>
                                        <a:pt x="129159" y="5079"/>
                                      </a:lnTo>
                                      <a:lnTo>
                                        <a:pt x="133984" y="5079"/>
                                      </a:lnTo>
                                      <a:lnTo>
                                        <a:pt x="133984" y="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57022" y="6350"/>
                                      </a:moveTo>
                                      <a:lnTo>
                                        <a:pt x="0" y="6350"/>
                                      </a:lnTo>
                                      <a:lnTo>
                                        <a:pt x="0" y="149859"/>
                                      </a:lnTo>
                                      <a:lnTo>
                                        <a:pt x="57150" y="149859"/>
                                      </a:lnTo>
                                      <a:lnTo>
                                        <a:pt x="57150" y="148590"/>
                                      </a:lnTo>
                                      <a:lnTo>
                                        <a:pt x="57022" y="148590"/>
                                      </a:lnTo>
                                      <a:lnTo>
                                        <a:pt x="57022" y="635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346709" y="148650"/>
                                      </a:moveTo>
                                      <a:lnTo>
                                        <a:pt x="342858" y="149567"/>
                                      </a:lnTo>
                                      <a:lnTo>
                                        <a:pt x="346709" y="149859"/>
                                      </a:lnTo>
                                      <a:lnTo>
                                        <a:pt x="346709" y="14865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368553" y="2540"/>
                                      </a:moveTo>
                                      <a:lnTo>
                                        <a:pt x="368553" y="146050"/>
                                      </a:lnTo>
                                      <a:lnTo>
                                        <a:pt x="352297" y="148590"/>
                                      </a:lnTo>
                                      <a:lnTo>
                                        <a:pt x="346964" y="148590"/>
                                      </a:lnTo>
                                      <a:lnTo>
                                        <a:pt x="346709" y="148650"/>
                                      </a:lnTo>
                                      <a:lnTo>
                                        <a:pt x="346709" y="149859"/>
                                      </a:lnTo>
                                      <a:lnTo>
                                        <a:pt x="418718" y="149859"/>
                                      </a:lnTo>
                                      <a:lnTo>
                                        <a:pt x="418718" y="6350"/>
                                      </a:lnTo>
                                      <a:lnTo>
                                        <a:pt x="368553" y="254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501396" y="6350"/>
                                      </a:moveTo>
                                      <a:lnTo>
                                        <a:pt x="418718" y="6350"/>
                                      </a:lnTo>
                                      <a:lnTo>
                                        <a:pt x="418718" y="149859"/>
                                      </a:lnTo>
                                      <a:lnTo>
                                        <a:pt x="501396" y="149859"/>
                                      </a:lnTo>
                                      <a:lnTo>
                                        <a:pt x="501396" y="635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580861" y="7326"/>
                                      </a:moveTo>
                                      <a:lnTo>
                                        <a:pt x="573404" y="7494"/>
                                      </a:lnTo>
                                      <a:lnTo>
                                        <a:pt x="573404" y="149859"/>
                                      </a:lnTo>
                                      <a:lnTo>
                                        <a:pt x="602488" y="149859"/>
                                      </a:lnTo>
                                      <a:lnTo>
                                        <a:pt x="602488" y="10159"/>
                                      </a:lnTo>
                                      <a:lnTo>
                                        <a:pt x="580861" y="7326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696341" y="6350"/>
                                      </a:moveTo>
                                      <a:lnTo>
                                        <a:pt x="624332" y="6350"/>
                                      </a:lnTo>
                                      <a:lnTo>
                                        <a:pt x="624332" y="149859"/>
                                      </a:lnTo>
                                      <a:lnTo>
                                        <a:pt x="696341" y="149859"/>
                                      </a:lnTo>
                                      <a:lnTo>
                                        <a:pt x="696341" y="635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317879" y="148590"/>
                                      </a:moveTo>
                                      <a:lnTo>
                                        <a:pt x="1258189" y="148590"/>
                                      </a:lnTo>
                                      <a:lnTo>
                                        <a:pt x="1267079" y="149859"/>
                                      </a:lnTo>
                                      <a:lnTo>
                                        <a:pt x="1313815" y="149859"/>
                                      </a:lnTo>
                                      <a:lnTo>
                                        <a:pt x="1317879" y="14859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368553" y="2540"/>
                                      </a:moveTo>
                                      <a:lnTo>
                                        <a:pt x="296545" y="2540"/>
                                      </a:lnTo>
                                      <a:lnTo>
                                        <a:pt x="296545" y="146050"/>
                                      </a:lnTo>
                                      <a:lnTo>
                                        <a:pt x="342858" y="149567"/>
                                      </a:lnTo>
                                      <a:lnTo>
                                        <a:pt x="346709" y="148650"/>
                                      </a:lnTo>
                                      <a:lnTo>
                                        <a:pt x="346709" y="6350"/>
                                      </a:lnTo>
                                      <a:lnTo>
                                        <a:pt x="368553" y="6350"/>
                                      </a:lnTo>
                                      <a:lnTo>
                                        <a:pt x="368553" y="254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368553" y="6350"/>
                                      </a:moveTo>
                                      <a:lnTo>
                                        <a:pt x="346709" y="6350"/>
                                      </a:lnTo>
                                      <a:lnTo>
                                        <a:pt x="346709" y="148650"/>
                                      </a:lnTo>
                                      <a:lnTo>
                                        <a:pt x="346964" y="148590"/>
                                      </a:lnTo>
                                      <a:lnTo>
                                        <a:pt x="352297" y="148590"/>
                                      </a:lnTo>
                                      <a:lnTo>
                                        <a:pt x="368553" y="146050"/>
                                      </a:lnTo>
                                      <a:lnTo>
                                        <a:pt x="368553" y="635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33984" y="30003"/>
                                      </a:moveTo>
                                      <a:lnTo>
                                        <a:pt x="133984" y="143509"/>
                                      </a:lnTo>
                                      <a:lnTo>
                                        <a:pt x="132969" y="143509"/>
                                      </a:lnTo>
                                      <a:lnTo>
                                        <a:pt x="132587" y="144779"/>
                                      </a:lnTo>
                                      <a:lnTo>
                                        <a:pt x="130047" y="144779"/>
                                      </a:lnTo>
                                      <a:lnTo>
                                        <a:pt x="129793" y="146050"/>
                                      </a:lnTo>
                                      <a:lnTo>
                                        <a:pt x="129285" y="147320"/>
                                      </a:lnTo>
                                      <a:lnTo>
                                        <a:pt x="129031" y="148590"/>
                                      </a:lnTo>
                                      <a:lnTo>
                                        <a:pt x="139572" y="148590"/>
                                      </a:lnTo>
                                      <a:lnTo>
                                        <a:pt x="139572" y="33020"/>
                                      </a:lnTo>
                                      <a:lnTo>
                                        <a:pt x="138937" y="33020"/>
                                      </a:lnTo>
                                      <a:lnTo>
                                        <a:pt x="137668" y="31750"/>
                                      </a:lnTo>
                                      <a:lnTo>
                                        <a:pt x="136652" y="31750"/>
                                      </a:lnTo>
                                      <a:lnTo>
                                        <a:pt x="135509" y="30479"/>
                                      </a:lnTo>
                                      <a:lnTo>
                                        <a:pt x="134365" y="30479"/>
                                      </a:lnTo>
                                      <a:lnTo>
                                        <a:pt x="133984" y="30003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326134" y="5079"/>
                                      </a:moveTo>
                                      <a:lnTo>
                                        <a:pt x="1254124" y="5079"/>
                                      </a:lnTo>
                                      <a:lnTo>
                                        <a:pt x="1254124" y="148590"/>
                                      </a:lnTo>
                                      <a:lnTo>
                                        <a:pt x="1254379" y="148590"/>
                                      </a:lnTo>
                                      <a:lnTo>
                                        <a:pt x="1254379" y="16509"/>
                                      </a:lnTo>
                                      <a:lnTo>
                                        <a:pt x="1326134" y="16509"/>
                                      </a:lnTo>
                                      <a:lnTo>
                                        <a:pt x="1326134" y="5079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33984" y="16651"/>
                                      </a:moveTo>
                                      <a:lnTo>
                                        <a:pt x="133984" y="30003"/>
                                      </a:lnTo>
                                      <a:lnTo>
                                        <a:pt x="134365" y="30479"/>
                                      </a:lnTo>
                                      <a:lnTo>
                                        <a:pt x="135509" y="30479"/>
                                      </a:lnTo>
                                      <a:lnTo>
                                        <a:pt x="136652" y="31750"/>
                                      </a:lnTo>
                                      <a:lnTo>
                                        <a:pt x="137668" y="31750"/>
                                      </a:lnTo>
                                      <a:lnTo>
                                        <a:pt x="138937" y="33020"/>
                                      </a:lnTo>
                                      <a:lnTo>
                                        <a:pt x="139572" y="33020"/>
                                      </a:lnTo>
                                      <a:lnTo>
                                        <a:pt x="139572" y="22793"/>
                                      </a:lnTo>
                                      <a:lnTo>
                                        <a:pt x="138429" y="21590"/>
                                      </a:lnTo>
                                      <a:lnTo>
                                        <a:pt x="137134" y="20291"/>
                                      </a:lnTo>
                                      <a:lnTo>
                                        <a:pt x="136016" y="19050"/>
                                      </a:lnTo>
                                      <a:lnTo>
                                        <a:pt x="135000" y="17779"/>
                                      </a:lnTo>
                                      <a:lnTo>
                                        <a:pt x="133984" y="16651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32969" y="13970"/>
                                      </a:moveTo>
                                      <a:lnTo>
                                        <a:pt x="132334" y="13970"/>
                                      </a:lnTo>
                                      <a:lnTo>
                                        <a:pt x="128778" y="15240"/>
                                      </a:lnTo>
                                      <a:lnTo>
                                        <a:pt x="125222" y="15240"/>
                                      </a:lnTo>
                                      <a:lnTo>
                                        <a:pt x="105790" y="16509"/>
                                      </a:lnTo>
                                      <a:lnTo>
                                        <a:pt x="105790" y="20291"/>
                                      </a:lnTo>
                                      <a:lnTo>
                                        <a:pt x="121284" y="25400"/>
                                      </a:lnTo>
                                      <a:lnTo>
                                        <a:pt x="123697" y="25400"/>
                                      </a:lnTo>
                                      <a:lnTo>
                                        <a:pt x="133350" y="29209"/>
                                      </a:lnTo>
                                      <a:lnTo>
                                        <a:pt x="133984" y="30003"/>
                                      </a:lnTo>
                                      <a:lnTo>
                                        <a:pt x="133984" y="16651"/>
                                      </a:lnTo>
                                      <a:lnTo>
                                        <a:pt x="133857" y="16509"/>
                                      </a:lnTo>
                                      <a:lnTo>
                                        <a:pt x="132969" y="1397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36778" y="0"/>
                                      </a:moveTo>
                                      <a:lnTo>
                                        <a:pt x="133984" y="0"/>
                                      </a:lnTo>
                                      <a:lnTo>
                                        <a:pt x="133984" y="16651"/>
                                      </a:lnTo>
                                      <a:lnTo>
                                        <a:pt x="135000" y="17779"/>
                                      </a:lnTo>
                                      <a:lnTo>
                                        <a:pt x="136016" y="19050"/>
                                      </a:lnTo>
                                      <a:lnTo>
                                        <a:pt x="137159" y="20320"/>
                                      </a:lnTo>
                                      <a:lnTo>
                                        <a:pt x="138429" y="21590"/>
                                      </a:lnTo>
                                      <a:lnTo>
                                        <a:pt x="139572" y="22793"/>
                                      </a:lnTo>
                                      <a:lnTo>
                                        <a:pt x="139572" y="13970"/>
                                      </a:lnTo>
                                      <a:lnTo>
                                        <a:pt x="162052" y="13970"/>
                                      </a:lnTo>
                                      <a:lnTo>
                                        <a:pt x="156337" y="10159"/>
                                      </a:lnTo>
                                      <a:lnTo>
                                        <a:pt x="152781" y="8890"/>
                                      </a:lnTo>
                                      <a:lnTo>
                                        <a:pt x="137413" y="1270"/>
                                      </a:lnTo>
                                      <a:lnTo>
                                        <a:pt x="137032" y="1270"/>
                                      </a:lnTo>
                                      <a:lnTo>
                                        <a:pt x="136778" y="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29285" y="6350"/>
                                      </a:moveTo>
                                      <a:lnTo>
                                        <a:pt x="75565" y="6350"/>
                                      </a:lnTo>
                                      <a:lnTo>
                                        <a:pt x="79121" y="7620"/>
                                      </a:lnTo>
                                      <a:lnTo>
                                        <a:pt x="80772" y="8890"/>
                                      </a:lnTo>
                                      <a:lnTo>
                                        <a:pt x="85725" y="11429"/>
                                      </a:lnTo>
                                      <a:lnTo>
                                        <a:pt x="89153" y="12700"/>
                                      </a:lnTo>
                                      <a:lnTo>
                                        <a:pt x="94996" y="16509"/>
                                      </a:lnTo>
                                      <a:lnTo>
                                        <a:pt x="100329" y="19050"/>
                                      </a:lnTo>
                                      <a:lnTo>
                                        <a:pt x="105790" y="20291"/>
                                      </a:lnTo>
                                      <a:lnTo>
                                        <a:pt x="105790" y="16509"/>
                                      </a:lnTo>
                                      <a:lnTo>
                                        <a:pt x="125222" y="15240"/>
                                      </a:lnTo>
                                      <a:lnTo>
                                        <a:pt x="128778" y="15240"/>
                                      </a:lnTo>
                                      <a:lnTo>
                                        <a:pt x="132334" y="13970"/>
                                      </a:lnTo>
                                      <a:lnTo>
                                        <a:pt x="132969" y="13970"/>
                                      </a:lnTo>
                                      <a:lnTo>
                                        <a:pt x="131190" y="11429"/>
                                      </a:lnTo>
                                      <a:lnTo>
                                        <a:pt x="129666" y="7620"/>
                                      </a:lnTo>
                                      <a:lnTo>
                                        <a:pt x="129285" y="635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218947" y="13970"/>
                                      </a:moveTo>
                                      <a:lnTo>
                                        <a:pt x="211581" y="13970"/>
                                      </a:lnTo>
                                      <a:lnTo>
                                        <a:pt x="211581" y="17280"/>
                                      </a:lnTo>
                                      <a:lnTo>
                                        <a:pt x="223138" y="16509"/>
                                      </a:lnTo>
                                      <a:lnTo>
                                        <a:pt x="228600" y="16509"/>
                                      </a:lnTo>
                                      <a:lnTo>
                                        <a:pt x="231823" y="15760"/>
                                      </a:lnTo>
                                      <a:lnTo>
                                        <a:pt x="228727" y="15240"/>
                                      </a:lnTo>
                                      <a:lnTo>
                                        <a:pt x="218947" y="13970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33984" y="5079"/>
                                      </a:moveTo>
                                      <a:lnTo>
                                        <a:pt x="129159" y="5079"/>
                                      </a:lnTo>
                                      <a:lnTo>
                                        <a:pt x="129159" y="6350"/>
                                      </a:lnTo>
                                      <a:lnTo>
                                        <a:pt x="129666" y="7620"/>
                                      </a:lnTo>
                                      <a:lnTo>
                                        <a:pt x="131190" y="11429"/>
                                      </a:lnTo>
                                      <a:lnTo>
                                        <a:pt x="132969" y="13970"/>
                                      </a:lnTo>
                                      <a:lnTo>
                                        <a:pt x="133857" y="16509"/>
                                      </a:lnTo>
                                      <a:lnTo>
                                        <a:pt x="133984" y="16651"/>
                                      </a:lnTo>
                                      <a:lnTo>
                                        <a:pt x="133984" y="5079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207127" y="14576"/>
                                      </a:moveTo>
                                      <a:lnTo>
                                        <a:pt x="1204341" y="15240"/>
                                      </a:lnTo>
                                      <a:lnTo>
                                        <a:pt x="1198880" y="15240"/>
                                      </a:lnTo>
                                      <a:lnTo>
                                        <a:pt x="1193418" y="16509"/>
                                      </a:lnTo>
                                      <a:lnTo>
                                        <a:pt x="1233423" y="16509"/>
                                      </a:lnTo>
                                      <a:lnTo>
                                        <a:pt x="1207127" y="14576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1364792" y="7561"/>
                                      </a:moveTo>
                                      <a:lnTo>
                                        <a:pt x="1362202" y="8890"/>
                                      </a:lnTo>
                                      <a:lnTo>
                                        <a:pt x="1347216" y="10159"/>
                                      </a:lnTo>
                                      <a:lnTo>
                                        <a:pt x="1388872" y="10159"/>
                                      </a:lnTo>
                                      <a:lnTo>
                                        <a:pt x="1364792" y="7561"/>
                                      </a:lnTo>
                                      <a:close/>
                                    </a:path>
                                    <a:path w="1440815" h="177800">
                                      <a:moveTo>
                                        <a:pt x="573404" y="6350"/>
                                      </a:moveTo>
                                      <a:lnTo>
                                        <a:pt x="573404" y="7494"/>
                                      </a:lnTo>
                                      <a:lnTo>
                                        <a:pt x="580861" y="7326"/>
                                      </a:lnTo>
                                      <a:lnTo>
                                        <a:pt x="573404" y="63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6AC99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6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28624" y="22098"/>
                                  <a:ext cx="505841" cy="1520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4572" y="22986"/>
                                  <a:ext cx="142875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8750" h="175260">
                                      <a:moveTo>
                                        <a:pt x="1428496" y="18161"/>
                                      </a:moveTo>
                                      <a:lnTo>
                                        <a:pt x="1425321" y="18161"/>
                                      </a:lnTo>
                                      <a:lnTo>
                                        <a:pt x="1367840" y="18161"/>
                                      </a:lnTo>
                                      <a:lnTo>
                                        <a:pt x="1366774" y="18034"/>
                                      </a:lnTo>
                                      <a:lnTo>
                                        <a:pt x="1329055" y="11938"/>
                                      </a:lnTo>
                                      <a:lnTo>
                                        <a:pt x="1317371" y="11049"/>
                                      </a:lnTo>
                                      <a:lnTo>
                                        <a:pt x="1305687" y="10668"/>
                                      </a:lnTo>
                                      <a:lnTo>
                                        <a:pt x="1233678" y="10668"/>
                                      </a:lnTo>
                                      <a:lnTo>
                                        <a:pt x="1221994" y="10795"/>
                                      </a:lnTo>
                                      <a:lnTo>
                                        <a:pt x="1221994" y="14859"/>
                                      </a:lnTo>
                                      <a:lnTo>
                                        <a:pt x="855853" y="14859"/>
                                      </a:lnTo>
                                      <a:lnTo>
                                        <a:pt x="783844" y="14859"/>
                                      </a:lnTo>
                                      <a:lnTo>
                                        <a:pt x="776351" y="15240"/>
                                      </a:lnTo>
                                      <a:lnTo>
                                        <a:pt x="736600" y="20701"/>
                                      </a:lnTo>
                                      <a:lnTo>
                                        <a:pt x="719582" y="22821"/>
                                      </a:lnTo>
                                      <a:lnTo>
                                        <a:pt x="719582" y="14097"/>
                                      </a:lnTo>
                                      <a:lnTo>
                                        <a:pt x="716661" y="14097"/>
                                      </a:lnTo>
                                      <a:lnTo>
                                        <a:pt x="688594" y="10541"/>
                                      </a:lnTo>
                                      <a:lnTo>
                                        <a:pt x="661289" y="10541"/>
                                      </a:lnTo>
                                      <a:lnTo>
                                        <a:pt x="657352" y="8636"/>
                                      </a:lnTo>
                                      <a:lnTo>
                                        <a:pt x="653288" y="6858"/>
                                      </a:lnTo>
                                      <a:lnTo>
                                        <a:pt x="649224" y="5207"/>
                                      </a:lnTo>
                                      <a:lnTo>
                                        <a:pt x="645033" y="3683"/>
                                      </a:lnTo>
                                      <a:lnTo>
                                        <a:pt x="634873" y="1016"/>
                                      </a:lnTo>
                                      <a:lnTo>
                                        <a:pt x="634619" y="1016"/>
                                      </a:lnTo>
                                      <a:lnTo>
                                        <a:pt x="634492" y="889"/>
                                      </a:lnTo>
                                      <a:lnTo>
                                        <a:pt x="633857" y="889"/>
                                      </a:lnTo>
                                      <a:lnTo>
                                        <a:pt x="565277" y="889"/>
                                      </a:lnTo>
                                      <a:lnTo>
                                        <a:pt x="564515" y="762"/>
                                      </a:lnTo>
                                      <a:lnTo>
                                        <a:pt x="557022" y="0"/>
                                      </a:lnTo>
                                      <a:lnTo>
                                        <a:pt x="485013" y="0"/>
                                      </a:lnTo>
                                      <a:lnTo>
                                        <a:pt x="458724" y="381"/>
                                      </a:lnTo>
                                      <a:lnTo>
                                        <a:pt x="455422" y="381"/>
                                      </a:lnTo>
                                      <a:lnTo>
                                        <a:pt x="455422" y="10541"/>
                                      </a:lnTo>
                                      <a:lnTo>
                                        <a:pt x="51562" y="10541"/>
                                      </a:lnTo>
                                      <a:lnTo>
                                        <a:pt x="51562" y="14859"/>
                                      </a:lnTo>
                                      <a:lnTo>
                                        <a:pt x="0" y="14859"/>
                                      </a:lnTo>
                                      <a:lnTo>
                                        <a:pt x="0" y="158877"/>
                                      </a:lnTo>
                                      <a:lnTo>
                                        <a:pt x="69088" y="158877"/>
                                      </a:lnTo>
                                      <a:lnTo>
                                        <a:pt x="69088" y="162814"/>
                                      </a:lnTo>
                                      <a:lnTo>
                                        <a:pt x="141097" y="162814"/>
                                      </a:lnTo>
                                      <a:lnTo>
                                        <a:pt x="141097" y="154559"/>
                                      </a:lnTo>
                                      <a:lnTo>
                                        <a:pt x="144018" y="154559"/>
                                      </a:lnTo>
                                      <a:lnTo>
                                        <a:pt x="144018" y="159258"/>
                                      </a:lnTo>
                                      <a:lnTo>
                                        <a:pt x="208026" y="159258"/>
                                      </a:lnTo>
                                      <a:lnTo>
                                        <a:pt x="208026" y="162814"/>
                                      </a:lnTo>
                                      <a:lnTo>
                                        <a:pt x="241554" y="162814"/>
                                      </a:lnTo>
                                      <a:lnTo>
                                        <a:pt x="280035" y="162814"/>
                                      </a:lnTo>
                                      <a:lnTo>
                                        <a:pt x="313563" y="162814"/>
                                      </a:lnTo>
                                      <a:lnTo>
                                        <a:pt x="313563" y="156083"/>
                                      </a:lnTo>
                                      <a:lnTo>
                                        <a:pt x="354203" y="156083"/>
                                      </a:lnTo>
                                      <a:lnTo>
                                        <a:pt x="354203" y="162814"/>
                                      </a:lnTo>
                                      <a:lnTo>
                                        <a:pt x="380111" y="162814"/>
                                      </a:lnTo>
                                      <a:lnTo>
                                        <a:pt x="389636" y="162814"/>
                                      </a:lnTo>
                                      <a:lnTo>
                                        <a:pt x="389636" y="168656"/>
                                      </a:lnTo>
                                      <a:lnTo>
                                        <a:pt x="458978" y="168656"/>
                                      </a:lnTo>
                                      <a:lnTo>
                                        <a:pt x="458978" y="170434"/>
                                      </a:lnTo>
                                      <a:lnTo>
                                        <a:pt x="530987" y="170434"/>
                                      </a:lnTo>
                                      <a:lnTo>
                                        <a:pt x="530987" y="159321"/>
                                      </a:lnTo>
                                      <a:lnTo>
                                        <a:pt x="537972" y="162306"/>
                                      </a:lnTo>
                                      <a:lnTo>
                                        <a:pt x="572389" y="171069"/>
                                      </a:lnTo>
                                      <a:lnTo>
                                        <a:pt x="573024" y="171450"/>
                                      </a:lnTo>
                                      <a:lnTo>
                                        <a:pt x="573532" y="171958"/>
                                      </a:lnTo>
                                      <a:lnTo>
                                        <a:pt x="574040" y="172339"/>
                                      </a:lnTo>
                                      <a:lnTo>
                                        <a:pt x="575564" y="173863"/>
                                      </a:lnTo>
                                      <a:lnTo>
                                        <a:pt x="575945" y="174498"/>
                                      </a:lnTo>
                                      <a:lnTo>
                                        <a:pt x="576453" y="175006"/>
                                      </a:lnTo>
                                      <a:lnTo>
                                        <a:pt x="648462" y="175006"/>
                                      </a:lnTo>
                                      <a:lnTo>
                                        <a:pt x="648462" y="163322"/>
                                      </a:lnTo>
                                      <a:lnTo>
                                        <a:pt x="693801" y="163322"/>
                                      </a:lnTo>
                                      <a:lnTo>
                                        <a:pt x="696595" y="163322"/>
                                      </a:lnTo>
                                      <a:lnTo>
                                        <a:pt x="699389" y="163068"/>
                                      </a:lnTo>
                                      <a:lnTo>
                                        <a:pt x="699643" y="163068"/>
                                      </a:lnTo>
                                      <a:lnTo>
                                        <a:pt x="699643" y="158115"/>
                                      </a:lnTo>
                                      <a:lnTo>
                                        <a:pt x="703326" y="158115"/>
                                      </a:lnTo>
                                      <a:lnTo>
                                        <a:pt x="703326" y="168910"/>
                                      </a:lnTo>
                                      <a:lnTo>
                                        <a:pt x="775335" y="168910"/>
                                      </a:lnTo>
                                      <a:lnTo>
                                        <a:pt x="780034" y="168148"/>
                                      </a:lnTo>
                                      <a:lnTo>
                                        <a:pt x="808609" y="164719"/>
                                      </a:lnTo>
                                      <a:lnTo>
                                        <a:pt x="848360" y="159258"/>
                                      </a:lnTo>
                                      <a:lnTo>
                                        <a:pt x="855853" y="158877"/>
                                      </a:lnTo>
                                      <a:lnTo>
                                        <a:pt x="1258570" y="158877"/>
                                      </a:lnTo>
                                      <a:lnTo>
                                        <a:pt x="1258570" y="156210"/>
                                      </a:lnTo>
                                      <a:lnTo>
                                        <a:pt x="1287399" y="160782"/>
                                      </a:lnTo>
                                      <a:lnTo>
                                        <a:pt x="1294765" y="162052"/>
                                      </a:lnTo>
                                      <a:lnTo>
                                        <a:pt x="1302258" y="162814"/>
                                      </a:lnTo>
                                      <a:lnTo>
                                        <a:pt x="1309751" y="163449"/>
                                      </a:lnTo>
                                      <a:lnTo>
                                        <a:pt x="1317244" y="163576"/>
                                      </a:lnTo>
                                      <a:lnTo>
                                        <a:pt x="1389253" y="163576"/>
                                      </a:lnTo>
                                      <a:lnTo>
                                        <a:pt x="1406398" y="162814"/>
                                      </a:lnTo>
                                      <a:lnTo>
                                        <a:pt x="1425321" y="162179"/>
                                      </a:lnTo>
                                      <a:lnTo>
                                        <a:pt x="1428496" y="162179"/>
                                      </a:lnTo>
                                      <a:lnTo>
                                        <a:pt x="1428496" y="181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6AC99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445pt;margin-top:87.079994pt;width:113.45pt;height:15.6pt;mso-position-horizontal-relative:column;mso-position-vertical-relative:paragraph;z-index:-16298496" id="docshapegroup23" coordorigin="389,1742" coordsize="2269,312">
                      <v:rect style="position:absolute;left:389;top:1747;width:2267;height:283" id="docshape24" filled="true" fillcolor="#000000" stroked="false">
                        <v:fill opacity="3341f" type="solid"/>
                      </v:rect>
                      <v:shape style="position:absolute;left:388;top:1741;width:2269;height:280" id="docshape25" coordorigin="389,1742" coordsize="2269,280" path="m479,1978l392,1978,394,1980,397,1980,400,1982,405,1984,408,1984,410,1986,416,1990,425,1994,433,1998,442,2002,466,2008,470,2008,485,2016,487,2016,489,2018,494,2020,498,2022,509,2022,509,2019,505,2014,493,2004,490,1998,485,1992,483,1988,482,1986,480,1980,479,1978xm509,2019l509,2022,510,2022,510,2020,509,2020,509,2019xm509,1978l509,2019,509,2020,510,2020,510,2022,622,2022,622,1996,555,1996,547,1994,540,1994,534,1992,531,1990,525,1988,522,1986,516,1982,509,1978xm622,1990l622,2022,623,2022,623,1990,622,1990xm486,1742l482,1742,482,1744,480,1744,479,1746,479,1748,479,1748,479,1976,479,1976,479,1978,479,1978,480,1980,482,1986,483,1988,485,1992,490,1998,493,2004,505,2014,509,2019,509,1978,493,1970,489,1970,488,1968,486,1968,486,1742xm683,1994l669,1996,671,1996,683,1998,683,1994xm754,1766l749,1768,740,1768,722,1769,722,1990,716,1990,711,1992,699,1992,683,1994,683,1998,797,1998,797,1770,773,1770,754,1766xm856,1746l830,1748,805,1754,797,1758,775,1764,766,1766,757,1766,754,1766,773,1770,797,1770,797,1998,854,1994,871,1994,888,1990,910,1984,918,1982,927,1978,929,1977,856,1972,856,1746xm555,1794l510,1794,510,1796,509,1796,509,1978,516,1982,522,1986,525,1988,531,1990,534,1992,540,1994,547,1994,555,1996,555,1794xm555,1774l555,1996,622,1996,622,1990,620,1990,609,1990,609,1976,592,1976,592,1974,592,1974,593,1972,594,1970,598,1970,598,1968,600,1968,600,1789,599,1788,584,1782,580,1782,555,1774xm623,1990l623,1996,659,1996,636,1992,623,1990xm647,1764l609,1764,609,1777,618,1788,622,1794,623,1794,623,1990,636,1992,659,1996,669,1996,669,1768,657,1768,654,1766,650,1766,647,1764xm722,1764l647,1764,650,1766,654,1766,657,1768,669,1768,669,1996,683,1994,683,1770,710,1770,722,1769,722,1764xm2256,1762l2136,1762,2136,1988,2103,1989,2142,1990,2163,1992,2218,1994,2234,1994,2242,1996,2251,1996,2251,1768,2268,1768,2277,1766,2285,1766,2290,1765,2277,1764,2256,1762xm2364,1750l2344,1750,2338,1752,2332,1752,2325,1754,2319,1756,2302,1762,2290,1765,2331,1768,2251,1768,2251,1996,2364,1996,2364,1976,2364,1976,2364,1750xm2477,1768l2364,1768,2364,1996,2373,1996,2382,1994,2390,1994,2416,1988,2433,1982,2436,1981,2407,1978,2384,1978,2370,1976,2477,1976,2477,1768xm722,1769l710,1770,683,1770,683,1994,699,1992,711,1992,716,1990,722,1990,722,1769xm623,1794l611,1794,613,1796,622,1796,622,1990,623,1990,623,1794xm609,1777l609,1990,620,1990,622,1990,622,1796,613,1796,611,1794,622,1794,618,1788,609,1777xm1977,1752l1485,1752,1485,1978,1863,1978,1898,1982,1974,1990,1974,1762,2087,1762,2051,1760,2031,1758,2011,1754,1977,1752xm2023,1762l1974,1762,1974,1990,2087,1990,2087,1989,2023,1988,2023,1762xm2087,1989l2087,1990,2103,1989,2087,1989xm2136,1762l2087,1762,2087,1989,2103,1989,2136,1988,2136,1762xm2087,1762l2023,1762,2023,1988,2087,1989,2087,1762xm2498,1750l2477,1750,2477,1976,2464,1976,2458,1978,2451,1978,2445,1980,2439,1980,2436,1981,2463,1984,2485,1984,2493,1986,2502,1986,2502,1758,2510,1758,2534,1756,2538,1754,2520,1752,2498,1750xm2615,1758l2502,1758,2502,1986,2615,1986,2615,1758xm2658,1750l2544,1750,2542,1752,2538,1754,2576,1758,2615,1758,2615,1986,2624,1986,2647,1982,2655,1980,2658,1978,2658,1750xm1292,1752l1178,1752,1178,1978,1224,1984,1224,1758,1283,1754,1292,1753,1292,1752xm1292,1753l1283,1754,1224,1758,1224,1984,1338,1984,1338,1978,1292,1978,1292,1753xm1372,1752l1304,1753,1338,1758,1338,1984,1396,1982,1485,1978,1372,1978,1372,1752xm2451,1978l2407,1978,2436,1981,2439,1980,2445,1980,2451,1978xm600,1742l486,1742,486,1968,488,1968,489,1970,493,1970,509,1978,509,1796,510,1796,510,1794,555,1794,555,1774,547,1772,538,1768,529,1762,524,1760,516,1756,513,1754,508,1752,592,1752,592,1750,600,1750,600,1742xm479,1752l389,1752,389,1978,479,1978,479,1976,479,1976,479,1752xm935,1976l929,1977,935,1978,935,1976xm969,1746l969,1972,944,1976,935,1976,935,1976,935,1978,1048,1978,1048,1752,969,1746xm1178,1752l1048,1752,1048,1978,1178,1978,1178,1752xm1304,1753l1292,1753,1292,1978,1338,1978,1338,1758,1304,1753xm1485,1752l1372,1752,1372,1978,1485,1978,1485,1752xm2464,1976l2370,1976,2384,1978,2458,1978,2464,1976xm969,1746l856,1746,856,1972,929,1977,935,1976,935,1752,969,1752,969,1746xm969,1752l935,1752,935,1976,935,1976,944,1976,969,1972,969,1752xm600,1789l600,1968,598,1968,598,1970,594,1970,593,1972,592,1974,592,1974,592,1976,609,1976,609,1794,608,1794,606,1792,604,1792,602,1790,600,1790,600,1789xm2477,1750l2364,1750,2364,1976,2364,1976,2364,1768,2477,1768,2477,1750xm600,1768l600,1789,600,1790,602,1790,604,1792,606,1792,608,1794,609,1794,609,1777,607,1776,605,1774,603,1772,601,1770,600,1768xm598,1764l597,1764,592,1766,586,1766,555,1768,555,1774,580,1782,584,1782,599,1788,600,1789,600,1768,600,1768,598,1764xm604,1742l600,1742,600,1768,601,1770,603,1772,605,1774,607,1776,609,1777,609,1764,644,1764,635,1758,629,1756,605,1744,605,1744,604,1742xm592,1752l508,1752,513,1754,516,1756,524,1760,529,1762,538,1768,547,1772,555,1774,555,1768,586,1766,592,1766,597,1764,598,1764,595,1760,593,1754,592,1752xm734,1764l722,1764,722,1769,740,1768,749,1768,754,1766,749,1766,734,1764xm600,1750l592,1750,592,1752,592,1752,593,1754,595,1760,598,1764,600,1768,600,1768,600,1750xm2290,1765l2285,1766,2277,1766,2268,1768,2331,1768,2290,1765xm2538,1754l2534,1756,2510,1758,2576,1758,2538,1754xm1292,1752l1292,1753,1304,1753,1292,1752xe" filled="true" fillcolor="#b6ac99" stroked="false">
                        <v:path arrowok="t"/>
                        <v:fill opacity="32896f" type="solid"/>
                      </v:shape>
                      <v:shape style="position:absolute;left:1851;top:1776;width:797;height:240" type="#_x0000_t75" id="docshape26" stroked="false">
                        <v:imagedata r:id="rId63" o:title=""/>
                      </v:shape>
                      <v:shape style="position:absolute;left:396;top:1777;width:2250;height:276" id="docshape27" coordorigin="396,1778" coordsize="2250,276" path="m2646,1806l2641,1806,2550,1806,2549,1806,2489,1797,2471,1795,2452,1795,2339,1795,2321,1795,2321,1801,1744,1801,1631,1801,1619,1802,1556,1810,1529,1814,1529,1800,1525,1800,1481,1794,1438,1794,1431,1791,1425,1789,1419,1786,1412,1784,1396,1779,1396,1779,1395,1779,1394,1779,1286,1779,1285,1779,1273,1778,1160,1778,1119,1778,1113,1778,1113,1794,477,1794,477,1801,396,1801,396,2028,505,2028,505,2034,618,2034,618,2021,623,2021,623,2029,724,2029,724,2034,777,2034,837,2034,890,2034,890,2024,954,2024,954,2034,995,2034,1010,2034,1010,2043,1119,2043,1119,2046,1232,2046,1232,2029,1243,2033,1298,2047,1299,2048,1299,2049,1300,2049,1303,2052,1303,2053,1304,2053,1417,2053,1417,2035,1489,2035,1493,2035,1498,2035,1498,2035,1498,2027,1504,2027,1504,2044,1617,2044,1625,2043,1670,2037,1732,2029,1744,2028,2378,2028,2378,2024,2424,2031,2435,2033,2447,2034,2459,2035,2471,2035,2584,2035,2611,2034,2641,2033,2646,2033,2646,1806xe" filled="true" fillcolor="#b6ac99" stroked="false">
                        <v:path arrowok="t"/>
                        <v:fill opacity="32896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6320">
                      <wp:simplePos x="0" y="0"/>
                      <wp:positionH relativeFrom="column">
                        <wp:posOffset>940879</wp:posOffset>
                      </wp:positionH>
                      <wp:positionV relativeFrom="paragraph">
                        <wp:posOffset>604900</wp:posOffset>
                      </wp:positionV>
                      <wp:extent cx="72390" cy="144145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72390" cy="144145"/>
                                <a:chExt cx="72390" cy="14414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72390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390" h="144145">
                                      <a:moveTo>
                                        <a:pt x="0" y="144018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72008" y="0"/>
                                      </a:lnTo>
                                      <a:lnTo>
                                        <a:pt x="72008" y="144018"/>
                                      </a:lnTo>
                                      <a:lnTo>
                                        <a:pt x="0" y="144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C311E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4.084999pt;margin-top:47.629993pt;width:5.7pt;height:11.35pt;mso-position-horizontal-relative:column;mso-position-vertical-relative:paragraph;z-index:15736320" id="docshapegroup28" coordorigin="1482,953" coordsize="114,227">
                      <v:rect style="position:absolute;left:1481;top:952;width:114;height:227" id="docshape29" filled="true" fillcolor="#3c311e" stroked="false">
                        <v:fill opacity="32896f"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Cor</w:t>
            </w:r>
          </w:p>
        </w:tc>
        <w:tc>
          <w:tcPr>
            <w:tcW w:w="3021" w:type="dxa"/>
          </w:tcPr>
          <w:p>
            <w:pPr>
              <w:pStyle w:val="TableParagraph"/>
              <w:spacing w:line="274" w:lineRule="exact"/>
              <w:ind w:left="815"/>
              <w:rPr>
                <w:sz w:val="24"/>
              </w:rPr>
            </w:pPr>
            <w:r>
              <w:rPr>
                <w:spacing w:val="-2"/>
                <w:sz w:val="24"/>
              </w:rPr>
              <w:t>Hexadecimal</w:t>
            </w:r>
          </w:p>
        </w:tc>
        <w:tc>
          <w:tcPr>
            <w:tcW w:w="3025" w:type="dxa"/>
          </w:tcPr>
          <w:p>
            <w:pPr>
              <w:pStyle w:val="TableParagraph"/>
              <w:spacing w:line="274" w:lineRule="exact"/>
              <w:ind w:left="2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RGB</w:t>
            </w:r>
          </w:p>
        </w:tc>
      </w:tr>
      <w:tr>
        <w:trPr>
          <w:trHeight w:val="110" w:hRule="atLeast"/>
        </w:trPr>
        <w:tc>
          <w:tcPr>
            <w:tcW w:w="416" w:type="dxa"/>
            <w:vMerge w:val="restart"/>
            <w:tcBorders>
              <w:right w:val="single" w:sz="49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19" w:type="dxa"/>
            <w:gridSpan w:val="14"/>
            <w:tcBorders>
              <w:left w:val="single" w:sz="49" w:space="0" w:color="000000"/>
              <w:bottom w:val="nil"/>
              <w:right w:val="single" w:sz="48" w:space="0" w:color="000000"/>
            </w:tcBorders>
            <w:shd w:val="clear" w:color="auto" w:fill="7F7F7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86" w:type="dxa"/>
            <w:tcBorders>
              <w:left w:val="single" w:sz="4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021" w:type="dxa"/>
            <w:vMerge w:val="restart"/>
          </w:tcPr>
          <w:p>
            <w:pPr>
              <w:pStyle w:val="TableParagraph"/>
              <w:spacing w:line="274" w:lineRule="exact"/>
              <w:ind w:left="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#000000</w:t>
            </w:r>
          </w:p>
        </w:tc>
        <w:tc>
          <w:tcPr>
            <w:tcW w:w="3025" w:type="dxa"/>
            <w:vMerge w:val="restart"/>
          </w:tcPr>
          <w:p>
            <w:pPr>
              <w:pStyle w:val="TableParagraph"/>
              <w:spacing w:line="274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(0,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0)</w:t>
            </w:r>
          </w:p>
        </w:tc>
      </w:tr>
      <w:tr>
        <w:trPr>
          <w:trHeight w:val="293" w:hRule="atLeast"/>
        </w:trPr>
        <w:tc>
          <w:tcPr>
            <w:tcW w:w="416" w:type="dxa"/>
            <w:vMerge/>
            <w:tcBorders>
              <w:top w:val="nil"/>
              <w:right w:val="single" w:sz="49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9" w:type="dxa"/>
            <w:gridSpan w:val="14"/>
            <w:tcBorders>
              <w:top w:val="nil"/>
              <w:left w:val="single" w:sz="49" w:space="0" w:color="000000"/>
              <w:right w:val="single" w:sz="50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6" w:type="dxa"/>
            <w:tcBorders>
              <w:top w:val="nil"/>
              <w:left w:val="single" w:sz="50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4" w:hRule="atLeast"/>
        </w:trPr>
        <w:tc>
          <w:tcPr>
            <w:tcW w:w="416" w:type="dxa"/>
            <w:tcBorders>
              <w:bottom w:val="nil"/>
              <w:right w:val="single" w:sz="50" w:space="0" w:color="3C311E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0" w:type="dxa"/>
            <w:tcBorders>
              <w:left w:val="single" w:sz="50" w:space="0" w:color="3C311E"/>
              <w:bottom w:val="nil"/>
              <w:right w:val="single" w:sz="48" w:space="0" w:color="716144"/>
            </w:tcBorders>
            <w:shd w:val="clear" w:color="auto" w:fill="9D978E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9" w:type="dxa"/>
            <w:gridSpan w:val="2"/>
            <w:tcBorders>
              <w:left w:val="single" w:sz="48" w:space="0" w:color="716144"/>
              <w:bottom w:val="nil"/>
              <w:right w:val="nil"/>
            </w:tcBorders>
            <w:shd w:val="clear" w:color="auto" w:fill="9D978E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70" w:type="dxa"/>
            <w:gridSpan w:val="5"/>
            <w:tcBorders>
              <w:left w:val="nil"/>
              <w:bottom w:val="nil"/>
              <w:right w:val="nil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4" w:type="dxa"/>
            <w:tcBorders>
              <w:left w:val="nil"/>
              <w:bottom w:val="nil"/>
              <w:right w:val="single" w:sz="48" w:space="0" w:color="716144"/>
            </w:tcBorders>
            <w:shd w:val="clear" w:color="auto" w:fill="B7AFA1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06" w:type="dxa"/>
            <w:gridSpan w:val="5"/>
            <w:tcBorders>
              <w:left w:val="single" w:sz="48" w:space="0" w:color="716144"/>
              <w:bottom w:val="nil"/>
              <w:right w:val="single" w:sz="49" w:space="0" w:color="3C311E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6" w:type="dxa"/>
            <w:tcBorders>
              <w:left w:val="single" w:sz="49" w:space="0" w:color="3C311E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21" w:type="dxa"/>
            <w:vMerge w:val="restart"/>
          </w:tcPr>
          <w:p>
            <w:pPr>
              <w:pStyle w:val="TableParagraph"/>
              <w:spacing w:line="274" w:lineRule="exact"/>
              <w:ind w:left="3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#3D321E</w:t>
            </w:r>
          </w:p>
        </w:tc>
        <w:tc>
          <w:tcPr>
            <w:tcW w:w="3025" w:type="dxa"/>
            <w:vMerge w:val="restart"/>
          </w:tcPr>
          <w:p>
            <w:pPr>
              <w:pStyle w:val="TableParagraph"/>
              <w:spacing w:line="274" w:lineRule="exact"/>
              <w:ind w:left="895"/>
              <w:rPr>
                <w:sz w:val="24"/>
              </w:rPr>
            </w:pPr>
            <w:r>
              <w:rPr>
                <w:sz w:val="24"/>
              </w:rPr>
              <w:t>(61,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50,</w:t>
            </w:r>
            <w:r>
              <w:rPr>
                <w:spacing w:val="-5"/>
                <w:sz w:val="24"/>
              </w:rPr>
              <w:t> 30)</w:t>
            </w:r>
          </w:p>
        </w:tc>
      </w:tr>
      <w:tr>
        <w:trPr>
          <w:trHeight w:val="269" w:hRule="atLeast"/>
        </w:trPr>
        <w:tc>
          <w:tcPr>
            <w:tcW w:w="416" w:type="dxa"/>
            <w:tcBorders>
              <w:top w:val="nil"/>
              <w:right w:val="single" w:sz="53" w:space="0" w:color="3C311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" w:type="dxa"/>
            <w:tcBorders>
              <w:top w:val="nil"/>
              <w:left w:val="single" w:sz="53" w:space="0" w:color="3C311E"/>
              <w:right w:val="single" w:sz="56" w:space="0" w:color="3C311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" w:type="dxa"/>
            <w:tcBorders>
              <w:top w:val="nil"/>
              <w:left w:val="single" w:sz="56" w:space="0" w:color="3C311E"/>
              <w:right w:val="single" w:sz="48" w:space="0" w:color="3C311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48" w:space="0" w:color="3C311E"/>
              <w:right w:val="single" w:sz="48" w:space="0" w:color="3C311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" w:type="dxa"/>
            <w:tcBorders>
              <w:top w:val="nil"/>
              <w:left w:val="single" w:sz="48" w:space="0" w:color="3C311E"/>
              <w:right w:val="single" w:sz="48" w:space="0" w:color="FFFF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" w:type="dxa"/>
            <w:tcBorders>
              <w:top w:val="nil"/>
              <w:left w:val="single" w:sz="48" w:space="0" w:color="FFFFFF"/>
              <w:right w:val="single" w:sz="48" w:space="0" w:color="716144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single" w:sz="48" w:space="0" w:color="716144"/>
              <w:right w:val="single" w:sz="48" w:space="0" w:color="3C311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" w:type="dxa"/>
            <w:tcBorders>
              <w:top w:val="nil"/>
              <w:left w:val="single" w:sz="48" w:space="0" w:color="3C311E"/>
              <w:right w:val="single" w:sz="2" w:space="0" w:color="3C311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" w:type="dxa"/>
            <w:tcBorders>
              <w:top w:val="nil"/>
              <w:left w:val="single" w:sz="2" w:space="0" w:color="3C311E"/>
              <w:right w:val="single" w:sz="48" w:space="0" w:color="3C311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" w:type="dxa"/>
            <w:tcBorders>
              <w:top w:val="nil"/>
              <w:left w:val="single" w:sz="48" w:space="0" w:color="3C311E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  <w:gridSpan w:val="2"/>
            <w:tcBorders>
              <w:top w:val="nil"/>
              <w:left w:val="nil"/>
              <w:right w:val="single" w:sz="72" w:space="0" w:color="3C311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" w:type="dxa"/>
            <w:tcBorders>
              <w:top w:val="nil"/>
              <w:left w:val="single" w:sz="72" w:space="0" w:color="3C311E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right w:val="single" w:sz="53" w:space="0" w:color="3C311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" w:type="dxa"/>
            <w:tcBorders>
              <w:top w:val="nil"/>
              <w:left w:val="single" w:sz="53" w:space="0" w:color="3C311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8" w:hRule="atLeast"/>
        </w:trPr>
        <w:tc>
          <w:tcPr>
            <w:tcW w:w="416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" w:type="dxa"/>
            <w:gridSpan w:val="2"/>
            <w:tcBorders>
              <w:left w:val="single" w:sz="8" w:space="0" w:color="000000"/>
              <w:bottom w:val="nil"/>
              <w:right w:val="nil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" w:type="dxa"/>
            <w:tcBorders>
              <w:left w:val="nil"/>
              <w:bottom w:val="nil"/>
              <w:right w:val="nil"/>
            </w:tcBorders>
            <w:shd w:val="clear" w:color="auto" w:fill="C8C4BC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3" w:type="dxa"/>
            <w:tcBorders>
              <w:left w:val="nil"/>
              <w:bottom w:val="nil"/>
              <w:right w:val="single" w:sz="48" w:space="0" w:color="FFFFF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8" w:type="dxa"/>
            <w:tcBorders>
              <w:left w:val="single" w:sz="48" w:space="0" w:color="FFFFFF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9" w:type="dxa"/>
            <w:gridSpan w:val="9"/>
            <w:tcBorders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6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21" w:type="dxa"/>
            <w:vMerge w:val="restart"/>
          </w:tcPr>
          <w:p>
            <w:pPr>
              <w:pStyle w:val="TableParagraph"/>
              <w:spacing w:before="37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#948B7B</w:t>
            </w:r>
          </w:p>
        </w:tc>
        <w:tc>
          <w:tcPr>
            <w:tcW w:w="3025" w:type="dxa"/>
            <w:vMerge w:val="restart"/>
          </w:tcPr>
          <w:p>
            <w:pPr>
              <w:pStyle w:val="TableParagraph"/>
              <w:spacing w:before="37"/>
              <w:ind w:left="695"/>
              <w:rPr>
                <w:sz w:val="24"/>
              </w:rPr>
            </w:pPr>
            <w:r>
              <w:rPr>
                <w:sz w:val="24"/>
              </w:rPr>
              <w:t>(148,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139,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123)</w:t>
            </w:r>
          </w:p>
        </w:tc>
      </w:tr>
      <w:tr>
        <w:trPr>
          <w:trHeight w:val="305" w:hRule="atLeast"/>
        </w:trPr>
        <w:tc>
          <w:tcPr>
            <w:tcW w:w="41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gridSpan w:val="4"/>
            <w:tcBorders>
              <w:top w:val="nil"/>
              <w:left w:val="single" w:sz="8" w:space="0" w:color="000000"/>
              <w:right w:val="single" w:sz="48" w:space="0" w:color="FFFFFF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single" w:sz="48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" w:type="dxa"/>
            <w:tcBorders>
              <w:top w:val="nil"/>
              <w:left w:val="nil"/>
              <w:right w:val="single" w:sz="48" w:space="0" w:color="FFFFFF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4" w:type="dxa"/>
            <w:tcBorders>
              <w:top w:val="nil"/>
              <w:left w:val="single" w:sz="48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right w:val="single" w:sz="48" w:space="0" w:color="938A7A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2" w:type="dxa"/>
            <w:tcBorders>
              <w:top w:val="nil"/>
              <w:left w:val="single" w:sz="48" w:space="0" w:color="938A7A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6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416" w:type="dxa"/>
            <w:tcBorders>
              <w:bottom w:val="nil"/>
              <w:right w:val="single" w:sz="52" w:space="0" w:color="B6AC99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" w:type="dxa"/>
            <w:gridSpan w:val="2"/>
            <w:tcBorders>
              <w:left w:val="single" w:sz="52" w:space="0" w:color="B6AC99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5" w:type="dxa"/>
            <w:gridSpan w:val="2"/>
            <w:tcBorders>
              <w:left w:val="nil"/>
              <w:bottom w:val="single" w:sz="8" w:space="0" w:color="000000"/>
              <w:right w:val="single" w:sz="48" w:space="0" w:color="B6AC99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" w:type="dxa"/>
            <w:gridSpan w:val="2"/>
            <w:tcBorders>
              <w:left w:val="single" w:sz="48" w:space="0" w:color="B6AC99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62" w:type="dxa"/>
            <w:gridSpan w:val="5"/>
            <w:tcBorders>
              <w:left w:val="nil"/>
              <w:bottom w:val="single" w:sz="8" w:space="0" w:color="000000"/>
              <w:right w:val="single" w:sz="48" w:space="0" w:color="B6AC99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2" w:type="dxa"/>
            <w:gridSpan w:val="2"/>
            <w:tcBorders>
              <w:left w:val="single" w:sz="48" w:space="0" w:color="B6AC99"/>
              <w:bottom w:val="single" w:sz="8" w:space="0" w:color="000000"/>
              <w:right w:val="single" w:sz="48" w:space="0" w:color="B6AC99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3" w:type="dxa"/>
            <w:tcBorders>
              <w:left w:val="single" w:sz="48" w:space="0" w:color="B6AC99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21" w:type="dxa"/>
            <w:vMerge w:val="restart"/>
          </w:tcPr>
          <w:p>
            <w:pPr>
              <w:pStyle w:val="TableParagraph"/>
              <w:spacing w:line="274" w:lineRule="exact"/>
              <w:ind w:left="995"/>
              <w:rPr>
                <w:sz w:val="24"/>
              </w:rPr>
            </w:pPr>
            <w:r>
              <w:rPr>
                <w:spacing w:val="-2"/>
                <w:sz w:val="24"/>
              </w:rPr>
              <w:t>#B6AC99</w:t>
            </w:r>
          </w:p>
        </w:tc>
        <w:tc>
          <w:tcPr>
            <w:tcW w:w="3025" w:type="dxa"/>
            <w:vMerge w:val="restart"/>
          </w:tcPr>
          <w:p>
            <w:pPr>
              <w:pStyle w:val="TableParagraph"/>
              <w:spacing w:line="274" w:lineRule="exact"/>
              <w:ind w:left="695"/>
              <w:rPr>
                <w:sz w:val="24"/>
              </w:rPr>
            </w:pPr>
            <w:r>
              <w:rPr>
                <w:sz w:val="24"/>
              </w:rPr>
              <w:t>(182,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172,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153)</w:t>
            </w:r>
          </w:p>
        </w:tc>
      </w:tr>
      <w:tr>
        <w:trPr>
          <w:trHeight w:val="66" w:hRule="atLeast"/>
        </w:trPr>
        <w:tc>
          <w:tcPr>
            <w:tcW w:w="41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gridSpan w:val="6"/>
            <w:tcBorders>
              <w:top w:val="single" w:sz="8" w:space="0" w:color="000000"/>
              <w:left w:val="nil"/>
              <w:right w:val="nil"/>
            </w:tcBorders>
            <w:shd w:val="clear" w:color="auto" w:fill="DAD5CB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7" w:type="dxa"/>
            <w:gridSpan w:val="8"/>
            <w:tcBorders>
              <w:top w:val="single" w:sz="8" w:space="0" w:color="000000"/>
              <w:left w:val="nil"/>
              <w:right w:val="nil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8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29"/>
      </w:pPr>
    </w:p>
    <w:p>
      <w:pPr>
        <w:pStyle w:val="Heading1"/>
        <w:numPr>
          <w:ilvl w:val="2"/>
          <w:numId w:val="3"/>
        </w:numPr>
        <w:tabs>
          <w:tab w:pos="1513" w:val="left" w:leader="none"/>
        </w:tabs>
        <w:spacing w:line="240" w:lineRule="auto" w:before="0" w:after="0"/>
        <w:ind w:left="1513" w:right="0" w:hanging="692"/>
        <w:jc w:val="left"/>
      </w:pPr>
      <w:bookmarkStart w:name="_bookmark44" w:id="45"/>
      <w:bookmarkEnd w:id="45"/>
      <w:r>
        <w:rPr>
          <w:b w:val="0"/>
        </w:rPr>
      </w:r>
      <w:r>
        <w:rPr>
          <w:spacing w:val="-2"/>
        </w:rPr>
        <w:t>Logotipo</w:t>
      </w:r>
    </w:p>
    <w:p>
      <w:pPr>
        <w:pStyle w:val="BodyText"/>
        <w:spacing w:line="360" w:lineRule="auto" w:before="261"/>
        <w:ind w:left="100"/>
      </w:pPr>
      <w:r>
        <w:rPr/>
        <w:t>O logotipo tem a capacidade de chamar a atenção e estabelecer uma conexão duradoura</w:t>
      </w:r>
      <w:r>
        <w:rPr>
          <w:spacing w:val="-5"/>
        </w:rPr>
        <w:t> </w:t>
      </w:r>
      <w:r>
        <w:rPr/>
        <w:t>com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usuários,</w:t>
      </w:r>
      <w:r>
        <w:rPr>
          <w:spacing w:val="-4"/>
        </w:rPr>
        <w:t> </w:t>
      </w:r>
      <w:r>
        <w:rPr/>
        <w:t>permitindo</w:t>
      </w:r>
      <w:r>
        <w:rPr>
          <w:spacing w:val="-5"/>
        </w:rPr>
        <w:t> </w:t>
      </w:r>
      <w:r>
        <w:rPr/>
        <w:t>uma</w:t>
      </w:r>
      <w:r>
        <w:rPr>
          <w:spacing w:val="-5"/>
        </w:rPr>
        <w:t> </w:t>
      </w:r>
      <w:r>
        <w:rPr/>
        <w:t>leitura</w:t>
      </w:r>
      <w:r>
        <w:rPr>
          <w:spacing w:val="-5"/>
        </w:rPr>
        <w:t> </w:t>
      </w:r>
      <w:r>
        <w:rPr/>
        <w:t>agradável.</w:t>
      </w:r>
      <w:r>
        <w:rPr>
          <w:spacing w:val="-4"/>
        </w:rPr>
        <w:t> </w:t>
      </w:r>
      <w:r>
        <w:rPr/>
        <w:t>Tendo</w:t>
      </w:r>
      <w:r>
        <w:rPr>
          <w:spacing w:val="-5"/>
        </w:rPr>
        <w:t> </w:t>
      </w:r>
      <w:r>
        <w:rPr/>
        <w:t>isso</w:t>
      </w:r>
      <w:r>
        <w:rPr>
          <w:spacing w:val="-5"/>
        </w:rPr>
        <w:t> </w:t>
      </w:r>
      <w:r>
        <w:rPr/>
        <w:t>em</w:t>
      </w:r>
      <w:r>
        <w:rPr>
          <w:spacing w:val="-4"/>
        </w:rPr>
        <w:t> </w:t>
      </w:r>
      <w:r>
        <w:rPr/>
        <w:t>mente, decidimos</w:t>
      </w:r>
      <w:r>
        <w:rPr>
          <w:spacing w:val="-1"/>
        </w:rPr>
        <w:t> </w:t>
      </w:r>
      <w:r>
        <w:rPr/>
        <w:t>nomear</w:t>
      </w:r>
      <w:r>
        <w:rPr>
          <w:spacing w:val="-1"/>
        </w:rPr>
        <w:t> </w:t>
      </w:r>
      <w:r>
        <w:rPr/>
        <w:t>nossa</w:t>
      </w:r>
      <w:r>
        <w:rPr>
          <w:spacing w:val="-3"/>
        </w:rPr>
        <w:t> </w:t>
      </w:r>
      <w:r>
        <w:rPr/>
        <w:t>identidade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"Quarta</w:t>
      </w:r>
      <w:r>
        <w:rPr>
          <w:spacing w:val="-3"/>
        </w:rPr>
        <w:t> </w:t>
      </w:r>
      <w:r>
        <w:rPr/>
        <w:t>capa",</w:t>
      </w:r>
      <w:r>
        <w:rPr>
          <w:spacing w:val="-1"/>
        </w:rPr>
        <w:t> </w:t>
      </w:r>
      <w:r>
        <w:rPr/>
        <w:t>uma</w:t>
      </w:r>
      <w:r>
        <w:rPr>
          <w:spacing w:val="-3"/>
        </w:rPr>
        <w:t> </w:t>
      </w:r>
      <w:r>
        <w:rPr/>
        <w:t>vez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contracapa tem o propósito de informar sobre a obra e incentivar a leitura, que é o objetivo principal do nosso site.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Heading2"/>
        <w:numPr>
          <w:ilvl w:val="1"/>
          <w:numId w:val="3"/>
        </w:numPr>
        <w:tabs>
          <w:tab w:pos="890" w:val="left" w:leader="none"/>
        </w:tabs>
        <w:spacing w:line="240" w:lineRule="auto" w:before="0" w:after="0"/>
        <w:ind w:left="890" w:right="0" w:hanging="430"/>
        <w:jc w:val="left"/>
      </w:pPr>
      <w:bookmarkStart w:name="_bookmark45" w:id="46"/>
      <w:bookmarkEnd w:id="46"/>
      <w:r>
        <w:rPr/>
      </w:r>
      <w:r>
        <w:rPr/>
        <w:t>FUNCIONAMENTO</w:t>
      </w:r>
      <w:r>
        <w:rPr>
          <w:spacing w:val="-12"/>
        </w:rPr>
        <w:t> </w:t>
      </w:r>
      <w:r>
        <w:rPr/>
        <w:t>DAS</w:t>
      </w:r>
      <w:r>
        <w:rPr>
          <w:spacing w:val="-12"/>
        </w:rPr>
        <w:t> </w:t>
      </w:r>
      <w:r>
        <w:rPr>
          <w:spacing w:val="-2"/>
        </w:rPr>
        <w:t>PÁGINAS</w:t>
      </w:r>
    </w:p>
    <w:p>
      <w:pPr>
        <w:pStyle w:val="BodyText"/>
        <w:spacing w:line="360" w:lineRule="auto" w:before="260"/>
        <w:ind w:left="100" w:right="113"/>
        <w:jc w:val="both"/>
      </w:pPr>
      <w:r>
        <w:rPr/>
        <w:t>O sistema de gestão da biblioteca conta com diversos cadastros para realizar suas funcionalidades com êxito, nos quais serão coletados dados de usuários, administradores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livros</w:t>
      </w:r>
      <w:r>
        <w:rPr>
          <w:spacing w:val="-16"/>
        </w:rPr>
        <w:t> </w:t>
      </w:r>
      <w:r>
        <w:rPr/>
        <w:t>para</w:t>
      </w:r>
      <w:r>
        <w:rPr>
          <w:spacing w:val="-17"/>
        </w:rPr>
        <w:t> </w:t>
      </w:r>
      <w:r>
        <w:rPr/>
        <w:t>possíveis</w:t>
      </w:r>
      <w:r>
        <w:rPr>
          <w:spacing w:val="-17"/>
        </w:rPr>
        <w:t> </w:t>
      </w:r>
      <w:r>
        <w:rPr/>
        <w:t>empréstimos</w:t>
      </w:r>
      <w:r>
        <w:rPr>
          <w:spacing w:val="-17"/>
        </w:rPr>
        <w:t> </w:t>
      </w:r>
      <w:r>
        <w:rPr/>
        <w:t>e</w:t>
      </w:r>
      <w:r>
        <w:rPr>
          <w:spacing w:val="-16"/>
        </w:rPr>
        <w:t> </w:t>
      </w:r>
      <w:r>
        <w:rPr/>
        <w:t>devoluções</w:t>
      </w:r>
      <w:r>
        <w:rPr>
          <w:spacing w:val="-17"/>
        </w:rPr>
        <w:t> </w:t>
      </w:r>
      <w:r>
        <w:rPr/>
        <w:t>dos</w:t>
      </w:r>
      <w:r>
        <w:rPr>
          <w:spacing w:val="-17"/>
        </w:rPr>
        <w:t> </w:t>
      </w:r>
      <w:r>
        <w:rPr/>
        <w:t>materiais.</w:t>
      </w:r>
      <w:r>
        <w:rPr>
          <w:spacing w:val="-16"/>
        </w:rPr>
        <w:t> </w:t>
      </w:r>
      <w:r>
        <w:rPr/>
        <w:t>Para que um empréstimo de livros seja efetuado pelo administrador da aplicação, será necessário que o usuário e o livro estejam devidamente cadastrados no sistema, lembrando que a um usuário regular podem ser atribuídos múltiplos empréstimos, desde que todos devolvam o livro emprestado. Já o administrador poderá visualizar empréstimos, usuários e livros, para assim fazer com que o sistema opere conforme suas instruções.</w:t>
      </w:r>
    </w:p>
    <w:p>
      <w:pPr>
        <w:pStyle w:val="BodyText"/>
        <w:spacing w:before="139"/>
      </w:pPr>
    </w:p>
    <w:p>
      <w:pPr>
        <w:pStyle w:val="Heading1"/>
        <w:numPr>
          <w:ilvl w:val="2"/>
          <w:numId w:val="3"/>
        </w:numPr>
        <w:tabs>
          <w:tab w:pos="1513" w:val="left" w:leader="none"/>
        </w:tabs>
        <w:spacing w:line="240" w:lineRule="auto" w:before="1" w:after="0"/>
        <w:ind w:left="1513" w:right="0" w:hanging="692"/>
        <w:jc w:val="left"/>
      </w:pPr>
      <w:bookmarkStart w:name="_bookmark46" w:id="47"/>
      <w:bookmarkEnd w:id="47"/>
      <w:r>
        <w:rPr>
          <w:b w:val="0"/>
        </w:rPr>
      </w:r>
      <w:r>
        <w:rPr/>
        <w:t>Níveis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acesso</w:t>
      </w:r>
    </w:p>
    <w:p>
      <w:pPr>
        <w:pStyle w:val="BodyText"/>
        <w:spacing w:before="160"/>
        <w:rPr>
          <w:b/>
        </w:rPr>
      </w:pPr>
    </w:p>
    <w:p>
      <w:pPr>
        <w:pStyle w:val="BodyText"/>
        <w:spacing w:line="360" w:lineRule="auto"/>
        <w:ind w:left="100" w:right="120"/>
        <w:jc w:val="both"/>
      </w:pPr>
      <w:r>
        <w:rPr/>
        <w:t>Em um sistema de gestão de bibliotecas, a existência de níveis de acesso é fundamental para seu funcionamento completo. Esses níveis permitem controlar efetivamente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gerenciamento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o</w:t>
      </w:r>
      <w:r>
        <w:rPr>
          <w:spacing w:val="-1"/>
        </w:rPr>
        <w:t> </w:t>
      </w:r>
      <w:r>
        <w:rPr/>
        <w:t>acesso</w:t>
      </w:r>
      <w:r>
        <w:rPr>
          <w:spacing w:val="-4"/>
        </w:rPr>
        <w:t> </w:t>
      </w:r>
      <w:r>
        <w:rPr/>
        <w:t>aos</w:t>
      </w:r>
      <w:r>
        <w:rPr>
          <w:spacing w:val="-2"/>
        </w:rPr>
        <w:t> </w:t>
      </w:r>
      <w:r>
        <w:rPr/>
        <w:t>recursos</w:t>
      </w:r>
      <w:r>
        <w:rPr>
          <w:spacing w:val="-2"/>
        </w:rPr>
        <w:t> </w:t>
      </w:r>
      <w:r>
        <w:rPr/>
        <w:t>da</w:t>
      </w:r>
      <w:r>
        <w:rPr>
          <w:spacing w:val="-4"/>
        </w:rPr>
        <w:t> </w:t>
      </w:r>
      <w:r>
        <w:rPr/>
        <w:t>biblioteca.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exemplo, a</w:t>
      </w:r>
    </w:p>
    <w:p>
      <w:pPr>
        <w:spacing w:after="0" w:line="360" w:lineRule="auto"/>
        <w:jc w:val="both"/>
        <w:sectPr>
          <w:pgSz w:w="11910" w:h="16840"/>
          <w:pgMar w:header="763" w:footer="0" w:top="1600" w:bottom="280" w:left="1600" w:right="1020"/>
        </w:sectPr>
      </w:pPr>
    </w:p>
    <w:p>
      <w:pPr>
        <w:pStyle w:val="BodyText"/>
        <w:spacing w:line="360" w:lineRule="auto" w:before="86"/>
        <w:ind w:left="100" w:right="113"/>
        <w:jc w:val="both"/>
      </w:pPr>
      <w:r>
        <w:rPr/>
        <w:t>nível institucional, os administradores de bibliotecas podem ter acesso à funções administrativas abrangentes, incluindo a gestão de livros, usuários, empréstimos e devoluções</w:t>
      </w:r>
      <w:r>
        <w:rPr>
          <w:spacing w:val="-17"/>
        </w:rPr>
        <w:t> </w:t>
      </w:r>
      <w:r>
        <w:rPr/>
        <w:t>realizadas.</w:t>
      </w:r>
      <w:r>
        <w:rPr>
          <w:spacing w:val="-17"/>
        </w:rPr>
        <w:t> </w:t>
      </w:r>
      <w:r>
        <w:rPr/>
        <w:t>Enquanto</w:t>
      </w:r>
      <w:r>
        <w:rPr>
          <w:spacing w:val="-16"/>
        </w:rPr>
        <w:t> </w:t>
      </w:r>
      <w:r>
        <w:rPr/>
        <w:t>os</w:t>
      </w:r>
      <w:r>
        <w:rPr>
          <w:spacing w:val="-17"/>
        </w:rPr>
        <w:t> </w:t>
      </w:r>
      <w:r>
        <w:rPr/>
        <w:t>usuários</w:t>
      </w:r>
      <w:r>
        <w:rPr>
          <w:spacing w:val="-17"/>
        </w:rPr>
        <w:t> </w:t>
      </w:r>
      <w:r>
        <w:rPr/>
        <w:t>regulares</w:t>
      </w:r>
      <w:r>
        <w:rPr>
          <w:spacing w:val="-17"/>
        </w:rPr>
        <w:t> </w:t>
      </w:r>
      <w:r>
        <w:rPr/>
        <w:t>podem</w:t>
      </w:r>
      <w:r>
        <w:rPr>
          <w:spacing w:val="-16"/>
        </w:rPr>
        <w:t> </w:t>
      </w:r>
      <w:r>
        <w:rPr/>
        <w:t>ter</w:t>
      </w:r>
      <w:r>
        <w:rPr>
          <w:spacing w:val="-17"/>
        </w:rPr>
        <w:t> </w:t>
      </w:r>
      <w:r>
        <w:rPr/>
        <w:t>acesso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realização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seu</w:t>
      </w:r>
      <w:r>
        <w:rPr>
          <w:spacing w:val="-10"/>
        </w:rPr>
        <w:t> </w:t>
      </w:r>
      <w:r>
        <w:rPr>
          <w:spacing w:val="-2"/>
        </w:rPr>
        <w:t>próprio</w:t>
      </w:r>
      <w:r>
        <w:rPr>
          <w:spacing w:val="-10"/>
        </w:rPr>
        <w:t> </w:t>
      </w:r>
      <w:r>
        <w:rPr>
          <w:spacing w:val="-2"/>
        </w:rPr>
        <w:t>cadastro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login,</w:t>
      </w:r>
      <w:r>
        <w:rPr>
          <w:spacing w:val="-6"/>
        </w:rPr>
        <w:t> </w:t>
      </w:r>
      <w:r>
        <w:rPr>
          <w:spacing w:val="-2"/>
        </w:rPr>
        <w:t>podendo</w:t>
      </w:r>
      <w:r>
        <w:rPr>
          <w:spacing w:val="-10"/>
        </w:rPr>
        <w:t> </w:t>
      </w:r>
      <w:r>
        <w:rPr>
          <w:spacing w:val="-2"/>
        </w:rPr>
        <w:t>visualizar</w:t>
      </w:r>
      <w:r>
        <w:rPr>
          <w:spacing w:val="-7"/>
        </w:rPr>
        <w:t> </w:t>
      </w:r>
      <w:r>
        <w:rPr>
          <w:spacing w:val="-2"/>
        </w:rPr>
        <w:t>também</w:t>
      </w:r>
      <w:r>
        <w:rPr>
          <w:spacing w:val="-3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catálogo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livros.</w:t>
      </w:r>
      <w:r>
        <w:rPr>
          <w:spacing w:val="-6"/>
        </w:rPr>
        <w:t> </w:t>
      </w:r>
      <w:r>
        <w:rPr>
          <w:spacing w:val="-2"/>
        </w:rPr>
        <w:t>Esses </w:t>
      </w:r>
      <w:r>
        <w:rPr/>
        <w:t>níveis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acesso</w:t>
      </w:r>
      <w:r>
        <w:rPr>
          <w:spacing w:val="-13"/>
        </w:rPr>
        <w:t> </w:t>
      </w:r>
      <w:r>
        <w:rPr/>
        <w:t>diferenciados</w:t>
      </w:r>
      <w:r>
        <w:rPr>
          <w:spacing w:val="-11"/>
        </w:rPr>
        <w:t> </w:t>
      </w:r>
      <w:r>
        <w:rPr/>
        <w:t>não</w:t>
      </w:r>
      <w:r>
        <w:rPr>
          <w:spacing w:val="-13"/>
        </w:rPr>
        <w:t> </w:t>
      </w:r>
      <w:r>
        <w:rPr/>
        <w:t>apenas</w:t>
      </w:r>
      <w:r>
        <w:rPr>
          <w:spacing w:val="-11"/>
        </w:rPr>
        <w:t> </w:t>
      </w:r>
      <w:r>
        <w:rPr/>
        <w:t>garantem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segurança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integridade</w:t>
      </w:r>
      <w:r>
        <w:rPr>
          <w:spacing w:val="-13"/>
        </w:rPr>
        <w:t> </w:t>
      </w:r>
      <w:r>
        <w:rPr/>
        <w:t>das informações da biblioteca, mas também ajudam a atender às necessidades específicas de diferentes grupos de usuários. Isto ajuda a garantir o uso eficaz e direcionado dos recursos da biblioteca num contexto educacional.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Heading1"/>
        <w:numPr>
          <w:ilvl w:val="2"/>
          <w:numId w:val="3"/>
        </w:numPr>
        <w:tabs>
          <w:tab w:pos="1513" w:val="left" w:leader="none"/>
        </w:tabs>
        <w:spacing w:line="240" w:lineRule="auto" w:before="0" w:after="0"/>
        <w:ind w:left="1513" w:right="0" w:hanging="692"/>
        <w:jc w:val="left"/>
      </w:pPr>
      <w:bookmarkStart w:name="_bookmark47" w:id="48"/>
      <w:bookmarkEnd w:id="48"/>
      <w:r>
        <w:rPr>
          <w:b w:val="0"/>
        </w:rPr>
      </w:r>
      <w:r>
        <w:rPr/>
        <w:t>Página</w:t>
      </w:r>
      <w:r>
        <w:rPr>
          <w:spacing w:val="-1"/>
        </w:rPr>
        <w:t> </w:t>
      </w:r>
      <w:r>
        <w:rPr>
          <w:spacing w:val="-2"/>
        </w:rPr>
        <w:t>index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360" w:lineRule="auto"/>
        <w:ind w:left="100" w:right="109"/>
        <w:jc w:val="both"/>
      </w:pPr>
      <w:r>
        <w:rPr/>
        <w:t>A página index do projeto, desempenha um papel crucial quando falamos em eficiência e usabilidade. Esta página oferece um ponto de partida central, onde os usuários podem compreender rapidamente todos os recursos da biblioteca. A clara estrutura</w:t>
      </w:r>
      <w:r>
        <w:rPr>
          <w:spacing w:val="-1"/>
        </w:rPr>
        <w:t> </w:t>
      </w:r>
      <w:r>
        <w:rPr/>
        <w:t>permite</w:t>
      </w:r>
      <w:r>
        <w:rPr>
          <w:spacing w:val="-3"/>
        </w:rPr>
        <w:t> </w:t>
      </w:r>
      <w:r>
        <w:rPr/>
        <w:t>acesso</w:t>
      </w:r>
      <w:r>
        <w:rPr>
          <w:spacing w:val="-3"/>
        </w:rPr>
        <w:t> </w:t>
      </w:r>
      <w:r>
        <w:rPr/>
        <w:t>rápido às</w:t>
      </w:r>
      <w:r>
        <w:rPr>
          <w:spacing w:val="-1"/>
        </w:rPr>
        <w:t> </w:t>
      </w:r>
      <w:r>
        <w:rPr/>
        <w:t>principais</w:t>
      </w:r>
      <w:r>
        <w:rPr>
          <w:spacing w:val="-1"/>
        </w:rPr>
        <w:t> </w:t>
      </w:r>
      <w:r>
        <w:rPr/>
        <w:t>funções, como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catálogo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livros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as demais funções. Além disso, essa página oferece espaço para anúncios e informações atuais, como alterações nos destaques do mês. Uma página de index bem projetada contribui diretamente na experiência visual e funcional do usuário, facilitando a navegação e garantindo seu uso de maneira eficaz.</w:t>
      </w:r>
    </w:p>
    <w:p>
      <w:pPr>
        <w:pStyle w:val="BodyText"/>
      </w:pPr>
    </w:p>
    <w:p>
      <w:pPr>
        <w:pStyle w:val="BodyText"/>
        <w:spacing w:before="157"/>
      </w:pPr>
    </w:p>
    <w:p>
      <w:pPr>
        <w:pStyle w:val="Heading1"/>
        <w:numPr>
          <w:ilvl w:val="2"/>
          <w:numId w:val="3"/>
        </w:numPr>
        <w:tabs>
          <w:tab w:pos="1513" w:val="left" w:leader="none"/>
        </w:tabs>
        <w:spacing w:line="240" w:lineRule="auto" w:before="0" w:after="0"/>
        <w:ind w:left="1513" w:right="0" w:hanging="692"/>
        <w:jc w:val="left"/>
      </w:pPr>
      <w:bookmarkStart w:name="_bookmark48" w:id="49"/>
      <w:bookmarkEnd w:id="49"/>
      <w:r>
        <w:rPr>
          <w:b w:val="0"/>
        </w:rPr>
      </w:r>
      <w:r>
        <w:rPr/>
        <w:t>Páginas de</w:t>
      </w:r>
      <w:r>
        <w:rPr>
          <w:spacing w:val="-1"/>
        </w:rPr>
        <w:t> </w:t>
      </w:r>
      <w:r>
        <w:rPr>
          <w:spacing w:val="-2"/>
        </w:rPr>
        <w:t>cadastros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360" w:lineRule="auto" w:before="1"/>
        <w:ind w:left="100" w:right="110"/>
        <w:jc w:val="both"/>
      </w:pPr>
      <w:r>
        <w:rPr/>
        <w:t>Entre as páginas de cadastros estão incluídas, a página de cadastro dos usuários, que é realizado pelos mesmos, e as páginas de cadastro de livros e empréstimos disponíveis apenas pelo usuário administrador do sistema. O cadastro do usuário funciona de modo que informações cruciais para a identificação do usuário seja possível,</w:t>
      </w:r>
      <w:r>
        <w:rPr>
          <w:spacing w:val="-5"/>
        </w:rPr>
        <w:t> </w:t>
      </w:r>
      <w:r>
        <w:rPr/>
        <w:t>como</w:t>
      </w:r>
      <w:r>
        <w:rPr>
          <w:spacing w:val="-4"/>
        </w:rPr>
        <w:t> </w:t>
      </w:r>
      <w:r>
        <w:rPr/>
        <w:t>o</w:t>
      </w:r>
      <w:r>
        <w:rPr>
          <w:spacing w:val="-8"/>
        </w:rPr>
        <w:t> </w:t>
      </w:r>
      <w:r>
        <w:rPr/>
        <w:t>nome</w:t>
      </w:r>
      <w:r>
        <w:rPr>
          <w:spacing w:val="-8"/>
        </w:rPr>
        <w:t> </w:t>
      </w:r>
      <w:r>
        <w:rPr/>
        <w:t>completo,</w:t>
      </w:r>
      <w:r>
        <w:rPr>
          <w:spacing w:val="-5"/>
        </w:rPr>
        <w:t> </w:t>
      </w:r>
      <w:r>
        <w:rPr/>
        <w:t>telefone,</w:t>
      </w:r>
      <w:r>
        <w:rPr>
          <w:spacing w:val="-5"/>
        </w:rPr>
        <w:t> </w:t>
      </w:r>
      <w:r>
        <w:rPr/>
        <w:t>e-mail,</w:t>
      </w:r>
      <w:r>
        <w:rPr>
          <w:spacing w:val="-5"/>
        </w:rPr>
        <w:t> </w:t>
      </w:r>
      <w:r>
        <w:rPr/>
        <w:t>nome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usuário,</w:t>
      </w:r>
      <w:r>
        <w:rPr>
          <w:spacing w:val="-5"/>
        </w:rPr>
        <w:t> </w:t>
      </w:r>
      <w:r>
        <w:rPr/>
        <w:t>e</w:t>
      </w:r>
      <w:r>
        <w:rPr>
          <w:spacing w:val="-8"/>
        </w:rPr>
        <w:t> </w:t>
      </w:r>
      <w:r>
        <w:rPr/>
        <w:t>uma</w:t>
      </w:r>
      <w:r>
        <w:rPr>
          <w:spacing w:val="-8"/>
        </w:rPr>
        <w:t> </w:t>
      </w:r>
      <w:r>
        <w:rPr/>
        <w:t>senha.</w:t>
      </w:r>
      <w:r>
        <w:rPr>
          <w:spacing w:val="-5"/>
        </w:rPr>
        <w:t> </w:t>
      </w:r>
      <w:r>
        <w:rPr/>
        <w:t>Já o cadastro de livros funciona a partir das informações referentes a cada livro, o administrador deve inserir o título do livro do livro, editora, ano do livro, número de páginas,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/>
        <w:t>gênero,</w:t>
      </w:r>
      <w:r>
        <w:rPr>
          <w:spacing w:val="-2"/>
        </w:rPr>
        <w:t> </w:t>
      </w:r>
      <w:r>
        <w:rPr/>
        <w:t>status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material, para</w:t>
      </w:r>
      <w:r>
        <w:rPr>
          <w:spacing w:val="-4"/>
        </w:rPr>
        <w:t> </w:t>
      </w:r>
      <w:r>
        <w:rPr/>
        <w:t>saber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mesmo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encontra</w:t>
      </w:r>
      <w:r>
        <w:rPr>
          <w:spacing w:val="-4"/>
        </w:rPr>
        <w:t> </w:t>
      </w:r>
      <w:r>
        <w:rPr/>
        <w:t>disponível na</w:t>
      </w:r>
      <w:r>
        <w:rPr>
          <w:spacing w:val="-15"/>
        </w:rPr>
        <w:t> </w:t>
      </w:r>
      <w:r>
        <w:rPr/>
        <w:t>biblioteca,</w:t>
      </w:r>
      <w:r>
        <w:rPr>
          <w:spacing w:val="-12"/>
        </w:rPr>
        <w:t> </w:t>
      </w:r>
      <w:r>
        <w:rPr/>
        <w:t>e</w:t>
      </w:r>
      <w:r>
        <w:rPr>
          <w:spacing w:val="-11"/>
        </w:rPr>
        <w:t> </w:t>
      </w:r>
      <w:r>
        <w:rPr/>
        <w:t>até</w:t>
      </w:r>
      <w:r>
        <w:rPr>
          <w:spacing w:val="-15"/>
        </w:rPr>
        <w:t> </w:t>
      </w:r>
      <w:r>
        <w:rPr/>
        <w:t>5</w:t>
      </w:r>
      <w:r>
        <w:rPr>
          <w:spacing w:val="-11"/>
        </w:rPr>
        <w:t> </w:t>
      </w:r>
      <w:r>
        <w:rPr/>
        <w:t>autores.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cadastro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empréstimo</w:t>
      </w:r>
      <w:r>
        <w:rPr>
          <w:spacing w:val="-15"/>
        </w:rPr>
        <w:t> </w:t>
      </w:r>
      <w:r>
        <w:rPr/>
        <w:t>funciona</w:t>
      </w:r>
      <w:r>
        <w:rPr>
          <w:spacing w:val="-11"/>
        </w:rPr>
        <w:t> </w:t>
      </w:r>
      <w:r>
        <w:rPr/>
        <w:t>da</w:t>
      </w:r>
      <w:r>
        <w:rPr>
          <w:spacing w:val="-15"/>
        </w:rPr>
        <w:t> </w:t>
      </w:r>
      <w:r>
        <w:rPr/>
        <w:t>mesma</w:t>
      </w:r>
      <w:r>
        <w:rPr>
          <w:spacing w:val="-11"/>
        </w:rPr>
        <w:t> </w:t>
      </w:r>
      <w:r>
        <w:rPr/>
        <w:t>maneira, o</w:t>
      </w:r>
      <w:r>
        <w:rPr>
          <w:spacing w:val="-12"/>
        </w:rPr>
        <w:t> </w:t>
      </w:r>
      <w:r>
        <w:rPr/>
        <w:t>administrador</w:t>
      </w:r>
      <w:r>
        <w:rPr>
          <w:spacing w:val="-10"/>
        </w:rPr>
        <w:t> </w:t>
      </w:r>
      <w:r>
        <w:rPr/>
        <w:t>coloca</w:t>
      </w:r>
      <w:r>
        <w:rPr>
          <w:spacing w:val="-12"/>
        </w:rPr>
        <w:t> </w:t>
      </w:r>
      <w:r>
        <w:rPr/>
        <w:t>o</w:t>
      </w:r>
      <w:r>
        <w:rPr>
          <w:spacing w:val="-10"/>
        </w:rPr>
        <w:t> </w:t>
      </w:r>
      <w:r>
        <w:rPr/>
        <w:t>título</w:t>
      </w:r>
      <w:r>
        <w:rPr>
          <w:spacing w:val="-11"/>
        </w:rPr>
        <w:t> </w:t>
      </w:r>
      <w:r>
        <w:rPr/>
        <w:t>do</w:t>
      </w:r>
      <w:r>
        <w:rPr>
          <w:spacing w:val="-12"/>
        </w:rPr>
        <w:t> </w:t>
      </w:r>
      <w:r>
        <w:rPr/>
        <w:t>livro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nome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usuário,</w:t>
      </w:r>
      <w:r>
        <w:rPr>
          <w:spacing w:val="-9"/>
        </w:rPr>
        <w:t> </w:t>
      </w:r>
      <w:r>
        <w:rPr/>
        <w:t>em</w:t>
      </w:r>
      <w:r>
        <w:rPr>
          <w:spacing w:val="-10"/>
        </w:rPr>
        <w:t> </w:t>
      </w:r>
      <w:r>
        <w:rPr/>
        <w:t>seguida</w:t>
      </w:r>
      <w:r>
        <w:rPr>
          <w:spacing w:val="-12"/>
        </w:rPr>
        <w:t> </w:t>
      </w:r>
      <w:r>
        <w:rPr/>
        <w:t>é</w:t>
      </w:r>
      <w:r>
        <w:rPr>
          <w:spacing w:val="-12"/>
        </w:rPr>
        <w:t> </w:t>
      </w:r>
      <w:r>
        <w:rPr/>
        <w:t>gerado</w:t>
      </w:r>
      <w:r>
        <w:rPr>
          <w:spacing w:val="-12"/>
        </w:rPr>
        <w:t> </w:t>
      </w:r>
      <w:r>
        <w:rPr/>
        <w:t>uma tabela com id, livro, id do usuário, data de empréstimo e data de devolução, junto ao botão de confirmação de devolução.</w:t>
      </w:r>
    </w:p>
    <w:p>
      <w:pPr>
        <w:spacing w:after="0" w:line="360" w:lineRule="auto"/>
        <w:jc w:val="both"/>
        <w:sectPr>
          <w:pgSz w:w="11910" w:h="16840"/>
          <w:pgMar w:header="763" w:footer="0" w:top="1600" w:bottom="280" w:left="1600" w:right="1020"/>
        </w:sectPr>
      </w:pPr>
    </w:p>
    <w:p>
      <w:pPr>
        <w:pStyle w:val="BodyText"/>
      </w:pPr>
    </w:p>
    <w:p>
      <w:pPr>
        <w:pStyle w:val="BodyText"/>
        <w:spacing w:before="246"/>
      </w:pPr>
    </w:p>
    <w:p>
      <w:pPr>
        <w:pStyle w:val="Heading1"/>
        <w:numPr>
          <w:ilvl w:val="2"/>
          <w:numId w:val="3"/>
        </w:numPr>
        <w:tabs>
          <w:tab w:pos="1513" w:val="left" w:leader="none"/>
        </w:tabs>
        <w:spacing w:line="240" w:lineRule="auto" w:before="0" w:after="0"/>
        <w:ind w:left="1513" w:right="0" w:hanging="692"/>
        <w:jc w:val="left"/>
      </w:pPr>
      <w:bookmarkStart w:name="_bookmark49" w:id="50"/>
      <w:bookmarkEnd w:id="50"/>
      <w:r>
        <w:rPr>
          <w:b w:val="0"/>
        </w:rPr>
      </w:r>
      <w:r>
        <w:rPr/>
        <w:t>Página</w:t>
      </w:r>
      <w:r>
        <w:rPr>
          <w:spacing w:val="-3"/>
        </w:rPr>
        <w:t> </w:t>
      </w:r>
      <w:r>
        <w:rPr/>
        <w:t>de </w:t>
      </w:r>
      <w:r>
        <w:rPr>
          <w:spacing w:val="-4"/>
        </w:rPr>
        <w:t>login</w:t>
      </w:r>
    </w:p>
    <w:p>
      <w:pPr>
        <w:pStyle w:val="BodyText"/>
        <w:spacing w:before="204"/>
        <w:rPr>
          <w:b/>
        </w:rPr>
      </w:pPr>
    </w:p>
    <w:p>
      <w:pPr>
        <w:pStyle w:val="BodyText"/>
        <w:spacing w:line="360" w:lineRule="auto"/>
        <w:ind w:left="100" w:right="110"/>
        <w:jc w:val="both"/>
      </w:pPr>
      <w:r>
        <w:rPr/>
        <w:t>A página de login do site é fundamental para acesso e segurança do sistema. Os usuários,</w:t>
      </w:r>
      <w:r>
        <w:rPr>
          <w:spacing w:val="-12"/>
        </w:rPr>
        <w:t> </w:t>
      </w:r>
      <w:r>
        <w:rPr/>
        <w:t>sejam</w:t>
      </w:r>
      <w:r>
        <w:rPr>
          <w:spacing w:val="-13"/>
        </w:rPr>
        <w:t> </w:t>
      </w:r>
      <w:r>
        <w:rPr/>
        <w:t>eles</w:t>
      </w:r>
      <w:r>
        <w:rPr>
          <w:spacing w:val="-13"/>
        </w:rPr>
        <w:t> </w:t>
      </w:r>
      <w:r>
        <w:rPr/>
        <w:t>regulares</w:t>
      </w:r>
      <w:r>
        <w:rPr>
          <w:spacing w:val="-13"/>
        </w:rPr>
        <w:t> </w:t>
      </w:r>
      <w:r>
        <w:rPr/>
        <w:t>ou</w:t>
      </w:r>
      <w:r>
        <w:rPr>
          <w:spacing w:val="-15"/>
        </w:rPr>
        <w:t> </w:t>
      </w:r>
      <w:r>
        <w:rPr/>
        <w:t>administradores,</w:t>
      </w:r>
      <w:r>
        <w:rPr>
          <w:spacing w:val="-12"/>
        </w:rPr>
        <w:t> </w:t>
      </w:r>
      <w:r>
        <w:rPr/>
        <w:t>devem</w:t>
      </w:r>
      <w:r>
        <w:rPr>
          <w:spacing w:val="-13"/>
        </w:rPr>
        <w:t> </w:t>
      </w:r>
      <w:r>
        <w:rPr/>
        <w:t>se</w:t>
      </w:r>
      <w:r>
        <w:rPr>
          <w:spacing w:val="-15"/>
        </w:rPr>
        <w:t> </w:t>
      </w:r>
      <w:r>
        <w:rPr/>
        <w:t>autenticar</w:t>
      </w:r>
      <w:r>
        <w:rPr>
          <w:spacing w:val="-13"/>
        </w:rPr>
        <w:t> </w:t>
      </w:r>
      <w:r>
        <w:rPr/>
        <w:t>através</w:t>
      </w:r>
      <w:r>
        <w:rPr>
          <w:spacing w:val="-13"/>
        </w:rPr>
        <w:t> </w:t>
      </w:r>
      <w:r>
        <w:rPr/>
        <w:t>desta página para acessar suas respectivas áreas. Os usuários precisam inserir suas credenciais</w:t>
      </w:r>
      <w:r>
        <w:rPr>
          <w:spacing w:val="-14"/>
        </w:rPr>
        <w:t> </w:t>
      </w:r>
      <w:r>
        <w:rPr/>
        <w:t>individuais,</w:t>
      </w:r>
      <w:r>
        <w:rPr>
          <w:spacing w:val="-13"/>
        </w:rPr>
        <w:t> </w:t>
      </w:r>
      <w:r>
        <w:rPr/>
        <w:t>consistindo</w:t>
      </w:r>
      <w:r>
        <w:rPr>
          <w:spacing w:val="-16"/>
        </w:rPr>
        <w:t> </w:t>
      </w:r>
      <w:r>
        <w:rPr/>
        <w:t>em</w:t>
      </w:r>
      <w:r>
        <w:rPr>
          <w:spacing w:val="-14"/>
        </w:rPr>
        <w:t> </w:t>
      </w:r>
      <w:r>
        <w:rPr/>
        <w:t>nome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usuário</w:t>
      </w:r>
      <w:r>
        <w:rPr>
          <w:spacing w:val="-16"/>
        </w:rPr>
        <w:t> </w:t>
      </w:r>
      <w:r>
        <w:rPr/>
        <w:t>e</w:t>
      </w:r>
      <w:r>
        <w:rPr>
          <w:spacing w:val="-16"/>
        </w:rPr>
        <w:t> </w:t>
      </w:r>
      <w:r>
        <w:rPr/>
        <w:t>senha,</w:t>
      </w:r>
      <w:r>
        <w:rPr>
          <w:spacing w:val="-13"/>
        </w:rPr>
        <w:t> </w:t>
      </w:r>
      <w:r>
        <w:rPr/>
        <w:t>para</w:t>
      </w:r>
      <w:r>
        <w:rPr>
          <w:spacing w:val="-16"/>
        </w:rPr>
        <w:t> </w:t>
      </w:r>
      <w:r>
        <w:rPr/>
        <w:t>fazer</w:t>
      </w:r>
      <w:r>
        <w:rPr>
          <w:spacing w:val="-14"/>
        </w:rPr>
        <w:t> </w:t>
      </w:r>
      <w:r>
        <w:rPr/>
        <w:t>login</w:t>
      </w:r>
      <w:r>
        <w:rPr>
          <w:spacing w:val="-16"/>
        </w:rPr>
        <w:t> </w:t>
      </w:r>
      <w:r>
        <w:rPr/>
        <w:t>com sucesso no sistema.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Heading1"/>
        <w:numPr>
          <w:ilvl w:val="2"/>
          <w:numId w:val="3"/>
        </w:numPr>
        <w:tabs>
          <w:tab w:pos="1513" w:val="left" w:leader="none"/>
        </w:tabs>
        <w:spacing w:line="240" w:lineRule="auto" w:before="0" w:after="0"/>
        <w:ind w:left="1513" w:right="0" w:hanging="692"/>
        <w:jc w:val="left"/>
      </w:pPr>
      <w:bookmarkStart w:name="_bookmark50" w:id="51"/>
      <w:bookmarkEnd w:id="51"/>
      <w:r>
        <w:rPr>
          <w:b w:val="0"/>
        </w:rPr>
      </w:r>
      <w:r>
        <w:rPr/>
        <w:t>Página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livros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usuário</w:t>
      </w:r>
      <w:r>
        <w:rPr>
          <w:spacing w:val="1"/>
        </w:rPr>
        <w:t> </w:t>
      </w:r>
      <w:r>
        <w:rPr>
          <w:spacing w:val="-2"/>
        </w:rPr>
        <w:t>regular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360" w:lineRule="auto"/>
        <w:ind w:left="100" w:right="111"/>
        <w:jc w:val="both"/>
      </w:pPr>
      <w:r>
        <w:rPr/>
        <w:t>A</w:t>
      </w:r>
      <w:r>
        <w:rPr>
          <w:spacing w:val="-1"/>
        </w:rPr>
        <w:t> </w:t>
      </w:r>
      <w:r>
        <w:rPr/>
        <w:t>página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livros</w:t>
      </w:r>
      <w:r>
        <w:rPr>
          <w:spacing w:val="-1"/>
        </w:rPr>
        <w:t> </w:t>
      </w:r>
      <w:r>
        <w:rPr/>
        <w:t>disponibilizada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o usuário</w:t>
      </w:r>
      <w:r>
        <w:rPr>
          <w:spacing w:val="-3"/>
        </w:rPr>
        <w:t> </w:t>
      </w:r>
      <w:r>
        <w:rPr/>
        <w:t>regular,</w:t>
      </w:r>
      <w:r>
        <w:rPr>
          <w:spacing w:val="-1"/>
        </w:rPr>
        <w:t> </w:t>
      </w:r>
      <w:r>
        <w:rPr/>
        <w:t>permite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ele</w:t>
      </w:r>
      <w:r>
        <w:rPr>
          <w:spacing w:val="-3"/>
        </w:rPr>
        <w:t> </w:t>
      </w:r>
      <w:r>
        <w:rPr/>
        <w:t>visualize</w:t>
      </w:r>
      <w:r>
        <w:rPr>
          <w:spacing w:val="-3"/>
        </w:rPr>
        <w:t> </w:t>
      </w:r>
      <w:r>
        <w:rPr/>
        <w:t>os livros cadastrados através de cards que contém o título do livro e o autor(a), assim, caso o leitor se interesse pelo livro, ele tem a opção de acessar uma página com informações respectivas ao livro selecionado através do botão “ver mais”.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5"/>
      </w:pPr>
    </w:p>
    <w:p>
      <w:pPr>
        <w:pStyle w:val="Heading1"/>
        <w:numPr>
          <w:ilvl w:val="2"/>
          <w:numId w:val="3"/>
        </w:numPr>
        <w:tabs>
          <w:tab w:pos="1513" w:val="left" w:leader="none"/>
        </w:tabs>
        <w:spacing w:line="240" w:lineRule="auto" w:before="0" w:after="0"/>
        <w:ind w:left="1513" w:right="0" w:hanging="692"/>
        <w:jc w:val="left"/>
      </w:pPr>
      <w:bookmarkStart w:name="_bookmark51" w:id="52"/>
      <w:bookmarkEnd w:id="52"/>
      <w:r>
        <w:rPr>
          <w:b w:val="0"/>
        </w:rPr>
      </w:r>
      <w:r>
        <w:rPr/>
        <w:t>Página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livros</w:t>
      </w:r>
      <w:r>
        <w:rPr>
          <w:spacing w:val="-2"/>
        </w:rPr>
        <w:t> </w:t>
      </w:r>
      <w:r>
        <w:rPr/>
        <w:t>do</w:t>
      </w:r>
      <w:r>
        <w:rPr>
          <w:spacing w:val="2"/>
        </w:rPr>
        <w:t> </w:t>
      </w:r>
      <w:r>
        <w:rPr>
          <w:spacing w:val="-2"/>
        </w:rPr>
        <w:t>administrador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360" w:lineRule="auto"/>
        <w:ind w:left="100" w:right="115"/>
        <w:jc w:val="both"/>
      </w:pPr>
      <w:r>
        <w:rPr/>
        <w:t>A página de livros disponibilizada para o administrador, permite que ele visualize os livros</w:t>
      </w:r>
      <w:r>
        <w:rPr>
          <w:spacing w:val="-6"/>
        </w:rPr>
        <w:t> </w:t>
      </w:r>
      <w:r>
        <w:rPr/>
        <w:t>cadastrados</w:t>
      </w:r>
      <w:r>
        <w:rPr>
          <w:spacing w:val="-6"/>
        </w:rPr>
        <w:t> </w:t>
      </w:r>
      <w:r>
        <w:rPr/>
        <w:t>através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uma</w:t>
      </w:r>
      <w:r>
        <w:rPr>
          <w:spacing w:val="-4"/>
        </w:rPr>
        <w:t> </w:t>
      </w:r>
      <w:r>
        <w:rPr/>
        <w:t>tabela,</w:t>
      </w:r>
      <w:r>
        <w:rPr>
          <w:spacing w:val="-5"/>
        </w:rPr>
        <w:t> </w:t>
      </w:r>
      <w:r>
        <w:rPr/>
        <w:t>podendo</w:t>
      </w:r>
      <w:r>
        <w:rPr>
          <w:spacing w:val="-4"/>
        </w:rPr>
        <w:t> </w:t>
      </w:r>
      <w:r>
        <w:rPr/>
        <w:t>editar</w:t>
      </w:r>
      <w:r>
        <w:rPr>
          <w:spacing w:val="-6"/>
        </w:rPr>
        <w:t> </w:t>
      </w:r>
      <w:r>
        <w:rPr/>
        <w:t>ou</w:t>
      </w:r>
      <w:r>
        <w:rPr>
          <w:spacing w:val="-4"/>
        </w:rPr>
        <w:t> </w:t>
      </w:r>
      <w:r>
        <w:rPr/>
        <w:t>deletar</w:t>
      </w:r>
      <w:r>
        <w:rPr>
          <w:spacing w:val="-6"/>
        </w:rPr>
        <w:t> </w:t>
      </w:r>
      <w:r>
        <w:rPr/>
        <w:t>o</w:t>
      </w:r>
      <w:r>
        <w:rPr>
          <w:spacing w:val="-4"/>
        </w:rPr>
        <w:t> </w:t>
      </w:r>
      <w:r>
        <w:rPr/>
        <w:t>livro</w:t>
      </w:r>
      <w:r>
        <w:rPr>
          <w:spacing w:val="-8"/>
        </w:rPr>
        <w:t> </w:t>
      </w:r>
      <w:r>
        <w:rPr/>
        <w:t>escolhido, lá também ele possui a escolha de cadastrar um novo livro por meio de um link disponibilizado para a página de cadastro de livros.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5"/>
      </w:pPr>
    </w:p>
    <w:p>
      <w:pPr>
        <w:pStyle w:val="Heading1"/>
        <w:numPr>
          <w:ilvl w:val="2"/>
          <w:numId w:val="3"/>
        </w:numPr>
        <w:tabs>
          <w:tab w:pos="1513" w:val="left" w:leader="none"/>
        </w:tabs>
        <w:spacing w:line="240" w:lineRule="auto" w:before="0" w:after="0"/>
        <w:ind w:left="1513" w:right="0" w:hanging="692"/>
        <w:jc w:val="left"/>
      </w:pPr>
      <w:bookmarkStart w:name="_bookmark52" w:id="53"/>
      <w:bookmarkEnd w:id="53"/>
      <w:r>
        <w:rPr>
          <w:b w:val="0"/>
        </w:rPr>
      </w:r>
      <w:r>
        <w:rPr/>
        <w:t>Página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empréstimos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360" w:lineRule="auto"/>
        <w:ind w:left="100" w:right="114"/>
        <w:jc w:val="both"/>
      </w:pPr>
      <w:r>
        <w:rPr/>
        <w:t>A página de empréstimos disponibilizada apenas para o administrador, permite que ele visualize os empréstimos cadastrados através de uma tabela, junto a opção de confirmar o recebimento do material devolvido, lá, também, ele possui a escolha de cadastrar um empréstimo por meio de um link disponibilizado para a página de cadastro de empréstimos.</w:t>
      </w:r>
    </w:p>
    <w:p>
      <w:pPr>
        <w:spacing w:after="0" w:line="360" w:lineRule="auto"/>
        <w:jc w:val="both"/>
        <w:sectPr>
          <w:pgSz w:w="11910" w:h="16840"/>
          <w:pgMar w:header="763" w:footer="0" w:top="1600" w:bottom="280" w:left="1600" w:right="10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4"/>
      </w:pPr>
    </w:p>
    <w:p>
      <w:pPr>
        <w:pStyle w:val="Heading1"/>
        <w:numPr>
          <w:ilvl w:val="2"/>
          <w:numId w:val="3"/>
        </w:numPr>
        <w:tabs>
          <w:tab w:pos="1513" w:val="left" w:leader="none"/>
        </w:tabs>
        <w:spacing w:line="240" w:lineRule="auto" w:before="0" w:after="0"/>
        <w:ind w:left="1513" w:right="0" w:hanging="692"/>
        <w:jc w:val="left"/>
      </w:pPr>
      <w:bookmarkStart w:name="_bookmark53" w:id="54"/>
      <w:bookmarkEnd w:id="54"/>
      <w:r>
        <w:rPr>
          <w:b w:val="0"/>
        </w:rPr>
      </w:r>
      <w:r>
        <w:rPr/>
        <w:t>Página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usuários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360" w:lineRule="auto"/>
        <w:ind w:left="100" w:right="115"/>
        <w:jc w:val="both"/>
      </w:pPr>
      <w:r>
        <w:rPr/>
        <w:t>A página de usuários disponibilizada apenas para o administrador, permite que ele visualize os usuários cadastrados através de uma tabela, junto a opção de editar e deletar os usuários escolhidos.</w:t>
      </w:r>
    </w:p>
    <w:p>
      <w:pPr>
        <w:spacing w:after="0" w:line="360" w:lineRule="auto"/>
        <w:jc w:val="both"/>
        <w:sectPr>
          <w:pgSz w:w="11910" w:h="16840"/>
          <w:pgMar w:header="763" w:footer="0" w:top="1600" w:bottom="280" w:left="1600" w:right="1020"/>
        </w:sectPr>
      </w:pP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40" w:lineRule="auto" w:before="86" w:after="0"/>
        <w:ind w:left="458" w:right="0" w:hanging="358"/>
        <w:jc w:val="left"/>
        <w:rPr>
          <w:b/>
          <w:sz w:val="24"/>
        </w:rPr>
      </w:pPr>
      <w:bookmarkStart w:name="_bookmark54" w:id="55"/>
      <w:bookmarkEnd w:id="55"/>
      <w:r>
        <w:rPr/>
      </w:r>
      <w:r>
        <w:rPr>
          <w:b/>
          <w:spacing w:val="-2"/>
          <w:sz w:val="24"/>
        </w:rPr>
        <w:t>CONCLUSÃO</w:t>
      </w:r>
    </w:p>
    <w:p>
      <w:pPr>
        <w:pStyle w:val="BodyText"/>
        <w:spacing w:before="204"/>
        <w:rPr>
          <w:b/>
        </w:rPr>
      </w:pPr>
    </w:p>
    <w:p>
      <w:pPr>
        <w:pStyle w:val="BodyText"/>
        <w:spacing w:line="360" w:lineRule="auto"/>
        <w:ind w:left="100" w:right="122"/>
        <w:jc w:val="both"/>
      </w:pPr>
      <w:r>
        <w:rPr/>
        <w:t>O relatório presente trouxe consigo o Trabalho de Conclusão de Curso Técnico de Desenvolvimento</w:t>
      </w:r>
      <w:r>
        <w:rPr>
          <w:spacing w:val="-1"/>
        </w:rPr>
        <w:t> </w:t>
      </w:r>
      <w:r>
        <w:rPr/>
        <w:t>de Sistemas integrado ao Ensino</w:t>
      </w:r>
      <w:r>
        <w:rPr>
          <w:spacing w:val="-1"/>
        </w:rPr>
        <w:t> </w:t>
      </w:r>
      <w:r>
        <w:rPr/>
        <w:t>Médio. O objetivo desse</w:t>
      </w:r>
      <w:r>
        <w:rPr>
          <w:spacing w:val="-1"/>
        </w:rPr>
        <w:t> </w:t>
      </w:r>
      <w:r>
        <w:rPr/>
        <w:t>trabalho consistiu em tornar o uso das bibliotecas de uma instituição de ensino mais ágil e eficiente para seus administradores (responsável da área associados à escola), por meio da</w:t>
      </w:r>
      <w:r>
        <w:rPr>
          <w:spacing w:val="-3"/>
        </w:rPr>
        <w:t> </w:t>
      </w:r>
      <w:r>
        <w:rPr/>
        <w:t>criação de</w:t>
      </w:r>
      <w:r>
        <w:rPr>
          <w:spacing w:val="-3"/>
        </w:rPr>
        <w:t> </w:t>
      </w:r>
      <w:r>
        <w:rPr/>
        <w:t>um</w:t>
      </w:r>
      <w:r>
        <w:rPr>
          <w:spacing w:val="-1"/>
        </w:rPr>
        <w:t> </w:t>
      </w:r>
      <w:r>
        <w:rPr/>
        <w:t>sistema</w:t>
      </w:r>
      <w:r>
        <w:rPr>
          <w:spacing w:val="-3"/>
        </w:rPr>
        <w:t> </w:t>
      </w:r>
      <w:r>
        <w:rPr/>
        <w:t>com</w:t>
      </w:r>
      <w:r>
        <w:rPr>
          <w:spacing w:val="-1"/>
        </w:rPr>
        <w:t> </w:t>
      </w:r>
      <w:r>
        <w:rPr/>
        <w:t>essa</w:t>
      </w:r>
      <w:r>
        <w:rPr>
          <w:spacing w:val="-3"/>
        </w:rPr>
        <w:t> </w:t>
      </w:r>
      <w:r>
        <w:rPr/>
        <w:t>finalidade, visto que</w:t>
      </w:r>
      <w:r>
        <w:rPr>
          <w:spacing w:val="-3"/>
        </w:rPr>
        <w:t> </w:t>
      </w:r>
      <w:r>
        <w:rPr/>
        <w:t>não existiam</w:t>
      </w:r>
      <w:r>
        <w:rPr>
          <w:spacing w:val="-1"/>
        </w:rPr>
        <w:t> </w:t>
      </w:r>
      <w:r>
        <w:rPr/>
        <w:t>sistemas que atendessem a essa necessidade.</w:t>
      </w:r>
    </w:p>
    <w:p>
      <w:pPr>
        <w:pStyle w:val="BodyText"/>
        <w:spacing w:line="360" w:lineRule="auto" w:before="1"/>
        <w:ind w:left="100" w:right="117"/>
        <w:jc w:val="both"/>
      </w:pPr>
      <w:r>
        <w:rPr/>
        <w:t>Com</w:t>
      </w:r>
      <w:r>
        <w:rPr>
          <w:spacing w:val="-10"/>
        </w:rPr>
        <w:t> </w:t>
      </w:r>
      <w:r>
        <w:rPr/>
        <w:t>o</w:t>
      </w:r>
      <w:r>
        <w:rPr>
          <w:spacing w:val="-12"/>
        </w:rPr>
        <w:t> </w:t>
      </w:r>
      <w:r>
        <w:rPr/>
        <w:t>crescente</w:t>
      </w:r>
      <w:r>
        <w:rPr>
          <w:spacing w:val="-12"/>
        </w:rPr>
        <w:t> </w:t>
      </w:r>
      <w:r>
        <w:rPr/>
        <w:t>uso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sistemas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gerenciamento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informações,</w:t>
      </w:r>
      <w:r>
        <w:rPr>
          <w:spacing w:val="-9"/>
        </w:rPr>
        <w:t> </w:t>
      </w:r>
      <w:r>
        <w:rPr/>
        <w:t>devido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grande quantidade de sistemas disponíveis e a dificuldade de organizá-los manualmente, espera-se que esse sistema permita armazenar informações importantes da biblioteca, como reservas e empréstimos, além de facilitar a administração das coleções. Além disso, considera-se a possibilidade de incluir aplicativos móveis ao sistema, a fim de tornar o uso do sistema ainda mais conveniente.</w:t>
      </w:r>
    </w:p>
    <w:p>
      <w:pPr>
        <w:pStyle w:val="BodyText"/>
        <w:spacing w:before="25"/>
      </w:pPr>
    </w:p>
    <w:p>
      <w:pPr>
        <w:pStyle w:val="Heading2"/>
        <w:numPr>
          <w:ilvl w:val="1"/>
          <w:numId w:val="3"/>
        </w:numPr>
        <w:tabs>
          <w:tab w:pos="890" w:val="left" w:leader="none"/>
        </w:tabs>
        <w:spacing w:line="240" w:lineRule="auto" w:before="0" w:after="0"/>
        <w:ind w:left="890" w:right="0" w:hanging="430"/>
        <w:jc w:val="left"/>
      </w:pPr>
      <w:bookmarkStart w:name="_bookmark55" w:id="56"/>
      <w:bookmarkEnd w:id="56"/>
      <w:r>
        <w:rPr/>
      </w:r>
      <w:r>
        <w:rPr/>
        <w:t>SÍNTESE</w:t>
      </w:r>
      <w:r>
        <w:rPr>
          <w:spacing w:val="-4"/>
        </w:rPr>
        <w:t> </w:t>
      </w:r>
      <w:r>
        <w:rPr/>
        <w:t>DOS</w:t>
      </w:r>
      <w:r>
        <w:rPr>
          <w:spacing w:val="-2"/>
        </w:rPr>
        <w:t> RESULTADOS</w:t>
      </w:r>
    </w:p>
    <w:p>
      <w:pPr>
        <w:pStyle w:val="BodyText"/>
        <w:spacing w:before="200"/>
      </w:pPr>
    </w:p>
    <w:p>
      <w:pPr>
        <w:pStyle w:val="BodyText"/>
        <w:spacing w:line="360" w:lineRule="auto"/>
        <w:ind w:left="100" w:right="110"/>
        <w:jc w:val="both"/>
      </w:pPr>
      <w:r>
        <w:rPr/>
        <w:t>Diante das</w:t>
      </w:r>
      <w:r>
        <w:rPr>
          <w:spacing w:val="-6"/>
        </w:rPr>
        <w:t> </w:t>
      </w:r>
      <w:r>
        <w:rPr/>
        <w:t>funcionalidades</w:t>
      </w:r>
      <w:r>
        <w:rPr>
          <w:spacing w:val="-2"/>
        </w:rPr>
        <w:t> </w:t>
      </w:r>
      <w:r>
        <w:rPr/>
        <w:t>da</w:t>
      </w:r>
      <w:r>
        <w:rPr>
          <w:spacing w:val="-4"/>
        </w:rPr>
        <w:t> </w:t>
      </w:r>
      <w:r>
        <w:rPr/>
        <w:t>aplicação, o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proporcionará</w:t>
      </w:r>
      <w:r>
        <w:rPr>
          <w:spacing w:val="-4"/>
        </w:rPr>
        <w:t> </w:t>
      </w:r>
      <w:r>
        <w:rPr/>
        <w:t>às</w:t>
      </w:r>
      <w:r>
        <w:rPr>
          <w:spacing w:val="-2"/>
        </w:rPr>
        <w:t> </w:t>
      </w:r>
      <w:r>
        <w:rPr/>
        <w:t>bibliotecas</w:t>
      </w:r>
      <w:r>
        <w:rPr>
          <w:spacing w:val="-2"/>
        </w:rPr>
        <w:t> </w:t>
      </w:r>
      <w:r>
        <w:rPr/>
        <w:t>das instituições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/>
        <w:t>ensino</w:t>
      </w:r>
      <w:r>
        <w:rPr>
          <w:spacing w:val="25"/>
        </w:rPr>
        <w:t> </w:t>
      </w:r>
      <w:r>
        <w:rPr/>
        <w:t>melhores</w:t>
      </w:r>
      <w:r>
        <w:rPr>
          <w:spacing w:val="25"/>
        </w:rPr>
        <w:t> </w:t>
      </w:r>
      <w:r>
        <w:rPr/>
        <w:t>funcionalidades,</w:t>
      </w:r>
      <w:r>
        <w:rPr>
          <w:spacing w:val="32"/>
        </w:rPr>
        <w:t> </w:t>
      </w:r>
      <w:r>
        <w:rPr/>
        <w:t>agilizando</w:t>
      </w:r>
      <w:r>
        <w:rPr>
          <w:spacing w:val="24"/>
        </w:rPr>
        <w:t> </w:t>
      </w:r>
      <w:r>
        <w:rPr/>
        <w:t>os</w:t>
      </w:r>
      <w:r>
        <w:rPr>
          <w:spacing w:val="27"/>
        </w:rPr>
        <w:t> </w:t>
      </w:r>
      <w:r>
        <w:rPr/>
        <w:t>serviços</w:t>
      </w:r>
      <w:r>
        <w:rPr>
          <w:spacing w:val="25"/>
        </w:rPr>
        <w:t> </w:t>
      </w:r>
      <w:r>
        <w:rPr/>
        <w:t>aos</w:t>
      </w:r>
      <w:r>
        <w:rPr>
          <w:spacing w:val="30"/>
        </w:rPr>
        <w:t> </w:t>
      </w:r>
      <w:r>
        <w:rPr/>
        <w:t>alunos e melhorando o controle sobre o empréstimo de livros, suprindo, assim, todas as necessidades de organização, realizadas pelo administrador, a favor dos usuários e suas</w:t>
      </w:r>
      <w:r>
        <w:rPr>
          <w:spacing w:val="-7"/>
        </w:rPr>
        <w:t> </w:t>
      </w:r>
      <w:r>
        <w:rPr/>
        <w:t>funções. Além disso,</w:t>
      </w:r>
      <w:r>
        <w:rPr>
          <w:spacing w:val="-1"/>
        </w:rPr>
        <w:t> </w:t>
      </w:r>
      <w:r>
        <w:rPr/>
        <w:t>facilitará o</w:t>
      </w:r>
      <w:r>
        <w:rPr>
          <w:spacing w:val="-3"/>
        </w:rPr>
        <w:t> </w:t>
      </w:r>
      <w:r>
        <w:rPr/>
        <w:t>acesso</w:t>
      </w:r>
      <w:r>
        <w:rPr>
          <w:spacing w:val="-4"/>
        </w:rPr>
        <w:t> </w:t>
      </w:r>
      <w:r>
        <w:rPr/>
        <w:t>a informações</w:t>
      </w:r>
      <w:r>
        <w:rPr>
          <w:spacing w:val="-2"/>
        </w:rPr>
        <w:t> </w:t>
      </w:r>
      <w:r>
        <w:rPr/>
        <w:t>importantes para auxiliar na gestão da biblioteca.</w:t>
      </w:r>
    </w:p>
    <w:p>
      <w:pPr>
        <w:spacing w:after="0" w:line="360" w:lineRule="auto"/>
        <w:jc w:val="both"/>
        <w:sectPr>
          <w:pgSz w:w="11910" w:h="16840"/>
          <w:pgMar w:header="763" w:footer="0" w:top="1600" w:bottom="280" w:left="1600" w:right="1020"/>
        </w:sectPr>
      </w:pP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40" w:lineRule="auto" w:before="86" w:after="0"/>
        <w:ind w:left="458" w:right="0" w:hanging="358"/>
        <w:jc w:val="left"/>
        <w:rPr>
          <w:b/>
          <w:sz w:val="24"/>
        </w:rPr>
      </w:pPr>
      <w:bookmarkStart w:name="_bookmark56" w:id="57"/>
      <w:bookmarkEnd w:id="57"/>
      <w:r>
        <w:rPr/>
      </w:r>
      <w:r>
        <w:rPr>
          <w:b/>
          <w:spacing w:val="-2"/>
          <w:sz w:val="24"/>
        </w:rPr>
        <w:t>REFERÊNCIAS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BIBLIOGRÁFICAS</w:t>
      </w:r>
    </w:p>
    <w:p>
      <w:pPr>
        <w:pStyle w:val="BodyText"/>
        <w:rPr>
          <w:b/>
        </w:rPr>
      </w:pPr>
    </w:p>
    <w:p>
      <w:pPr>
        <w:pStyle w:val="BodyText"/>
        <w:spacing w:before="91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357" w:lineRule="auto" w:before="1" w:after="0"/>
        <w:ind w:left="821" w:right="114" w:hanging="361"/>
        <w:jc w:val="both"/>
        <w:rPr>
          <w:sz w:val="24"/>
        </w:rPr>
      </w:pPr>
      <w:r>
        <w:rPr>
          <w:sz w:val="24"/>
        </w:rPr>
        <w:t>RODRIGUES, Kamylla.</w:t>
      </w:r>
      <w:r>
        <w:rPr>
          <w:spacing w:val="-1"/>
          <w:sz w:val="24"/>
        </w:rPr>
        <w:t> </w:t>
      </w:r>
      <w:r>
        <w:rPr>
          <w:b/>
          <w:sz w:val="24"/>
        </w:rPr>
        <w:t>Impulsionadas pela pandemia, bibliotecas digitais ganham espaço no mundo da educação - Sagres Online</w:t>
      </w:r>
      <w:r>
        <w:rPr>
          <w:sz w:val="24"/>
        </w:rPr>
        <w:t>. Sagres Online. Disponível em: &lt;https://sagresonline.com.br/impulsionadas-pela-pandemia- bibliotecas-digitais-ganham-espaco-no-mundo-da-educacao/&gt;. Acesso em:</w:t>
      </w:r>
      <w:r>
        <w:rPr>
          <w:spacing w:val="80"/>
          <w:sz w:val="24"/>
        </w:rPr>
        <w:t> </w:t>
      </w:r>
      <w:r>
        <w:rPr>
          <w:sz w:val="24"/>
        </w:rPr>
        <w:t>23 jun. 2023.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6"/>
        </w:numPr>
        <w:tabs>
          <w:tab w:pos="821" w:val="left" w:leader="none"/>
          <w:tab w:pos="1940" w:val="left" w:leader="none"/>
          <w:tab w:pos="2795" w:val="left" w:leader="none"/>
          <w:tab w:pos="4130" w:val="left" w:leader="none"/>
          <w:tab w:pos="4746" w:val="left" w:leader="none"/>
          <w:tab w:pos="7580" w:val="left" w:leader="none"/>
          <w:tab w:pos="8764" w:val="left" w:leader="none"/>
        </w:tabs>
        <w:spacing w:line="312" w:lineRule="auto" w:before="0" w:after="0"/>
        <w:ind w:left="821" w:right="114" w:hanging="361"/>
        <w:jc w:val="left"/>
        <w:rPr>
          <w:sz w:val="24"/>
        </w:rPr>
      </w:pPr>
      <w:r>
        <w:rPr>
          <w:sz w:val="24"/>
        </w:rPr>
        <w:t>DINO. </w:t>
      </w:r>
      <w:r>
        <w:rPr>
          <w:b/>
          <w:sz w:val="24"/>
        </w:rPr>
        <w:t>5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vantagens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utilizar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um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software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gestão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biblioteca </w:t>
      </w:r>
      <w:r>
        <w:rPr>
          <w:b/>
          <w:spacing w:val="-2"/>
          <w:sz w:val="24"/>
        </w:rPr>
        <w:t>escolar</w:t>
      </w:r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spacing w:val="-2"/>
          <w:sz w:val="24"/>
        </w:rPr>
        <w:t>Terra.</w:t>
      </w:r>
      <w:r>
        <w:rPr>
          <w:sz w:val="24"/>
        </w:rPr>
        <w:tab/>
      </w:r>
      <w:r>
        <w:rPr>
          <w:spacing w:val="-2"/>
          <w:sz w:val="24"/>
        </w:rPr>
        <w:t>Disponível</w:t>
      </w:r>
      <w:r>
        <w:rPr>
          <w:sz w:val="24"/>
        </w:rPr>
        <w:tab/>
      </w:r>
      <w:r>
        <w:rPr>
          <w:spacing w:val="-4"/>
          <w:sz w:val="24"/>
        </w:rPr>
        <w:t>em:</w:t>
      </w:r>
      <w:r>
        <w:rPr>
          <w:sz w:val="24"/>
        </w:rPr>
        <w:tab/>
      </w:r>
      <w:r>
        <w:rPr>
          <w:spacing w:val="-2"/>
          <w:sz w:val="24"/>
        </w:rPr>
        <w:t>&lt;https://</w:t>
      </w:r>
      <w:hyperlink r:id="rId64">
        <w:r>
          <w:rPr>
            <w:spacing w:val="-2"/>
            <w:sz w:val="24"/>
          </w:rPr>
          <w:t>www.terra.com.br/noticias/dino/5-</w:t>
        </w:r>
      </w:hyperlink>
      <w:r>
        <w:rPr>
          <w:spacing w:val="-2"/>
          <w:sz w:val="24"/>
        </w:rPr>
        <w:t> vantagens-de-utilizar-um-software-para-a-gestao-da-biblioteca- escolar,df44b3384f0c13f23af619dc816bf213de8j5xyt.html&gt;.</w:t>
      </w:r>
      <w:r>
        <w:rPr>
          <w:sz w:val="24"/>
        </w:rPr>
        <w:tab/>
      </w:r>
      <w:r>
        <w:rPr>
          <w:spacing w:val="-2"/>
          <w:sz w:val="24"/>
        </w:rPr>
        <w:t>Acesso</w:t>
      </w:r>
      <w:r>
        <w:rPr>
          <w:sz w:val="24"/>
        </w:rPr>
        <w:tab/>
      </w:r>
      <w:r>
        <w:rPr>
          <w:spacing w:val="-4"/>
          <w:sz w:val="24"/>
        </w:rPr>
        <w:t>em: </w:t>
      </w:r>
      <w:r>
        <w:rPr>
          <w:sz w:val="24"/>
        </w:rPr>
        <w:t>23 jun. 2023.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309" w:lineRule="auto" w:before="223" w:after="0"/>
        <w:ind w:left="821" w:right="110" w:hanging="361"/>
        <w:jc w:val="both"/>
        <w:rPr>
          <w:sz w:val="24"/>
        </w:rPr>
      </w:pPr>
      <w:r>
        <w:rPr>
          <w:b/>
          <w:sz w:val="24"/>
        </w:rPr>
        <w:t>ODS 4:</w:t>
      </w:r>
      <w:r>
        <w:rPr>
          <w:b/>
          <w:sz w:val="24"/>
        </w:rPr>
        <w:t> educação</w:t>
      </w:r>
      <w:r>
        <w:rPr>
          <w:b/>
          <w:sz w:val="24"/>
        </w:rPr>
        <w:t> de</w:t>
      </w:r>
      <w:r>
        <w:rPr>
          <w:b/>
          <w:sz w:val="24"/>
        </w:rPr>
        <w:t> qualidade</w:t>
      </w:r>
      <w:r>
        <w:rPr>
          <w:b/>
          <w:sz w:val="24"/>
        </w:rPr>
        <w:t> para</w:t>
      </w:r>
      <w:r>
        <w:rPr>
          <w:b/>
          <w:sz w:val="24"/>
        </w:rPr>
        <w:t> todas</w:t>
      </w:r>
      <w:r>
        <w:rPr>
          <w:b/>
          <w:sz w:val="24"/>
        </w:rPr>
        <w:t> as</w:t>
      </w:r>
      <w:r>
        <w:rPr>
          <w:b/>
          <w:sz w:val="24"/>
        </w:rPr>
        <w:t> pessoas</w:t>
      </w:r>
      <w:r>
        <w:rPr>
          <w:sz w:val="24"/>
        </w:rPr>
        <w:t>. Instituto Aurora. Disponível em: &lt;https://institutoaurora.org/ods-4-por-uma-educacao-de- </w:t>
      </w:r>
      <w:r>
        <w:rPr>
          <w:spacing w:val="-2"/>
          <w:sz w:val="24"/>
        </w:rPr>
        <w:t>qualidade/?gclid=CjwKCAjwhdWkBhBZEiwA1ibLmJSEYMWfMVEd9YwbJpuK</w:t>
      </w:r>
    </w:p>
    <w:p>
      <w:pPr>
        <w:pStyle w:val="BodyText"/>
        <w:spacing w:before="6"/>
        <w:ind w:left="821"/>
      </w:pPr>
      <w:r>
        <w:rPr/>
        <w:t>&gt;.</w:t>
      </w:r>
      <w:r>
        <w:rPr>
          <w:spacing w:val="-3"/>
        </w:rPr>
        <w:t> </w:t>
      </w:r>
      <w:r>
        <w:rPr/>
        <w:t>Acesso</w:t>
      </w:r>
      <w:r>
        <w:rPr>
          <w:spacing w:val="-5"/>
        </w:rPr>
        <w:t> </w:t>
      </w:r>
      <w:r>
        <w:rPr/>
        <w:t>em: 23</w:t>
      </w:r>
      <w:r>
        <w:rPr>
          <w:spacing w:val="-4"/>
        </w:rPr>
        <w:t> </w:t>
      </w:r>
      <w:r>
        <w:rPr/>
        <w:t>jun.</w:t>
      </w:r>
      <w:r>
        <w:rPr>
          <w:spacing w:val="-2"/>
        </w:rPr>
        <w:t> </w:t>
      </w:r>
      <w:r>
        <w:rPr>
          <w:spacing w:val="-4"/>
        </w:rPr>
        <w:t>2023.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345" w:lineRule="auto" w:before="244" w:after="0"/>
        <w:ind w:left="821" w:right="113" w:hanging="361"/>
        <w:jc w:val="left"/>
        <w:rPr>
          <w:sz w:val="24"/>
        </w:rPr>
      </w:pPr>
      <w:r>
        <w:rPr>
          <w:sz w:val="24"/>
        </w:rPr>
        <w:t>Alura.</w:t>
      </w:r>
      <w:r>
        <w:rPr>
          <w:spacing w:val="-12"/>
          <w:sz w:val="24"/>
        </w:rPr>
        <w:t> </w:t>
      </w:r>
      <w:r>
        <w:rPr>
          <w:b/>
          <w:sz w:val="24"/>
        </w:rPr>
        <w:t>Bootstrap: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é,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Documentação,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Como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Quando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Usar.</w:t>
      </w:r>
      <w:r>
        <w:rPr>
          <w:b/>
          <w:spacing w:val="-7"/>
          <w:sz w:val="24"/>
        </w:rPr>
        <w:t> </w:t>
      </w:r>
      <w:r>
        <w:rPr>
          <w:i/>
          <w:sz w:val="24"/>
        </w:rPr>
        <w:t>Alura</w:t>
      </w:r>
      <w:r>
        <w:rPr>
          <w:sz w:val="24"/>
        </w:rPr>
        <w:t>,</w:t>
      </w:r>
      <w:r>
        <w:rPr>
          <w:spacing w:val="-12"/>
          <w:sz w:val="24"/>
        </w:rPr>
        <w:t> </w:t>
      </w:r>
      <w:r>
        <w:rPr>
          <w:sz w:val="24"/>
        </w:rPr>
        <w:t>21 Jul. 2021, </w:t>
      </w:r>
      <w:hyperlink r:id="rId65">
        <w:r>
          <w:rPr>
            <w:sz w:val="24"/>
          </w:rPr>
          <w:t>www.alura.com.br/artigos/bootstrap.</w:t>
        </w:r>
      </w:hyperlink>
      <w:r>
        <w:rPr>
          <w:sz w:val="24"/>
        </w:rPr>
        <w:t> Acessado em 7 Nov. 2023.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345" w:lineRule="auto" w:before="263" w:after="0"/>
        <w:ind w:left="821" w:right="114" w:hanging="361"/>
        <w:jc w:val="left"/>
        <w:rPr>
          <w:sz w:val="24"/>
        </w:rPr>
      </w:pPr>
      <w:r>
        <w:rPr>
          <w:sz w:val="24"/>
        </w:rPr>
        <w:t>Andrei</w:t>
      </w:r>
      <w:r>
        <w:rPr>
          <w:spacing w:val="40"/>
          <w:sz w:val="24"/>
        </w:rPr>
        <w:t> </w:t>
      </w:r>
      <w:r>
        <w:rPr>
          <w:sz w:val="24"/>
        </w:rPr>
        <w:t>L.</w:t>
      </w:r>
      <w:r>
        <w:rPr>
          <w:spacing w:val="40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é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HTML: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Guia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Definitivo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Iniciantes.</w:t>
      </w:r>
      <w:r>
        <w:rPr>
          <w:b/>
          <w:spacing w:val="40"/>
          <w:sz w:val="24"/>
        </w:rPr>
        <w:t> </w:t>
      </w:r>
      <w:r>
        <w:rPr>
          <w:i/>
          <w:sz w:val="24"/>
        </w:rPr>
        <w:t>Hostinger</w:t>
      </w:r>
      <w:r>
        <w:rPr>
          <w:i/>
          <w:sz w:val="24"/>
        </w:rPr>
        <w:t> Tutoriais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Hostinger,</w:t>
      </w:r>
      <w:r>
        <w:rPr>
          <w:spacing w:val="40"/>
          <w:sz w:val="24"/>
        </w:rPr>
        <w:t> </w:t>
      </w:r>
      <w:r>
        <w:rPr>
          <w:sz w:val="24"/>
        </w:rPr>
        <w:t>24</w:t>
      </w:r>
      <w:r>
        <w:rPr>
          <w:spacing w:val="40"/>
          <w:sz w:val="24"/>
        </w:rPr>
        <w:t> </w:t>
      </w:r>
      <w:r>
        <w:rPr>
          <w:sz w:val="24"/>
        </w:rPr>
        <w:t>Nov.</w:t>
      </w:r>
      <w:r>
        <w:rPr>
          <w:spacing w:val="40"/>
          <w:sz w:val="24"/>
        </w:rPr>
        <w:t> </w:t>
      </w:r>
      <w:r>
        <w:rPr>
          <w:sz w:val="24"/>
        </w:rPr>
        <w:t>2021,</w:t>
      </w:r>
      <w:r>
        <w:rPr>
          <w:spacing w:val="40"/>
          <w:sz w:val="24"/>
        </w:rPr>
        <w:t> </w:t>
      </w:r>
      <w:hyperlink r:id="rId66">
        <w:r>
          <w:rPr>
            <w:sz w:val="24"/>
          </w:rPr>
          <w:t>www.hostinger.com.br/tutoriais/o-que-e-</w:t>
        </w:r>
      </w:hyperlink>
    </w:p>
    <w:p>
      <w:pPr>
        <w:pStyle w:val="BodyText"/>
        <w:spacing w:before="20"/>
        <w:ind w:left="821"/>
      </w:pPr>
      <w:r>
        <w:rPr/>
        <w:t>html-conceitos-basicos.</w:t>
      </w:r>
      <w:r>
        <w:rPr>
          <w:spacing w:val="-4"/>
        </w:rPr>
        <w:t> </w:t>
      </w:r>
      <w:r>
        <w:rPr/>
        <w:t>Acessado</w:t>
      </w:r>
      <w:r>
        <w:rPr>
          <w:spacing w:val="-7"/>
        </w:rPr>
        <w:t> </w:t>
      </w:r>
      <w:r>
        <w:rPr/>
        <w:t>em</w:t>
      </w:r>
      <w:r>
        <w:rPr>
          <w:spacing w:val="-1"/>
        </w:rPr>
        <w:t> </w:t>
      </w:r>
      <w:r>
        <w:rPr/>
        <w:t>7</w:t>
      </w:r>
      <w:r>
        <w:rPr>
          <w:spacing w:val="-6"/>
        </w:rPr>
        <w:t> </w:t>
      </w:r>
      <w:r>
        <w:rPr/>
        <w:t>Nov.</w:t>
      </w:r>
      <w:r>
        <w:rPr>
          <w:spacing w:val="-5"/>
        </w:rPr>
        <w:t> </w:t>
      </w:r>
      <w:r>
        <w:rPr>
          <w:spacing w:val="-2"/>
        </w:rPr>
        <w:t>2023.</w:t>
      </w:r>
    </w:p>
    <w:p>
      <w:pPr>
        <w:pStyle w:val="BodyText"/>
        <w:spacing w:before="104"/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350" w:lineRule="auto" w:before="0" w:after="0"/>
        <w:ind w:left="821" w:right="116" w:hanging="361"/>
        <w:jc w:val="left"/>
        <w:rPr>
          <w:sz w:val="24"/>
        </w:rPr>
      </w:pPr>
      <w:r>
        <w:rPr>
          <w:sz w:val="24"/>
        </w:rPr>
        <w:t>dos, Contribuidores. </w:t>
      </w:r>
      <w:r>
        <w:rPr>
          <w:b/>
          <w:sz w:val="24"/>
        </w:rPr>
        <w:t>Canva. </w:t>
      </w:r>
      <w:r>
        <w:rPr>
          <w:i/>
          <w:sz w:val="24"/>
        </w:rPr>
        <w:t>Wikipedia.org</w:t>
      </w:r>
      <w:r>
        <w:rPr>
          <w:sz w:val="24"/>
        </w:rPr>
        <w:t>, Fundação Wikimedia, Inc., 8 Mar. 2020, pt.wikipedia.org/wiki/Canva. Acessado em 7 Nov. 2023.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350" w:lineRule="auto" w:before="252" w:after="0"/>
        <w:ind w:left="821" w:right="121" w:hanging="361"/>
        <w:jc w:val="left"/>
        <w:rPr>
          <w:sz w:val="24"/>
        </w:rPr>
      </w:pPr>
      <w:r>
        <w:rPr>
          <w:sz w:val="24"/>
        </w:rPr>
        <w:t>---. </w:t>
      </w:r>
      <w:r>
        <w:rPr>
          <w:b/>
          <w:sz w:val="24"/>
        </w:rPr>
        <w:t>Font Awesome</w:t>
      </w:r>
      <w:r>
        <w:rPr>
          <w:sz w:val="24"/>
        </w:rPr>
        <w:t>. </w:t>
      </w:r>
      <w:r>
        <w:rPr>
          <w:i/>
          <w:sz w:val="24"/>
        </w:rPr>
        <w:t>Wikipedia.org</w:t>
      </w:r>
      <w:r>
        <w:rPr>
          <w:sz w:val="24"/>
        </w:rPr>
        <w:t>, Fundação Wikimedia, Inc., 30 Jan. 2018, pt.wikipedia.org/wiki/Font_Awesome. Acessado em 7 Nov. 2023.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350" w:lineRule="auto" w:before="252" w:after="0"/>
        <w:ind w:left="821" w:right="116" w:hanging="361"/>
        <w:jc w:val="left"/>
        <w:rPr>
          <w:sz w:val="24"/>
        </w:rPr>
      </w:pPr>
      <w:r>
        <w:rPr>
          <w:sz w:val="24"/>
        </w:rPr>
        <w:t>---.</w:t>
      </w:r>
      <w:r>
        <w:rPr>
          <w:spacing w:val="40"/>
          <w:sz w:val="24"/>
        </w:rPr>
        <w:t> </w:t>
      </w:r>
      <w:r>
        <w:rPr>
          <w:b/>
          <w:sz w:val="24"/>
        </w:rPr>
        <w:t>PhpMyAdmin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i/>
          <w:sz w:val="24"/>
        </w:rPr>
        <w:t>Wikipedia.org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Fundação</w:t>
      </w:r>
      <w:r>
        <w:rPr>
          <w:spacing w:val="40"/>
          <w:sz w:val="24"/>
        </w:rPr>
        <w:t> </w:t>
      </w:r>
      <w:r>
        <w:rPr>
          <w:sz w:val="24"/>
        </w:rPr>
        <w:t>Wikimedia,</w:t>
      </w:r>
      <w:r>
        <w:rPr>
          <w:spacing w:val="40"/>
          <w:sz w:val="24"/>
        </w:rPr>
        <w:t> </w:t>
      </w:r>
      <w:r>
        <w:rPr>
          <w:sz w:val="24"/>
        </w:rPr>
        <w:t>Inc.,</w:t>
      </w:r>
      <w:r>
        <w:rPr>
          <w:spacing w:val="40"/>
          <w:sz w:val="24"/>
        </w:rPr>
        <w:t> </w:t>
      </w:r>
      <w:r>
        <w:rPr>
          <w:sz w:val="24"/>
        </w:rPr>
        <w:t>19</w:t>
      </w:r>
      <w:r>
        <w:rPr>
          <w:spacing w:val="40"/>
          <w:sz w:val="24"/>
        </w:rPr>
        <w:t> </w:t>
      </w:r>
      <w:r>
        <w:rPr>
          <w:sz w:val="24"/>
        </w:rPr>
        <w:t>Jul.</w:t>
      </w:r>
      <w:r>
        <w:rPr>
          <w:spacing w:val="40"/>
          <w:sz w:val="24"/>
        </w:rPr>
        <w:t> </w:t>
      </w:r>
      <w:r>
        <w:rPr>
          <w:sz w:val="24"/>
        </w:rPr>
        <w:t>2006, pt.wikipedia.org/wiki/PhpMyAdmin. Acessado em 7 Nov. 2023.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352" w:lineRule="auto" w:before="252" w:after="0"/>
        <w:ind w:left="821" w:right="112" w:hanging="361"/>
        <w:jc w:val="both"/>
        <w:rPr>
          <w:sz w:val="24"/>
        </w:rPr>
      </w:pPr>
      <w:r>
        <w:rPr>
          <w:sz w:val="24"/>
        </w:rPr>
        <w:t>Ferreira, Kellison. </w:t>
      </w:r>
      <w:r>
        <w:rPr>
          <w:b/>
          <w:sz w:val="24"/>
        </w:rPr>
        <w:t>O Que é PHP E Para Que Serve Essa Linguagem de Programação? </w:t>
      </w:r>
      <w:r>
        <w:rPr>
          <w:i/>
          <w:sz w:val="24"/>
        </w:rPr>
        <w:t>Rock Content - BR</w:t>
      </w:r>
      <w:r>
        <w:rPr>
          <w:sz w:val="24"/>
        </w:rPr>
        <w:t>, 14 Agosto 2019, rockcontent.com/br/blog/o-que-e-php/. Acessado em 7 Nov. 2023.</w:t>
      </w:r>
    </w:p>
    <w:p>
      <w:pPr>
        <w:spacing w:after="0" w:line="352" w:lineRule="auto"/>
        <w:jc w:val="both"/>
        <w:rPr>
          <w:sz w:val="24"/>
        </w:rPr>
        <w:sectPr>
          <w:pgSz w:w="11910" w:h="16840"/>
          <w:pgMar w:header="763" w:footer="0" w:top="1600" w:bottom="280" w:left="1600" w:right="1020"/>
        </w:sectPr>
      </w:pP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90" w:after="0"/>
        <w:ind w:left="820" w:right="0" w:hanging="360"/>
        <w:jc w:val="left"/>
        <w:rPr>
          <w:b/>
          <w:sz w:val="24"/>
        </w:rPr>
      </w:pPr>
      <w:r>
        <w:rPr>
          <w:sz w:val="24"/>
        </w:rPr>
        <w:t>Hanashiro,</w:t>
      </w:r>
      <w:r>
        <w:rPr>
          <w:spacing w:val="49"/>
          <w:w w:val="150"/>
          <w:sz w:val="24"/>
        </w:rPr>
        <w:t> </w:t>
      </w:r>
      <w:r>
        <w:rPr>
          <w:sz w:val="24"/>
        </w:rPr>
        <w:t>Akira.</w:t>
      </w:r>
      <w:r>
        <w:rPr>
          <w:spacing w:val="51"/>
          <w:w w:val="150"/>
          <w:sz w:val="24"/>
        </w:rPr>
        <w:t> </w:t>
      </w:r>
      <w:r>
        <w:rPr>
          <w:b/>
          <w:sz w:val="24"/>
        </w:rPr>
        <w:t>VS</w:t>
      </w:r>
      <w:r>
        <w:rPr>
          <w:b/>
          <w:spacing w:val="48"/>
          <w:w w:val="150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78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77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79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46"/>
          <w:w w:val="150"/>
          <w:sz w:val="24"/>
        </w:rPr>
        <w:t> </w:t>
      </w:r>
      <w:r>
        <w:rPr>
          <w:b/>
          <w:sz w:val="24"/>
        </w:rPr>
        <w:t>é</w:t>
      </w:r>
      <w:r>
        <w:rPr>
          <w:b/>
          <w:spacing w:val="46"/>
          <w:w w:val="150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78"/>
          <w:sz w:val="24"/>
        </w:rPr>
        <w:t> </w:t>
      </w:r>
      <w:r>
        <w:rPr>
          <w:b/>
          <w:sz w:val="24"/>
        </w:rPr>
        <w:t>Por</w:t>
      </w:r>
      <w:r>
        <w:rPr>
          <w:b/>
          <w:spacing w:val="77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75"/>
          <w:sz w:val="24"/>
        </w:rPr>
        <w:t> </w:t>
      </w:r>
      <w:r>
        <w:rPr>
          <w:b/>
          <w:sz w:val="24"/>
        </w:rPr>
        <w:t>Você</w:t>
      </w:r>
      <w:r>
        <w:rPr>
          <w:b/>
          <w:spacing w:val="47"/>
          <w:w w:val="150"/>
          <w:sz w:val="24"/>
        </w:rPr>
        <w:t> </w:t>
      </w:r>
      <w:r>
        <w:rPr>
          <w:b/>
          <w:sz w:val="24"/>
        </w:rPr>
        <w:t>Deve</w:t>
      </w:r>
      <w:r>
        <w:rPr>
          <w:b/>
          <w:spacing w:val="79"/>
          <w:sz w:val="24"/>
        </w:rPr>
        <w:t> </w:t>
      </w:r>
      <w:r>
        <w:rPr>
          <w:b/>
          <w:spacing w:val="-2"/>
          <w:sz w:val="24"/>
        </w:rPr>
        <w:t>Usar?</w:t>
      </w:r>
    </w:p>
    <w:p>
      <w:pPr>
        <w:spacing w:before="134"/>
        <w:ind w:left="821" w:right="0" w:firstLine="0"/>
        <w:jc w:val="left"/>
        <w:rPr>
          <w:sz w:val="24"/>
        </w:rPr>
      </w:pPr>
      <w:r>
        <w:rPr>
          <w:i/>
          <w:sz w:val="24"/>
        </w:rPr>
        <w:t>Treinaweb.com.br</w:t>
      </w:r>
      <w:r>
        <w:rPr>
          <w:sz w:val="24"/>
        </w:rPr>
        <w:t>,</w:t>
      </w:r>
      <w:r>
        <w:rPr>
          <w:spacing w:val="51"/>
          <w:sz w:val="24"/>
        </w:rPr>
        <w:t> </w:t>
      </w:r>
      <w:r>
        <w:rPr>
          <w:sz w:val="24"/>
        </w:rPr>
        <w:t>2023,</w:t>
      </w:r>
      <w:r>
        <w:rPr>
          <w:spacing w:val="55"/>
          <w:sz w:val="24"/>
        </w:rPr>
        <w:t> </w:t>
      </w:r>
      <w:hyperlink r:id="rId67">
        <w:r>
          <w:rPr>
            <w:sz w:val="24"/>
          </w:rPr>
          <w:t>www.treinaweb.com.br/blog/vs-code-o-que-e-e-</w:t>
        </w:r>
        <w:r>
          <w:rPr>
            <w:spacing w:val="-4"/>
            <w:sz w:val="24"/>
          </w:rPr>
          <w:t>por-</w:t>
        </w:r>
      </w:hyperlink>
    </w:p>
    <w:p>
      <w:pPr>
        <w:pStyle w:val="BodyText"/>
        <w:spacing w:before="136"/>
        <w:ind w:left="821"/>
      </w:pPr>
      <w:r>
        <w:rPr/>
        <w:t>que-voce-deve-usar.</w:t>
      </w:r>
      <w:r>
        <w:rPr>
          <w:spacing w:val="-3"/>
        </w:rPr>
        <w:t> </w:t>
      </w:r>
      <w:r>
        <w:rPr/>
        <w:t>Acessado</w:t>
      </w:r>
      <w:r>
        <w:rPr>
          <w:spacing w:val="-7"/>
        </w:rPr>
        <w:t> </w:t>
      </w:r>
      <w:r>
        <w:rPr/>
        <w:t>em 7</w:t>
      </w:r>
      <w:r>
        <w:rPr>
          <w:spacing w:val="-6"/>
        </w:rPr>
        <w:t> </w:t>
      </w:r>
      <w:r>
        <w:rPr/>
        <w:t>Nov.</w:t>
      </w:r>
      <w:r>
        <w:rPr>
          <w:spacing w:val="-5"/>
        </w:rPr>
        <w:t> </w:t>
      </w:r>
      <w:r>
        <w:rPr>
          <w:spacing w:val="-2"/>
        </w:rPr>
        <w:t>2023.</w:t>
      </w:r>
    </w:p>
    <w:p>
      <w:pPr>
        <w:pStyle w:val="BodyText"/>
        <w:spacing w:before="108"/>
      </w:pPr>
    </w:p>
    <w:p>
      <w:pPr>
        <w:pStyle w:val="ListParagraph"/>
        <w:numPr>
          <w:ilvl w:val="0"/>
          <w:numId w:val="6"/>
        </w:numPr>
        <w:tabs>
          <w:tab w:pos="360" w:val="left" w:leader="none"/>
        </w:tabs>
        <w:spacing w:line="240" w:lineRule="auto" w:before="0" w:after="0"/>
        <w:ind w:left="360" w:right="109" w:hanging="360"/>
        <w:jc w:val="right"/>
        <w:rPr>
          <w:b/>
          <w:sz w:val="24"/>
        </w:rPr>
      </w:pPr>
      <w:r>
        <w:rPr>
          <w:sz w:val="24"/>
        </w:rPr>
        <w:t>Melo,</w:t>
      </w:r>
      <w:r>
        <w:rPr>
          <w:spacing w:val="47"/>
          <w:w w:val="150"/>
          <w:sz w:val="24"/>
        </w:rPr>
        <w:t> </w:t>
      </w:r>
      <w:r>
        <w:rPr>
          <w:sz w:val="24"/>
        </w:rPr>
        <w:t>Diego.</w:t>
      </w:r>
      <w:r>
        <w:rPr>
          <w:spacing w:val="49"/>
          <w:w w:val="150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47"/>
          <w:w w:val="150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78"/>
          <w:sz w:val="24"/>
        </w:rPr>
        <w:t> </w:t>
      </w:r>
      <w:r>
        <w:rPr>
          <w:b/>
          <w:sz w:val="24"/>
        </w:rPr>
        <w:t>é</w:t>
      </w:r>
      <w:r>
        <w:rPr>
          <w:b/>
          <w:spacing w:val="77"/>
          <w:sz w:val="24"/>
        </w:rPr>
        <w:t> </w:t>
      </w:r>
      <w:r>
        <w:rPr>
          <w:b/>
          <w:sz w:val="24"/>
        </w:rPr>
        <w:t>CSS</w:t>
      </w:r>
      <w:r>
        <w:rPr>
          <w:b/>
          <w:spacing w:val="47"/>
          <w:w w:val="150"/>
          <w:sz w:val="24"/>
        </w:rPr>
        <w:t> </w:t>
      </w:r>
      <w:r>
        <w:rPr>
          <w:b/>
          <w:sz w:val="24"/>
        </w:rPr>
        <w:t>[Cascading</w:t>
      </w:r>
      <w:r>
        <w:rPr>
          <w:b/>
          <w:spacing w:val="47"/>
          <w:w w:val="150"/>
          <w:sz w:val="24"/>
        </w:rPr>
        <w:t> </w:t>
      </w:r>
      <w:r>
        <w:rPr>
          <w:b/>
          <w:sz w:val="24"/>
        </w:rPr>
        <w:t>Style</w:t>
      </w:r>
      <w:r>
        <w:rPr>
          <w:b/>
          <w:spacing w:val="78"/>
          <w:sz w:val="24"/>
        </w:rPr>
        <w:t> </w:t>
      </w:r>
      <w:r>
        <w:rPr>
          <w:b/>
          <w:sz w:val="24"/>
        </w:rPr>
        <w:t>Sheets]?</w:t>
      </w:r>
      <w:r>
        <w:rPr>
          <w:b/>
          <w:spacing w:val="53"/>
          <w:w w:val="150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74"/>
          <w:sz w:val="24"/>
        </w:rPr>
        <w:t> </w:t>
      </w:r>
      <w:r>
        <w:rPr>
          <w:b/>
          <w:spacing w:val="-2"/>
          <w:sz w:val="24"/>
        </w:rPr>
        <w:t>Tecnoblog.</w:t>
      </w:r>
    </w:p>
    <w:p>
      <w:pPr>
        <w:pStyle w:val="BodyText"/>
        <w:spacing w:before="130"/>
        <w:ind w:right="114"/>
        <w:jc w:val="right"/>
      </w:pPr>
      <w:r>
        <w:rPr>
          <w:i/>
        </w:rPr>
        <w:t>Tecnoblog</w:t>
      </w:r>
      <w:r>
        <w:rPr/>
        <w:t>,</w:t>
      </w:r>
      <w:r>
        <w:rPr>
          <w:spacing w:val="64"/>
          <w:w w:val="150"/>
        </w:rPr>
        <w:t> </w:t>
      </w:r>
      <w:r>
        <w:rPr/>
        <w:t>15</w:t>
      </w:r>
      <w:r>
        <w:rPr>
          <w:spacing w:val="62"/>
          <w:w w:val="150"/>
        </w:rPr>
        <w:t> </w:t>
      </w:r>
      <w:r>
        <w:rPr/>
        <w:t>Maio</w:t>
      </w:r>
      <w:r>
        <w:rPr>
          <w:spacing w:val="62"/>
          <w:w w:val="150"/>
        </w:rPr>
        <w:t> </w:t>
      </w:r>
      <w:r>
        <w:rPr/>
        <w:t>2023,</w:t>
      </w:r>
      <w:r>
        <w:rPr>
          <w:spacing w:val="64"/>
          <w:w w:val="150"/>
        </w:rPr>
        <w:t> </w:t>
      </w:r>
      <w:r>
        <w:rPr/>
        <w:t>tecnoblog.net/responde/o-que-e-css-</w:t>
      </w:r>
      <w:r>
        <w:rPr>
          <w:spacing w:val="-2"/>
        </w:rPr>
        <w:t>cascading-</w:t>
      </w:r>
    </w:p>
    <w:p>
      <w:pPr>
        <w:pStyle w:val="BodyText"/>
        <w:spacing w:before="140"/>
        <w:ind w:left="821"/>
      </w:pPr>
      <w:r>
        <w:rPr/>
        <w:t>style-sheets/.</w:t>
      </w:r>
      <w:r>
        <w:rPr>
          <w:spacing w:val="-2"/>
        </w:rPr>
        <w:t> </w:t>
      </w:r>
      <w:r>
        <w:rPr/>
        <w:t>Acessado</w:t>
      </w:r>
      <w:r>
        <w:rPr>
          <w:spacing w:val="-5"/>
        </w:rPr>
        <w:t> </w:t>
      </w:r>
      <w:r>
        <w:rPr/>
        <w:t>em</w:t>
      </w:r>
      <w:r>
        <w:rPr>
          <w:spacing w:val="-4"/>
        </w:rPr>
        <w:t> </w:t>
      </w:r>
      <w:r>
        <w:rPr/>
        <w:t>7</w:t>
      </w:r>
      <w:r>
        <w:rPr>
          <w:spacing w:val="-4"/>
        </w:rPr>
        <w:t> </w:t>
      </w:r>
      <w:r>
        <w:rPr/>
        <w:t>Nov.</w:t>
      </w:r>
      <w:r>
        <w:rPr>
          <w:spacing w:val="-4"/>
        </w:rPr>
        <w:t> 2023.</w:t>
      </w:r>
    </w:p>
    <w:p>
      <w:pPr>
        <w:pStyle w:val="BodyText"/>
        <w:spacing w:before="104"/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357" w:lineRule="auto" w:before="0" w:after="0"/>
        <w:ind w:left="821" w:right="110" w:hanging="361"/>
        <w:jc w:val="both"/>
        <w:rPr>
          <w:sz w:val="24"/>
        </w:rPr>
      </w:pPr>
      <w:r>
        <w:rPr>
          <w:b/>
          <w:sz w:val="24"/>
        </w:rPr>
        <w:t>O Que é JavaScript? - Aprendendo Desenvolvimento Web | MDN</w:t>
      </w:r>
      <w:r>
        <w:rPr>
          <w:sz w:val="24"/>
        </w:rPr>
        <w:t>. </w:t>
      </w:r>
      <w:r>
        <w:rPr>
          <w:i/>
          <w:sz w:val="24"/>
        </w:rPr>
        <w:t>MDN</w:t>
      </w:r>
      <w:r>
        <w:rPr>
          <w:i/>
          <w:sz w:val="24"/>
        </w:rPr>
        <w:t> Web Docs</w:t>
      </w:r>
      <w:r>
        <w:rPr>
          <w:sz w:val="24"/>
        </w:rPr>
        <w:t>, 3 Agosto 2023, developer.mozilla.org/pt- BR/docs/Learn/JavaScript/First_steps/What_is_JavaScript. Acessado em 7 Nov. 2023.</w:t>
      </w:r>
    </w:p>
    <w:p>
      <w:pPr>
        <w:pStyle w:val="Heading1"/>
        <w:numPr>
          <w:ilvl w:val="0"/>
          <w:numId w:val="6"/>
        </w:numPr>
        <w:tabs>
          <w:tab w:pos="820" w:val="left" w:leader="none"/>
        </w:tabs>
        <w:spacing w:line="240" w:lineRule="auto" w:before="241" w:after="0"/>
        <w:ind w:left="820" w:right="0" w:hanging="360"/>
        <w:jc w:val="left"/>
        <w:rPr>
          <w:b w:val="0"/>
        </w:rPr>
      </w:pPr>
      <w:r>
        <w:rPr/>
        <w:t>O</w:t>
      </w:r>
      <w:r>
        <w:rPr>
          <w:spacing w:val="6"/>
        </w:rPr>
        <w:t> </w:t>
      </w:r>
      <w:r>
        <w:rPr/>
        <w:t>Que</w:t>
      </w:r>
      <w:r>
        <w:rPr>
          <w:spacing w:val="5"/>
        </w:rPr>
        <w:t> </w:t>
      </w:r>
      <w:r>
        <w:rPr/>
        <w:t>é</w:t>
      </w:r>
      <w:r>
        <w:rPr>
          <w:spacing w:val="4"/>
        </w:rPr>
        <w:t> </w:t>
      </w:r>
      <w:r>
        <w:rPr/>
        <w:t>MySQL?</w:t>
      </w:r>
      <w:r>
        <w:rPr>
          <w:spacing w:val="7"/>
        </w:rPr>
        <w:t> </w:t>
      </w:r>
      <w:r>
        <w:rPr/>
        <w:t>Uma</w:t>
      </w:r>
      <w:r>
        <w:rPr>
          <w:spacing w:val="4"/>
        </w:rPr>
        <w:t> </w:t>
      </w:r>
      <w:r>
        <w:rPr/>
        <w:t>Explicação</w:t>
      </w:r>
      <w:r>
        <w:rPr>
          <w:spacing w:val="7"/>
        </w:rPr>
        <w:t> </w:t>
      </w:r>
      <w:r>
        <w:rPr/>
        <w:t>Simples</w:t>
      </w:r>
      <w:r>
        <w:rPr>
          <w:spacing w:val="4"/>
        </w:rPr>
        <w:t> </w:t>
      </w:r>
      <w:r>
        <w:rPr/>
        <w:t>Para</w:t>
      </w:r>
      <w:r>
        <w:rPr>
          <w:spacing w:val="4"/>
        </w:rPr>
        <w:t> </w:t>
      </w:r>
      <w:r>
        <w:rPr/>
        <w:t>Quem</w:t>
      </w:r>
      <w:r>
        <w:rPr>
          <w:spacing w:val="4"/>
        </w:rPr>
        <w:t> </w:t>
      </w:r>
      <w:r>
        <w:rPr/>
        <w:t>Está</w:t>
      </w:r>
      <w:r>
        <w:rPr>
          <w:spacing w:val="4"/>
        </w:rPr>
        <w:t> </w:t>
      </w:r>
      <w:r>
        <w:rPr>
          <w:spacing w:val="-2"/>
        </w:rPr>
        <w:t>Começando</w:t>
      </w:r>
      <w:r>
        <w:rPr>
          <w:b w:val="0"/>
          <w:spacing w:val="-2"/>
        </w:rPr>
        <w:t>.</w:t>
      </w:r>
    </w:p>
    <w:p>
      <w:pPr>
        <w:pStyle w:val="BodyText"/>
        <w:spacing w:before="134"/>
        <w:ind w:left="821"/>
      </w:pPr>
      <w:r>
        <w:rPr>
          <w:i/>
        </w:rPr>
        <w:t>Kinsta®</w:t>
      </w:r>
      <w:r>
        <w:rPr/>
        <w:t>,</w:t>
      </w:r>
      <w:r>
        <w:rPr>
          <w:spacing w:val="40"/>
        </w:rPr>
        <w:t> </w:t>
      </w:r>
      <w:r>
        <w:rPr/>
        <w:t>19</w:t>
      </w:r>
      <w:r>
        <w:rPr>
          <w:spacing w:val="40"/>
        </w:rPr>
        <w:t> </w:t>
      </w:r>
      <w:r>
        <w:rPr/>
        <w:t>Abr.</w:t>
      </w:r>
      <w:r>
        <w:rPr>
          <w:spacing w:val="43"/>
        </w:rPr>
        <w:t> </w:t>
      </w:r>
      <w:r>
        <w:rPr/>
        <w:t>2022,</w:t>
      </w:r>
      <w:r>
        <w:rPr>
          <w:spacing w:val="43"/>
        </w:rPr>
        <w:t> </w:t>
      </w:r>
      <w:r>
        <w:rPr/>
        <w:t>kinsta.com/pt/base-de-conhecimento/o-que-e-</w:t>
      </w:r>
      <w:r>
        <w:rPr>
          <w:spacing w:val="-2"/>
        </w:rPr>
        <w:t>mysql/.</w:t>
      </w:r>
    </w:p>
    <w:p>
      <w:pPr>
        <w:pStyle w:val="BodyText"/>
        <w:spacing w:before="136"/>
        <w:ind w:left="821"/>
      </w:pPr>
      <w:r>
        <w:rPr/>
        <w:t>Acessado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7</w:t>
      </w:r>
      <w:r>
        <w:rPr>
          <w:spacing w:val="-5"/>
        </w:rPr>
        <w:t> </w:t>
      </w:r>
      <w:r>
        <w:rPr/>
        <w:t>Nov.</w:t>
      </w:r>
      <w:r>
        <w:rPr>
          <w:spacing w:val="-3"/>
        </w:rPr>
        <w:t> </w:t>
      </w:r>
      <w:r>
        <w:rPr>
          <w:spacing w:val="-2"/>
        </w:rPr>
        <w:t>2023.</w:t>
      </w:r>
    </w:p>
    <w:p>
      <w:pPr>
        <w:pStyle w:val="BodyText"/>
        <w:spacing w:before="108"/>
      </w:pPr>
    </w:p>
    <w:p>
      <w:pPr>
        <w:pStyle w:val="Heading1"/>
        <w:numPr>
          <w:ilvl w:val="0"/>
          <w:numId w:val="6"/>
        </w:numPr>
        <w:tabs>
          <w:tab w:pos="360" w:val="left" w:leader="none"/>
        </w:tabs>
        <w:spacing w:line="240" w:lineRule="auto" w:before="1" w:after="0"/>
        <w:ind w:left="360" w:right="115" w:hanging="360"/>
        <w:jc w:val="right"/>
      </w:pPr>
      <w:r>
        <w:rPr/>
        <w:t>Super</w:t>
      </w:r>
      <w:r>
        <w:rPr>
          <w:spacing w:val="63"/>
        </w:rPr>
        <w:t> </w:t>
      </w:r>
      <w:r>
        <w:rPr/>
        <w:t>Lightweight</w:t>
      </w:r>
      <w:r>
        <w:rPr>
          <w:spacing w:val="65"/>
        </w:rPr>
        <w:t> </w:t>
      </w:r>
      <w:r>
        <w:rPr/>
        <w:t>Local</w:t>
      </w:r>
      <w:r>
        <w:rPr>
          <w:spacing w:val="62"/>
        </w:rPr>
        <w:t> </w:t>
      </w:r>
      <w:r>
        <w:rPr/>
        <w:t>Web</w:t>
      </w:r>
      <w:r>
        <w:rPr>
          <w:spacing w:val="66"/>
        </w:rPr>
        <w:t> </w:t>
      </w:r>
      <w:r>
        <w:rPr/>
        <w:t>Server</w:t>
      </w:r>
      <w:r>
        <w:rPr>
          <w:spacing w:val="68"/>
        </w:rPr>
        <w:t> </w:t>
      </w:r>
      <w:r>
        <w:rPr/>
        <w:t>-</w:t>
      </w:r>
      <w:r>
        <w:rPr>
          <w:spacing w:val="66"/>
        </w:rPr>
        <w:t> </w:t>
      </w:r>
      <w:r>
        <w:rPr/>
        <w:t>USBWebserver</w:t>
      </w:r>
      <w:r>
        <w:rPr>
          <w:spacing w:val="64"/>
        </w:rPr>
        <w:t> </w:t>
      </w:r>
      <w:r>
        <w:rPr/>
        <w:t>|</w:t>
      </w:r>
      <w:r>
        <w:rPr>
          <w:spacing w:val="64"/>
        </w:rPr>
        <w:t> </w:t>
      </w:r>
      <w:r>
        <w:rPr>
          <w:spacing w:val="-2"/>
        </w:rPr>
        <w:t>WillTan.com.</w:t>
      </w:r>
    </w:p>
    <w:p>
      <w:pPr>
        <w:pStyle w:val="BodyText"/>
        <w:spacing w:before="130"/>
        <w:ind w:right="114"/>
        <w:jc w:val="right"/>
      </w:pPr>
      <w:r>
        <w:rPr>
          <w:i/>
        </w:rPr>
        <w:t>WillTan.com</w:t>
      </w:r>
      <w:r>
        <w:rPr/>
        <w:t>,</w:t>
      </w:r>
      <w:r>
        <w:rPr>
          <w:spacing w:val="79"/>
          <w:w w:val="150"/>
        </w:rPr>
        <w:t> </w:t>
      </w:r>
      <w:r>
        <w:rPr/>
        <w:t>9</w:t>
      </w:r>
      <w:r>
        <w:rPr>
          <w:spacing w:val="79"/>
          <w:w w:val="150"/>
        </w:rPr>
        <w:t> </w:t>
      </w:r>
      <w:r>
        <w:rPr/>
        <w:t>Mar.</w:t>
      </w:r>
      <w:r>
        <w:rPr>
          <w:spacing w:val="23"/>
        </w:rPr>
        <w:t>  </w:t>
      </w:r>
      <w:r>
        <w:rPr/>
        <w:t>2016,</w:t>
      </w:r>
      <w:r>
        <w:rPr>
          <w:spacing w:val="23"/>
        </w:rPr>
        <w:t>  </w:t>
      </w:r>
      <w:r>
        <w:rPr/>
        <w:t>willtan.com/super-lightweight-local-web-</w:t>
      </w:r>
      <w:r>
        <w:rPr>
          <w:spacing w:val="-2"/>
        </w:rPr>
        <w:t>server-</w:t>
      </w:r>
    </w:p>
    <w:p>
      <w:pPr>
        <w:pStyle w:val="BodyText"/>
        <w:spacing w:before="140"/>
        <w:ind w:left="821"/>
      </w:pPr>
      <w:r>
        <w:rPr/>
        <w:t>usbwebserver/.</w:t>
      </w:r>
      <w:r>
        <w:rPr>
          <w:spacing w:val="-2"/>
        </w:rPr>
        <w:t> </w:t>
      </w:r>
      <w:r>
        <w:rPr/>
        <w:t>Acessado</w:t>
      </w:r>
      <w:r>
        <w:rPr>
          <w:spacing w:val="-6"/>
        </w:rPr>
        <w:t> </w:t>
      </w:r>
      <w:r>
        <w:rPr/>
        <w:t>em</w:t>
      </w:r>
      <w:r>
        <w:rPr>
          <w:spacing w:val="-3"/>
        </w:rPr>
        <w:t> </w:t>
      </w:r>
      <w:r>
        <w:rPr/>
        <w:t>7</w:t>
      </w:r>
      <w:r>
        <w:rPr>
          <w:spacing w:val="-6"/>
        </w:rPr>
        <w:t> </w:t>
      </w:r>
      <w:r>
        <w:rPr/>
        <w:t>Nov.</w:t>
      </w:r>
      <w:r>
        <w:rPr>
          <w:spacing w:val="1"/>
        </w:rPr>
        <w:t> </w:t>
      </w:r>
      <w:r>
        <w:rPr>
          <w:spacing w:val="-2"/>
        </w:rPr>
        <w:t>2023.</w:t>
      </w:r>
    </w:p>
    <w:p>
      <w:pPr>
        <w:pStyle w:val="BodyText"/>
        <w:spacing w:before="103"/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350" w:lineRule="auto" w:before="1" w:after="0"/>
        <w:ind w:left="821" w:right="107" w:hanging="361"/>
        <w:jc w:val="both"/>
        <w:rPr>
          <w:sz w:val="24"/>
        </w:rPr>
      </w:pPr>
      <w:r>
        <w:rPr>
          <w:sz w:val="24"/>
        </w:rPr>
        <w:t>TCC, Curso técnico. Projeto de elaboração de uma loja online - </w:t>
      </w:r>
      <w:r>
        <w:rPr>
          <w:b/>
          <w:sz w:val="24"/>
        </w:rPr>
        <w:t>O Mineirão</w:t>
      </w:r>
      <w:r>
        <w:rPr>
          <w:sz w:val="24"/>
        </w:rPr>
        <w:t>. Disponível</w:t>
      </w:r>
      <w:r>
        <w:rPr>
          <w:spacing w:val="38"/>
          <w:sz w:val="24"/>
        </w:rPr>
        <w:t> </w:t>
      </w:r>
      <w:r>
        <w:rPr>
          <w:sz w:val="24"/>
        </w:rPr>
        <w:t>em:</w:t>
      </w:r>
      <w:r>
        <w:rPr>
          <w:spacing w:val="38"/>
          <w:sz w:val="24"/>
        </w:rPr>
        <w:t> </w:t>
      </w:r>
      <w:hyperlink r:id="rId68">
        <w:r>
          <w:rPr>
            <w:sz w:val="24"/>
          </w:rPr>
          <w:t>file:///C:/Users/Vitinho%20Danadao/Desktop/Exemplos/2%20-</w:t>
        </w:r>
      </w:hyperlink>
    </w:p>
    <w:p>
      <w:pPr>
        <w:pStyle w:val="BodyText"/>
        <w:spacing w:before="8"/>
        <w:ind w:left="821"/>
      </w:pPr>
      <w:hyperlink r:id="rId68">
        <w:r>
          <w:rPr>
            <w:spacing w:val="-2"/>
          </w:rPr>
          <w:t>%20Loja%20online%20-%20Mineir%C3%A3o.pdf</w:t>
        </w:r>
      </w:hyperlink>
      <w:r>
        <w:rPr>
          <w:spacing w:val="-2"/>
        </w:rPr>
        <w:t>.</w:t>
      </w:r>
      <w:r>
        <w:rPr>
          <w:spacing w:val="1"/>
        </w:rPr>
        <w:t> </w:t>
      </w:r>
      <w:r>
        <w:rPr>
          <w:spacing w:val="-2"/>
        </w:rPr>
        <w:t>Acessado</w:t>
      </w:r>
      <w:r>
        <w:rPr/>
        <w:t> </w:t>
      </w:r>
      <w:r>
        <w:rPr>
          <w:spacing w:val="-2"/>
        </w:rPr>
        <w:t>em</w:t>
      </w:r>
      <w:r>
        <w:rPr/>
        <w:t> </w:t>
      </w:r>
      <w:r>
        <w:rPr>
          <w:spacing w:val="-2"/>
        </w:rPr>
        <w:t>20 Nov.</w:t>
      </w:r>
      <w:r>
        <w:rPr>
          <w:spacing w:val="2"/>
        </w:rPr>
        <w:t> </w:t>
      </w:r>
      <w:r>
        <w:rPr>
          <w:spacing w:val="-4"/>
        </w:rPr>
        <w:t>2023</w:t>
      </w:r>
    </w:p>
    <w:sectPr>
      <w:pgSz w:w="11910" w:h="16840"/>
      <w:pgMar w:header="763" w:footer="0" w:top="1600" w:bottom="280" w:left="16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0816">
              <wp:simplePos x="0" y="0"/>
              <wp:positionH relativeFrom="page">
                <wp:posOffset>6662166</wp:posOffset>
              </wp:positionH>
              <wp:positionV relativeFrom="page">
                <wp:posOffset>471804</wp:posOffset>
              </wp:positionV>
              <wp:extent cx="231140" cy="1651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11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rFonts w:ascii="Carlito"/>
                              <w:sz w:val="22"/>
                            </w:rPr>
                          </w:pPr>
                          <w:r>
                            <w:rPr>
                              <w:rFonts w:ascii="Carlito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rlito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rlito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rlito"/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Carlito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4.580017pt;margin-top:37.149986pt;width:18.2pt;height:13pt;mso-position-horizontal-relative:page;mso-position-vertical-relative:page;z-index:-16305664" type="#_x0000_t202" id="docshape1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rlito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rlito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rlito"/>
                        <w:spacing w:val="-5"/>
                        <w:sz w:val="22"/>
                      </w:rPr>
                      <w:t>10</w:t>
                    </w:r>
                    <w:r>
                      <w:rPr>
                        <w:rFonts w:ascii="Carlito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6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13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60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7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54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00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47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94" w:hanging="361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21" w:hanging="3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6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13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60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7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54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00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47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94" w:hanging="361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4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91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74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5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3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22" w:hanging="3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-2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93" w:hanging="4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517" w:hanging="696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99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91" w:hanging="6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462" w:hanging="6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33" w:hanging="6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04" w:hanging="6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75" w:hanging="6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46" w:hanging="696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81" w:hanging="661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."/>
      <w:lvlJc w:val="left"/>
      <w:pPr>
        <w:ind w:left="981" w:hanging="661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421" w:hanging="881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99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68" w:hanging="88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42" w:hanging="88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16" w:hanging="88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91" w:hanging="88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65" w:hanging="88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39" w:hanging="88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0" w:hanging="440"/>
        <w:jc w:val="left"/>
      </w:pPr>
      <w:rPr>
        <w:rFonts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81" w:hanging="6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421" w:hanging="881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99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00" w:hanging="88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20" w:hanging="88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31" w:hanging="88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042" w:hanging="88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354" w:hanging="88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65" w:hanging="881"/>
      </w:pPr>
      <w:rPr>
        <w:rFonts w:hint="default"/>
        <w:lang w:val="pt-PT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513" w:hanging="692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890" w:hanging="430"/>
      <w:outlineLvl w:val="2"/>
    </w:pPr>
    <w:rPr>
      <w:rFonts w:ascii="Arial" w:hAnsi="Arial" w:eastAsia="Arial" w:cs="Arial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hyperlink" Target="https://en.m.wikipedia.org/wiki/File" TargetMode="External"/><Relationship Id="rId19" Type="http://schemas.openxmlformats.org/officeDocument/2006/relationships/image" Target="media/image13.png"/><Relationship Id="rId20" Type="http://schemas.openxmlformats.org/officeDocument/2006/relationships/hyperlink" Target="https://getbootstrap.com/" TargetMode="External"/><Relationship Id="rId21" Type="http://schemas.openxmlformats.org/officeDocument/2006/relationships/image" Target="media/image14.png"/><Relationship Id="rId22" Type="http://schemas.openxmlformats.org/officeDocument/2006/relationships/hyperlink" Target="https://pt.wikipedia.org/wiki/Fontes" TargetMode="External"/><Relationship Id="rId23" Type="http://schemas.openxmlformats.org/officeDocument/2006/relationships/hyperlink" Target="https://pt.wikipedia.org/wiki/%C3%8Dcones" TargetMode="External"/><Relationship Id="rId24" Type="http://schemas.openxmlformats.org/officeDocument/2006/relationships/hyperlink" Target="https://pt.wikipedia.org/wiki/Cascading_Style_Sheets" TargetMode="External"/><Relationship Id="rId25" Type="http://schemas.openxmlformats.org/officeDocument/2006/relationships/hyperlink" Target="https://pt.wikipedia.org/wiki/LESS" TargetMode="External"/><Relationship Id="rId26" Type="http://schemas.openxmlformats.org/officeDocument/2006/relationships/hyperlink" Target="http://www.drupal.org/project/fontawesome" TargetMode="External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jpeg"/><Relationship Id="rId30" Type="http://schemas.openxmlformats.org/officeDocument/2006/relationships/image" Target="media/image18.jpeg"/><Relationship Id="rId31" Type="http://schemas.openxmlformats.org/officeDocument/2006/relationships/hyperlink" Target="https://rockcontent.com/br/blog/linguagem-de-programacao/" TargetMode="External"/><Relationship Id="rId32" Type="http://schemas.openxmlformats.org/officeDocument/2006/relationships/hyperlink" Target="https://rockcontent.com/br/blog/como-criar-um-site/" TargetMode="External"/><Relationship Id="rId33" Type="http://schemas.openxmlformats.org/officeDocument/2006/relationships/image" Target="media/image19.png"/><Relationship Id="rId34" Type="http://schemas.openxmlformats.org/officeDocument/2006/relationships/hyperlink" Target="http://www.tecmundo.com.br/internet/256553-" TargetMode="External"/><Relationship Id="rId35" Type="http://schemas.openxmlformats.org/officeDocument/2006/relationships/hyperlink" Target="https://pt.wikipedia.org/wiki/Design_gr%C3%A1fico" TargetMode="External"/><Relationship Id="rId36" Type="http://schemas.openxmlformats.org/officeDocument/2006/relationships/hyperlink" Target="https://pt.wikipedia.org/wiki/Apresenta%C3%A7%C3%A3o" TargetMode="External"/><Relationship Id="rId37" Type="http://schemas.openxmlformats.org/officeDocument/2006/relationships/hyperlink" Target="https://pt.wikipedia.org/wiki/Infogr%C3%A1ficos" TargetMode="External"/><Relationship Id="rId38" Type="http://schemas.openxmlformats.org/officeDocument/2006/relationships/hyperlink" Target="https://pt.wikipedia.org/wiki/Cartaz" TargetMode="External"/><Relationship Id="rId39" Type="http://schemas.openxmlformats.org/officeDocument/2006/relationships/image" Target="media/image20.png"/><Relationship Id="rId40" Type="http://schemas.openxmlformats.org/officeDocument/2006/relationships/hyperlink" Target="https://www.mysql.com/" TargetMode="External"/><Relationship Id="rId41" Type="http://schemas.openxmlformats.org/officeDocument/2006/relationships/image" Target="media/image21.jpeg"/><Relationship Id="rId42" Type="http://schemas.openxmlformats.org/officeDocument/2006/relationships/hyperlink" Target="http://www.alura.com.br/artigos/conectand" TargetMode="External"/><Relationship Id="rId43" Type="http://schemas.openxmlformats.org/officeDocument/2006/relationships/hyperlink" Target="https://en.wikipedia.org/wiki/Database_design" TargetMode="External"/><Relationship Id="rId44" Type="http://schemas.openxmlformats.org/officeDocument/2006/relationships/hyperlink" Target="https://en.wikipedia.org/wiki/Software_development" TargetMode="External"/><Relationship Id="rId45" Type="http://schemas.openxmlformats.org/officeDocument/2006/relationships/hyperlink" Target="https://en.wikipedia.org/wiki/Database_administration" TargetMode="External"/><Relationship Id="rId46" Type="http://schemas.openxmlformats.org/officeDocument/2006/relationships/hyperlink" Target="https://en.wikipedia.org/wiki/SQL" TargetMode="External"/><Relationship Id="rId47" Type="http://schemas.openxmlformats.org/officeDocument/2006/relationships/hyperlink" Target="https://en.wikipedia.org/wiki/Integrated_development_environment" TargetMode="External"/><Relationship Id="rId48" Type="http://schemas.openxmlformats.org/officeDocument/2006/relationships/hyperlink" Target="https://en.wikipedia.org/wiki/MySQL" TargetMode="External"/><Relationship Id="rId49" Type="http://schemas.openxmlformats.org/officeDocument/2006/relationships/image" Target="media/image22.jpeg"/><Relationship Id="rId50" Type="http://schemas.openxmlformats.org/officeDocument/2006/relationships/hyperlink" Target="https://pplware.sapo.pt/microsoft/windows/usbwebserver-8-6-um-autentico-servidor-web-na-penusb/%23foobox-1/1/usb_00.jpg" TargetMode="External"/><Relationship Id="rId51" Type="http://schemas.openxmlformats.org/officeDocument/2006/relationships/image" Target="media/image23.jpeg"/><Relationship Id="rId52" Type="http://schemas.openxmlformats.org/officeDocument/2006/relationships/hyperlink" Target="https://medium.com/%40leandroembu/phpmyadm" TargetMode="External"/><Relationship Id="rId53" Type="http://schemas.openxmlformats.org/officeDocument/2006/relationships/hyperlink" Target="https://pt.wikipedia.org/wiki/Aplicativo_web" TargetMode="External"/><Relationship Id="rId54" Type="http://schemas.openxmlformats.org/officeDocument/2006/relationships/hyperlink" Target="https://pt.wikipedia.org/wiki/C%C3%B3digo_aberto" TargetMode="External"/><Relationship Id="rId55" Type="http://schemas.openxmlformats.org/officeDocument/2006/relationships/hyperlink" Target="https://pt.wikipedia.org/wiki/PHP" TargetMode="External"/><Relationship Id="rId56" Type="http://schemas.openxmlformats.org/officeDocument/2006/relationships/hyperlink" Target="https://pt.wikipedia.org/wiki/MySQL" TargetMode="External"/><Relationship Id="rId57" Type="http://schemas.openxmlformats.org/officeDocument/2006/relationships/hyperlink" Target="https://pt.wikipedia.org/wiki/Internet" TargetMode="External"/><Relationship Id="rId58" Type="http://schemas.openxmlformats.org/officeDocument/2006/relationships/hyperlink" Target="https://pt.wikipedia.org/wiki/Banco_de_dados" TargetMode="External"/><Relationship Id="rId59" Type="http://schemas.openxmlformats.org/officeDocument/2006/relationships/image" Target="media/image24.png"/><Relationship Id="rId60" Type="http://schemas.openxmlformats.org/officeDocument/2006/relationships/image" Target="media/image25.png"/><Relationship Id="rId61" Type="http://schemas.openxmlformats.org/officeDocument/2006/relationships/image" Target="media/image26.png"/><Relationship Id="rId62" Type="http://schemas.openxmlformats.org/officeDocument/2006/relationships/image" Target="media/image27.png"/><Relationship Id="rId63" Type="http://schemas.openxmlformats.org/officeDocument/2006/relationships/image" Target="media/image28.png"/><Relationship Id="rId64" Type="http://schemas.openxmlformats.org/officeDocument/2006/relationships/hyperlink" Target="http://www.terra.com.br/noticias/dino/5-" TargetMode="External"/><Relationship Id="rId65" Type="http://schemas.openxmlformats.org/officeDocument/2006/relationships/hyperlink" Target="http://www.alura.com.br/artigos/bootstrap" TargetMode="External"/><Relationship Id="rId66" Type="http://schemas.openxmlformats.org/officeDocument/2006/relationships/hyperlink" Target="http://www.hostinger.com.br/tutoriais/o-que-e-" TargetMode="External"/><Relationship Id="rId67" Type="http://schemas.openxmlformats.org/officeDocument/2006/relationships/hyperlink" Target="http://www.treinaweb.com.br/blog/vs-code-o-que-e-e-por-" TargetMode="External"/><Relationship Id="rId68" Type="http://schemas.openxmlformats.org/officeDocument/2006/relationships/hyperlink" Target="file://localhost/C:/Users/Vitinho%20Danadao/Desktop/Exemplos/2%20-%20Loja%20online%20-%20Mineir&#195;&#402;&#194;&#163;o.pdf" TargetMode="External"/><Relationship Id="rId6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Salgueiro</dc:creator>
  <dcterms:created xsi:type="dcterms:W3CDTF">2024-03-10T17:16:13Z</dcterms:created>
  <dcterms:modified xsi:type="dcterms:W3CDTF">2024-03-10T17:16:13Z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2024-03-10T00:00:00Z</vt:filetime>
  </property>
  <property fmtid="{D5CDD505-2E9C-101B-9397-08002B2CF9AE}" pid="5" name="Producer">
    <vt:lpwstr>3-Heights(TM) PDF Security Shell 4.8.25.2 (http://www.pdf-tools.com)</vt:lpwstr>
  </property>
</Properties>
</file>