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76DD3" w14:textId="4E18CDE9" w:rsidR="004258B5" w:rsidRDefault="004258B5">
      <w:r>
        <w:t>Ejemplo 1.</w:t>
      </w:r>
    </w:p>
    <w:p w14:paraId="3F494821" w14:textId="5450EC55" w:rsidR="008252CC" w:rsidRDefault="002B053B">
      <w:hyperlink r:id="rId4" w:history="1">
        <w:r w:rsidRPr="001C3552">
          <w:rPr>
            <w:rStyle w:val="Hipervnculo"/>
          </w:rPr>
          <w:t>https://www.jsonschemavalidator.net/s/7q7MwGUC</w:t>
        </w:r>
      </w:hyperlink>
    </w:p>
    <w:p w14:paraId="723EC4D4" w14:textId="2B2FB27F" w:rsidR="002B053B" w:rsidRDefault="002B053B">
      <w:hyperlink r:id="rId5" w:history="1">
        <w:r w:rsidRPr="001C3552">
          <w:rPr>
            <w:rStyle w:val="Hipervnculo"/>
          </w:rPr>
          <w:t>https://www.jsonschemavalidator.net/s/X9dgH7Mc</w:t>
        </w:r>
      </w:hyperlink>
    </w:p>
    <w:p w14:paraId="45B78955" w14:textId="56BEC55A" w:rsidR="002B053B" w:rsidRDefault="002B053B">
      <w:r>
        <w:t>Ejemplo 2.</w:t>
      </w:r>
    </w:p>
    <w:p w14:paraId="4BE99658" w14:textId="1F506545" w:rsidR="002B053B" w:rsidRDefault="002B053B">
      <w:hyperlink r:id="rId6" w:history="1">
        <w:r w:rsidRPr="001C3552">
          <w:rPr>
            <w:rStyle w:val="Hipervnculo"/>
          </w:rPr>
          <w:t>https://www.jsonschemavalidator.net/s/2T45tfuD</w:t>
        </w:r>
      </w:hyperlink>
    </w:p>
    <w:p w14:paraId="7C213300" w14:textId="77777777" w:rsidR="00162C73" w:rsidRDefault="00162C73"/>
    <w:p w14:paraId="627A2827" w14:textId="065D1B8C" w:rsidR="00162C73" w:rsidRDefault="00162C73">
      <w:r>
        <w:t>Escenario de prueba 1.</w:t>
      </w:r>
    </w:p>
    <w:p w14:paraId="596C444E" w14:textId="04F22761" w:rsidR="00162C73" w:rsidRDefault="00C16F76">
      <w:hyperlink r:id="rId7" w:history="1">
        <w:r w:rsidRPr="001C3552">
          <w:rPr>
            <w:rStyle w:val="Hipervnculo"/>
          </w:rPr>
          <w:t>https://www.jsonschemavalidator.net/s/xz6s8DEg</w:t>
        </w:r>
      </w:hyperlink>
    </w:p>
    <w:p w14:paraId="7ED44297" w14:textId="40A976F0" w:rsidR="00EC63C5" w:rsidRDefault="00EC63C5">
      <w:hyperlink r:id="rId8" w:history="1">
        <w:r w:rsidRPr="001C3552">
          <w:rPr>
            <w:rStyle w:val="Hipervnculo"/>
          </w:rPr>
          <w:t>https://www.jsonschemavalidator.net/s/MEYxstJD</w:t>
        </w:r>
      </w:hyperlink>
    </w:p>
    <w:p w14:paraId="682986CF" w14:textId="77777777" w:rsidR="00EC63C5" w:rsidRDefault="00EC63C5"/>
    <w:p w14:paraId="4FD645F0" w14:textId="16813245" w:rsidR="00C16F76" w:rsidRDefault="00C16F76" w:rsidP="00C16F76">
      <w:r>
        <w:t xml:space="preserve">Escenario de prueba </w:t>
      </w:r>
      <w:r>
        <w:t>2</w:t>
      </w:r>
      <w:r>
        <w:t>.</w:t>
      </w:r>
    </w:p>
    <w:p w14:paraId="6CDBFFE7" w14:textId="528B7DFA" w:rsidR="00EC63C5" w:rsidRDefault="00EC63C5" w:rsidP="00C16F76">
      <w:hyperlink r:id="rId9" w:history="1">
        <w:r w:rsidRPr="001C3552">
          <w:rPr>
            <w:rStyle w:val="Hipervnculo"/>
          </w:rPr>
          <w:t>https://www.jsonschemavalidator.net/s/x7lYgfKI</w:t>
        </w:r>
      </w:hyperlink>
    </w:p>
    <w:p w14:paraId="5248D7B5" w14:textId="77777777" w:rsidR="00EC63C5" w:rsidRDefault="00EC63C5" w:rsidP="00C16F76"/>
    <w:p w14:paraId="3CCB8E29" w14:textId="1CF70BFC" w:rsidR="0053496A" w:rsidRDefault="0053496A" w:rsidP="00C16F76">
      <w:r>
        <w:t xml:space="preserve">Escenario de prueba </w:t>
      </w:r>
      <w:r>
        <w:t>3.</w:t>
      </w:r>
    </w:p>
    <w:p w14:paraId="6FA99227" w14:textId="5901F625" w:rsidR="00C16F76" w:rsidRDefault="0053496A">
      <w:hyperlink r:id="rId10" w:history="1">
        <w:r w:rsidRPr="001C3552">
          <w:rPr>
            <w:rStyle w:val="Hipervnculo"/>
          </w:rPr>
          <w:t>https://www.jsonschemavalidator.net/s/N5q6KDDz</w:t>
        </w:r>
      </w:hyperlink>
    </w:p>
    <w:p w14:paraId="3820CFDB" w14:textId="77777777" w:rsidR="00A8548B" w:rsidRDefault="00A8548B"/>
    <w:p w14:paraId="31D1B7F5" w14:textId="51C2759B" w:rsidR="00A8548B" w:rsidRDefault="00A8548B" w:rsidP="00A8548B">
      <w:r>
        <w:t xml:space="preserve">Escenario de prueba </w:t>
      </w:r>
      <w:r>
        <w:t>4</w:t>
      </w:r>
      <w:r>
        <w:t>.</w:t>
      </w:r>
    </w:p>
    <w:p w14:paraId="61458CAE" w14:textId="77777777" w:rsidR="00A8548B" w:rsidRDefault="00A8548B" w:rsidP="00A8548B">
      <w:pPr>
        <w:jc w:val="both"/>
        <w:rPr>
          <w:rFonts w:ascii="Arial" w:hAnsi="Arial" w:cs="Arial"/>
          <w:sz w:val="16"/>
          <w:szCs w:val="16"/>
        </w:rPr>
      </w:pPr>
      <w:hyperlink r:id="rId11" w:history="1">
        <w:r w:rsidRPr="001C3552">
          <w:rPr>
            <w:rStyle w:val="Hipervnculo"/>
            <w:rFonts w:ascii="Arial" w:hAnsi="Arial" w:cs="Arial"/>
            <w:sz w:val="16"/>
            <w:szCs w:val="16"/>
          </w:rPr>
          <w:t>https://www.jsonschemavalidator.net/s/AKTKXW5r</w:t>
        </w:r>
      </w:hyperlink>
    </w:p>
    <w:p w14:paraId="70D18B16" w14:textId="77777777" w:rsidR="00A8548B" w:rsidRDefault="00A8548B"/>
    <w:p w14:paraId="79BF8DDC" w14:textId="77777777" w:rsidR="00A8548B" w:rsidRDefault="00A8548B"/>
    <w:p w14:paraId="5256FC81" w14:textId="77777777" w:rsidR="0053496A" w:rsidRDefault="0053496A"/>
    <w:p w14:paraId="0599EB0A" w14:textId="77777777" w:rsidR="0053496A" w:rsidRDefault="0053496A"/>
    <w:p w14:paraId="43C99CD4" w14:textId="77777777" w:rsidR="002B053B" w:rsidRDefault="002B053B"/>
    <w:sectPr w:rsidR="002B05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B5"/>
    <w:rsid w:val="00162C73"/>
    <w:rsid w:val="002B053B"/>
    <w:rsid w:val="004258B5"/>
    <w:rsid w:val="0053496A"/>
    <w:rsid w:val="008252CC"/>
    <w:rsid w:val="00A8548B"/>
    <w:rsid w:val="00C16F76"/>
    <w:rsid w:val="00EC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ACF1D"/>
  <w15:chartTrackingRefBased/>
  <w15:docId w15:val="{101F7906-3859-4D4B-96CB-D7D948C2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05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0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onschemavalidator.net/s/MEYxstJ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jsonschemavalidator.net/s/xz6s8DE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sonschemavalidator.net/s/2T45tfuD" TargetMode="External"/><Relationship Id="rId11" Type="http://schemas.openxmlformats.org/officeDocument/2006/relationships/hyperlink" Target="https://www.jsonschemavalidator.net/s/AKTKXW5r" TargetMode="External"/><Relationship Id="rId5" Type="http://schemas.openxmlformats.org/officeDocument/2006/relationships/hyperlink" Target="https://www.jsonschemavalidator.net/s/X9dgH7Mc" TargetMode="External"/><Relationship Id="rId10" Type="http://schemas.openxmlformats.org/officeDocument/2006/relationships/hyperlink" Target="https://www.jsonschemavalidator.net/s/N5q6KDDz" TargetMode="External"/><Relationship Id="rId4" Type="http://schemas.openxmlformats.org/officeDocument/2006/relationships/hyperlink" Target="https://www.jsonschemavalidator.net/s/7q7MwGUC" TargetMode="External"/><Relationship Id="rId9" Type="http://schemas.openxmlformats.org/officeDocument/2006/relationships/hyperlink" Target="https://www.jsonschemavalidator.net/s/x7lYgfK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Julissa Milena Bercian Miranda</dc:creator>
  <cp:keywords/>
  <dc:description/>
  <cp:lastModifiedBy>Julissa Milena Bercian Miranda</cp:lastModifiedBy>
  <cp:revision>1</cp:revision>
  <dcterms:created xsi:type="dcterms:W3CDTF">2023-11-23T17:18:00Z</dcterms:created>
  <dcterms:modified xsi:type="dcterms:W3CDTF">2023-11-23T22:33:00Z</dcterms:modified>
</cp:coreProperties>
</file>