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0F" w:rsidRDefault="00A52B98" w:rsidP="00A52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B98">
        <w:rPr>
          <w:rFonts w:ascii="Times New Roman" w:hAnsi="Times New Roman" w:cs="Times New Roman"/>
          <w:b/>
          <w:sz w:val="28"/>
          <w:szCs w:val="28"/>
        </w:rPr>
        <w:t>Requêtes</w:t>
      </w:r>
    </w:p>
    <w:p w:rsidR="00A52B98" w:rsidRDefault="00A52B98" w:rsidP="00A52B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Requêtes : Sélection</w:t>
      </w:r>
    </w:p>
    <w:p w:rsidR="00EC598F" w:rsidRDefault="00EC598F" w:rsidP="00EC598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collections de la base de données et nombre de documents</w:t>
      </w:r>
    </w:p>
    <w:p w:rsidR="00EC598F" w:rsidRDefault="00921503" w:rsidP="00EC5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FBED3" wp14:editId="0F086385">
                <wp:simplePos x="0" y="0"/>
                <wp:positionH relativeFrom="column">
                  <wp:posOffset>4343204</wp:posOffset>
                </wp:positionH>
                <wp:positionV relativeFrom="paragraph">
                  <wp:posOffset>1442683</wp:posOffset>
                </wp:positionV>
                <wp:extent cx="210509" cy="460042"/>
                <wp:effectExtent l="0" t="0" r="37465" b="16510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9" cy="460042"/>
                        </a:xfrm>
                        <a:prstGeom prst="rightBrace">
                          <a:avLst>
                            <a:gd name="adj1" fmla="val 33224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1E7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342pt;margin-top:113.6pt;width:16.6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" adj="3284" strokecolor="black [3213]" strokeweight="1pt">
                <v:stroke joinstyle="miter"/>
              </v:shape>
            </w:pict>
          </mc:Fallback>
        </mc:AlternateContent>
      </w:r>
      <w:r w:rsidRPr="00B3127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290830</wp:posOffset>
                </wp:positionV>
                <wp:extent cx="4293870" cy="1657350"/>
                <wp:effectExtent l="0" t="0" r="11430" b="1905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import</w:t>
                            </w:r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pymongo</w:t>
                            </w:r>
                            <w:proofErr w:type="spellEnd"/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import</w:t>
                            </w:r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pprint</w:t>
                            </w:r>
                            <w:proofErr w:type="spellEnd"/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connex</w:t>
                            </w:r>
                            <w:proofErr w:type="spellEnd"/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pymongo.MongoClient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("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://127.0.0.1:27017/")</w:t>
                            </w:r>
                          </w:p>
                          <w:p w:rsidR="00B31272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= connex.LBC_db1</w:t>
                            </w:r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list</w:t>
                            </w:r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_collections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db.list_collection_names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collection in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list_collections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:rsidR="002C5E0E" w:rsidRPr="00921503" w:rsidRDefault="002C5E0E" w:rsidP="002C5E0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print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collection, " : ",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estimated_document_count</w:t>
                            </w:r>
                            <w:proofErr w:type="spellEnd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.55pt;margin-top:22.9pt;width:338.1pt;height:130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">
                <v:textbox>
                  <w:txbxContent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import</w:t>
                      </w:r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pymongo</w:t>
                      </w:r>
                      <w:proofErr w:type="spellEnd"/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import</w:t>
                      </w:r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pprint</w:t>
                      </w:r>
                      <w:proofErr w:type="spellEnd"/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connex</w:t>
                      </w:r>
                      <w:proofErr w:type="spellEnd"/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pymongo.MongoClient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("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mongodb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://127.0.0.1:27017/")</w:t>
                      </w:r>
                    </w:p>
                    <w:p w:rsidR="00B31272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= connex.LBC_db1</w:t>
                      </w:r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list</w:t>
                      </w:r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>_collections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db.list_collection_names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for</w:t>
                      </w:r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collection in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list_collections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:rsidR="002C5E0E" w:rsidRPr="00921503" w:rsidRDefault="002C5E0E" w:rsidP="002C5E0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21503"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21503">
                        <w:rPr>
                          <w:rFonts w:ascii="Times New Roman" w:hAnsi="Times New Roman" w:cs="Times New Roman"/>
                        </w:rPr>
                        <w:t>print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Pr="00921503">
                        <w:rPr>
                          <w:rFonts w:ascii="Times New Roman" w:hAnsi="Times New Roman" w:cs="Times New Roman"/>
                        </w:rPr>
                        <w:t xml:space="preserve">collection, " : ",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estimated_document_count</w:t>
                      </w:r>
                      <w:proofErr w:type="spellEnd"/>
                      <w:r w:rsidRPr="00921503">
                        <w:rPr>
                          <w:rFonts w:ascii="Times New Roman" w:hAnsi="Times New Roman" w:cs="Times New Roman"/>
                        </w:rPr>
                        <w:t>())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6D2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342265</wp:posOffset>
                </wp:positionV>
                <wp:extent cx="163830" cy="323850"/>
                <wp:effectExtent l="0" t="0" r="45720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3850"/>
                        </a:xfrm>
                        <a:prstGeom prst="rightBrace">
                          <a:avLst>
                            <a:gd name="adj1" fmla="val 33224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DAA19" id="Accolade fermante 1" o:spid="_x0000_s1026" type="#_x0000_t88" style="position:absolute;margin-left:341.95pt;margin-top:26.95pt;width:12.9pt;height:25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" adj="3630" strokecolor="black [3213]" strokeweight="1pt">
                <v:stroke joinstyle="miter"/>
              </v:shape>
            </w:pict>
          </mc:Fallback>
        </mc:AlternateContent>
      </w:r>
      <w:r w:rsidR="00886D2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91F3DF" wp14:editId="2D45A088">
                <wp:simplePos x="0" y="0"/>
                <wp:positionH relativeFrom="column">
                  <wp:posOffset>4343400</wp:posOffset>
                </wp:positionH>
                <wp:positionV relativeFrom="paragraph">
                  <wp:posOffset>870585</wp:posOffset>
                </wp:positionV>
                <wp:extent cx="163830" cy="323850"/>
                <wp:effectExtent l="0" t="0" r="45720" b="1905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323850"/>
                        </a:xfrm>
                        <a:prstGeom prst="rightBrace">
                          <a:avLst>
                            <a:gd name="adj1" fmla="val 33224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4859F" id="Accolade fermante 2" o:spid="_x0000_s1026" type="#_x0000_t88" style="position:absolute;margin-left:342pt;margin-top:68.55pt;width:12.9pt;height:25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" adj="3630" strokecolor="black [3213]" strokeweight="1pt">
                <v:stroke joinstyle="miter"/>
              </v:shape>
            </w:pict>
          </mc:Fallback>
        </mc:AlternateContent>
      </w:r>
      <w:r w:rsidR="00886D20" w:rsidRPr="00B3127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A0436D" wp14:editId="06477A74">
                <wp:simplePos x="0" y="0"/>
                <wp:positionH relativeFrom="column">
                  <wp:posOffset>4633595</wp:posOffset>
                </wp:positionH>
                <wp:positionV relativeFrom="paragraph">
                  <wp:posOffset>367030</wp:posOffset>
                </wp:positionV>
                <wp:extent cx="1327785" cy="317500"/>
                <wp:effectExtent l="0" t="0" r="5715" b="635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DB8" w:rsidRPr="00921503" w:rsidRDefault="00B25DB8" w:rsidP="00B25D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Librairies importées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436D" id="_x0000_s1027" type="#_x0000_t202" style="position:absolute;left:0;text-align:left;margin-left:364.85pt;margin-top:28.9pt;width:104.55pt;height: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" stroked="f">
                <v:textbox>
                  <w:txbxContent>
                    <w:p w:rsidR="00B25DB8" w:rsidRPr="00921503" w:rsidRDefault="00B25DB8" w:rsidP="00B25DB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921503">
                        <w:rPr>
                          <w:rFonts w:ascii="Times New Roman" w:hAnsi="Times New Roman" w:cs="Times New Roman"/>
                        </w:rPr>
                        <w:t>Librairies importées</w:t>
                      </w:r>
                    </w:p>
                  </w:txbxContent>
                </v:textbox>
              </v:shape>
            </w:pict>
          </mc:Fallback>
        </mc:AlternateContent>
      </w:r>
      <w:r w:rsidR="00886D20" w:rsidRPr="00B3127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A67038" wp14:editId="5F2C0F86">
                <wp:simplePos x="0" y="0"/>
                <wp:positionH relativeFrom="column">
                  <wp:posOffset>4585970</wp:posOffset>
                </wp:positionH>
                <wp:positionV relativeFrom="paragraph">
                  <wp:posOffset>797560</wp:posOffset>
                </wp:positionV>
                <wp:extent cx="1502410" cy="500380"/>
                <wp:effectExtent l="0" t="0" r="254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DB8" w:rsidRPr="00921503" w:rsidRDefault="00B25DB8" w:rsidP="00B25D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 xml:space="preserve">Connexion à la base de données </w:t>
                            </w:r>
                            <w:proofErr w:type="spellStart"/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7038" id="_x0000_s1028" type="#_x0000_t202" style="position:absolute;left:0;text-align:left;margin-left:361.1pt;margin-top:62.8pt;width:118.3pt;height:39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" stroked="f">
                <v:textbox>
                  <w:txbxContent>
                    <w:p w:rsidR="00B25DB8" w:rsidRPr="00921503" w:rsidRDefault="00B25DB8" w:rsidP="00B25D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1503">
                        <w:rPr>
                          <w:rFonts w:ascii="Times New Roman" w:hAnsi="Times New Roman" w:cs="Times New Roman"/>
                        </w:rPr>
                        <w:t xml:space="preserve">Connexion à la base de données </w:t>
                      </w:r>
                      <w:proofErr w:type="spellStart"/>
                      <w:r w:rsidRPr="00921503">
                        <w:rPr>
                          <w:rFonts w:ascii="Times New Roman" w:hAnsi="Times New Roman" w:cs="Times New Roman"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D20" w:rsidRPr="00B3127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207F91" wp14:editId="4FCACF0B">
                <wp:simplePos x="0" y="0"/>
                <wp:positionH relativeFrom="column">
                  <wp:posOffset>4634230</wp:posOffset>
                </wp:positionH>
                <wp:positionV relativeFrom="paragraph">
                  <wp:posOffset>1561134</wp:posOffset>
                </wp:positionV>
                <wp:extent cx="1502410" cy="341630"/>
                <wp:effectExtent l="0" t="0" r="2540" b="127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DB8" w:rsidRPr="00921503" w:rsidRDefault="00B25DB8" w:rsidP="00B25DB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1503">
                              <w:rPr>
                                <w:rFonts w:ascii="Times New Roman" w:hAnsi="Times New Roman" w:cs="Times New Roman"/>
                              </w:rPr>
                              <w:t>Affichage du résultat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7F91" id="_x0000_s1029" type="#_x0000_t202" style="position:absolute;left:0;text-align:left;margin-left:364.9pt;margin-top:122.9pt;width:118.3pt;height:26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" stroked="f">
                <v:textbox>
                  <w:txbxContent>
                    <w:p w:rsidR="00B25DB8" w:rsidRPr="00921503" w:rsidRDefault="00B25DB8" w:rsidP="00B25DB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21503">
                        <w:rPr>
                          <w:rFonts w:ascii="Times New Roman" w:hAnsi="Times New Roman" w:cs="Times New Roman"/>
                        </w:rPr>
                        <w:t>Affichage du résultat</w:t>
                      </w:r>
                    </w:p>
                  </w:txbxContent>
                </v:textbox>
              </v:shape>
            </w:pict>
          </mc:Fallback>
        </mc:AlternateContent>
      </w:r>
      <w:r w:rsidR="00EC598F">
        <w:rPr>
          <w:rFonts w:ascii="Times New Roman" w:hAnsi="Times New Roman" w:cs="Times New Roman"/>
          <w:sz w:val="24"/>
          <w:szCs w:val="24"/>
        </w:rPr>
        <w:t xml:space="preserve">Via python et librairie </w:t>
      </w:r>
      <w:proofErr w:type="spellStart"/>
      <w:r w:rsidR="00EC598F">
        <w:rPr>
          <w:rFonts w:ascii="Times New Roman" w:hAnsi="Times New Roman" w:cs="Times New Roman"/>
          <w:sz w:val="24"/>
          <w:szCs w:val="24"/>
        </w:rPr>
        <w:t>pymongo</w:t>
      </w:r>
      <w:proofErr w:type="spellEnd"/>
    </w:p>
    <w:p w:rsidR="00B31272" w:rsidRDefault="00B25DB8" w:rsidP="00EC5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résultat affiché est :</w:t>
      </w:r>
    </w:p>
    <w:p w:rsidR="00B25DB8" w:rsidRDefault="00B25DB8" w:rsidP="00EC5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B6D1116" wp14:editId="6A58E7C6">
            <wp:extent cx="1619250" cy="7905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8F" w:rsidRDefault="00EC598F" w:rsidP="00EC5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 graphique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355B8">
        <w:rPr>
          <w:rFonts w:ascii="Times New Roman" w:hAnsi="Times New Roman" w:cs="Times New Roman"/>
          <w:sz w:val="24"/>
          <w:szCs w:val="24"/>
        </w:rPr>
        <w:t> :</w:t>
      </w:r>
    </w:p>
    <w:p w:rsidR="008355B8" w:rsidRDefault="008355B8" w:rsidP="00EC5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34FEC9C" wp14:editId="7BBC7710">
            <wp:extent cx="5502220" cy="1535066"/>
            <wp:effectExtent l="0" t="0" r="381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550" cy="15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B1" w:rsidRDefault="00055EB1" w:rsidP="00055EB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vendeurs d’une collection</w:t>
      </w:r>
      <w:r w:rsidR="00267692">
        <w:rPr>
          <w:rFonts w:ascii="Times New Roman" w:hAnsi="Times New Roman" w:cs="Times New Roman"/>
          <w:sz w:val="24"/>
          <w:szCs w:val="24"/>
        </w:rPr>
        <w:t xml:space="preserve"> (exemple : </w:t>
      </w:r>
      <w:r w:rsidR="007C3A07">
        <w:rPr>
          <w:rFonts w:ascii="Times New Roman" w:hAnsi="Times New Roman" w:cs="Times New Roman"/>
          <w:sz w:val="24"/>
          <w:szCs w:val="24"/>
        </w:rPr>
        <w:t>foire</w:t>
      </w:r>
      <w:r w:rsidR="00267692">
        <w:rPr>
          <w:rFonts w:ascii="Times New Roman" w:hAnsi="Times New Roman" w:cs="Times New Roman"/>
          <w:sz w:val="24"/>
          <w:szCs w:val="24"/>
        </w:rPr>
        <w:t>)</w:t>
      </w:r>
    </w:p>
    <w:p w:rsidR="00055EB1" w:rsidRPr="00055EB1" w:rsidRDefault="00123DD6" w:rsidP="00055EB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4E69B" wp14:editId="38FFC464">
                <wp:simplePos x="0" y="0"/>
                <wp:positionH relativeFrom="column">
                  <wp:posOffset>764540</wp:posOffset>
                </wp:positionH>
                <wp:positionV relativeFrom="paragraph">
                  <wp:posOffset>292735</wp:posOffset>
                </wp:positionV>
                <wp:extent cx="4293870" cy="782320"/>
                <wp:effectExtent l="0" t="0" r="11430" b="17780"/>
                <wp:wrapTopAndBottom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87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D05" w:rsidRPr="007B7795" w:rsidRDefault="00CB1D05" w:rsidP="00CB1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 xml:space="preserve"> = "foire"</w:t>
                            </w:r>
                          </w:p>
                          <w:p w:rsidR="00CB1D05" w:rsidRPr="007B7795" w:rsidRDefault="00CB1D05" w:rsidP="00CB1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CB1D05" w:rsidRPr="007B7795" w:rsidRDefault="00CB1D05" w:rsidP="00CB1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proofErr w:type="gramEnd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 xml:space="preserve"> vendeur in </w:t>
                            </w:r>
                            <w:proofErr w:type="spellStart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[collection].distinct("</w:t>
                            </w:r>
                            <w:proofErr w:type="spellStart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owner.user_id</w:t>
                            </w:r>
                            <w:proofErr w:type="spellEnd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"):</w:t>
                            </w:r>
                          </w:p>
                          <w:p w:rsidR="00055EB1" w:rsidRPr="007B7795" w:rsidRDefault="00CB1D05" w:rsidP="00CB1D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7B7795">
                              <w:rPr>
                                <w:rFonts w:ascii="Times New Roman" w:hAnsi="Times New Roman" w:cs="Times New Roman"/>
                              </w:rPr>
                              <w:t>(vendeur)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E69B" id="_x0000_s1030" type="#_x0000_t202" style="position:absolute;left:0;text-align:left;margin-left:60.2pt;margin-top:23.05pt;width:338.1pt;height:6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">
                <v:textbox>
                  <w:txbxContent>
                    <w:p w:rsidR="00CB1D05" w:rsidRPr="007B7795" w:rsidRDefault="00CB1D05" w:rsidP="00CB1D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7B7795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7B7795">
                        <w:rPr>
                          <w:rFonts w:ascii="Times New Roman" w:hAnsi="Times New Roman" w:cs="Times New Roman"/>
                        </w:rPr>
                        <w:t xml:space="preserve"> = "foire"</w:t>
                      </w:r>
                    </w:p>
                    <w:p w:rsidR="00CB1D05" w:rsidRPr="007B7795" w:rsidRDefault="00CB1D05" w:rsidP="00CB1D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CB1D05" w:rsidRPr="007B7795" w:rsidRDefault="00CB1D05" w:rsidP="00CB1D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7B7795">
                        <w:rPr>
                          <w:rFonts w:ascii="Times New Roman" w:hAnsi="Times New Roman" w:cs="Times New Roman"/>
                        </w:rPr>
                        <w:t>for</w:t>
                      </w:r>
                      <w:proofErr w:type="gramEnd"/>
                      <w:r w:rsidRPr="007B7795">
                        <w:rPr>
                          <w:rFonts w:ascii="Times New Roman" w:hAnsi="Times New Roman" w:cs="Times New Roman"/>
                        </w:rPr>
                        <w:t xml:space="preserve"> vendeur in </w:t>
                      </w:r>
                      <w:proofErr w:type="spellStart"/>
                      <w:r w:rsidRPr="007B7795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7B7795">
                        <w:rPr>
                          <w:rFonts w:ascii="Times New Roman" w:hAnsi="Times New Roman" w:cs="Times New Roman"/>
                        </w:rPr>
                        <w:t>[collection].distinct("</w:t>
                      </w:r>
                      <w:proofErr w:type="spellStart"/>
                      <w:r w:rsidRPr="007B7795">
                        <w:rPr>
                          <w:rFonts w:ascii="Times New Roman" w:hAnsi="Times New Roman" w:cs="Times New Roman"/>
                        </w:rPr>
                        <w:t>owner.user_id</w:t>
                      </w:r>
                      <w:proofErr w:type="spellEnd"/>
                      <w:r w:rsidRPr="007B7795">
                        <w:rPr>
                          <w:rFonts w:ascii="Times New Roman" w:hAnsi="Times New Roman" w:cs="Times New Roman"/>
                        </w:rPr>
                        <w:t>"):</w:t>
                      </w:r>
                    </w:p>
                    <w:p w:rsidR="00055EB1" w:rsidRPr="007B7795" w:rsidRDefault="00CB1D05" w:rsidP="00CB1D0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B779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7795">
                        <w:rPr>
                          <w:rFonts w:ascii="Times New Roman" w:hAnsi="Times New Roman" w:cs="Times New Roman"/>
                        </w:rPr>
                        <w:t>print</w:t>
                      </w:r>
                      <w:proofErr w:type="spellEnd"/>
                      <w:proofErr w:type="gramEnd"/>
                      <w:r w:rsidRPr="007B7795">
                        <w:rPr>
                          <w:rFonts w:ascii="Times New Roman" w:hAnsi="Times New Roman" w:cs="Times New Roman"/>
                        </w:rPr>
                        <w:t>(vendeur)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B1" w:rsidRPr="00055EB1">
        <w:rPr>
          <w:rFonts w:ascii="Times New Roman" w:hAnsi="Times New Roman" w:cs="Times New Roman"/>
          <w:sz w:val="24"/>
          <w:szCs w:val="24"/>
        </w:rPr>
        <w:t xml:space="preserve">Via python et librairie </w:t>
      </w:r>
      <w:proofErr w:type="spellStart"/>
      <w:r w:rsidR="00055EB1" w:rsidRPr="00055EB1">
        <w:rPr>
          <w:rFonts w:ascii="Times New Roman" w:hAnsi="Times New Roman" w:cs="Times New Roman"/>
          <w:sz w:val="24"/>
          <w:szCs w:val="24"/>
        </w:rPr>
        <w:t>pymongo</w:t>
      </w:r>
      <w:proofErr w:type="spellEnd"/>
    </w:p>
    <w:p w:rsidR="00055EB1" w:rsidRPr="00055EB1" w:rsidRDefault="00055EB1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055EB1">
        <w:rPr>
          <w:rFonts w:ascii="Times New Roman" w:hAnsi="Times New Roman" w:cs="Times New Roman"/>
          <w:sz w:val="24"/>
          <w:szCs w:val="24"/>
        </w:rPr>
        <w:t>Le résultat affiché est :</w:t>
      </w:r>
    </w:p>
    <w:p w:rsidR="00055EB1" w:rsidRDefault="000951BD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48C127D" wp14:editId="0F0AEB2D">
            <wp:extent cx="2695492" cy="996854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610" cy="10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95" w:rsidRDefault="007B7795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7B7795" w:rsidRPr="00055EB1" w:rsidRDefault="007B7795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055EB1" w:rsidRDefault="00AA52A0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784280</wp:posOffset>
                </wp:positionH>
                <wp:positionV relativeFrom="paragraph">
                  <wp:posOffset>139595</wp:posOffset>
                </wp:positionV>
                <wp:extent cx="4631657" cy="4861450"/>
                <wp:effectExtent l="19050" t="0" r="17145" b="0"/>
                <wp:wrapNone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57" cy="4861450"/>
                          <a:chOff x="0" y="0"/>
                          <a:chExt cx="4631657" cy="4861450"/>
                        </a:xfrm>
                      </wpg:grpSpPr>
                      <wpg:grpSp>
                        <wpg:cNvPr id="26" name="Groupe 26"/>
                        <wpg:cNvGrpSpPr/>
                        <wpg:grpSpPr>
                          <a:xfrm>
                            <a:off x="0" y="598636"/>
                            <a:ext cx="4631657" cy="2870972"/>
                            <a:chOff x="0" y="0"/>
                            <a:chExt cx="4631657" cy="2870972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447332" y="0"/>
                              <a:ext cx="182880" cy="10336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605053" y="1881427"/>
                              <a:ext cx="365760" cy="8882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697312"/>
                              <a:ext cx="1619794" cy="217366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802486" y="2184034"/>
                              <a:ext cx="1217459" cy="20378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3414198" y="2184034"/>
                              <a:ext cx="1217459" cy="203781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7" name="Groupe 197"/>
                        <wpg:cNvGrpSpPr/>
                        <wpg:grpSpPr>
                          <a:xfrm>
                            <a:off x="447332" y="0"/>
                            <a:ext cx="4078619" cy="4861450"/>
                            <a:chOff x="0" y="0"/>
                            <a:chExt cx="4078619" cy="4861450"/>
                          </a:xfrm>
                        </wpg:grpSpPr>
                        <wps:wsp>
                          <wps:cNvPr id="2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84" y="131568"/>
                              <a:ext cx="1327785" cy="317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4C82" w:rsidRPr="005821BA" w:rsidRDefault="002A1B94" w:rsidP="00954C82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C</w:t>
                                </w:r>
                                <w:r w:rsidR="00954C82" w:rsidRPr="005821BA"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ollection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Connecteur droit avec flèche 28"/>
                          <wps:cNvCnPr/>
                          <wps:spPr>
                            <a:xfrm flipH="1">
                              <a:off x="118412" y="328921"/>
                              <a:ext cx="335499" cy="2697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72040"/>
                              <a:ext cx="1327785" cy="317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1BA" w:rsidRPr="005821BA" w:rsidRDefault="0055053A" w:rsidP="005821BA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R</w:t>
                                </w:r>
                                <w:r w:rsidR="007530C4"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equête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Connecteur droit avec flèche 30"/>
                          <wps:cNvCnPr/>
                          <wps:spPr>
                            <a:xfrm flipV="1">
                              <a:off x="499960" y="3506296"/>
                              <a:ext cx="137183" cy="6249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/>
                          <wps:spPr>
                            <a:xfrm flipV="1">
                              <a:off x="1730124" y="2999758"/>
                              <a:ext cx="66839" cy="107228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0958" y="4072040"/>
                              <a:ext cx="1708703" cy="789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4BB9" w:rsidRDefault="00204BB9" w:rsidP="00204BB9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Résultat n°1 :</w:t>
                                </w:r>
                              </w:p>
                              <w:p w:rsidR="00204BB9" w:rsidRDefault="00204BB9" w:rsidP="00204BB9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Identifiant du vendeur</w:t>
                                </w:r>
                              </w:p>
                              <w:p w:rsidR="00204BB9" w:rsidRPr="005821BA" w:rsidRDefault="00204BB9" w:rsidP="00204BB9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Nombre d’annonces associées à ce vendeur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1062" y="4072040"/>
                              <a:ext cx="927557" cy="317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4BB9" w:rsidRPr="005821BA" w:rsidRDefault="00204BB9" w:rsidP="00204BB9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Résultat n°2</w:t>
                                </w:r>
                              </w:p>
                              <w:p w:rsidR="00204BB9" w:rsidRPr="005821BA" w:rsidRDefault="00204BB9" w:rsidP="00204BB9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Connecteur droit avec flèche 194"/>
                          <wps:cNvCnPr/>
                          <wps:spPr>
                            <a:xfrm flipH="1" flipV="1">
                              <a:off x="3151062" y="2999758"/>
                              <a:ext cx="216197" cy="107228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1102" y="0"/>
                              <a:ext cx="927100" cy="5082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4BB9" w:rsidRPr="005821BA" w:rsidRDefault="00204BB9" w:rsidP="00204BB9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BF8F00" w:themeColor="accent4" w:themeShade="BF"/>
                                  </w:rPr>
                                  <w:t>Nombre de résultats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onnecteur droit avec flèche 196"/>
                          <wps:cNvCnPr/>
                          <wps:spPr>
                            <a:xfrm flipH="1">
                              <a:off x="2526112" y="434175"/>
                              <a:ext cx="581700" cy="204579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98" o:spid="_x0000_s1031" style="position:absolute;left:0;text-align:left;margin-left:61.75pt;margin-top:11pt;width:364.7pt;height:382.8pt;z-index:251699200" coordsize="46316,48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">
                <v:group id="Groupe 26" o:spid="_x0000_s1032" style="position:absolute;top:5986;width:46316;height:28710" coordsize="46316,2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1" o:spid="_x0000_s1033" style="position:absolute;left:4473;width:1829;height:1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" filled="f" strokecolor="#bf8f00 [2407]" strokeweight="2.25pt"/>
                  <v:rect id="Rectangle 22" o:spid="_x0000_s1034" style="position:absolute;left:26050;top:18814;width:3658;height: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" filled="f" strokecolor="#bf8f00 [2407]" strokeweight="2.25pt"/>
                  <v:rect id="Rectangle 23" o:spid="_x0000_s1035" style="position:absolute;top:6973;width:16197;height:21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" filled="f" strokecolor="#bf8f00 [2407]" strokeweight="2.25pt"/>
                  <v:rect id="Rectangle 24" o:spid="_x0000_s1036" style="position:absolute;left:18024;top:21840;width:12175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" filled="f" strokecolor="#bf8f00 [2407]" strokeweight="2.25pt"/>
                  <v:rect id="Rectangle 25" o:spid="_x0000_s1037" style="position:absolute;left:34141;top:21840;width:12175;height:2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" filled="f" strokecolor="#bf8f00 [2407]" strokeweight="2.25pt"/>
                </v:group>
                <v:group id="Groupe 197" o:spid="_x0000_s1038" style="position:absolute;left:4473;width:40786;height:48614" coordsize="40786,48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_x0000_s1039" type="#_x0000_t202" style="position:absolute;left:4012;top:1315;width:1327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<v:textbox>
                      <w:txbxContent>
                        <w:p w:rsidR="00954C82" w:rsidRPr="005821BA" w:rsidRDefault="002A1B94" w:rsidP="00954C82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C</w:t>
                          </w:r>
                          <w:r w:rsidR="00954C82" w:rsidRPr="005821BA"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ollection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8" o:spid="_x0000_s1040" type="#_x0000_t32" style="position:absolute;left:1184;top:3289;width:3355;height:26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" strokecolor="#bf8f00 [2407]" strokeweight=".5pt">
                    <v:stroke endarrow="block" joinstyle="miter"/>
                  </v:shape>
                  <v:shape id="_x0000_s1041" type="#_x0000_t202" style="position:absolute;top:40720;width:1327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5821BA" w:rsidRPr="005821BA" w:rsidRDefault="0055053A" w:rsidP="005821BA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R</w:t>
                          </w:r>
                          <w:r w:rsidR="007530C4"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equête</w:t>
                          </w:r>
                        </w:p>
                      </w:txbxContent>
                    </v:textbox>
                  </v:shape>
                  <v:shape id="Connecteur droit avec flèche 30" o:spid="_x0000_s1042" type="#_x0000_t32" style="position:absolute;left:4999;top:35062;width:1372;height:62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" strokecolor="#bf8f00 [2407]" strokeweight=".5pt">
                    <v:stroke endarrow="block" joinstyle="miter"/>
                  </v:shape>
                  <v:shape id="Connecteur droit avec flèche 31" o:spid="_x0000_s1043" type="#_x0000_t32" style="position:absolute;left:17301;top:29997;width:668;height:107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" strokecolor="#bf8f00 [2407]" strokeweight=".5pt">
                    <v:stroke endarrow="block" joinstyle="miter"/>
                  </v:shape>
                  <v:shape id="_x0000_s1044" type="#_x0000_t202" style="position:absolute;left:11709;top:40720;width:17087;height:7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:rsidR="00204BB9" w:rsidRDefault="00204BB9" w:rsidP="00204BB9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Résultat n°1 :</w:t>
                          </w:r>
                        </w:p>
                        <w:p w:rsidR="00204BB9" w:rsidRDefault="00204BB9" w:rsidP="00204BB9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Identifiant du vendeur</w:t>
                          </w:r>
                        </w:p>
                        <w:p w:rsidR="00204BB9" w:rsidRPr="005821BA" w:rsidRDefault="00204BB9" w:rsidP="00204BB9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Nombre d’annonces associées à ce vendeur</w:t>
                          </w:r>
                        </w:p>
                      </w:txbxContent>
                    </v:textbox>
                  </v:shape>
                  <v:shape id="_x0000_s1045" type="#_x0000_t202" style="position:absolute;left:31510;top:40720;width:927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:rsidR="00204BB9" w:rsidRPr="005821BA" w:rsidRDefault="00204BB9" w:rsidP="00204BB9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Résultat n°2</w:t>
                          </w:r>
                        </w:p>
                        <w:p w:rsidR="00204BB9" w:rsidRPr="005821BA" w:rsidRDefault="00204BB9" w:rsidP="00204BB9">
                          <w:pPr>
                            <w:spacing w:after="0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</w:p>
                      </w:txbxContent>
                    </v:textbox>
                  </v:shape>
                  <v:shape id="Connecteur droit avec flèche 194" o:spid="_x0000_s1046" type="#_x0000_t32" style="position:absolute;left:31510;top:29997;width:2162;height:107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" strokecolor="#bf8f00 [2407]" strokeweight=".5pt">
                    <v:stroke endarrow="block" joinstyle="miter"/>
                  </v:shape>
                  <v:shape id="_x0000_s1047" type="#_x0000_t202" style="position:absolute;left:26511;width:9271;height:5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:rsidR="00204BB9" w:rsidRPr="005821BA" w:rsidRDefault="00204BB9" w:rsidP="00204BB9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BF8F00" w:themeColor="accent4" w:themeShade="BF"/>
                            </w:rPr>
                            <w:t>Nombre de résultats</w:t>
                          </w:r>
                        </w:p>
                      </w:txbxContent>
                    </v:textbox>
                  </v:shape>
                  <v:shape id="Connecteur droit avec flèche 196" o:spid="_x0000_s1048" type="#_x0000_t32" style="position:absolute;left:25261;top:4341;width:5817;height:20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" strokecolor="#bf8f00 [2407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055EB1" w:rsidRPr="00055EB1">
        <w:rPr>
          <w:rFonts w:ascii="Times New Roman" w:hAnsi="Times New Roman" w:cs="Times New Roman"/>
          <w:sz w:val="24"/>
          <w:szCs w:val="24"/>
        </w:rPr>
        <w:t xml:space="preserve">Via </w:t>
      </w:r>
      <w:proofErr w:type="spellStart"/>
      <w:r w:rsidR="00055EB1" w:rsidRPr="00055EB1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="00055EB1" w:rsidRPr="00055EB1">
        <w:rPr>
          <w:rFonts w:ascii="Times New Roman" w:hAnsi="Times New Roman" w:cs="Times New Roman"/>
          <w:sz w:val="24"/>
          <w:szCs w:val="24"/>
        </w:rPr>
        <w:t xml:space="preserve"> (interface graphique de </w:t>
      </w:r>
      <w:proofErr w:type="spellStart"/>
      <w:r w:rsidR="00055EB1" w:rsidRPr="00055EB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055EB1" w:rsidRPr="00055EB1">
        <w:rPr>
          <w:rFonts w:ascii="Times New Roman" w:hAnsi="Times New Roman" w:cs="Times New Roman"/>
          <w:sz w:val="24"/>
          <w:szCs w:val="24"/>
        </w:rPr>
        <w:t>) :</w:t>
      </w:r>
    </w:p>
    <w:p w:rsidR="00954C82" w:rsidRDefault="00954C82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954C82" w:rsidRPr="00055EB1" w:rsidRDefault="00954C82" w:rsidP="00123DD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055EB1" w:rsidRPr="00055EB1" w:rsidRDefault="006E2912" w:rsidP="006E2912">
      <w:pPr>
        <w:pStyle w:val="Paragraphedeliste"/>
        <w:ind w:left="-567" w:hang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719F9C8" wp14:editId="5C532269">
            <wp:extent cx="6591631" cy="3530504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642" cy="354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B1" w:rsidRDefault="00055EB1" w:rsidP="00055E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853" w:rsidRDefault="00BD6853" w:rsidP="00055E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853" w:rsidRDefault="00BD6853" w:rsidP="00055E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2B98" w:rsidRDefault="00A52B98" w:rsidP="00A52B98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Requêtes : plus complexes</w:t>
      </w:r>
    </w:p>
    <w:p w:rsidR="00867806" w:rsidRDefault="00233C7D" w:rsidP="0086780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853215" wp14:editId="60DF0474">
                <wp:simplePos x="0" y="0"/>
                <wp:positionH relativeFrom="column">
                  <wp:posOffset>783686</wp:posOffset>
                </wp:positionH>
                <wp:positionV relativeFrom="paragraph">
                  <wp:posOffset>253287</wp:posOffset>
                </wp:positionV>
                <wp:extent cx="3532505" cy="3242945"/>
                <wp:effectExtent l="0" t="0" r="10795" b="14605"/>
                <wp:wrapTopAndBottom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324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= "voitures"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proofErr w:type="gram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aggregate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([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{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"$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unwind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" : "$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},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{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"$group": {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    "_id" : "$_id",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    "price0" : {"$first" : "$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"}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},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{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"$group": {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    "_id": 0,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    "nb": {"$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sum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": 1},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    "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prix_moyen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" : {"$</w:t>
                            </w:r>
                            <w:proofErr w:type="spellStart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avg</w:t>
                            </w:r>
                            <w:proofErr w:type="spellEnd"/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>" : "$price0"}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    }</w:t>
                            </w:r>
                          </w:p>
                          <w:p w:rsidR="00233C7D" w:rsidRPr="00233C7D" w:rsidRDefault="00233C7D" w:rsidP="00233C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3C7D">
                              <w:rPr>
                                <w:rFonts w:ascii="Times New Roman" w:hAnsi="Times New Roman" w:cs="Times New Roman"/>
                              </w:rPr>
                              <w:t xml:space="preserve">    }])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3215" id="_x0000_s1049" type="#_x0000_t202" style="position:absolute;left:0;text-align:left;margin-left:61.7pt;margin-top:19.95pt;width:278.15pt;height:255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">
                <v:textbox>
                  <w:txbxContent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233C7D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= "voitures"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233C7D"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proofErr w:type="gramEnd"/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aggregate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([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{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"$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unwind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" : "$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price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"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},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{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"$group": {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    "_id" : "$_id",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    "price0" : {"$first" : "$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price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"}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},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{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"$group": {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    "_id": 0,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    "nb": {"$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sum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": 1},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    "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prix_moyen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" : {"$</w:t>
                      </w:r>
                      <w:proofErr w:type="spellStart"/>
                      <w:r w:rsidRPr="00233C7D">
                        <w:rPr>
                          <w:rFonts w:ascii="Times New Roman" w:hAnsi="Times New Roman" w:cs="Times New Roman"/>
                        </w:rPr>
                        <w:t>avg</w:t>
                      </w:r>
                      <w:proofErr w:type="spellEnd"/>
                      <w:r w:rsidRPr="00233C7D">
                        <w:rPr>
                          <w:rFonts w:ascii="Times New Roman" w:hAnsi="Times New Roman" w:cs="Times New Roman"/>
                        </w:rPr>
                        <w:t>" : "$price0"}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    }</w:t>
                      </w:r>
                    </w:p>
                    <w:p w:rsidR="00233C7D" w:rsidRPr="00233C7D" w:rsidRDefault="00233C7D" w:rsidP="00233C7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233C7D">
                        <w:rPr>
                          <w:rFonts w:ascii="Times New Roman" w:hAnsi="Times New Roman" w:cs="Times New Roman"/>
                        </w:rPr>
                        <w:t xml:space="preserve">    }])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7806">
        <w:rPr>
          <w:rFonts w:ascii="Times New Roman" w:hAnsi="Times New Roman" w:cs="Times New Roman"/>
          <w:sz w:val="24"/>
          <w:szCs w:val="24"/>
        </w:rPr>
        <w:t>Moyenne des prix des voitures</w:t>
      </w:r>
    </w:p>
    <w:p w:rsidR="00233C7D" w:rsidRDefault="007B7795" w:rsidP="00233C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résultat affiché est :</w:t>
      </w:r>
    </w:p>
    <w:p w:rsidR="007B7795" w:rsidRDefault="007B7795" w:rsidP="00233C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BB41DEA" wp14:editId="6D95656E">
            <wp:extent cx="4924425" cy="419100"/>
            <wp:effectExtent l="0" t="0" r="9525" b="0"/>
            <wp:docPr id="200" name="Imag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95" w:rsidRDefault="007B7795" w:rsidP="00233C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pourrait nettoyer les données en étudiant plus précisément la distribution de la variable prix pour supprimer les valeurs aberrantes.</w:t>
      </w:r>
    </w:p>
    <w:p w:rsidR="007B7795" w:rsidRDefault="00DC0F1C" w:rsidP="00233C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modifiant la requête, on fait apparaître les prix minimum et maximum :</w:t>
      </w:r>
    </w:p>
    <w:p w:rsidR="00DC0F1C" w:rsidRDefault="00DC0F1C" w:rsidP="00233C7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3EB5D0D" wp14:editId="5D1DBCF8">
            <wp:extent cx="2394544" cy="914006"/>
            <wp:effectExtent l="0" t="0" r="6350" b="635"/>
            <wp:docPr id="201" name="Imag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986" cy="9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1" w:rsidRPr="00233C7D" w:rsidRDefault="00DC0F1C" w:rsidP="00E508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nous apparait clairement que le prix max (780000€) est aberrant. Il en est de mêm</w:t>
      </w:r>
      <w:r w:rsidR="00E508C1">
        <w:rPr>
          <w:rFonts w:ascii="Times New Roman" w:hAnsi="Times New Roman" w:cs="Times New Roman"/>
          <w:sz w:val="24"/>
          <w:szCs w:val="24"/>
        </w:rPr>
        <w:t>e pour les prix minimums.</w:t>
      </w:r>
    </w:p>
    <w:p w:rsidR="00E508C1" w:rsidRDefault="00E508C1" w:rsidP="0086780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Map-Reduce</w:t>
      </w:r>
      <w:proofErr w:type="spellEnd"/>
      <w:r>
        <w:rPr>
          <w:rFonts w:ascii="Times New Roman" w:hAnsi="Times New Roman" w:cs="Times New Roman"/>
          <w:sz w:val="24"/>
          <w:szCs w:val="24"/>
        </w:rPr>
        <w:t> : Liste des marques des voitures</w:t>
      </w:r>
    </w:p>
    <w:p w:rsidR="0042361C" w:rsidRDefault="0042361C" w:rsidP="00423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afficher l’ensemble des marques des voitures, on considère la structure des données. En effet, la marque est un attribut, contenu dans l’objet (liste)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Tous les éléments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 la même structure : ce sont des dictionnaires avec des clés identiques.</w:t>
      </w:r>
    </w:p>
    <w:p w:rsidR="0042361C" w:rsidRDefault="004736CC" w:rsidP="00423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F255A9" wp14:editId="20CCF463">
                <wp:simplePos x="0" y="0"/>
                <wp:positionH relativeFrom="column">
                  <wp:posOffset>713740</wp:posOffset>
                </wp:positionH>
                <wp:positionV relativeFrom="paragraph">
                  <wp:posOffset>2381581</wp:posOffset>
                </wp:positionV>
                <wp:extent cx="1217301" cy="246490"/>
                <wp:effectExtent l="19050" t="19050" r="20955" b="2032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01" cy="246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ED1F8" id="Rectangle 204" o:spid="_x0000_s1026" style="position:absolute;margin-left:56.2pt;margin-top:187.55pt;width:95.85pt;height:19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" filled="f" strokecolor="#bf8f00 [2407]" strokeweight="2.25pt"/>
            </w:pict>
          </mc:Fallback>
        </mc:AlternateContent>
      </w:r>
      <w:r w:rsidR="0042361C">
        <w:rPr>
          <w:noProof/>
          <w:lang w:eastAsia="fr-FR"/>
        </w:rPr>
        <w:drawing>
          <wp:inline distT="0" distB="0" distL="0" distR="0" wp14:anchorId="24CF9623" wp14:editId="2FEB7071">
            <wp:extent cx="4063117" cy="3458486"/>
            <wp:effectExtent l="0" t="0" r="0" b="8890"/>
            <wp:docPr id="202" name="Imag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031" cy="348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CC" w:rsidRDefault="004736CC" w:rsidP="004236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marque est donc la valeur en face de la clé « brand » contenue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361C" w:rsidRDefault="004736CC" w:rsidP="004736C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A7E1C" wp14:editId="2044BA43">
                <wp:simplePos x="0" y="0"/>
                <wp:positionH relativeFrom="column">
                  <wp:posOffset>-1905</wp:posOffset>
                </wp:positionH>
                <wp:positionV relativeFrom="paragraph">
                  <wp:posOffset>292735</wp:posOffset>
                </wp:positionV>
                <wp:extent cx="5821680" cy="2409190"/>
                <wp:effectExtent l="0" t="0" r="26670" b="10160"/>
                <wp:wrapTopAndBottom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240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= "voitures"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() {"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"    </w:t>
                            </w:r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var i=0;i&lt;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this.attributes.length;i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++){"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"           if(</w:t>
                            </w:r>
                            <w:proofErr w:type="spellStart"/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[i].key == 'brand') {"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"                   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emit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[i].value, 1);}"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"   }"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"}")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4736CC" w:rsidRP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map_reduce_brand</w:t>
                            </w:r>
                            <w:proofErr w:type="spellEnd"/>
                            <w:r w:rsidRPr="004736CC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4736CC" w:rsidRDefault="004736CC" w:rsidP="004736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 </w:t>
                            </w:r>
                            <w:proofErr w:type="spellStart"/>
                            <w:r w:rsidR="005C0643" w:rsidRPr="005C0643">
                              <w:rPr>
                                <w:rFonts w:ascii="Times New Roman" w:hAnsi="Times New Roman" w:cs="Times New Roman"/>
                              </w:rPr>
                              <w:t>db.map_reduce_brand.find</w:t>
                            </w:r>
                            <w:proofErr w:type="spellEnd"/>
                            <w:r w:rsidR="005C0643" w:rsidRPr="005C0643">
                              <w:rPr>
                                <w:rFonts w:ascii="Times New Roman" w:hAnsi="Times New Roman" w:cs="Times New Roman"/>
                              </w:rPr>
                              <w:t xml:space="preserve">().sort([("value", </w:t>
                            </w:r>
                            <w:proofErr w:type="spellStart"/>
                            <w:r w:rsidR="005C0643" w:rsidRPr="005C0643">
                              <w:rPr>
                                <w:rFonts w:ascii="Times New Roman" w:hAnsi="Times New Roman" w:cs="Times New Roman"/>
                              </w:rPr>
                              <w:t>pymongo</w:t>
                            </w:r>
                            <w:proofErr w:type="spellEnd"/>
                            <w:r w:rsidR="005C0643" w:rsidRPr="005C0643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gramStart"/>
                            <w:r w:rsidR="005C0643" w:rsidRPr="005C0643">
                              <w:rPr>
                                <w:rFonts w:ascii="Times New Roman" w:hAnsi="Times New Roman" w:cs="Times New Roman"/>
                              </w:rPr>
                              <w:t>DESCENDING )])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proofErr w:type="gramEnd"/>
                          </w:p>
                          <w:p w:rsidR="004736CC" w:rsidRPr="00233C7D" w:rsidRDefault="004736CC" w:rsidP="004736CC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pprint.pprint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="005C0643"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r w:rsidR="005C0643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7E1C" id="_x0000_s1050" type="#_x0000_t202" style="position:absolute;left:0;text-align:left;margin-left:-.15pt;margin-top:23.05pt;width:458.4pt;height:18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">
                <v:textbox>
                  <w:txbxContent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= "voitures"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() {"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"    </w:t>
                      </w:r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>var i=0;i&lt;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this.attributes.length;i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++){"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"           if(</w:t>
                      </w:r>
                      <w:proofErr w:type="spellStart"/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>[i].key == 'brand') {"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"                   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emit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>[i].value, 1);}"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"   }"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"}")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4736CC" w:rsidRP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4736CC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4736CC">
                        <w:rPr>
                          <w:rFonts w:ascii="Times New Roman" w:hAnsi="Times New Roman" w:cs="Times New Roman"/>
                        </w:rPr>
                        <w:t>map_reduce_brand</w:t>
                      </w:r>
                      <w:proofErr w:type="spellEnd"/>
                      <w:r w:rsidRPr="004736CC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4736CC" w:rsidRDefault="004736CC" w:rsidP="004736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 </w:t>
                      </w:r>
                      <w:proofErr w:type="spellStart"/>
                      <w:r w:rsidR="005C0643" w:rsidRPr="005C0643">
                        <w:rPr>
                          <w:rFonts w:ascii="Times New Roman" w:hAnsi="Times New Roman" w:cs="Times New Roman"/>
                        </w:rPr>
                        <w:t>db.map_reduce_brand.find</w:t>
                      </w:r>
                      <w:proofErr w:type="spellEnd"/>
                      <w:r w:rsidR="005C0643" w:rsidRPr="005C0643">
                        <w:rPr>
                          <w:rFonts w:ascii="Times New Roman" w:hAnsi="Times New Roman" w:cs="Times New Roman"/>
                        </w:rPr>
                        <w:t xml:space="preserve">().sort([("value", </w:t>
                      </w:r>
                      <w:proofErr w:type="spellStart"/>
                      <w:r w:rsidR="005C0643" w:rsidRPr="005C0643">
                        <w:rPr>
                          <w:rFonts w:ascii="Times New Roman" w:hAnsi="Times New Roman" w:cs="Times New Roman"/>
                        </w:rPr>
                        <w:t>pymongo</w:t>
                      </w:r>
                      <w:proofErr w:type="spellEnd"/>
                      <w:r w:rsidR="005C0643" w:rsidRPr="005C0643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="005C0643" w:rsidRPr="005C0643">
                        <w:rPr>
                          <w:rFonts w:ascii="Times New Roman" w:hAnsi="Times New Roman" w:cs="Times New Roman"/>
                        </w:rPr>
                        <w:t>DESCENDING )])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  <w:proofErr w:type="gramEnd"/>
                    </w:p>
                    <w:p w:rsidR="004736CC" w:rsidRPr="00233C7D" w:rsidRDefault="004736CC" w:rsidP="004736CC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pprint.pprint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="005C0643"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r w:rsidR="005C0643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361C">
        <w:rPr>
          <w:rFonts w:ascii="Times New Roman" w:hAnsi="Times New Roman" w:cs="Times New Roman"/>
          <w:sz w:val="24"/>
          <w:szCs w:val="24"/>
        </w:rPr>
        <w:t xml:space="preserve">Pour obtenir la liste des marques, on a donc pris le parti de faire une </w:t>
      </w:r>
      <w:proofErr w:type="spellStart"/>
      <w:r w:rsidR="0042361C">
        <w:rPr>
          <w:rFonts w:ascii="Times New Roman" w:hAnsi="Times New Roman" w:cs="Times New Roman"/>
          <w:sz w:val="24"/>
          <w:szCs w:val="24"/>
        </w:rPr>
        <w:t>map-reduce</w:t>
      </w:r>
      <w:proofErr w:type="spellEnd"/>
      <w:r w:rsidR="0042361C">
        <w:rPr>
          <w:rFonts w:ascii="Times New Roman" w:hAnsi="Times New Roman" w:cs="Times New Roman"/>
          <w:sz w:val="24"/>
          <w:szCs w:val="24"/>
        </w:rPr>
        <w:t> :</w:t>
      </w:r>
    </w:p>
    <w:p w:rsidR="003D3C3B" w:rsidRDefault="003D3C3B" w:rsidP="003D3C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3C3B" w:rsidRDefault="003D3C3B" w:rsidP="003D3C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obtient le résultat suivant :</w:t>
      </w:r>
    </w:p>
    <w:p w:rsidR="003D3C3B" w:rsidRDefault="003D3C3B" w:rsidP="003D3C3B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3D3C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'Renault', 'value': 1516.0}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'Peugeot', 'value': 1311.0}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Citroen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871.0}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'Volkswagen', 'value': 647.0}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'Bmw', 'value': 556.0}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'Mercedes', 'value': 520.0}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'Audi', 'value': 500.0}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'Ford', 'value': 360.0}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'Opel', 'value': 276.0}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'Fiat', 'value': 217.0}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'Nissan', 'value': 190.0}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'Toyota', 'value': 146.0}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'Seat', 'value': 144.0}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'Mini', 'value': 133.0}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'Dacia', 'value': 131.0}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'Porsche', 'value': 102.0}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'Alfa Romeo', 'value': 78.0}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'Kia', 'value': 70.0}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'Hyundai', 'value': 58.0}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'Land Rover', 'value': 55.0}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'Skoda', 'value': 53.0}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'Volvo', 'value': 47.0}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'Mazda', 'value': 44.0}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'Suzuki', 'value': 42.0}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'Chevrolet', 'value': 40.0}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28.0}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'Jeep', 'value': 28.0}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'Mitsubishi', 'value': 27.0}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'Jaguar', 'value': 26.0}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'Honda', 'value': 24.0}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'Lexus', 'value': 22.0}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'Smart', 'value': 21.0}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'Autres', 'value': 19.0}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Aixam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Abarth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'Ligier', 'value': 13.0}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Dodge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'Saab', 'value': 10.0}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Microcar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9.0}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'Chrysler', 'value': 8.0}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Ssangyong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8.0}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'Subaru', 'value': 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'Rover', 'value': 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'Lancia', 'value': 6.0}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'Maserati', 'value': 5.0}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'Lamborghini', 'value': 5.0}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'Austin', 'value': 5.0}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'Cadillac', 'value': 5.0}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Infiniti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5.0}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'Ford USA', 'value': 4.0}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'Corvette', 'value': 4.0}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'Tesla', 'value': 4.0}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'Buick', 'value': 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Daihatsu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'Aston Martin', 'value': 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'Lotus', 'value': 3.0}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'Mg', 'value': 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'Isuzu', 'value': 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'Alpine-Renault', 'value': 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'Lada', 'value': 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'Daewoo', 'value': 2.0}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Simpa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 xml:space="preserve"> JDM',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Casalini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'Alpine',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'Ferrari',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Mega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'Bertone',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Chatenet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</w:t>
      </w:r>
      <w:proofErr w:type="spellStart"/>
      <w:r w:rsidRPr="003D3C3B">
        <w:rPr>
          <w:rFonts w:ascii="Times New Roman" w:hAnsi="Times New Roman" w:cs="Times New Roman"/>
          <w:sz w:val="24"/>
          <w:szCs w:val="24"/>
        </w:rPr>
        <w:t>Cupra</w:t>
      </w:r>
      <w:proofErr w:type="spellEnd"/>
      <w:r w:rsidRPr="003D3C3B">
        <w:rPr>
          <w:rFonts w:ascii="Times New Roman" w:hAnsi="Times New Roman" w:cs="Times New Roman"/>
          <w:sz w:val="24"/>
          <w:szCs w:val="24"/>
        </w:rPr>
        <w:t>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'Iveco', 'value': 1.0}</w:t>
      </w:r>
    </w:p>
    <w:p w:rsidR="003D3C3B" w:rsidRPr="003D3C3B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'Pontiac', 'value': 1.0}</w:t>
      </w:r>
    </w:p>
    <w:p w:rsidR="003D3C3B" w:rsidRPr="0042361C" w:rsidRDefault="003D3C3B" w:rsidP="003D3C3B">
      <w:pPr>
        <w:spacing w:after="0"/>
        <w:ind w:right="-189"/>
        <w:jc w:val="both"/>
        <w:rPr>
          <w:rFonts w:ascii="Times New Roman" w:hAnsi="Times New Roman" w:cs="Times New Roman"/>
          <w:sz w:val="24"/>
          <w:szCs w:val="24"/>
        </w:rPr>
      </w:pPr>
      <w:r w:rsidRPr="003D3C3B">
        <w:rPr>
          <w:rFonts w:ascii="Times New Roman" w:hAnsi="Times New Roman" w:cs="Times New Roman"/>
          <w:sz w:val="24"/>
          <w:szCs w:val="24"/>
        </w:rPr>
        <w:t>{'_id': 'Triumph', 'value': 1.0}</w:t>
      </w:r>
    </w:p>
    <w:p w:rsidR="003D3C3B" w:rsidRPr="003D3C3B" w:rsidRDefault="003D3C3B" w:rsidP="003D3C3B">
      <w:pPr>
        <w:jc w:val="both"/>
        <w:rPr>
          <w:rFonts w:ascii="Times New Roman" w:hAnsi="Times New Roman" w:cs="Times New Roman"/>
          <w:sz w:val="24"/>
          <w:szCs w:val="24"/>
        </w:rPr>
        <w:sectPr w:rsidR="003D3C3B" w:rsidRPr="003D3C3B" w:rsidSect="003D3C3B">
          <w:type w:val="continuous"/>
          <w:pgSz w:w="11906" w:h="16838"/>
          <w:pgMar w:top="1417" w:right="424" w:bottom="1417" w:left="709" w:header="708" w:footer="708" w:gutter="0"/>
          <w:cols w:num="3" w:space="496"/>
          <w:docGrid w:linePitch="360"/>
        </w:sectPr>
      </w:pPr>
    </w:p>
    <w:p w:rsidR="003D3C3B" w:rsidRDefault="003D3C3B" w:rsidP="003D3C3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3D3C3B" w:rsidRDefault="003D3C3B" w:rsidP="003D3C3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y a au total 8478 voitures listées dans 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sz w:val="24"/>
          <w:szCs w:val="24"/>
        </w:rPr>
        <w:t>, or la collection contient 8529 voitures. Donc il y a 51 voitures qui n’avaient pas de marques répertoriées.</w:t>
      </w:r>
    </w:p>
    <w:p w:rsidR="003D3C3B" w:rsidRDefault="003D3C3B" w:rsidP="003D3C3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3D3C3B" w:rsidRDefault="003D3C3B" w:rsidP="003D3C3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B0BA8" w:rsidRDefault="006B0BA8" w:rsidP="0086780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Moyenne des prix des voitures en fonction des marques</w:t>
      </w:r>
    </w:p>
    <w:p w:rsidR="00510BED" w:rsidRDefault="00510BED" w:rsidP="00510B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FCA1DE" wp14:editId="37DA8B9A">
                <wp:simplePos x="0" y="0"/>
                <wp:positionH relativeFrom="column">
                  <wp:posOffset>-65405</wp:posOffset>
                </wp:positionH>
                <wp:positionV relativeFrom="paragraph">
                  <wp:posOffset>606756</wp:posOffset>
                </wp:positionV>
                <wp:extent cx="6026785" cy="3068955"/>
                <wp:effectExtent l="0" t="0" r="12065" b="17145"/>
                <wp:wrapTopAndBottom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785" cy="306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= "voitures"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() {"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"    </w:t>
                            </w:r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var i=0;i&lt;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this.attributes.length;i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++){"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"           if(</w:t>
                            </w:r>
                            <w:proofErr w:type="spellStart"/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[i].key == 'brand') {"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"                   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emit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[i].value, 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this.price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[0]);}"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"   }"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"}")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"  var</w:t>
                            </w:r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total = 0;"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"  for</w:t>
                            </w:r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(var i = 0; i &lt; 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; i++) {"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   "    total += values[i];"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   "  }"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total/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map_reduce_price_per_brand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 </w:t>
                            </w:r>
                            <w:proofErr w:type="spellStart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db.map_reduce_price_per_brand.find</w:t>
                            </w:r>
                            <w:proofErr w:type="spellEnd"/>
                            <w:r w:rsidRPr="00510BED">
                              <w:rPr>
                                <w:rFonts w:ascii="Times New Roman" w:hAnsi="Times New Roman" w:cs="Times New Roman"/>
                              </w:rPr>
                              <w:t>().sort([("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value",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pymongo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DESCENDING )]):</w:t>
                            </w:r>
                            <w:proofErr w:type="gramEnd"/>
                          </w:p>
                          <w:p w:rsidR="00510BED" w:rsidRPr="00233C7D" w:rsidRDefault="00510BED" w:rsidP="00510BED">
                            <w:pPr>
                              <w:spacing w:after="0"/>
                              <w:ind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pprint.pprint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510BED" w:rsidRPr="00510BED" w:rsidRDefault="00510BED" w:rsidP="00510B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A1DE" id="_x0000_s1051" type="#_x0000_t202" style="position:absolute;left:0;text-align:left;margin-left:-5.15pt;margin-top:47.8pt;width:474.55pt;height:241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">
                <v:textbox>
                  <w:txbxContent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= "voitures"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() {"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"    </w:t>
                      </w:r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>var i=0;i&lt;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this.attributes.length;i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++){"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"           if(</w:t>
                      </w:r>
                      <w:proofErr w:type="spellStart"/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>[i].key == 'brand') {"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"                   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emit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[i].value, 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this.price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[0]);}"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"   }"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"}")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"  var</w:t>
                      </w:r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total = 0;"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"  for</w:t>
                      </w:r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(var i = 0; i &lt; 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; i++) {"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   "    total += values[i];"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   "  }"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total/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510BED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map_reduce_price_per_brand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in </w:t>
                      </w:r>
                      <w:proofErr w:type="spellStart"/>
                      <w:r w:rsidRPr="00510BED">
                        <w:rPr>
                          <w:rFonts w:ascii="Times New Roman" w:hAnsi="Times New Roman" w:cs="Times New Roman"/>
                        </w:rPr>
                        <w:t>db.map_reduce_price_per_brand.find</w:t>
                      </w:r>
                      <w:proofErr w:type="spellEnd"/>
                      <w:r w:rsidRPr="00510BED">
                        <w:rPr>
                          <w:rFonts w:ascii="Times New Roman" w:hAnsi="Times New Roman" w:cs="Times New Roman"/>
                        </w:rPr>
                        <w:t>().sort([("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value",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pymongo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DESCENDING )]):</w:t>
                      </w:r>
                      <w:proofErr w:type="gramEnd"/>
                    </w:p>
                    <w:p w:rsidR="00510BED" w:rsidRPr="00233C7D" w:rsidRDefault="00510BED" w:rsidP="00510BED">
                      <w:pPr>
                        <w:spacing w:after="0"/>
                        <w:ind w:firstLine="708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pprint.pprint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:rsidR="00510BED" w:rsidRPr="00510BED" w:rsidRDefault="00510BED" w:rsidP="00510BE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3325D">
        <w:rPr>
          <w:rFonts w:ascii="Times New Roman" w:hAnsi="Times New Roman" w:cs="Times New Roman"/>
          <w:sz w:val="24"/>
          <w:szCs w:val="24"/>
        </w:rPr>
        <w:t xml:space="preserve">Le code est très similaire au précédent (2.b). Dans la fonction </w:t>
      </w:r>
      <w:proofErr w:type="spellStart"/>
      <w:r w:rsidR="00A3325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3325D">
        <w:rPr>
          <w:rFonts w:ascii="Times New Roman" w:hAnsi="Times New Roman" w:cs="Times New Roman"/>
          <w:sz w:val="24"/>
          <w:szCs w:val="24"/>
        </w:rPr>
        <w:t xml:space="preserve">, on renvoie le prix de la voiture, puis dans la fonction </w:t>
      </w:r>
      <w:proofErr w:type="spellStart"/>
      <w:r w:rsidR="00A3325D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A3325D">
        <w:rPr>
          <w:rFonts w:ascii="Times New Roman" w:hAnsi="Times New Roman" w:cs="Times New Roman"/>
          <w:sz w:val="24"/>
          <w:szCs w:val="24"/>
        </w:rPr>
        <w:t>, on calcule la moyenne</w:t>
      </w:r>
      <w:r w:rsidR="000B0C03">
        <w:rPr>
          <w:rFonts w:ascii="Times New Roman" w:hAnsi="Times New Roman" w:cs="Times New Roman"/>
          <w:sz w:val="24"/>
          <w:szCs w:val="24"/>
        </w:rPr>
        <w:t xml:space="preserve"> des prix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B0C03" w:rsidRDefault="000B0C03" w:rsidP="004403A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4FF8" w:rsidRDefault="00A94FF8" w:rsidP="00510B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obtient le résultat suivant :</w:t>
      </w:r>
    </w:p>
    <w:p w:rsidR="00166B86" w:rsidRDefault="00166B86" w:rsidP="00166B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0C03" w:rsidRDefault="000B0C03" w:rsidP="00166B86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0B0C03" w:rsidSect="003D3C3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'Lamborghini', 'value': 166318.2}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'Ferrari', 'value': 94000.0}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'Maserati', 'value': 69256.0}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'Lotus', 'value': 68800.0}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'Tesla', 'value': 61825.0}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'Aston Martin', 'value': 59266.666666666664}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'Porsche', 'value': 54283.13725490196}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Cupra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50900.0}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'Triumph', 'value': 49910.0}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'Corvette', 'value': 48500.0}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Dodge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37376.36363636364}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'Land Rover', 'value': 25719.272727272728}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'Autres', 'value': 25038.947368421053}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'Jaguar', 'value': 24468.5}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Ds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21506.428571428572}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'Mercedes', 'value': 21395.771153846155}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'Lexus', 'value': 20270.0}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'Audi', 'value': 18331.394}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'Buick', 'value': 17333.666666666668}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Abarth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17220.0}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'Jeep', 'value': 17198.571428571428}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Infiniti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16874.0}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'Volvo', 'value': 16619.468085106382}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'Ford USA', 'value': 16600.0}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'Chevrolet', 'value': 16556.975}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'Subaru', 'value': 16480.0}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'Bmw', 'value': 16004.48561151079}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'Isuzu', 'value': 15345.0}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'Bertone', 'value': 15000.0}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'Honda', 'value': 14662.75}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'Mazda', 'value': 14203.84090909091}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Casalini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13990.0}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'Ford', 'value': 13586.980555555556}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'Cadillac', 'value': 12960.0}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'Mini', 'value': 12311.30827067669}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'Alpine-Renault', 'value': 11500.5}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'Skoda', 'value': 11484.11320754717}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'Kia', 'value': 11323.885714285714}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'Volkswagen', 'value': 11046.911901081916}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'Nissan', 'value': 10655.17894736842}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'Hyundai', 'value': 10321.793103448275}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'Mitsubishi', 'value': 10223.62962962963}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'Austin', 'value': 9700.0}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Chatenet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9490.0}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'Suzuki', 'value': 9160.166666666666}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'Alfa Romeo', 'value': 9142.679487179486}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'Dacia', 'value': 8847.557251908396}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'Toyota', 'value': 8752.787671232876}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'Ligier', 'value': 8368.153846153846}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'Peugeot', 'value': 7592.313501144165}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'Seat', 'value': 7113.888888888889}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'Pontiac', 'value': 7000.0}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'Fiat', 'value': 6834.917050691244}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'Renault', 'value': 6645.701187335092}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'Mg', 'value': 6225.0}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Citroen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6214.107921928818}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'Chrysler', 'value': 6123.75}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'Smart', 'value': 5966.142857142857}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'Opel', 'value': 5950.978260869565}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Aixam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5824.25}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Microcar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5694.222222222223}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Simpa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 xml:space="preserve"> JDM', 'value': 5500.0}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Mega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5000.0}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'Lancia', 'value': 4151.666666666667}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'Saab', 'value': 3996.6}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'Daewoo', 'value': 3575.0}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Ssangyong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3540.125}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</w:t>
      </w:r>
      <w:proofErr w:type="spellStart"/>
      <w:r w:rsidRPr="00166B86">
        <w:rPr>
          <w:rFonts w:ascii="Times New Roman" w:hAnsi="Times New Roman" w:cs="Times New Roman"/>
          <w:sz w:val="16"/>
          <w:szCs w:val="16"/>
        </w:rPr>
        <w:t>Daihatsu</w:t>
      </w:r>
      <w:proofErr w:type="spellEnd"/>
      <w:r w:rsidRPr="00166B86">
        <w:rPr>
          <w:rFonts w:ascii="Times New Roman" w:hAnsi="Times New Roman" w:cs="Times New Roman"/>
          <w:sz w:val="16"/>
          <w:szCs w:val="16"/>
        </w:rPr>
        <w:t>', 'value': 2699.6666666666665}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'Lada', 'value': 2600.0}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'Iveco', 'value': 2500.0}</w:t>
      </w:r>
    </w:p>
    <w:p w:rsidR="00166B86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'Rover', 'value': 885.0}</w:t>
      </w:r>
    </w:p>
    <w:p w:rsidR="00A94FF8" w:rsidRPr="00166B86" w:rsidRDefault="00166B86" w:rsidP="00166B86">
      <w:pPr>
        <w:spacing w:after="0"/>
        <w:ind w:hanging="142"/>
        <w:jc w:val="both"/>
        <w:rPr>
          <w:rFonts w:ascii="Times New Roman" w:hAnsi="Times New Roman" w:cs="Times New Roman"/>
          <w:sz w:val="16"/>
          <w:szCs w:val="16"/>
        </w:rPr>
      </w:pPr>
      <w:r w:rsidRPr="00166B86">
        <w:rPr>
          <w:rFonts w:ascii="Times New Roman" w:hAnsi="Times New Roman" w:cs="Times New Roman"/>
          <w:sz w:val="16"/>
          <w:szCs w:val="16"/>
        </w:rPr>
        <w:t>{'_id': 'Alpine', 'value': 1.0}</w:t>
      </w:r>
    </w:p>
    <w:p w:rsidR="00166B86" w:rsidRDefault="00166B86" w:rsidP="0086780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  <w:sectPr w:rsidR="00166B86" w:rsidSect="00166B86">
          <w:type w:val="continuous"/>
          <w:pgSz w:w="11906" w:h="16838"/>
          <w:pgMar w:top="1417" w:right="566" w:bottom="1417" w:left="567" w:header="708" w:footer="708" w:gutter="0"/>
          <w:cols w:num="3" w:space="283"/>
          <w:docGrid w:linePitch="360"/>
        </w:sectPr>
      </w:pPr>
    </w:p>
    <w:p w:rsidR="00166B86" w:rsidRDefault="00166B86" w:rsidP="00166B8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0B0C03" w:rsidRDefault="000B0C03" w:rsidP="00166B8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0B0C03" w:rsidRDefault="000B0C03" w:rsidP="00166B8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0B0C03" w:rsidRDefault="000B0C03" w:rsidP="00166B8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0B0C03" w:rsidRDefault="000B0C03" w:rsidP="00166B86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8F01FF" w:rsidRDefault="00166B86" w:rsidP="008F01FF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peut enregistrer ce résultat dans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(librairie Pandas) puis sauvegarder dans un fichier csv.</w:t>
      </w:r>
    </w:p>
    <w:p w:rsidR="008F01FF" w:rsidRDefault="008F01FF" w:rsidP="008F01FF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8F01FF" w:rsidRPr="008F01FF" w:rsidRDefault="008F01FF" w:rsidP="008F01FF">
      <w:pPr>
        <w:jc w:val="both"/>
        <w:rPr>
          <w:rFonts w:ascii="Times New Roman" w:hAnsi="Times New Roman" w:cs="Times New Roman"/>
          <w:sz w:val="24"/>
          <w:szCs w:val="24"/>
        </w:rPr>
        <w:sectPr w:rsidR="008F01FF" w:rsidRPr="008F01FF" w:rsidSect="003D3C3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Lamborghini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166318.0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Ferrari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94000.0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Maserati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69256.0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Lotus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68800.0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Tesla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61825.0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8F01FF">
        <w:rPr>
          <w:rFonts w:ascii="Times New Roman" w:hAnsi="Times New Roman" w:cs="Times New Roman"/>
          <w:sz w:val="18"/>
          <w:szCs w:val="18"/>
        </w:rPr>
        <w:t xml:space="preserve">Aston </w:t>
      </w:r>
      <w:proofErr w:type="gramStart"/>
      <w:r w:rsidRPr="008F01FF">
        <w:rPr>
          <w:rFonts w:ascii="Times New Roman" w:hAnsi="Times New Roman" w:cs="Times New Roman"/>
          <w:sz w:val="18"/>
          <w:szCs w:val="18"/>
        </w:rPr>
        <w:t>Martin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59267.0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Porsche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54283.0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Cupra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50900.0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Triumph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49910.0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Corvette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48500.0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Dodge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37376.0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8F01FF">
        <w:rPr>
          <w:rFonts w:ascii="Times New Roman" w:hAnsi="Times New Roman" w:cs="Times New Roman"/>
          <w:sz w:val="18"/>
          <w:szCs w:val="18"/>
        </w:rPr>
        <w:t xml:space="preserve">Land </w:t>
      </w:r>
      <w:proofErr w:type="gramStart"/>
      <w:r w:rsidRPr="008F01FF">
        <w:rPr>
          <w:rFonts w:ascii="Times New Roman" w:hAnsi="Times New Roman" w:cs="Times New Roman"/>
          <w:sz w:val="18"/>
          <w:szCs w:val="18"/>
        </w:rPr>
        <w:t>Rover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25719.0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Autres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25039.0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Jaguar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24468.0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Ds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21506.0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Mercedes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21396.0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Lexus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20270.0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Audi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18331.0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Buick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17334.0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Abarth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17220.0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Jeep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17199.0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Infiniti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16874.0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Volvo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16619.0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8F01FF">
        <w:rPr>
          <w:rFonts w:ascii="Times New Roman" w:hAnsi="Times New Roman" w:cs="Times New Roman"/>
          <w:sz w:val="18"/>
          <w:szCs w:val="18"/>
        </w:rPr>
        <w:t xml:space="preserve">Ford </w:t>
      </w:r>
      <w:proofErr w:type="gramStart"/>
      <w:r w:rsidRPr="008F01FF">
        <w:rPr>
          <w:rFonts w:ascii="Times New Roman" w:hAnsi="Times New Roman" w:cs="Times New Roman"/>
          <w:sz w:val="18"/>
          <w:szCs w:val="18"/>
        </w:rPr>
        <w:t>USA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16600.0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Chevrolet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16557.0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Subaru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16480.0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Bmw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16004.0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Isuzu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15345.0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Bertone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15000.0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Honda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14663.0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Mazda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14204.0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Casalini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13990.0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Ford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13587.0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Cadillac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12960.0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Mini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12311.0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8F01FF">
        <w:rPr>
          <w:rFonts w:ascii="Times New Roman" w:hAnsi="Times New Roman" w:cs="Times New Roman"/>
          <w:sz w:val="18"/>
          <w:szCs w:val="18"/>
        </w:rPr>
        <w:t>Alpine-</w:t>
      </w:r>
      <w:proofErr w:type="gramStart"/>
      <w:r w:rsidRPr="008F01FF">
        <w:rPr>
          <w:rFonts w:ascii="Times New Roman" w:hAnsi="Times New Roman" w:cs="Times New Roman"/>
          <w:sz w:val="18"/>
          <w:szCs w:val="18"/>
        </w:rPr>
        <w:t>Renault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11500.0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Skoda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11484.0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Kia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11324.0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Volkswagen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11047.0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Nissan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10655.0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Hyundai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10322.0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Mitsubishi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10224.0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Austin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9700.0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Chatenet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9490.0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Suzuki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9160.0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8F01FF">
        <w:rPr>
          <w:rFonts w:ascii="Times New Roman" w:hAnsi="Times New Roman" w:cs="Times New Roman"/>
          <w:sz w:val="18"/>
          <w:szCs w:val="18"/>
        </w:rPr>
        <w:t xml:space="preserve">Alfa </w:t>
      </w:r>
      <w:proofErr w:type="gramStart"/>
      <w:r w:rsidRPr="008F01FF">
        <w:rPr>
          <w:rFonts w:ascii="Times New Roman" w:hAnsi="Times New Roman" w:cs="Times New Roman"/>
          <w:sz w:val="18"/>
          <w:szCs w:val="18"/>
        </w:rPr>
        <w:t>Romeo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9143.0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Dacia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8848.0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Toyota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8753.0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Smart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5966.0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Opel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5951.0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Aixam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5824.0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Microcar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5694.0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8F01FF">
        <w:rPr>
          <w:rFonts w:ascii="Times New Roman" w:hAnsi="Times New Roman" w:cs="Times New Roman"/>
          <w:sz w:val="18"/>
          <w:szCs w:val="18"/>
        </w:rPr>
        <w:t>Simpa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F01FF">
        <w:rPr>
          <w:rFonts w:ascii="Times New Roman" w:hAnsi="Times New Roman" w:cs="Times New Roman"/>
          <w:sz w:val="18"/>
          <w:szCs w:val="18"/>
        </w:rPr>
        <w:t>JDM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5500.0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Mega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5000.0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Lancia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4152.0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Saab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3997.0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Daewoo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3575.0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Ssangyong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3540.0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8F01FF">
        <w:rPr>
          <w:rFonts w:ascii="Times New Roman" w:hAnsi="Times New Roman" w:cs="Times New Roman"/>
          <w:sz w:val="18"/>
          <w:szCs w:val="18"/>
        </w:rPr>
        <w:t>Daihatsu</w:t>
      </w:r>
      <w:proofErr w:type="spellEnd"/>
      <w:r w:rsidRPr="008F01FF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2700.0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Lada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2600.0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Iveco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2500.0</w:t>
      </w:r>
    </w:p>
    <w:p w:rsidR="008F01FF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Rover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885.0</w:t>
      </w:r>
    </w:p>
    <w:p w:rsidR="00166B86" w:rsidRPr="008F01FF" w:rsidRDefault="008F01FF" w:rsidP="008F01FF">
      <w:pPr>
        <w:pStyle w:val="Paragraphedeliste"/>
        <w:ind w:left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8F01FF">
        <w:rPr>
          <w:rFonts w:ascii="Times New Roman" w:hAnsi="Times New Roman" w:cs="Times New Roman"/>
          <w:sz w:val="18"/>
          <w:szCs w:val="18"/>
        </w:rPr>
        <w:t>Alpine  :</w:t>
      </w:r>
      <w:proofErr w:type="gramEnd"/>
      <w:r w:rsidRPr="008F01FF">
        <w:rPr>
          <w:rFonts w:ascii="Times New Roman" w:hAnsi="Times New Roman" w:cs="Times New Roman"/>
          <w:sz w:val="18"/>
          <w:szCs w:val="18"/>
        </w:rPr>
        <w:t xml:space="preserve">  1.0</w:t>
      </w:r>
    </w:p>
    <w:p w:rsidR="008F01FF" w:rsidRDefault="008F01FF" w:rsidP="0086780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  <w:sectPr w:rsidR="008F01FF" w:rsidSect="008F01FF">
          <w:type w:val="continuous"/>
          <w:pgSz w:w="11906" w:h="16838"/>
          <w:pgMar w:top="1417" w:right="991" w:bottom="1417" w:left="426" w:header="708" w:footer="708" w:gutter="0"/>
          <w:cols w:num="5" w:space="213"/>
          <w:docGrid w:linePitch="360"/>
        </w:sectPr>
      </w:pPr>
    </w:p>
    <w:p w:rsidR="00AA6C17" w:rsidRDefault="00AA6C17" w:rsidP="00AA6C1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AA6C17" w:rsidRDefault="00AA6C17" w:rsidP="00AA6C17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6B0BA8" w:rsidRDefault="00B8577E" w:rsidP="00867806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6EDCEF" wp14:editId="2E1EAC2B">
                <wp:simplePos x="0" y="0"/>
                <wp:positionH relativeFrom="column">
                  <wp:posOffset>-1905</wp:posOffset>
                </wp:positionH>
                <wp:positionV relativeFrom="paragraph">
                  <wp:posOffset>303530</wp:posOffset>
                </wp:positionV>
                <wp:extent cx="6026785" cy="3235960"/>
                <wp:effectExtent l="0" t="0" r="12065" b="21590"/>
                <wp:wrapTopAndBottom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785" cy="323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= "voitures"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() {"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"    </w:t>
                            </w: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var i=0;i&lt;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this.attributes.length;i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++){"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"           if(</w:t>
                            </w: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[i].key == '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regdate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') {"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"                  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emit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[i].value,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this.price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[0]);}"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"   }"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"}")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"  var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total = 0;"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"  for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(var i = 0; i &lt;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; i++) {"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   "    total += values[i];"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   "  }"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total/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map_reduce_price_per_year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affiche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db.map_reduce_price_per_year.find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().sort([("_id",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pymongo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DESCENDING )</w:t>
                            </w:r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]))</w:t>
                            </w:r>
                          </w:p>
                          <w:p w:rsidR="00B8577E" w:rsidRPr="00B8577E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pd.DataFrame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db.map_reduce_price_per_year.find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()).round(0)</w:t>
                            </w:r>
                          </w:p>
                          <w:p w:rsidR="00B8577E" w:rsidRPr="00510BED" w:rsidRDefault="00B8577E" w:rsidP="00B857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df</w:t>
                            </w:r>
                            <w:proofErr w:type="spellEnd"/>
                            <w:proofErr w:type="gram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df.sort_values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 xml:space="preserve">(by='_id', </w:t>
                            </w:r>
                            <w:proofErr w:type="spellStart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ascending</w:t>
                            </w:r>
                            <w:proofErr w:type="spellEnd"/>
                            <w:r w:rsidRPr="00B8577E">
                              <w:rPr>
                                <w:rFonts w:ascii="Times New Roman" w:hAnsi="Times New Roman" w:cs="Times New Roman"/>
                              </w:rPr>
                              <w:t>=False)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EDCEF" id="_x0000_s1052" type="#_x0000_t202" style="position:absolute;left:0;text-align:left;margin-left:-.15pt;margin-top:23.9pt;width:474.55pt;height:25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">
                <v:textbox>
                  <w:txbxContent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= "voitures"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() {"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"    </w:t>
                      </w: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>var i=0;i&lt;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this.attributes.length;i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++){"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"           if(</w:t>
                      </w: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>[i].key == '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regdate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') {"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"                  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emit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[i].value,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this.price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[0]);}"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"   }"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"}")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"  var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total = 0;"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"  for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(var i = 0; i &lt;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; i++) {"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   "    total += values[i];"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   "  }"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total/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map_reduce_price_per_year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affiche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db.map_reduce_price_per_year.find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().sort([("_id",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pymongo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DESCENDING )</w:t>
                      </w:r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>]))</w:t>
                      </w:r>
                    </w:p>
                    <w:p w:rsidR="00B8577E" w:rsidRPr="00B8577E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pd.DataFrame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db.map_reduce_price_per_year.find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()).round(0)</w:t>
                      </w:r>
                    </w:p>
                    <w:p w:rsidR="00B8577E" w:rsidRPr="00510BED" w:rsidRDefault="00B8577E" w:rsidP="00B8577E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577E">
                        <w:rPr>
                          <w:rFonts w:ascii="Times New Roman" w:hAnsi="Times New Roman" w:cs="Times New Roman"/>
                        </w:rPr>
                        <w:t>df</w:t>
                      </w:r>
                      <w:proofErr w:type="spellEnd"/>
                      <w:proofErr w:type="gram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df.sort_values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 xml:space="preserve">(by='_id', </w:t>
                      </w:r>
                      <w:proofErr w:type="spellStart"/>
                      <w:r w:rsidRPr="00B8577E">
                        <w:rPr>
                          <w:rFonts w:ascii="Times New Roman" w:hAnsi="Times New Roman" w:cs="Times New Roman"/>
                        </w:rPr>
                        <w:t>ascending</w:t>
                      </w:r>
                      <w:proofErr w:type="spellEnd"/>
                      <w:r w:rsidRPr="00B8577E">
                        <w:rPr>
                          <w:rFonts w:ascii="Times New Roman" w:hAnsi="Times New Roman" w:cs="Times New Roman"/>
                        </w:rPr>
                        <w:t>=False)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0BA8">
        <w:rPr>
          <w:rFonts w:ascii="Times New Roman" w:hAnsi="Times New Roman" w:cs="Times New Roman"/>
          <w:sz w:val="24"/>
          <w:szCs w:val="24"/>
        </w:rPr>
        <w:t>Moyenne des prix des voitures en fonction de l’âge de la voiture</w:t>
      </w:r>
    </w:p>
    <w:p w:rsidR="00B8577E" w:rsidRDefault="00B8577E" w:rsidP="00B857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577E" w:rsidRDefault="00B8577E" w:rsidP="00B8577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obtient la liste suivante :</w:t>
      </w:r>
    </w:p>
    <w:p w:rsidR="00256FBF" w:rsidRDefault="00256FBF" w:rsidP="00256FBF">
      <w:pPr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256FBF" w:rsidSect="003D3C3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2020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26957.0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2019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26180.0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2018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23686.0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2017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19416.0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2016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17228.0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2015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15353.0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2014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13116.0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2013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11377.0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2012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10828.0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2011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7920.0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2010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7577.0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2009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6495.0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2008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5209.0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2007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5153.0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2006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3948.0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2005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3240.0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2004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3019.0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2003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2974.0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2002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3449.0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2001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2350.0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2000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2225.0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1999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1792.0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1998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1931.0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1997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1853.0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1996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1723.0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1995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31851.0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1994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6143.0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1993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2506.0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1992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1036.0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1991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7920.0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1990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17569.0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1989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9622.0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1988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12492.0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1987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8119.0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1975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8083.0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1974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34990.0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1973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31998.0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1972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23230.0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1971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25480.0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1970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20098.0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1969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13862.0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1968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21945.0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1967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39322.0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1966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43077.0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1965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27862.0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1964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8990.0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1963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10.0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1962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35015.0</w:t>
      </w:r>
    </w:p>
    <w:p w:rsidR="00256FBF" w:rsidRPr="00256FBF" w:rsidRDefault="00256FBF" w:rsidP="00256FB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256FBF">
        <w:rPr>
          <w:rFonts w:ascii="Times New Roman" w:hAnsi="Times New Roman" w:cs="Times New Roman"/>
          <w:sz w:val="18"/>
          <w:szCs w:val="18"/>
        </w:rPr>
        <w:t>1960  :</w:t>
      </w:r>
      <w:proofErr w:type="gramEnd"/>
      <w:r w:rsidRPr="00256FBF">
        <w:rPr>
          <w:rFonts w:ascii="Times New Roman" w:hAnsi="Times New Roman" w:cs="Times New Roman"/>
          <w:sz w:val="18"/>
          <w:szCs w:val="18"/>
        </w:rPr>
        <w:t xml:space="preserve">  22347.0</w:t>
      </w:r>
    </w:p>
    <w:p w:rsidR="00256FBF" w:rsidRDefault="00256FBF" w:rsidP="00256FBF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256FBF" w:rsidSect="00256FBF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B8577E" w:rsidRDefault="00A61785" w:rsidP="00A61785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Nombre de vêtements par catégorie</w:t>
      </w:r>
    </w:p>
    <w:p w:rsidR="00A61785" w:rsidRDefault="00A61785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s’intéresse maintenant à la collection « </w:t>
      </w:r>
      <w:proofErr w:type="spellStart"/>
      <w:r>
        <w:rPr>
          <w:rFonts w:ascii="Times New Roman" w:hAnsi="Times New Roman" w:cs="Times New Roman"/>
          <w:sz w:val="24"/>
          <w:szCs w:val="24"/>
        </w:rPr>
        <w:t>vetements</w:t>
      </w:r>
      <w:proofErr w:type="spellEnd"/>
      <w:r>
        <w:rPr>
          <w:rFonts w:ascii="Times New Roman" w:hAnsi="Times New Roman" w:cs="Times New Roman"/>
          <w:sz w:val="24"/>
          <w:szCs w:val="24"/>
        </w:rPr>
        <w:t> » avec 208 lignes de données.</w:t>
      </w:r>
    </w:p>
    <w:p w:rsidR="00A61785" w:rsidRDefault="00A61785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y a quatre catégories de vêtements :</w:t>
      </w:r>
    </w:p>
    <w:p w:rsidR="00A61785" w:rsidRDefault="00A61785" w:rsidP="00A61785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Femme</w:t>
      </w:r>
    </w:p>
    <w:p w:rsidR="00A61785" w:rsidRDefault="00A61785" w:rsidP="00A61785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Maternité</w:t>
      </w:r>
    </w:p>
    <w:p w:rsidR="00A61785" w:rsidRDefault="00A61785" w:rsidP="00A61785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Homme</w:t>
      </w:r>
    </w:p>
    <w:p w:rsidR="00A61785" w:rsidRDefault="00A61785" w:rsidP="00A61785">
      <w:pPr>
        <w:pStyle w:val="Paragraphedeliste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Enfant</w:t>
      </w:r>
    </w:p>
    <w:p w:rsidR="00A61785" w:rsidRDefault="00A61785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souhaite connaitre la répartition des annonces dans ces catégories.</w:t>
      </w:r>
    </w:p>
    <w:p w:rsidR="00D37226" w:rsidRDefault="00D37226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226" w:rsidRDefault="00D37226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1B0C11" wp14:editId="73AAB9C5">
                <wp:simplePos x="0" y="0"/>
                <wp:positionH relativeFrom="column">
                  <wp:posOffset>683420</wp:posOffset>
                </wp:positionH>
                <wp:positionV relativeFrom="paragraph">
                  <wp:posOffset>249075</wp:posOffset>
                </wp:positionV>
                <wp:extent cx="4578985" cy="2188210"/>
                <wp:effectExtent l="0" t="0" r="12065" b="21590"/>
                <wp:wrapTopAndBottom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985" cy="218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vetements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() {"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"    </w:t>
                            </w:r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var i=0;i&lt;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this.attributes.length;i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++){"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"           if(</w:t>
                            </w:r>
                            <w:proofErr w:type="spellStart"/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[i].key == '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clothing_type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') {"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"                   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emit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[i].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value_label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this.price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[0]);}"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"   }"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"}")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D37226" w:rsidRPr="00D37226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vetement_categorie_nb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D37226" w:rsidRPr="00510BED" w:rsidRDefault="00D37226" w:rsidP="00D372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affiche</w:t>
                            </w:r>
                            <w:proofErr w:type="gram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db.vetement_categorie_nb.find</w:t>
                            </w:r>
                            <w:proofErr w:type="spellEnd"/>
                            <w:r w:rsidRPr="00D37226">
                              <w:rPr>
                                <w:rFonts w:ascii="Times New Roman" w:hAnsi="Times New Roman" w:cs="Times New Roman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B0C11" id="_x0000_s1053" type="#_x0000_t202" style="position:absolute;left:0;text-align:left;margin-left:53.8pt;margin-top:19.6pt;width:360.55pt;height:172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">
                <v:textbox>
                  <w:txbxContent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vetements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() {"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"    </w:t>
                      </w:r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>var i=0;i&lt;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this.attributes.length;i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++){"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"           if(</w:t>
                      </w:r>
                      <w:proofErr w:type="spellStart"/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>[i].key == '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clothing_type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') {"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"                   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emit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>[i].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value_label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this.price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[0]);}"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"   }"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"}")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D37226" w:rsidRPr="00D37226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vetement_categorie_nb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D37226" w:rsidRPr="00510BED" w:rsidRDefault="00D37226" w:rsidP="00D3722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37226">
                        <w:rPr>
                          <w:rFonts w:ascii="Times New Roman" w:hAnsi="Times New Roman" w:cs="Times New Roman"/>
                        </w:rPr>
                        <w:t>affiche</w:t>
                      </w:r>
                      <w:proofErr w:type="gramEnd"/>
                      <w:r w:rsidRPr="00D37226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D37226">
                        <w:rPr>
                          <w:rFonts w:ascii="Times New Roman" w:hAnsi="Times New Roman" w:cs="Times New Roman"/>
                        </w:rPr>
                        <w:t>db.vetement_categorie_nb.find</w:t>
                      </w:r>
                      <w:proofErr w:type="spellEnd"/>
                      <w:r w:rsidRPr="00D37226">
                        <w:rPr>
                          <w:rFonts w:ascii="Times New Roman" w:hAnsi="Times New Roman" w:cs="Times New Roman"/>
                        </w:rPr>
                        <w:t>())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Voici le code :</w:t>
      </w:r>
    </w:p>
    <w:p w:rsidR="00D37226" w:rsidRDefault="00D37226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37226" w:rsidRDefault="00D713AC" w:rsidP="00A6178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-734195</wp:posOffset>
                </wp:positionH>
                <wp:positionV relativeFrom="paragraph">
                  <wp:posOffset>236855</wp:posOffset>
                </wp:positionV>
                <wp:extent cx="6710175" cy="4212000"/>
                <wp:effectExtent l="0" t="0" r="14605" b="0"/>
                <wp:wrapNone/>
                <wp:docPr id="210" name="Groupe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175" cy="4212000"/>
                          <a:chOff x="0" y="0"/>
                          <a:chExt cx="6710175" cy="42120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74400" y="1872000"/>
                            <a:ext cx="1044000" cy="4176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37600"/>
                            <a:ext cx="2440800" cy="37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A2F" w:rsidRPr="005821BA" w:rsidRDefault="00786A2F" w:rsidP="00786A2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 xml:space="preserve">Collections : résultats des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>map-reduce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onnecteur droit avec flèche 13"/>
                        <wps:cNvCnPr/>
                        <wps:spPr>
                          <a:xfrm flipV="1">
                            <a:off x="1180800" y="2592000"/>
                            <a:ext cx="50760" cy="127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4400" y="2426400"/>
                            <a:ext cx="1044000" cy="122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88000" y="453600"/>
                            <a:ext cx="1260000" cy="194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eur droit avec flèche 17"/>
                        <wps:cNvCnPr/>
                        <wps:spPr>
                          <a:xfrm flipH="1">
                            <a:off x="3434400" y="144000"/>
                            <a:ext cx="605035" cy="352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9200" y="0"/>
                            <a:ext cx="885600" cy="27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CA9" w:rsidRPr="005821BA" w:rsidRDefault="00B04CA9" w:rsidP="00B04CA9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>Map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>reduce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533600" y="1224000"/>
                            <a:ext cx="5176575" cy="1202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necteur droit avec flèche 208"/>
                        <wps:cNvCnPr/>
                        <wps:spPr>
                          <a:xfrm flipH="1" flipV="1">
                            <a:off x="3513600" y="2491200"/>
                            <a:ext cx="360000" cy="3819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4000" y="2822400"/>
                            <a:ext cx="1720800" cy="64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1A04" w:rsidRPr="005821BA" w:rsidRDefault="00BF1A04" w:rsidP="00F23E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 xml:space="preserve">Visualisation des résultats de la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BF8F00" w:themeColor="accent4" w:themeShade="BF"/>
                                </w:rPr>
                                <w:t>map-reduce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0" o:spid="_x0000_s1054" style="position:absolute;left:0;text-align:left;margin-left:-57.8pt;margin-top:18.65pt;width:528.35pt;height:331.65pt;z-index:251730944" coordsize="67101,4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">
                <v:rect id="Rectangle 11" o:spid="_x0000_s1055" style="position:absolute;left:3744;top:18720;width:10440;height:4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" filled="f" strokecolor="#bf8f00 [2407]" strokeweight="2.25pt"/>
                <v:shape id="_x0000_s1056" type="#_x0000_t202" style="position:absolute;top:38376;width:24408;height:3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786A2F" w:rsidRPr="005821BA" w:rsidRDefault="00786A2F" w:rsidP="00786A2F">
                        <w:pPr>
                          <w:spacing w:after="0"/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 xml:space="preserve">Collections : résultats des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>map-reduce</w:t>
                        </w:r>
                        <w:proofErr w:type="spellEnd"/>
                      </w:p>
                    </w:txbxContent>
                  </v:textbox>
                </v:shape>
                <v:shape id="Connecteur droit avec flèche 13" o:spid="_x0000_s1057" type="#_x0000_t32" style="position:absolute;left:11808;top:25920;width:507;height:1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" strokecolor="#bf8f00 [2407]" strokeweight=".5pt">
                  <v:stroke endarrow="block" joinstyle="miter"/>
                </v:shape>
                <v:rect id="Rectangle 14" o:spid="_x0000_s1058" style="position:absolute;left:3744;top:24264;width:10440;height:1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" filled="f" strokecolor="#bf8f00 [2407]" strokeweight="2.25pt"/>
                <v:rect id="Rectangle 16" o:spid="_x0000_s1059" style="position:absolute;left:20880;top:4536;width:12600;height:1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" filled="f" strokecolor="#bf8f00 [2407]" strokeweight="2.25pt"/>
                <v:shape id="Connecteur droit avec flèche 17" o:spid="_x0000_s1060" type="#_x0000_t32" style="position:absolute;left:34344;top:1440;width:6050;height:3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" strokecolor="#bf8f00 [2407]" strokeweight=".5pt">
                  <v:stroke endarrow="block" joinstyle="miter"/>
                </v:shape>
                <v:shape id="_x0000_s1061" type="#_x0000_t202" style="position:absolute;left:40392;width:885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B04CA9" w:rsidRPr="005821BA" w:rsidRDefault="00B04CA9" w:rsidP="00B04CA9">
                        <w:pPr>
                          <w:spacing w:after="0"/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>Map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>reduce</w:t>
                        </w:r>
                        <w:proofErr w:type="spellEnd"/>
                      </w:p>
                    </w:txbxContent>
                  </v:textbox>
                </v:shape>
                <v:rect id="Rectangle 207" o:spid="_x0000_s1062" style="position:absolute;left:15336;top:12240;width:51765;height:12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" filled="f" strokecolor="#bf8f00 [2407]" strokeweight="2.25pt"/>
                <v:shape id="Connecteur droit avec flèche 208" o:spid="_x0000_s1063" type="#_x0000_t32" style="position:absolute;left:35136;top:24912;width:3600;height:38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" strokecolor="#bf8f00 [2407]" strokeweight=".5pt">
                  <v:stroke endarrow="block" joinstyle="miter"/>
                </v:shape>
                <v:shape id="_x0000_s1064" type="#_x0000_t202" style="position:absolute;left:32040;top:28224;width:17208;height:6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:rsidR="00BF1A04" w:rsidRPr="005821BA" w:rsidRDefault="00BF1A04" w:rsidP="00F23E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 xml:space="preserve">Visualisation des résultats de la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BF8F00" w:themeColor="accent4" w:themeShade="BF"/>
                          </w:rPr>
                          <w:t>map-reduce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37226">
        <w:rPr>
          <w:rFonts w:ascii="Times New Roman" w:hAnsi="Times New Roman" w:cs="Times New Roman"/>
          <w:sz w:val="24"/>
          <w:szCs w:val="24"/>
        </w:rPr>
        <w:t xml:space="preserve">On peut visualiser le résultat dans l’interface </w:t>
      </w:r>
      <w:proofErr w:type="spellStart"/>
      <w:r w:rsidR="00D37226"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 w:rsidR="00D37226">
        <w:rPr>
          <w:rFonts w:ascii="Times New Roman" w:hAnsi="Times New Roman" w:cs="Times New Roman"/>
          <w:sz w:val="24"/>
          <w:szCs w:val="24"/>
        </w:rPr>
        <w:t> :</w:t>
      </w:r>
    </w:p>
    <w:p w:rsidR="00786A2F" w:rsidRDefault="00786A2F" w:rsidP="00786A2F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7AA56F5" wp14:editId="7B9C5A05">
            <wp:extent cx="6429600" cy="3677601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616" cy="36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02" w:rsidRDefault="00000C02" w:rsidP="00786A2F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00C02" w:rsidRDefault="00000C02" w:rsidP="00786A2F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DD71B3" w:rsidRDefault="00DD71B3" w:rsidP="00DD71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71B3" w:rsidRDefault="00DD71B3" w:rsidP="00DD71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n’y a aucune annonce de vêtements de maternité dans notre base de données.</w:t>
      </w:r>
      <w:r w:rsidR="00B84CCC">
        <w:rPr>
          <w:rFonts w:ascii="Times New Roman" w:hAnsi="Times New Roman" w:cs="Times New Roman"/>
          <w:sz w:val="24"/>
          <w:szCs w:val="24"/>
        </w:rPr>
        <w:t xml:space="preserve"> La catégorie avec le plus d’offres sont les vêtements de femme.</w:t>
      </w:r>
    </w:p>
    <w:p w:rsidR="00000C02" w:rsidRDefault="00000C02" w:rsidP="00786A2F">
      <w:pPr>
        <w:spacing w:after="0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00C02" w:rsidRDefault="00000C02" w:rsidP="00000C02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Prix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vêtements par catégorie</w:t>
      </w:r>
    </w:p>
    <w:p w:rsidR="00000C02" w:rsidRDefault="00185253" w:rsidP="001852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994E34" wp14:editId="6E59E2E6">
                <wp:simplePos x="0" y="0"/>
                <wp:positionH relativeFrom="column">
                  <wp:posOffset>681990</wp:posOffset>
                </wp:positionH>
                <wp:positionV relativeFrom="paragraph">
                  <wp:posOffset>445690</wp:posOffset>
                </wp:positionV>
                <wp:extent cx="4578985" cy="2957830"/>
                <wp:effectExtent l="0" t="0" r="12065" b="13970"/>
                <wp:wrapTopAndBottom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985" cy="295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collection</w:t>
                            </w:r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= "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vetements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() {"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"    </w:t>
                            </w:r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var i=0;i&lt;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this.attributes.length;i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++){"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"           if(</w:t>
                            </w:r>
                            <w:proofErr w:type="spellStart"/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[i].key == '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clothing_type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') {"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"                   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emit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[i].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value_label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this.price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[0]);}"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"   }"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"}")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"  var</w:t>
                            </w:r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total = 0;"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"  for</w:t>
                            </w:r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(var i = 0; i &lt; 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; i++) {"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   "    total += values[i];"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   "  }"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total/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B84CCC" w:rsidRPr="00B84CCC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vetement_categorie_price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000C02" w:rsidRPr="00510BED" w:rsidRDefault="00B84CCC" w:rsidP="00B84C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affiche</w:t>
                            </w:r>
                            <w:proofErr w:type="gram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db.vetement_categorie_price.find</w:t>
                            </w:r>
                            <w:proofErr w:type="spellEnd"/>
                            <w:r w:rsidRPr="00B84CCC">
                              <w:rPr>
                                <w:rFonts w:ascii="Times New Roman" w:hAnsi="Times New Roman" w:cs="Times New Roman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4E34" id="_x0000_s1065" type="#_x0000_t202" style="position:absolute;left:0;text-align:left;margin-left:53.7pt;margin-top:35.1pt;width:360.55pt;height:232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">
                <v:textbox>
                  <w:txbxContent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collection</w:t>
                      </w:r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= "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vetements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() {"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"    </w:t>
                      </w:r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>var i=0;i&lt;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this.attributes.length;i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++){"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"           if(</w:t>
                      </w:r>
                      <w:proofErr w:type="spellStart"/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>[i].key == '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clothing_type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') {"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"                   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emit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>[i].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value_label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this.price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[0]);}"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"   }"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"}")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"  var</w:t>
                      </w:r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total = 0;"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"  for</w:t>
                      </w:r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(var i = 0; i &lt; 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; i++) {"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   "    total += values[i];"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   "  }"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total/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B84CCC" w:rsidRPr="00B84CCC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vetement_categorie_price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000C02" w:rsidRPr="00510BED" w:rsidRDefault="00B84CCC" w:rsidP="00B84CC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84CCC">
                        <w:rPr>
                          <w:rFonts w:ascii="Times New Roman" w:hAnsi="Times New Roman" w:cs="Times New Roman"/>
                        </w:rPr>
                        <w:t>affiche</w:t>
                      </w:r>
                      <w:proofErr w:type="gramEnd"/>
                      <w:r w:rsidRPr="00B84CCC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B84CCC">
                        <w:rPr>
                          <w:rFonts w:ascii="Times New Roman" w:hAnsi="Times New Roman" w:cs="Times New Roman"/>
                        </w:rPr>
                        <w:t>db.vetement_categorie_price.find</w:t>
                      </w:r>
                      <w:proofErr w:type="spellEnd"/>
                      <w:r w:rsidRPr="00B84CCC">
                        <w:rPr>
                          <w:rFonts w:ascii="Times New Roman" w:hAnsi="Times New Roman" w:cs="Times New Roman"/>
                        </w:rPr>
                        <w:t>())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C02">
        <w:rPr>
          <w:rFonts w:ascii="Times New Roman" w:hAnsi="Times New Roman" w:cs="Times New Roman"/>
          <w:sz w:val="24"/>
          <w:szCs w:val="24"/>
        </w:rPr>
        <w:t xml:space="preserve">On s’intéresse </w:t>
      </w:r>
      <w:r w:rsidR="00000C02">
        <w:rPr>
          <w:rFonts w:ascii="Times New Roman" w:hAnsi="Times New Roman" w:cs="Times New Roman"/>
          <w:sz w:val="24"/>
          <w:szCs w:val="24"/>
        </w:rPr>
        <w:t xml:space="preserve">aux prix moyens des 4 catégories de vêtements (voir </w:t>
      </w:r>
      <w:proofErr w:type="spellStart"/>
      <w:r w:rsidR="00000C02">
        <w:rPr>
          <w:rFonts w:ascii="Times New Roman" w:hAnsi="Times New Roman" w:cs="Times New Roman"/>
          <w:sz w:val="24"/>
          <w:szCs w:val="24"/>
        </w:rPr>
        <w:t>map-reduce</w:t>
      </w:r>
      <w:proofErr w:type="spellEnd"/>
      <w:r w:rsidR="00000C02">
        <w:rPr>
          <w:rFonts w:ascii="Times New Roman" w:hAnsi="Times New Roman" w:cs="Times New Roman"/>
          <w:sz w:val="24"/>
          <w:szCs w:val="24"/>
        </w:rPr>
        <w:t xml:space="preserve"> précédente).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C02">
        <w:rPr>
          <w:rFonts w:ascii="Times New Roman" w:hAnsi="Times New Roman" w:cs="Times New Roman"/>
          <w:sz w:val="24"/>
          <w:szCs w:val="24"/>
        </w:rPr>
        <w:t>Voici le code :</w:t>
      </w:r>
    </w:p>
    <w:p w:rsidR="00000C02" w:rsidRDefault="00000C02" w:rsidP="00000C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00C02" w:rsidRDefault="00000C02" w:rsidP="00000C0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B84CCC">
        <w:rPr>
          <w:rFonts w:ascii="Times New Roman" w:hAnsi="Times New Roman" w:cs="Times New Roman"/>
          <w:sz w:val="24"/>
          <w:szCs w:val="24"/>
        </w:rPr>
        <w:t>obtient le résultat suivant :</w:t>
      </w:r>
    </w:p>
    <w:p w:rsidR="00B84CCC" w:rsidRDefault="00B84CCC" w:rsidP="00B84CCC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6D037BB" wp14:editId="4054F3C6">
            <wp:extent cx="3681454" cy="581739"/>
            <wp:effectExtent l="0" t="0" r="0" b="8890"/>
            <wp:docPr id="236" name="Imag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9563" cy="5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CC" w:rsidRDefault="00B84CCC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vêtements pour homme sont les plus chers.</w:t>
      </w:r>
    </w:p>
    <w:p w:rsidR="009D21B3" w:rsidRDefault="009D21B3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21B3" w:rsidRDefault="009D21B3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collectant davantage de données (344 données contre 208 précédemment), on obtient ces résultats (via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>
        <w:rPr>
          <w:rFonts w:ascii="Times New Roman" w:hAnsi="Times New Roman" w:cs="Times New Roman"/>
          <w:sz w:val="24"/>
          <w:szCs w:val="24"/>
        </w:rPr>
        <w:t>) :</w:t>
      </w:r>
    </w:p>
    <w:p w:rsidR="009D21B3" w:rsidRDefault="009D21B3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21B3" w:rsidRDefault="00094BF9" w:rsidP="00094BF9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8C629D" wp14:editId="21ECEB7D">
            <wp:extent cx="2289976" cy="2149415"/>
            <wp:effectExtent l="0" t="0" r="0" b="3810"/>
            <wp:docPr id="241" name="Imag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6208" cy="21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B3" w:rsidRDefault="009D21B3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21B3" w:rsidRDefault="009D21B3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D21B3" w:rsidRDefault="009D21B3" w:rsidP="00B84CCC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85253" w:rsidRDefault="00185253" w:rsidP="00185253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 de vêtements vendus</w:t>
      </w:r>
    </w:p>
    <w:p w:rsidR="00185253" w:rsidRDefault="00185253" w:rsidP="001852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612043" wp14:editId="421FAD9D">
                <wp:simplePos x="0" y="0"/>
                <wp:positionH relativeFrom="column">
                  <wp:posOffset>499745</wp:posOffset>
                </wp:positionH>
                <wp:positionV relativeFrom="paragraph">
                  <wp:posOffset>425040</wp:posOffset>
                </wp:positionV>
                <wp:extent cx="4578985" cy="2210435"/>
                <wp:effectExtent l="0" t="0" r="12065" b="18415"/>
                <wp:wrapTopAndBottom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985" cy="221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() {"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"    </w:t>
                            </w:r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for(</w:t>
                            </w:r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var i=0;i&lt;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this.attributes.length;i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++){"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"           if(</w:t>
                            </w:r>
                            <w:proofErr w:type="spellStart"/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[i].key == '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clothing_category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') {"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"                   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emit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this.attributes</w:t>
                            </w:r>
                            <w:proofErr w:type="spellEnd"/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[i].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value_label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this.price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[0]);}"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"   }"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"}")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185253" w:rsidRPr="00185253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vetement_type_nb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185253" w:rsidRPr="00510BED" w:rsidRDefault="00185253" w:rsidP="0018525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affiche</w:t>
                            </w:r>
                            <w:proofErr w:type="gram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db.vetement_type_nb.find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 xml:space="preserve">().sort([("value", </w:t>
                            </w:r>
                            <w:proofErr w:type="spellStart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pymongo.DESCENDING</w:t>
                            </w:r>
                            <w:proofErr w:type="spellEnd"/>
                            <w:r w:rsidRPr="00185253">
                              <w:rPr>
                                <w:rFonts w:ascii="Times New Roman" w:hAnsi="Times New Roman" w:cs="Times New Roman"/>
                              </w:rPr>
                              <w:t>)]))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2043" id="_x0000_s1066" type="#_x0000_t202" style="position:absolute;left:0;text-align:left;margin-left:39.35pt;margin-top:33.45pt;width:360.55pt;height:17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">
                <v:textbox>
                  <w:txbxContent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() {"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"    </w:t>
                      </w:r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for(</w:t>
                      </w:r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>var i=0;i&lt;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this.attributes.length;i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++){"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"           if(</w:t>
                      </w:r>
                      <w:proofErr w:type="spellStart"/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>[i].key == '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clothing_category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') {"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"                   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emit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this.attributes</w:t>
                      </w:r>
                      <w:proofErr w:type="spellEnd"/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>[i].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value_label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this.price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[0]);}"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"   }"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"}")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185253" w:rsidRPr="00185253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vetement_type_nb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185253" w:rsidRPr="00510BED" w:rsidRDefault="00185253" w:rsidP="0018525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185253">
                        <w:rPr>
                          <w:rFonts w:ascii="Times New Roman" w:hAnsi="Times New Roman" w:cs="Times New Roman"/>
                        </w:rPr>
                        <w:t>affiche</w:t>
                      </w:r>
                      <w:proofErr w:type="gramEnd"/>
                      <w:r w:rsidRPr="00185253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db.vetement_type_nb.find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 xml:space="preserve">().sort([("value", </w:t>
                      </w:r>
                      <w:proofErr w:type="spellStart"/>
                      <w:r w:rsidRPr="00185253">
                        <w:rPr>
                          <w:rFonts w:ascii="Times New Roman" w:hAnsi="Times New Roman" w:cs="Times New Roman"/>
                        </w:rPr>
                        <w:t>pymongo.DESCENDING</w:t>
                      </w:r>
                      <w:proofErr w:type="spellEnd"/>
                      <w:r w:rsidRPr="00185253">
                        <w:rPr>
                          <w:rFonts w:ascii="Times New Roman" w:hAnsi="Times New Roman" w:cs="Times New Roman"/>
                        </w:rPr>
                        <w:t>)]))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De la même façon que les catégories de vêtement, on peut regarder le type de vêtements le plus vendus. La requête s’écrit :</w:t>
      </w:r>
    </w:p>
    <w:p w:rsidR="00185253" w:rsidRDefault="00185253" w:rsidP="001852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85253" w:rsidRDefault="00185253" w:rsidP="001852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obtient le résultat suivant :</w:t>
      </w:r>
    </w:p>
    <w:p w:rsidR="00185253" w:rsidRPr="00185253" w:rsidRDefault="00185253" w:rsidP="0018525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00C02" w:rsidRDefault="00185253" w:rsidP="00185253">
      <w:pPr>
        <w:spacing w:after="0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BE23E0E" wp14:editId="7F45815F">
            <wp:extent cx="5438775" cy="2905125"/>
            <wp:effectExtent l="0" t="0" r="9525" b="9525"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53" w:rsidRDefault="00185253" w:rsidP="0018525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manteaux et vestes ont le vent en poupe.</w:t>
      </w:r>
    </w:p>
    <w:p w:rsidR="00642B98" w:rsidRDefault="00642B98" w:rsidP="0018525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42B98" w:rsidRDefault="00D71E92" w:rsidP="0018525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196302" wp14:editId="4BF80716">
                <wp:simplePos x="0" y="0"/>
                <wp:positionH relativeFrom="column">
                  <wp:posOffset>396240</wp:posOffset>
                </wp:positionH>
                <wp:positionV relativeFrom="paragraph">
                  <wp:posOffset>334010</wp:posOffset>
                </wp:positionV>
                <wp:extent cx="4975225" cy="1654810"/>
                <wp:effectExtent l="0" t="0" r="15875" b="21590"/>
                <wp:wrapTopAndBottom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225" cy="1654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proofErr w:type="gram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= Code("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function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(key, values) {"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"  var</w:t>
                            </w:r>
                            <w:proofErr w:type="gram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total = 0;"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"  for</w:t>
                            </w:r>
                            <w:proofErr w:type="gram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(var i = 0; i &lt; 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; i++) {"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              "    total += values[i];"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              "  }"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              </w:t>
                            </w:r>
                            <w:proofErr w:type="gram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"  return</w:t>
                            </w:r>
                            <w:proofErr w:type="gram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total/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values.length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;"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              "}")</w:t>
                            </w:r>
                          </w:p>
                          <w:p w:rsidR="00D71E92" w:rsidRPr="00D71E92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result</w:t>
                            </w:r>
                            <w:proofErr w:type="spellEnd"/>
                            <w:proofErr w:type="gram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[collection].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map_reduce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map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reduce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, "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vetement_type_prix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")</w:t>
                            </w:r>
                          </w:p>
                          <w:p w:rsidR="00D71E92" w:rsidRPr="00510BED" w:rsidRDefault="00D71E92" w:rsidP="00D71E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affiche</w:t>
                            </w:r>
                            <w:proofErr w:type="gram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db.vetement_type_prix.find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 xml:space="preserve">().sort([("value", </w:t>
                            </w:r>
                            <w:proofErr w:type="spellStart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pymongo.DESCENDING</w:t>
                            </w:r>
                            <w:proofErr w:type="spellEnd"/>
                            <w:r w:rsidRPr="00D71E92">
                              <w:rPr>
                                <w:rFonts w:ascii="Times New Roman" w:hAnsi="Times New Roman" w:cs="Times New Roman"/>
                              </w:rPr>
                              <w:t>)]))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6302" id="_x0000_s1067" type="#_x0000_t202" style="position:absolute;left:0;text-align:left;margin-left:31.2pt;margin-top:26.3pt;width:391.75pt;height:130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">
                <v:textbox>
                  <w:txbxContent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71E92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proofErr w:type="gram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= Code("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function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(key, values) {"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D71E92">
                        <w:rPr>
                          <w:rFonts w:ascii="Times New Roman" w:hAnsi="Times New Roman" w:cs="Times New Roman"/>
                        </w:rPr>
                        <w:t>"  var</w:t>
                      </w:r>
                      <w:proofErr w:type="gram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total = 0;"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D71E92">
                        <w:rPr>
                          <w:rFonts w:ascii="Times New Roman" w:hAnsi="Times New Roman" w:cs="Times New Roman"/>
                        </w:rPr>
                        <w:t>"  for</w:t>
                      </w:r>
                      <w:proofErr w:type="gram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(var i = 0; i &lt; 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; i++) {"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              "    total += values[i];"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              "  }"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              </w:t>
                      </w:r>
                      <w:proofErr w:type="gramStart"/>
                      <w:r w:rsidRPr="00D71E92">
                        <w:rPr>
                          <w:rFonts w:ascii="Times New Roman" w:hAnsi="Times New Roman" w:cs="Times New Roman"/>
                        </w:rPr>
                        <w:t>"  return</w:t>
                      </w:r>
                      <w:proofErr w:type="gram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total/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values.length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;"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              "}")</w:t>
                      </w:r>
                    </w:p>
                    <w:p w:rsidR="00D71E92" w:rsidRPr="00D71E92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D71E92">
                        <w:rPr>
                          <w:rFonts w:ascii="Times New Roman" w:hAnsi="Times New Roman" w:cs="Times New Roman"/>
                        </w:rPr>
                        <w:t>result</w:t>
                      </w:r>
                      <w:proofErr w:type="spellEnd"/>
                      <w:proofErr w:type="gram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[collection].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map_reduce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map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reduce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, "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vetement_type_prix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")</w:t>
                      </w:r>
                    </w:p>
                    <w:p w:rsidR="00D71E92" w:rsidRPr="00510BED" w:rsidRDefault="00D71E92" w:rsidP="00D71E92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D71E92">
                        <w:rPr>
                          <w:rFonts w:ascii="Times New Roman" w:hAnsi="Times New Roman" w:cs="Times New Roman"/>
                        </w:rPr>
                        <w:t>affiche</w:t>
                      </w:r>
                      <w:proofErr w:type="gramEnd"/>
                      <w:r w:rsidRPr="00D71E92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db.vetement_type_prix.find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 xml:space="preserve">().sort([("value", </w:t>
                      </w:r>
                      <w:proofErr w:type="spellStart"/>
                      <w:r w:rsidRPr="00D71E92">
                        <w:rPr>
                          <w:rFonts w:ascii="Times New Roman" w:hAnsi="Times New Roman" w:cs="Times New Roman"/>
                        </w:rPr>
                        <w:t>pymongo.DESCENDING</w:t>
                      </w:r>
                      <w:proofErr w:type="spellEnd"/>
                      <w:r w:rsidRPr="00D71E92">
                        <w:rPr>
                          <w:rFonts w:ascii="Times New Roman" w:hAnsi="Times New Roman" w:cs="Times New Roman"/>
                        </w:rPr>
                        <w:t>)]))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2B98">
        <w:rPr>
          <w:rFonts w:ascii="Times New Roman" w:hAnsi="Times New Roman" w:cs="Times New Roman"/>
          <w:sz w:val="24"/>
          <w:szCs w:val="24"/>
        </w:rPr>
        <w:t xml:space="preserve">Observons maintenant leur prix moyen en modifiant la fonction </w:t>
      </w:r>
      <w:proofErr w:type="spellStart"/>
      <w:r w:rsidR="00642B98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="00642B98">
        <w:rPr>
          <w:rFonts w:ascii="Times New Roman" w:hAnsi="Times New Roman" w:cs="Times New Roman"/>
          <w:sz w:val="24"/>
          <w:szCs w:val="24"/>
        </w:rPr>
        <w:t> :</w:t>
      </w:r>
    </w:p>
    <w:p w:rsidR="00D71E92" w:rsidRDefault="00D71E92" w:rsidP="0018525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 résultats sont :</w:t>
      </w:r>
    </w:p>
    <w:p w:rsidR="00D71E92" w:rsidRDefault="001F2BAE" w:rsidP="0018525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0BFFF60" wp14:editId="0D5E98FA">
            <wp:extent cx="5000263" cy="2563587"/>
            <wp:effectExtent l="0" t="0" r="0" b="8255"/>
            <wp:docPr id="240" name="Imag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626" cy="256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FC" w:rsidRDefault="008B18FC" w:rsidP="00185253">
      <w:pPr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D2049" w:rsidRDefault="008B18FC" w:rsidP="006D2049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049">
        <w:rPr>
          <w:rFonts w:ascii="Times New Roman" w:hAnsi="Times New Roman" w:cs="Times New Roman"/>
          <w:b/>
          <w:sz w:val="24"/>
          <w:szCs w:val="24"/>
        </w:rPr>
        <w:t>Visualisation des données</w:t>
      </w:r>
    </w:p>
    <w:p w:rsidR="006D2049" w:rsidRDefault="006D2049" w:rsidP="006D2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2049" w:rsidRDefault="006D2049" w:rsidP="006D2049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des prix par catégorie</w:t>
      </w:r>
    </w:p>
    <w:p w:rsidR="005563E1" w:rsidRDefault="00095785" w:rsidP="005563E1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12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20CB8" wp14:editId="11CEA59F">
                <wp:simplePos x="0" y="0"/>
                <wp:positionH relativeFrom="column">
                  <wp:posOffset>988835</wp:posOffset>
                </wp:positionH>
                <wp:positionV relativeFrom="paragraph">
                  <wp:posOffset>292100</wp:posOffset>
                </wp:positionV>
                <wp:extent cx="3426460" cy="2240280"/>
                <wp:effectExtent l="0" t="0" r="21590" b="26670"/>
                <wp:wrapTopAndBottom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15C" w:rsidRPr="00BD115C" w:rsidRDefault="00BD115C" w:rsidP="00BD11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import</w:t>
                            </w:r>
                            <w:proofErr w:type="gramEnd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 xml:space="preserve"> pandas as </w:t>
                            </w:r>
                            <w:proofErr w:type="spell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pd</w:t>
                            </w:r>
                            <w:proofErr w:type="spellEnd"/>
                          </w:p>
                          <w:p w:rsidR="00BD115C" w:rsidRPr="00BD115C" w:rsidRDefault="00BD115C" w:rsidP="00BD11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import</w:t>
                            </w:r>
                            <w:proofErr w:type="gramEnd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seaborn</w:t>
                            </w:r>
                            <w:proofErr w:type="spellEnd"/>
                          </w:p>
                          <w:p w:rsidR="005563E1" w:rsidRDefault="00BD115C" w:rsidP="00BD11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import</w:t>
                            </w:r>
                            <w:proofErr w:type="gramEnd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matplotlib.pyplot</w:t>
                            </w:r>
                            <w:proofErr w:type="spellEnd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 xml:space="preserve"> as </w:t>
                            </w:r>
                            <w:proofErr w:type="spellStart"/>
                            <w:r w:rsidRPr="00BD115C">
                              <w:rPr>
                                <w:rFonts w:ascii="Times New Roman" w:hAnsi="Times New Roman" w:cs="Times New Roman"/>
                              </w:rPr>
                              <w:t>plt</w:t>
                            </w:r>
                            <w:proofErr w:type="spellEnd"/>
                          </w:p>
                          <w:p w:rsidR="00BD115C" w:rsidRDefault="00BD115C" w:rsidP="00BD115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95785" w:rsidRPr="00095785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prix</w:t>
                            </w:r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 xml:space="preserve"> = []</w:t>
                            </w:r>
                          </w:p>
                          <w:p w:rsidR="00095785" w:rsidRPr="00095785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 xml:space="preserve"> in 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db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["voitures"].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find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():</w:t>
                            </w:r>
                          </w:p>
                          <w:p w:rsidR="00BD115C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prix.append</w:t>
                            </w:r>
                            <w:proofErr w:type="spellEnd"/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res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["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price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"][0])</w:t>
                            </w:r>
                          </w:p>
                          <w:p w:rsidR="00095785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95785" w:rsidRPr="00095785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fig</w:t>
                            </w:r>
                            <w:proofErr w:type="spellEnd"/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 xml:space="preserve"> = 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plt.figure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  <w:p w:rsidR="00095785" w:rsidRPr="00095785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seaborn.distplot</w:t>
                            </w:r>
                            <w:proofErr w:type="spellEnd"/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 xml:space="preserve">(prix, </w:t>
                            </w:r>
                            <w:proofErr w:type="spell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kde</w:t>
                            </w:r>
                            <w:proofErr w:type="spell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=False)</w:t>
                            </w:r>
                          </w:p>
                          <w:p w:rsidR="00095785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  <w:p w:rsidR="00095785" w:rsidRPr="00510BED" w:rsidRDefault="00095785" w:rsidP="0009578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plt.savefig</w:t>
                            </w:r>
                            <w:proofErr w:type="spellEnd"/>
                            <w:proofErr w:type="gramEnd"/>
                            <w:r w:rsidRPr="00095785">
                              <w:rPr>
                                <w:rFonts w:ascii="Times New Roman" w:hAnsi="Times New Roman" w:cs="Times New Roman"/>
                              </w:rPr>
                              <w:t>("dist_prix_voiture.png")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0CB8" id="_x0000_s1068" type="#_x0000_t202" style="position:absolute;left:0;text-align:left;margin-left:77.85pt;margin-top:23pt;width:269.8pt;height:17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">
                <v:textbox>
                  <w:txbxContent>
                    <w:p w:rsidR="00BD115C" w:rsidRPr="00BD115C" w:rsidRDefault="00BD115C" w:rsidP="00BD11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D115C">
                        <w:rPr>
                          <w:rFonts w:ascii="Times New Roman" w:hAnsi="Times New Roman" w:cs="Times New Roman"/>
                        </w:rPr>
                        <w:t>import</w:t>
                      </w:r>
                      <w:proofErr w:type="gramEnd"/>
                      <w:r w:rsidRPr="00BD115C">
                        <w:rPr>
                          <w:rFonts w:ascii="Times New Roman" w:hAnsi="Times New Roman" w:cs="Times New Roman"/>
                        </w:rPr>
                        <w:t xml:space="preserve"> pandas as </w:t>
                      </w:r>
                      <w:proofErr w:type="spellStart"/>
                      <w:r w:rsidRPr="00BD115C">
                        <w:rPr>
                          <w:rFonts w:ascii="Times New Roman" w:hAnsi="Times New Roman" w:cs="Times New Roman"/>
                        </w:rPr>
                        <w:t>pd</w:t>
                      </w:r>
                      <w:proofErr w:type="spellEnd"/>
                    </w:p>
                    <w:p w:rsidR="00BD115C" w:rsidRPr="00BD115C" w:rsidRDefault="00BD115C" w:rsidP="00BD11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D115C">
                        <w:rPr>
                          <w:rFonts w:ascii="Times New Roman" w:hAnsi="Times New Roman" w:cs="Times New Roman"/>
                        </w:rPr>
                        <w:t>import</w:t>
                      </w:r>
                      <w:proofErr w:type="gramEnd"/>
                      <w:r w:rsidRPr="00BD11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D115C">
                        <w:rPr>
                          <w:rFonts w:ascii="Times New Roman" w:hAnsi="Times New Roman" w:cs="Times New Roman"/>
                        </w:rPr>
                        <w:t>seaborn</w:t>
                      </w:r>
                      <w:proofErr w:type="spellEnd"/>
                    </w:p>
                    <w:p w:rsidR="005563E1" w:rsidRDefault="00BD115C" w:rsidP="00BD11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D115C">
                        <w:rPr>
                          <w:rFonts w:ascii="Times New Roman" w:hAnsi="Times New Roman" w:cs="Times New Roman"/>
                        </w:rPr>
                        <w:t>import</w:t>
                      </w:r>
                      <w:proofErr w:type="gramEnd"/>
                      <w:r w:rsidRPr="00BD115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D115C">
                        <w:rPr>
                          <w:rFonts w:ascii="Times New Roman" w:hAnsi="Times New Roman" w:cs="Times New Roman"/>
                        </w:rPr>
                        <w:t>matplotlib.pyplot</w:t>
                      </w:r>
                      <w:proofErr w:type="spellEnd"/>
                      <w:r w:rsidRPr="00BD115C">
                        <w:rPr>
                          <w:rFonts w:ascii="Times New Roman" w:hAnsi="Times New Roman" w:cs="Times New Roman"/>
                        </w:rPr>
                        <w:t xml:space="preserve"> as </w:t>
                      </w:r>
                      <w:proofErr w:type="spellStart"/>
                      <w:r w:rsidRPr="00BD115C">
                        <w:rPr>
                          <w:rFonts w:ascii="Times New Roman" w:hAnsi="Times New Roman" w:cs="Times New Roman"/>
                        </w:rPr>
                        <w:t>plt</w:t>
                      </w:r>
                      <w:proofErr w:type="spellEnd"/>
                    </w:p>
                    <w:p w:rsidR="00BD115C" w:rsidRDefault="00BD115C" w:rsidP="00BD115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095785" w:rsidRPr="00095785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prix</w:t>
                      </w:r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 xml:space="preserve"> = []</w:t>
                      </w:r>
                    </w:p>
                    <w:p w:rsidR="00095785" w:rsidRPr="00095785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for</w:t>
                      </w:r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 xml:space="preserve"> in 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db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>["voitures"].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find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>():</w:t>
                      </w:r>
                    </w:p>
                    <w:p w:rsidR="00BD115C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095785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prix.append</w:t>
                      </w:r>
                      <w:proofErr w:type="spellEnd"/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res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>["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price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>"][0])</w:t>
                      </w:r>
                    </w:p>
                    <w:p w:rsidR="00095785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095785" w:rsidRPr="00095785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fig</w:t>
                      </w:r>
                      <w:proofErr w:type="spellEnd"/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 xml:space="preserve"> = 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plt.figure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  <w:p w:rsidR="00095785" w:rsidRPr="00095785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seaborn.distplot</w:t>
                      </w:r>
                      <w:proofErr w:type="spellEnd"/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 xml:space="preserve">(prix, </w:t>
                      </w:r>
                      <w:proofErr w:type="spellStart"/>
                      <w:r w:rsidRPr="00095785">
                        <w:rPr>
                          <w:rFonts w:ascii="Times New Roman" w:hAnsi="Times New Roman" w:cs="Times New Roman"/>
                        </w:rPr>
                        <w:t>kde</w:t>
                      </w:r>
                      <w:proofErr w:type="spellEnd"/>
                      <w:r w:rsidRPr="00095785">
                        <w:rPr>
                          <w:rFonts w:ascii="Times New Roman" w:hAnsi="Times New Roman" w:cs="Times New Roman"/>
                        </w:rPr>
                        <w:t>=False)</w:t>
                      </w:r>
                    </w:p>
                    <w:p w:rsidR="00095785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plt.show</w:t>
                      </w:r>
                      <w:proofErr w:type="spellEnd"/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>()</w:t>
                      </w:r>
                    </w:p>
                    <w:p w:rsidR="00095785" w:rsidRPr="00510BED" w:rsidRDefault="00095785" w:rsidP="0009578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095785">
                        <w:rPr>
                          <w:rFonts w:ascii="Times New Roman" w:hAnsi="Times New Roman" w:cs="Times New Roman"/>
                        </w:rPr>
                        <w:t>plt.savefig</w:t>
                      </w:r>
                      <w:proofErr w:type="spellEnd"/>
                      <w:proofErr w:type="gramEnd"/>
                      <w:r w:rsidRPr="00095785">
                        <w:rPr>
                          <w:rFonts w:ascii="Times New Roman" w:hAnsi="Times New Roman" w:cs="Times New Roman"/>
                        </w:rPr>
                        <w:t>("dist_prix_voiture.png")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63E1">
        <w:rPr>
          <w:rFonts w:ascii="Times New Roman" w:hAnsi="Times New Roman" w:cs="Times New Roman"/>
          <w:sz w:val="24"/>
          <w:szCs w:val="24"/>
        </w:rPr>
        <w:t>Pour les voitures, nous souhaitons observer la distribution des prix.</w:t>
      </w:r>
    </w:p>
    <w:p w:rsidR="005563E1" w:rsidRDefault="003E433E" w:rsidP="005563E1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570190</wp:posOffset>
            </wp:positionH>
            <wp:positionV relativeFrom="paragraph">
              <wp:posOffset>2440932</wp:posOffset>
            </wp:positionV>
            <wp:extent cx="4294207" cy="3230892"/>
            <wp:effectExtent l="0" t="0" r="0" b="7620"/>
            <wp:wrapNone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246" cy="323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785" w:rsidRDefault="00095785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3E433E" w:rsidP="003E433E">
      <w:pPr>
        <w:pStyle w:val="Paragraphedeliste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433E" w:rsidRDefault="00BC3776" w:rsidP="003E433E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remarque que des valeurs aberrantes perturbent la courbe. On va supprimer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57F8D">
        <w:rPr>
          <w:rFonts w:ascii="Times New Roman" w:hAnsi="Times New Roman" w:cs="Times New Roman"/>
          <w:sz w:val="24"/>
          <w:szCs w:val="24"/>
        </w:rPr>
        <w:t xml:space="preserve"> On obtient la distribution suivante :</w:t>
      </w:r>
    </w:p>
    <w:p w:rsidR="00357F8D" w:rsidRDefault="00D746FD" w:rsidP="00D746FD">
      <w:pPr>
        <w:pStyle w:val="Paragraphedeliste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FC22522" wp14:editId="03F0B18A">
            <wp:extent cx="5760720" cy="4540885"/>
            <wp:effectExtent l="0" t="0" r="0" b="0"/>
            <wp:docPr id="244" name="Imag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5D" w:rsidRDefault="00B2295D" w:rsidP="00D746FD">
      <w:pPr>
        <w:pStyle w:val="Paragraphedeliste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2295D" w:rsidRDefault="00B2295D" w:rsidP="00D746FD">
      <w:pPr>
        <w:pStyle w:val="Paragraphedeliste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la distribution des prix des vêtements, on obtient :</w:t>
      </w:r>
    </w:p>
    <w:p w:rsidR="00B2295D" w:rsidRDefault="00B2295D" w:rsidP="00B2295D">
      <w:pPr>
        <w:pStyle w:val="Paragraphedeliste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6CCB074F" wp14:editId="5D33F865">
            <wp:extent cx="4583575" cy="3561971"/>
            <wp:effectExtent l="0" t="0" r="7620" b="635"/>
            <wp:docPr id="245" name="Imag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908" cy="356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6FD" w:rsidRDefault="00D746FD" w:rsidP="00D746FD">
      <w:pPr>
        <w:pStyle w:val="Paragraphedeliste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F7553" w:rsidRDefault="00EF7553" w:rsidP="00D746FD">
      <w:pPr>
        <w:pStyle w:val="Paragraphedeliste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prix par catégorie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2295D" w:rsidRPr="003E433E" w:rsidRDefault="00B2295D" w:rsidP="00D746FD">
      <w:pPr>
        <w:pStyle w:val="Paragraphedeliste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2295D" w:rsidRPr="003E433E" w:rsidSect="00256FB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AF8"/>
    <w:multiLevelType w:val="hybridMultilevel"/>
    <w:tmpl w:val="C552819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12E4"/>
    <w:multiLevelType w:val="hybridMultilevel"/>
    <w:tmpl w:val="422604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0AF"/>
    <w:multiLevelType w:val="hybridMultilevel"/>
    <w:tmpl w:val="FD820AB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E0227"/>
    <w:multiLevelType w:val="hybridMultilevel"/>
    <w:tmpl w:val="E5ACA6E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68FA"/>
    <w:multiLevelType w:val="hybridMultilevel"/>
    <w:tmpl w:val="6E26162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46E82"/>
    <w:multiLevelType w:val="hybridMultilevel"/>
    <w:tmpl w:val="DFA429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545DB"/>
    <w:multiLevelType w:val="hybridMultilevel"/>
    <w:tmpl w:val="C706D76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46895"/>
    <w:multiLevelType w:val="hybridMultilevel"/>
    <w:tmpl w:val="655600EC"/>
    <w:lvl w:ilvl="0" w:tplc="3E06B766">
      <w:start w:val="19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98"/>
    <w:rsid w:val="00000C02"/>
    <w:rsid w:val="00055EB1"/>
    <w:rsid w:val="00094BF9"/>
    <w:rsid w:val="000951BD"/>
    <w:rsid w:val="00095785"/>
    <w:rsid w:val="000B0C03"/>
    <w:rsid w:val="001203D5"/>
    <w:rsid w:val="00123DD6"/>
    <w:rsid w:val="00166B86"/>
    <w:rsid w:val="00185253"/>
    <w:rsid w:val="001F2BAE"/>
    <w:rsid w:val="00204BB9"/>
    <w:rsid w:val="00233C7D"/>
    <w:rsid w:val="00256FBF"/>
    <w:rsid w:val="00266CBE"/>
    <w:rsid w:val="00267692"/>
    <w:rsid w:val="002A1B94"/>
    <w:rsid w:val="002C5E0E"/>
    <w:rsid w:val="002C6BC8"/>
    <w:rsid w:val="00357F8D"/>
    <w:rsid w:val="0039000F"/>
    <w:rsid w:val="003D3C3B"/>
    <w:rsid w:val="003E433E"/>
    <w:rsid w:val="0042361C"/>
    <w:rsid w:val="004403A4"/>
    <w:rsid w:val="004736CC"/>
    <w:rsid w:val="00510BED"/>
    <w:rsid w:val="0055053A"/>
    <w:rsid w:val="005563E1"/>
    <w:rsid w:val="005821BA"/>
    <w:rsid w:val="005C0643"/>
    <w:rsid w:val="00642B98"/>
    <w:rsid w:val="006B0BA8"/>
    <w:rsid w:val="006D2049"/>
    <w:rsid w:val="006E2912"/>
    <w:rsid w:val="007530C4"/>
    <w:rsid w:val="00786A2F"/>
    <w:rsid w:val="007B7795"/>
    <w:rsid w:val="007C3A07"/>
    <w:rsid w:val="007F5A3B"/>
    <w:rsid w:val="008355B8"/>
    <w:rsid w:val="00867806"/>
    <w:rsid w:val="00886D20"/>
    <w:rsid w:val="008B18FC"/>
    <w:rsid w:val="008F01FF"/>
    <w:rsid w:val="00921503"/>
    <w:rsid w:val="009500CA"/>
    <w:rsid w:val="00954C82"/>
    <w:rsid w:val="009D21B3"/>
    <w:rsid w:val="00A3325D"/>
    <w:rsid w:val="00A52B98"/>
    <w:rsid w:val="00A61785"/>
    <w:rsid w:val="00A94FF8"/>
    <w:rsid w:val="00AA52A0"/>
    <w:rsid w:val="00AA6C17"/>
    <w:rsid w:val="00B04CA9"/>
    <w:rsid w:val="00B2295D"/>
    <w:rsid w:val="00B25DB8"/>
    <w:rsid w:val="00B31272"/>
    <w:rsid w:val="00B84CCC"/>
    <w:rsid w:val="00B8577E"/>
    <w:rsid w:val="00BC3776"/>
    <w:rsid w:val="00BD115C"/>
    <w:rsid w:val="00BD6853"/>
    <w:rsid w:val="00BF1A04"/>
    <w:rsid w:val="00CB1D05"/>
    <w:rsid w:val="00CD6CEB"/>
    <w:rsid w:val="00D37226"/>
    <w:rsid w:val="00D713AC"/>
    <w:rsid w:val="00D71E92"/>
    <w:rsid w:val="00D746FD"/>
    <w:rsid w:val="00DC0F1C"/>
    <w:rsid w:val="00DD71B3"/>
    <w:rsid w:val="00E508C1"/>
    <w:rsid w:val="00EC598F"/>
    <w:rsid w:val="00EF7553"/>
    <w:rsid w:val="00F00BAF"/>
    <w:rsid w:val="00F2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2B89"/>
  <w15:chartTrackingRefBased/>
  <w15:docId w15:val="{156E4091-542F-4F8E-9ED2-D66622B8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1672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Courgibet</dc:creator>
  <cp:keywords/>
  <dc:description/>
  <cp:lastModifiedBy>Julie Courgibet</cp:lastModifiedBy>
  <cp:revision>74</cp:revision>
  <dcterms:created xsi:type="dcterms:W3CDTF">2020-11-24T09:40:00Z</dcterms:created>
  <dcterms:modified xsi:type="dcterms:W3CDTF">2020-11-25T15:14:00Z</dcterms:modified>
</cp:coreProperties>
</file>