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00" w:line="360" w:lineRule="auto"/>
      </w:pPr>
      <w:r>
        <w:rPr>
          <w:rFonts w:ascii="Arial" w:cs="Arial" w:eastAsia="Arial" w:hAnsi="Arial"/>
          <w:b/>
          <w:bCs/>
          <w:color w:val="2C4770"/>
          <w:sz w:val="28"/>
          <w:szCs w:val="28"/>
        </w:rPr>
        <w:t xml:space="preserve">Arbeitsprotokoll – Abschlussarbeit 2026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Projekt: Soggy Moggy  |  Rahmenthema 3: Casual Webgame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Zeitraum: 04.03.2026 – 22.04.2026  |  Gruppe: GME-24.01  |  Name: Julian Gomez</w:t>
      </w:r>
    </w:p>
    <w:p>
      <w:pPr>
        <w:spacing w:after="160"/>
      </w:pPr>
    </w:p>
    <w:tbl>
      <w:tblPr>
        <w:tblW w:type="dxa" w:w="79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37"/>
        <w:gridCol w:w="700"/>
        <w:gridCol w:w="700"/>
        <w:gridCol w:w="700"/>
      </w:tblGrid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Datum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Aufgabe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geplant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 Bearb.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erledigt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04.03.2026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Spielkonzept definieren, Themeneinreichung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04.03.2026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Technische Recherche (Canvas, Gameloop, State)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GSD Roadmap: Requirements + Phasenplanung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1: HTML-Shell, Canvas-Setup, GamePhase Enum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1: Gameloop mit Delta Time, Spieler-Stub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2: Gravity, Auto-Bounce, AABB-Kollision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2: Kamera-Scrolling, Fall-Erkennung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3: LEVEL_COMPLETE, High Score, LocalStorage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3: Prozedurale Plattformen, Crumble-Zustand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3: Start-/GameOver-Screens, HUD, Ziellinie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4: Wassermodul, Sinus-Welle, Flutanstieg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4: Lebenssystem, Schaden-Flash, Respawn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Recherche, 16-Farb-Palette entwickeln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PLAN.md erstellt und verifiziert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STYLE_GUIDE.md (Palette, Stilregeln)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Palette-Datei + Plattform-Farben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palette_preview.html (Designreferenz)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Schulformalitaeten: Projektplan + Arbeitsprotokoll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Design-Entscheidungen (Spanisch, 4 Level)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ASSET_LIST.md + Levelstruktur dokumentiert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PixelArt-Ordner umstrukturiert (Naming Convention)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Sprite-Pfade in player.js, background.js, platforms.js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05 initialisiert (Wurfmechanik + Sound)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</w:tbl>
    <w:p>
      <w:pPr>
        <w:spacing w:before="160" w:line="360" w:lineRule="auto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Dieses Protokoll wird täglich fortgeführt. geplant/in Bearb./erledigt markiert mit "x". Fortschritte im Git-Repository dokumentiert (Commits mit Zeitstempel).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283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spacing w:before="80"/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von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tabs>
        <w:tab w:val="right" w:pos="7937"/>
      </w:tabs>
      <w:spacing w:after="80"/>
    </w:pPr>
    <w:r>
      <w:rPr>
        <w:rFonts w:ascii="Arial" w:cs="Arial" w:eastAsia="Arial" w:hAnsi="Arial"/>
        <w:color w:val="888888"/>
        <w:sz w:val="16"/>
        <w:szCs w:val="16"/>
      </w:rPr>
      <w:t xml:space="preserve">SRH Berufsfachschule | GME-24.01 | Abschlussarbeit 2026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b/>
        <w:bCs/>
        <w:color w:val="888888"/>
        <w:sz w:val="16"/>
        <w:szCs w:val="16"/>
      </w:rPr>
      <w:t xml:space="preserve">Gomez, Julian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2026-03-09T18:56:24.940Z</dcterms:created>
  <dcterms:modified xsi:type="dcterms:W3CDTF">2026-03-09T18:56:24.940Z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