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59" w:rsidRDefault="006D6A12">
      <w:r>
        <w:t xml:space="preserve">Esto es para </w:t>
      </w:r>
      <w:proofErr w:type="spellStart"/>
      <w:r>
        <w:t>ahcer</w:t>
      </w:r>
      <w:proofErr w:type="spellEnd"/>
      <w:r>
        <w:t xml:space="preserve"> pull</w:t>
      </w:r>
      <w:bookmarkStart w:id="0" w:name="_GoBack"/>
      <w:bookmarkEnd w:id="0"/>
    </w:p>
    <w:sectPr w:rsidR="008D4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DC"/>
    <w:rsid w:val="002537DC"/>
    <w:rsid w:val="006D6A12"/>
    <w:rsid w:val="008D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88CA1-E336-461B-B5C3-AB9639A9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2022-03-08T04:20:00Z</dcterms:created>
  <dcterms:modified xsi:type="dcterms:W3CDTF">2022-03-08T04:20:00Z</dcterms:modified>
</cp:coreProperties>
</file>