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58" w:rsidRDefault="001D220E">
      <w:r w:rsidRPr="001D220E">
        <w:t xml:space="preserve">Un sistema </w:t>
      </w:r>
      <w:proofErr w:type="spellStart"/>
      <w:r w:rsidRPr="001D220E">
        <w:t>operative</w:t>
      </w:r>
      <w:proofErr w:type="spellEnd"/>
      <w:r w:rsidRPr="001D220E">
        <w:t xml:space="preserve"> es </w:t>
      </w:r>
      <w:proofErr w:type="spellStart"/>
      <w:r w:rsidRPr="001D220E">
        <w:t>basicamente</w:t>
      </w:r>
      <w:proofErr w:type="spellEnd"/>
      <w:r w:rsidRPr="001D220E">
        <w:t xml:space="preserve"> un programa que maneja hardware. </w:t>
      </w:r>
      <w:r>
        <w:t xml:space="preserve">Intermedia entre el hardware y el usuario para facilitar la </w:t>
      </w:r>
      <w:proofErr w:type="spellStart"/>
      <w:r>
        <w:t>interaccion</w:t>
      </w:r>
      <w:proofErr w:type="spellEnd"/>
      <w:r>
        <w:t xml:space="preserve"> entre ambas partes.</w:t>
      </w:r>
      <w:r>
        <w:br/>
      </w:r>
      <w:proofErr w:type="spellStart"/>
      <w:r>
        <w:t>Ademas</w:t>
      </w:r>
      <w:proofErr w:type="spellEnd"/>
      <w:r>
        <w:t xml:space="preserve"> provee un conjunto de aplicaciones por defecto, no solamente el </w:t>
      </w:r>
      <w:proofErr w:type="spellStart"/>
      <w:r>
        <w:t>Kernel</w:t>
      </w:r>
      <w:proofErr w:type="spellEnd"/>
      <w:r>
        <w:t>, programas de sistema y programas aplicativos; nosotros como desarrolladores podemos crear aún más aplicaciones</w:t>
      </w:r>
      <w:r w:rsidR="00571358">
        <w:t xml:space="preserve"> (aplicaciones de usuario) que corren por sobre ese sistema operativo y sus prog</w:t>
      </w:r>
      <w:r w:rsidR="002014A1">
        <w:t>ramas aplicativos y de sistema.</w:t>
      </w:r>
    </w:p>
    <w:p w:rsidR="002014A1" w:rsidRDefault="002014A1">
      <w:r>
        <w:t>Es lógico pensar que cada sistema operativo es desarrollado para maximizar el la administración de los recursos del hardware sobre el que se va a correr.</w:t>
      </w:r>
    </w:p>
    <w:p w:rsidR="002014A1" w:rsidRPr="00571358" w:rsidRDefault="002014A1">
      <w:bookmarkStart w:id="0" w:name="_GoBack"/>
      <w:bookmarkEnd w:id="0"/>
    </w:p>
    <w:sectPr w:rsidR="002014A1" w:rsidRPr="00571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44"/>
    <w:rsid w:val="001D220E"/>
    <w:rsid w:val="002014A1"/>
    <w:rsid w:val="00571358"/>
    <w:rsid w:val="009334D0"/>
    <w:rsid w:val="009D1048"/>
    <w:rsid w:val="00C2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</cp:revision>
  <dcterms:created xsi:type="dcterms:W3CDTF">2021-09-01T22:07:00Z</dcterms:created>
  <dcterms:modified xsi:type="dcterms:W3CDTF">2021-09-02T01:59:00Z</dcterms:modified>
</cp:coreProperties>
</file>