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CB" w:rsidRPr="00511DBD" w:rsidRDefault="00511DBD">
      <w:pPr>
        <w:rPr>
          <w:lang w:val="en-US"/>
        </w:rPr>
      </w:pPr>
      <w:proofErr w:type="spellStart"/>
      <w:r>
        <w:rPr>
          <w:lang w:val="en-US"/>
        </w:rPr>
        <w:t>Nedd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vue_resource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package  </w:t>
      </w:r>
      <w:r w:rsidRPr="00511DBD">
        <w:rPr>
          <w:lang w:val="en-US"/>
        </w:rPr>
        <w:t>https://github.com/pagekit/vue-resource</w:t>
      </w:r>
      <w:bookmarkStart w:id="0" w:name="_GoBack"/>
      <w:bookmarkEnd w:id="0"/>
      <w:proofErr w:type="gramEnd"/>
    </w:p>
    <w:sectPr w:rsidR="00CA1ACB" w:rsidRPr="00511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C6"/>
    <w:rsid w:val="001D10C6"/>
    <w:rsid w:val="00511DBD"/>
    <w:rsid w:val="00AC06DD"/>
    <w:rsid w:val="00E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A069"/>
  <w15:chartTrackingRefBased/>
  <w15:docId w15:val="{BFFE4AD3-192C-47CF-AE6D-B68629CF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2019-02-06T18:08:00Z</dcterms:created>
  <dcterms:modified xsi:type="dcterms:W3CDTF">2019-02-06T18:08:00Z</dcterms:modified>
</cp:coreProperties>
</file>