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E002" w14:textId="79D2A697" w:rsidR="0078045B" w:rsidRDefault="004C18D2" w:rsidP="004C18D2">
      <w:pPr>
        <w:pStyle w:val="1"/>
        <w:rPr>
          <w:b w:val="0"/>
          <w:shd w:val="clear" w:color="auto" w:fill="FFFFFF"/>
        </w:rPr>
      </w:pPr>
      <w:r>
        <w:rPr>
          <w:b w:val="0"/>
          <w:shd w:val="clear" w:color="auto" w:fill="FFFFFF"/>
        </w:rPr>
        <w:t>Глубокая настройка CLI-агентов</w:t>
      </w:r>
    </w:p>
    <w:p w14:paraId="6538BF6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Без конечной цели и понимания того, во что мы хотим превратить инструмент, весь потенциал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не раскрыть. Поэтому первый шаг сегодняшнего урока — зафиксировать направление и выбрать проект, который мы будем развивать до конца курса.</w:t>
      </w:r>
    </w:p>
    <w:p w14:paraId="4D1301CB" w14:textId="7777777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</w:p>
    <w:p w14:paraId="6D38B7DD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Нужно ответить на вопрос: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зачем я использую агентов и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Code?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Именно от ответа на этот вопрос зависит, какие настройки, инструменты и архитектурные решения нам понадобятся.</w:t>
      </w:r>
    </w:p>
    <w:p w14:paraId="33F28170" w14:textId="7777777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Что разберём в этом уроке </w:t>
      </w:r>
      <w:r w:rsidRPr="004C18D2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↘️</w:t>
      </w:r>
    </w:p>
    <w:p w14:paraId="795C6BBE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 занятии мы:</w:t>
      </w:r>
    </w:p>
    <w:p w14:paraId="699E51DB" w14:textId="77777777" w:rsidR="004C18D2" w:rsidRPr="004C18D2" w:rsidRDefault="004C18D2" w:rsidP="004C18D2">
      <w:pPr>
        <w:numPr>
          <w:ilvl w:val="0"/>
          <w:numId w:val="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поговорим о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глобальных и проектных конфигах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важно понимать и разделять</w:t>
      </w:r>
    </w:p>
    <w:p w14:paraId="79B725E2" w14:textId="77777777" w:rsidR="004C18D2" w:rsidRPr="004C18D2" w:rsidRDefault="004C18D2" w:rsidP="004C18D2">
      <w:pPr>
        <w:numPr>
          <w:ilvl w:val="0"/>
          <w:numId w:val="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рассмотрим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систему разрешений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агента и как её настраивать</w:t>
      </w:r>
    </w:p>
    <w:p w14:paraId="02353B74" w14:textId="77777777" w:rsidR="004C18D2" w:rsidRPr="004C18D2" w:rsidRDefault="004C18D2" w:rsidP="004C18D2">
      <w:pPr>
        <w:numPr>
          <w:ilvl w:val="0"/>
          <w:numId w:val="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разберём, что такое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скиллы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субагенты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MCP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ключевые архитектурные особенности CLI-агентов</w:t>
      </w:r>
    </w:p>
    <w:p w14:paraId="4F36776E" w14:textId="7777777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Идеи для проекта </w:t>
      </w:r>
      <w:r w:rsidRPr="004C18D2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↘️</w:t>
      </w:r>
    </w:p>
    <w:p w14:paraId="779089D5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Вот несколько направлений, из которых можно выбрать — или взять их за основу для своей идеи:</w:t>
      </w:r>
    </w:p>
    <w:p w14:paraId="7F049D2C" w14:textId="77777777" w:rsidR="004C18D2" w:rsidRPr="004C18D2" w:rsidRDefault="004C18D2" w:rsidP="004C18D2">
      <w:pPr>
        <w:numPr>
          <w:ilvl w:val="0"/>
          <w:numId w:val="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Исследовательский агент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собирает информацию из сети, делает подробные исследования и сохраняет результаты в нужных форматах: Word, PDF,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Полезен для создания контента, самообразования, мониторинга конкурентов.</w:t>
      </w:r>
    </w:p>
    <w:p w14:paraId="6F0E974B" w14:textId="77777777" w:rsidR="004C18D2" w:rsidRPr="004C18D2" w:rsidRDefault="004C18D2" w:rsidP="004C18D2">
      <w:pPr>
        <w:numPr>
          <w:ilvl w:val="0"/>
          <w:numId w:val="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Контент-помощник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автоматизирует создание контента: описания, переводы, вычитка, генерация текста, изображений, видео.</w:t>
      </w:r>
    </w:p>
    <w:p w14:paraId="1DCF1142" w14:textId="77777777" w:rsidR="004C18D2" w:rsidRPr="004C18D2" w:rsidRDefault="004C18D2" w:rsidP="004C18D2">
      <w:pPr>
        <w:numPr>
          <w:ilvl w:val="0"/>
          <w:numId w:val="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Помощник по данным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работает с таблицами, подключается к удалённым сервисам (например, бухгалтерии), помогает с финансами и аналитикой по клиентам.</w:t>
      </w:r>
    </w:p>
    <w:p w14:paraId="2BD5D1F1" w14:textId="77777777" w:rsidR="004C18D2" w:rsidRPr="004C18D2" w:rsidRDefault="004C18D2" w:rsidP="004C18D2">
      <w:pPr>
        <w:numPr>
          <w:ilvl w:val="0"/>
          <w:numId w:val="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Кодинговый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агент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помощь в разработке,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дебаг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поиск ошибок, поддержка CI/CD-процессов, проверка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pull-реквестов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поддержка кодовой базы.</w:t>
      </w:r>
    </w:p>
    <w:p w14:paraId="44E3D089" w14:textId="77777777" w:rsidR="004C18D2" w:rsidRPr="004C18D2" w:rsidRDefault="004C18D2" w:rsidP="004C18D2">
      <w:pPr>
        <w:numPr>
          <w:ilvl w:val="0"/>
          <w:numId w:val="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Внутренний рабочий инструмент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личный администратор: планирование дня, структурирование задач, заметки, напоминания, отложенная отправка сообщений.</w:t>
      </w:r>
    </w:p>
    <w:p w14:paraId="72C3E445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lastRenderedPageBreak/>
        <w:t>Подумайте, что вам сейчас наиболее актуально. Запишите своё направление — сегодня у вас должен появиться чёткий ответ, зачем вы используете агентов.</w:t>
      </w:r>
    </w:p>
    <w:p w14:paraId="3D7BCBD2" w14:textId="1DF7E3E8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Можно выбрать несколько направлений или сделать микс — главное, зафиксировать это в голове и записать прямо сейчас.</w:t>
      </w:r>
    </w:p>
    <w:p w14:paraId="51470F8E" w14:textId="7777777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</w:p>
    <w:p w14:paraId="2E2C9361" w14:textId="77777777" w:rsidR="004C18D2" w:rsidRPr="004C18D2" w:rsidRDefault="004C18D2" w:rsidP="004C18D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Лайфхак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 xml:space="preserve"> для тех, кто затрудняется с выбором проекта</w:t>
      </w:r>
    </w:p>
    <w:p w14:paraId="7F1EAD14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Начни выбор проекта с рабочих болей.</w:t>
      </w:r>
    </w:p>
    <w:p w14:paraId="56E2C4F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Подумай, что в твоей работе раздражает, отнимает много времени или регулярно повторяется. Это могут быть задачи, которые ты хочешь делать реже, быстрее или полностью автоматизировать.</w:t>
      </w:r>
    </w:p>
    <w:p w14:paraId="54ABE6F7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Например:</w:t>
      </w:r>
    </w:p>
    <w:p w14:paraId="61C86F64" w14:textId="77777777" w:rsidR="004C18D2" w:rsidRPr="004C18D2" w:rsidRDefault="004C18D2" w:rsidP="004C18D2">
      <w:pPr>
        <w:numPr>
          <w:ilvl w:val="0"/>
          <w:numId w:val="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сбор информации из разных источников;</w:t>
      </w:r>
    </w:p>
    <w:p w14:paraId="61662B1D" w14:textId="77777777" w:rsidR="004C18D2" w:rsidRPr="004C18D2" w:rsidRDefault="004C18D2" w:rsidP="004C18D2">
      <w:pPr>
        <w:numPr>
          <w:ilvl w:val="0"/>
          <w:numId w:val="1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подготовка однотипных документов;</w:t>
      </w:r>
    </w:p>
    <w:p w14:paraId="2790E4EF" w14:textId="77777777" w:rsidR="004C18D2" w:rsidRPr="004C18D2" w:rsidRDefault="004C18D2" w:rsidP="004C18D2">
      <w:pPr>
        <w:numPr>
          <w:ilvl w:val="0"/>
          <w:numId w:val="1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обработка заявок или сообщений;</w:t>
      </w:r>
    </w:p>
    <w:p w14:paraId="7CAB5FCA" w14:textId="77777777" w:rsidR="004C18D2" w:rsidRPr="004C18D2" w:rsidRDefault="004C18D2" w:rsidP="004C18D2">
      <w:pPr>
        <w:numPr>
          <w:ilvl w:val="0"/>
          <w:numId w:val="1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составление отчётов;</w:t>
      </w:r>
    </w:p>
    <w:p w14:paraId="5586C6B6" w14:textId="77777777" w:rsidR="004C18D2" w:rsidRPr="004C18D2" w:rsidRDefault="004C18D2" w:rsidP="004C18D2">
      <w:pPr>
        <w:numPr>
          <w:ilvl w:val="0"/>
          <w:numId w:val="1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перенос данных между сервисами;</w:t>
      </w:r>
    </w:p>
    <w:p w14:paraId="2E82178C" w14:textId="77777777" w:rsidR="004C18D2" w:rsidRPr="004C18D2" w:rsidRDefault="004C18D2" w:rsidP="004C18D2">
      <w:pPr>
        <w:numPr>
          <w:ilvl w:val="0"/>
          <w:numId w:val="1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проверка файлов, таблиц или текстов;</w:t>
      </w:r>
    </w:p>
    <w:p w14:paraId="4FCE311F" w14:textId="77777777" w:rsidR="004C18D2" w:rsidRPr="004C18D2" w:rsidRDefault="004C18D2" w:rsidP="004C18D2">
      <w:pPr>
        <w:numPr>
          <w:ilvl w:val="0"/>
          <w:numId w:val="1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рутинная переписка.</w:t>
      </w:r>
    </w:p>
    <w:p w14:paraId="343F553E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Сначала выпиши такой список вручную. Не пытайся сразу придумать «идеальный проект». На этом этапе важно просто собрать реальные задачи из своей практики.</w:t>
      </w:r>
    </w:p>
    <w:p w14:paraId="7CB60356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Дальше передай этот список в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Code.</w:t>
      </w:r>
    </w:p>
    <w:p w14:paraId="6DAAF5F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Перед этим создай файл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Claude.md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как мы разбирали во втором уроке. В нём опиши:</w:t>
      </w:r>
    </w:p>
    <w:p w14:paraId="52AA40EB" w14:textId="77777777" w:rsidR="004C18D2" w:rsidRPr="004C18D2" w:rsidRDefault="004C18D2" w:rsidP="004C18D2">
      <w:pPr>
        <w:numPr>
          <w:ilvl w:val="0"/>
          <w:numId w:val="1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кто ты;</w:t>
      </w:r>
    </w:p>
    <w:p w14:paraId="688968E3" w14:textId="77777777" w:rsidR="004C18D2" w:rsidRPr="004C18D2" w:rsidRDefault="004C18D2" w:rsidP="004C18D2">
      <w:pPr>
        <w:numPr>
          <w:ilvl w:val="0"/>
          <w:numId w:val="1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чем занимаешься;</w:t>
      </w:r>
    </w:p>
    <w:p w14:paraId="7A89AD6B" w14:textId="77777777" w:rsidR="004C18D2" w:rsidRPr="004C18D2" w:rsidRDefault="004C18D2" w:rsidP="004C18D2">
      <w:pPr>
        <w:numPr>
          <w:ilvl w:val="0"/>
          <w:numId w:val="1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 какими сервисами работаешь;</w:t>
      </w:r>
    </w:p>
    <w:p w14:paraId="0ECEE3BA" w14:textId="77777777" w:rsidR="004C18D2" w:rsidRPr="004C18D2" w:rsidRDefault="004C18D2" w:rsidP="004C18D2">
      <w:pPr>
        <w:numPr>
          <w:ilvl w:val="0"/>
          <w:numId w:val="1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какие задачи обычно получаешь;</w:t>
      </w:r>
    </w:p>
    <w:p w14:paraId="320301CE" w14:textId="77777777" w:rsidR="004C18D2" w:rsidRPr="004C18D2" w:rsidRDefault="004C18D2" w:rsidP="004C18D2">
      <w:pPr>
        <w:numPr>
          <w:ilvl w:val="0"/>
          <w:numId w:val="2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какие процессы хочешь упростить.</w:t>
      </w:r>
    </w:p>
    <w:p w14:paraId="38690E4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После этого попроси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проанализировать твои рабочие боли и предложить идеи проектов для автоматизации.</w:t>
      </w:r>
    </w:p>
    <w:p w14:paraId="3154CC53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lastRenderedPageBreak/>
        <w:t>Так у тебя появится не абстрактная идея, а проект, который решает твою реальную задачу и может быть полезен в работе.</w:t>
      </w:r>
    </w:p>
    <w:p w14:paraId="1D2F5788" w14:textId="77777777" w:rsidR="004C18D2" w:rsidRPr="004C18D2" w:rsidRDefault="004C18D2" w:rsidP="004C18D2">
      <w:pPr>
        <w:pStyle w:val="1"/>
        <w:rPr>
          <w:shd w:val="clear" w:color="auto" w:fill="FFFFFF"/>
        </w:rPr>
      </w:pPr>
      <w:r w:rsidRPr="004C18D2">
        <w:rPr>
          <w:shd w:val="clear" w:color="auto" w:fill="FFFFFF"/>
        </w:rPr>
        <w:t>2. Конфиги: глобальные и</w:t>
      </w:r>
      <w:r w:rsidRPr="004C18D2">
        <w:rPr>
          <w:rFonts w:ascii="Arial" w:eastAsia="Times New Roman" w:hAnsi="Arial" w:cs="Arial"/>
          <w:bCs/>
          <w:color w:val="000000"/>
          <w:sz w:val="54"/>
          <w:szCs w:val="54"/>
          <w:lang w:eastAsia="ru-RU"/>
        </w:rPr>
        <w:t xml:space="preserve"> </w:t>
      </w:r>
      <w:r w:rsidRPr="004C18D2">
        <w:rPr>
          <w:shd w:val="clear" w:color="auto" w:fill="FFFFFF"/>
        </w:rPr>
        <w:t>проектные настройки</w:t>
      </w:r>
    </w:p>
    <w:p w14:paraId="3C3DCBE8" w14:textId="77777777" w:rsidR="004C18D2" w:rsidRPr="004C18D2" w:rsidRDefault="004C18D2" w:rsidP="004C18D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Что такое конфиги и зачем их разделять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6B9A326D" w14:textId="36D3723E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Конфиг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(от англ. </w:t>
      </w:r>
      <w:proofErr w:type="spellStart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configuration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конфигурация) — это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сокращенное название файла, содержащего настройки программы, игры или операционной системы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158D66DA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proofErr w:type="spellStart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Code — достаточно сложный и гибкий инструмент. У него есть разные типы настроек, которые влияют на поведение агента по-разному в зависимости от уровня, на котором они заданы.</w:t>
      </w:r>
    </w:p>
    <w:p w14:paraId="6CAF785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Важно понимать три слоя:</w:t>
      </w:r>
    </w:p>
    <w:p w14:paraId="22A93FFC" w14:textId="77777777" w:rsidR="004C18D2" w:rsidRPr="004C18D2" w:rsidRDefault="004C18D2" w:rsidP="004C18D2">
      <w:pPr>
        <w:numPr>
          <w:ilvl w:val="0"/>
          <w:numId w:val="2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Глобальные настройки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применяются ко всем проектам на компьютере. В какой бы папке мы ни открыли агента, он будет действовать так, как настроено здесь.</w:t>
      </w:r>
    </w:p>
    <w:p w14:paraId="52086303" w14:textId="77777777" w:rsidR="004C18D2" w:rsidRPr="004C18D2" w:rsidRDefault="004C18D2" w:rsidP="004C18D2">
      <w:pPr>
        <w:numPr>
          <w:ilvl w:val="0"/>
          <w:numId w:val="2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Проектные настройки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применяются только к конкретной папке и проекту. Всё, что туда записано, влияет исключительно на агента, запущенного из этой папки.</w:t>
      </w:r>
    </w:p>
    <w:p w14:paraId="26CB5A56" w14:textId="77777777" w:rsidR="004C18D2" w:rsidRPr="004C18D2" w:rsidRDefault="004C18D2" w:rsidP="004C18D2">
      <w:pPr>
        <w:numPr>
          <w:ilvl w:val="0"/>
          <w:numId w:val="2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Контекст проекта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системные инструкции в файле `claude.md`, при помощи которых мы программируем поведение самой модели.</w:t>
      </w:r>
    </w:p>
    <w:p w14:paraId="62554C76" w14:textId="77777777" w:rsidR="004C18D2" w:rsidRPr="004C18D2" w:rsidRDefault="004C18D2" w:rsidP="0069287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Где находятся глобальные настройки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7D63460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Глобальные настройки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хранятся в домашней папке пользователя. Путь зависит от операционной системы:</w:t>
      </w:r>
    </w:p>
    <w:p w14:paraId="64832BE0" w14:textId="77777777" w:rsidR="004C18D2" w:rsidRPr="004C18D2" w:rsidRDefault="004C18D2" w:rsidP="004C18D2">
      <w:pPr>
        <w:numPr>
          <w:ilvl w:val="0"/>
          <w:numId w:val="2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Mac: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Users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/[имя пользователя]/.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</w:p>
    <w:p w14:paraId="17371169" w14:textId="77777777" w:rsidR="004C18D2" w:rsidRPr="004C18D2" w:rsidRDefault="004C18D2" w:rsidP="004C18D2">
      <w:pPr>
        <w:numPr>
          <w:ilvl w:val="0"/>
          <w:numId w:val="2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Windows: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C:\Users\[имя пользователя]\.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</w:p>
    <w:p w14:paraId="36A3A53D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Или универсально:</w:t>
      </w:r>
    </w:p>
    <w:p w14:paraId="3F06E290" w14:textId="77777777" w:rsidR="004C18D2" w:rsidRPr="004C18D2" w:rsidRDefault="004C18D2" w:rsidP="004C18D2">
      <w:pPr>
        <w:numPr>
          <w:ilvl w:val="0"/>
          <w:numId w:val="2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Mac / Linux: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</w:p>
    <w:p w14:paraId="062E7A25" w14:textId="77777777" w:rsidR="004C18D2" w:rsidRPr="004C18D2" w:rsidRDefault="004C18D2" w:rsidP="004C18D2">
      <w:pPr>
        <w:numPr>
          <w:ilvl w:val="0"/>
          <w:numId w:val="2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Windows: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%USERPROFILE%\.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</w:p>
    <w:p w14:paraId="558BE4F1" w14:textId="4C47A7C9" w:rsidR="004C18D2" w:rsidRPr="004C18D2" w:rsidRDefault="004C18D2" w:rsidP="0069287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 Windows папку можно открыть быстро: нажать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+ R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вставить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%USERPROFILE%\.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нажать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72DAC671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 Mac папку можно открыть быстро: нажать Shift + Command + G, вставить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нажать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4DFBD589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lastRenderedPageBreak/>
        <w:t>Чтобы увидеть скрытые папки:</w:t>
      </w:r>
    </w:p>
    <w:p w14:paraId="513BC59B" w14:textId="77777777" w:rsidR="004C18D2" w:rsidRPr="004C18D2" w:rsidRDefault="004C18D2" w:rsidP="004C18D2">
      <w:pPr>
        <w:numPr>
          <w:ilvl w:val="0"/>
          <w:numId w:val="2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Mac: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нажмите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 xml:space="preserve">Shift + Command +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точка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Finder.</w:t>
      </w:r>
    </w:p>
    <w:p w14:paraId="7D18A72B" w14:textId="77777777" w:rsidR="004C18D2" w:rsidRPr="004C18D2" w:rsidRDefault="004C18D2" w:rsidP="004C18D2">
      <w:pPr>
        <w:numPr>
          <w:ilvl w:val="0"/>
          <w:numId w:val="2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Windows: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откройте Проводник →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Вид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→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Показать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→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Скрытые элементы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35D210FC" w14:textId="77777777" w:rsidR="004C18D2" w:rsidRPr="004C18D2" w:rsidRDefault="004C18D2" w:rsidP="00435312">
      <w:pPr>
        <w:pStyle w:val="2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Внутри папки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находятся:</w:t>
      </w:r>
    </w:p>
    <w:p w14:paraId="56E270D5" w14:textId="77777777" w:rsidR="004C18D2" w:rsidRPr="004C18D2" w:rsidRDefault="004C18D2" w:rsidP="004C18D2">
      <w:pPr>
        <w:numPr>
          <w:ilvl w:val="0"/>
          <w:numId w:val="3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основной файл глобальных настроек. Здесь можно задать язык, глубину размышлений модели (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high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/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medium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), разрешения и другие параметры. Руками туда лезть почти не нужно — разве что при углублённой настройке.</w:t>
      </w:r>
    </w:p>
    <w:p w14:paraId="480F7AB0" w14:textId="77777777" w:rsidR="004C18D2" w:rsidRPr="004C18D2" w:rsidRDefault="004C18D2" w:rsidP="004C18D2">
      <w:pPr>
        <w:numPr>
          <w:ilvl w:val="0"/>
          <w:numId w:val="3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файл, где настраиваются глобальные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MCP-серверы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тема интерфейса,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автообновление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другие параметры программы. Он обновляется автоматически по мере работы с агентом.</w:t>
      </w:r>
    </w:p>
    <w:p w14:paraId="14E28D94" w14:textId="77777777" w:rsidR="004C18D2" w:rsidRPr="004C18D2" w:rsidRDefault="004C18D2" w:rsidP="004C18D2">
      <w:pPr>
        <w:numPr>
          <w:ilvl w:val="0"/>
          <w:numId w:val="3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Папка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agents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место, где настраиваются субагенты.</w:t>
      </w:r>
    </w:p>
    <w:p w14:paraId="525E1FDC" w14:textId="77777777" w:rsidR="004C18D2" w:rsidRPr="004C18D2" w:rsidRDefault="004C18D2" w:rsidP="004C18D2">
      <w:pPr>
        <w:numPr>
          <w:ilvl w:val="0"/>
          <w:numId w:val="3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Папка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skills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место, где настраиваются навыки, то есть скиллы агента.</w:t>
      </w:r>
    </w:p>
    <w:p w14:paraId="7FF9247E" w14:textId="77777777" w:rsidR="004C18D2" w:rsidRPr="004C18D2" w:rsidRDefault="004C18D2" w:rsidP="004C18D2">
      <w:pPr>
        <w:numPr>
          <w:ilvl w:val="0"/>
          <w:numId w:val="3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файл с глобальными системными инструкциями. Если он создан, эти инструкции распространяются на все проекты.</w:t>
      </w:r>
    </w:p>
    <w:p w14:paraId="76F9AE04" w14:textId="654C2FD2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 изменяйте файлы в скрытых папках вручную без необходимости — можно случайно сломать настройки приложений.</w:t>
      </w:r>
    </w:p>
    <w:p w14:paraId="6395C5FD" w14:textId="77777777" w:rsidR="004C18D2" w:rsidRPr="004C18D2" w:rsidRDefault="004C18D2" w:rsidP="00D90009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Где находятся проектные настройки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03D9628A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Внутри рабочей папки проекта тоже можно создать скрытую папку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Всё, что в ней находится, применяется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только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к агенту, запущенному из этой папки.</w:t>
      </w:r>
    </w:p>
    <w:p w14:paraId="45A603A0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Структура аналогична глобальной:</w:t>
      </w:r>
    </w:p>
    <w:p w14:paraId="0CE5F382" w14:textId="77777777" w:rsidR="004C18D2" w:rsidRPr="004C18D2" w:rsidRDefault="004C18D2" w:rsidP="004C18D2">
      <w:pPr>
        <w:numPr>
          <w:ilvl w:val="0"/>
          <w:numId w:val="3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проектный аналог глобального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Форматы идентичны, но файл работает только на уровне конкретного проекта.</w:t>
      </w:r>
    </w:p>
    <w:p w14:paraId="6CBB88A8" w14:textId="77777777" w:rsidR="004C18D2" w:rsidRPr="004C18D2" w:rsidRDefault="004C18D2" w:rsidP="004C18D2">
      <w:pPr>
        <w:numPr>
          <w:ilvl w:val="0"/>
          <w:numId w:val="3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Папки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agents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skills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— проектные субагенты и скиллы.</w:t>
      </w:r>
    </w:p>
    <w:p w14:paraId="71768B57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Ключевое правило: вложенные настройки перезаписывают внешние. Настройки в папке проекта имеют приоритет над глобальными.</w:t>
      </w:r>
    </w:p>
    <w:p w14:paraId="6BCC819D" w14:textId="77777777" w:rsidR="004C18D2" w:rsidRPr="004C18D2" w:rsidRDefault="004C18D2" w:rsidP="0043531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lastRenderedPageBreak/>
        <w:t xml:space="preserve">Как решить, куда класть настройку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3D78F4D8" w14:textId="30F94155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Простая логика: если настройка полезна в 8 проектах из 10 — скорее всего, она глобальная. Если важна только для одного специфичного проекта — кладём в проектную папку.</w:t>
      </w:r>
    </w:p>
    <w:p w14:paraId="6455D5F0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Задайте себе несколько вопросов:</w:t>
      </w:r>
    </w:p>
    <w:p w14:paraId="4BFD3F5D" w14:textId="77777777" w:rsidR="004C18D2" w:rsidRPr="004C18D2" w:rsidRDefault="004C18D2" w:rsidP="004C18D2">
      <w:pPr>
        <w:numPr>
          <w:ilvl w:val="0"/>
          <w:numId w:val="3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Это правило нужно мне почти везде или только в одном проекте?</w:t>
      </w:r>
    </w:p>
    <w:p w14:paraId="4D74B132" w14:textId="77777777" w:rsidR="004C18D2" w:rsidRPr="004C18D2" w:rsidRDefault="004C18D2" w:rsidP="004C18D2">
      <w:pPr>
        <w:numPr>
          <w:ilvl w:val="0"/>
          <w:numId w:val="3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Это настройка поведения инструмента или просто контекст для конкретной задачи?</w:t>
      </w:r>
    </w:p>
    <w:p w14:paraId="10BE9FE9" w14:textId="77777777" w:rsidR="004C18D2" w:rsidRPr="004C18D2" w:rsidRDefault="004C18D2" w:rsidP="004C18D2">
      <w:pPr>
        <w:numPr>
          <w:ilvl w:val="0"/>
          <w:numId w:val="3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 поменяю это глобально — не сломаются ли другие проекты?</w:t>
      </w:r>
    </w:p>
    <w:p w14:paraId="7C0971D3" w14:textId="77777777" w:rsidR="004C18D2" w:rsidRPr="004C18D2" w:rsidRDefault="004C18D2" w:rsidP="004C18D2">
      <w:pPr>
        <w:numPr>
          <w:ilvl w:val="0"/>
          <w:numId w:val="4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Нужна ли мне системная настройка или достаточно локального файла рядом с проектом?</w:t>
      </w:r>
    </w:p>
    <w:p w14:paraId="1160B719" w14:textId="77777777" w:rsidR="004C18D2" w:rsidRPr="004C18D2" w:rsidRDefault="004C18D2" w:rsidP="004C18D2">
      <w:pPr>
        <w:pStyle w:val="1"/>
      </w:pPr>
      <w:r w:rsidRPr="004C18D2">
        <w:t>3. Разрешения агента: как настроить права</w:t>
      </w:r>
    </w:p>
    <w:p w14:paraId="465CEEE8" w14:textId="77777777" w:rsidR="004C18D2" w:rsidRPr="004C18D2" w:rsidRDefault="004C18D2" w:rsidP="0043531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Что такое разрешения и зачем они нужны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7646164A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Самое важное в файлах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permissions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разрешения агента. Именно они определяют, насколько свободно агент может действовать без нашего подтверждения.</w:t>
      </w:r>
    </w:p>
    <w:p w14:paraId="79D2172E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может совершать разные категории действий:</w:t>
      </w:r>
    </w:p>
    <w:p w14:paraId="0BD03B1F" w14:textId="77777777" w:rsidR="004C18D2" w:rsidRPr="004C18D2" w:rsidRDefault="004C18D2" w:rsidP="004C18D2">
      <w:pPr>
        <w:numPr>
          <w:ilvl w:val="0"/>
          <w:numId w:val="4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Безопасные команды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например, посмотреть список файлов в директории или прочитать файл. Выполняются без вопросов.</w:t>
      </w:r>
    </w:p>
    <w:p w14:paraId="4E78CE08" w14:textId="77777777" w:rsidR="004C18D2" w:rsidRPr="004C18D2" w:rsidRDefault="004C18D2" w:rsidP="004C18D2">
      <w:pPr>
        <w:spacing w:before="75" w:after="75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-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la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read</w:t>
      </w:r>
      <w:proofErr w:type="spellEnd"/>
    </w:p>
    <w:p w14:paraId="0B84E479" w14:textId="77777777" w:rsidR="004C18D2" w:rsidRPr="004C18D2" w:rsidRDefault="004C18D2" w:rsidP="004C18D2">
      <w:pPr>
        <w:numPr>
          <w:ilvl w:val="0"/>
          <w:numId w:val="4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Bash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-команды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вводятся в терминал. Могут быть безобидными, а могут удалить все папки или выполнить вредоносный скрипт. Важно контролировать.</w:t>
      </w:r>
    </w:p>
    <w:p w14:paraId="043DA817" w14:textId="77777777" w:rsidR="004C18D2" w:rsidRPr="004C18D2" w:rsidRDefault="004C18D2" w:rsidP="004C18D2">
      <w:pPr>
        <w:spacing w:before="75" w:after="75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>git status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,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 xml:space="preserve">curl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скрипт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 xml:space="preserve"> |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>sh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,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>rm -...</w:t>
      </w:r>
    </w:p>
    <w:p w14:paraId="4C661B53" w14:textId="77777777" w:rsidR="004C18D2" w:rsidRPr="004C18D2" w:rsidRDefault="004C18D2" w:rsidP="004C18D2">
      <w:pPr>
        <w:numPr>
          <w:ilvl w:val="0"/>
          <w:numId w:val="4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Редактирование файлов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Edit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Patch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— агент открывает и изменяет файлы. Некритично, но потерять данные обидно.</w:t>
      </w:r>
    </w:p>
    <w:p w14:paraId="04331600" w14:textId="77777777" w:rsidR="004C18D2" w:rsidRPr="004C18D2" w:rsidRDefault="004C18D2" w:rsidP="004C18D2">
      <w:pPr>
        <w:numPr>
          <w:ilvl w:val="0"/>
          <w:numId w:val="4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Создание файлов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Write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Create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— запись новых файлов.</w:t>
      </w:r>
    </w:p>
    <w:p w14:paraId="36DF9F1F" w14:textId="77777777" w:rsidR="004C18D2" w:rsidRPr="004C18D2" w:rsidRDefault="004C18D2" w:rsidP="004C18D2">
      <w:pPr>
        <w:numPr>
          <w:ilvl w:val="0"/>
          <w:numId w:val="4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Браузер и MCP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использование браузера и подключённых сервисов.</w:t>
      </w:r>
    </w:p>
    <w:p w14:paraId="3BE826AD" w14:textId="77777777" w:rsidR="004C18D2" w:rsidRPr="004C18D2" w:rsidRDefault="004C18D2" w:rsidP="004C18D2">
      <w:pPr>
        <w:numPr>
          <w:ilvl w:val="0"/>
          <w:numId w:val="4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Прочие.</w:t>
      </w:r>
    </w:p>
    <w:p w14:paraId="5420A073" w14:textId="77777777" w:rsidR="004C18D2" w:rsidRPr="004C18D2" w:rsidRDefault="004C18D2" w:rsidP="0043531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lastRenderedPageBreak/>
        <w:t xml:space="preserve">Три режима работы агента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02B8414F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Переходим в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Code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: запускаем терминал, открываем нужную папку проекта и запускаем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той же командой, которую использовали ранее.</w:t>
      </w:r>
    </w:p>
    <w:p w14:paraId="71AE2BE5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Переключаться между режимами можно горячими клавишами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Shift +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Tab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41D6D2E0" w14:textId="77777777" w:rsidR="004C18D2" w:rsidRPr="004C18D2" w:rsidRDefault="004C18D2" w:rsidP="004C18D2">
      <w:pPr>
        <w:numPr>
          <w:ilvl w:val="0"/>
          <w:numId w:val="4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Дефолтный режим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агент спрашивает разрешение перед каждым потенциально опасным действием. Рекомендуется для большинства задач.</w:t>
      </w:r>
    </w:p>
    <w:p w14:paraId="6964AE52" w14:textId="77777777" w:rsidR="004C18D2" w:rsidRPr="004C18D2" w:rsidRDefault="004C18D2" w:rsidP="004C18D2">
      <w:pPr>
        <w:numPr>
          <w:ilvl w:val="0"/>
          <w:numId w:val="4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Accept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Edits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агент может создавать и редактировать файлы без запроса. Активируется, когда мы впервые выбираем «да, разрешить во время этой сессии». Внизу интерфейса появляется пометка </w:t>
      </w:r>
      <w:proofErr w:type="spellStart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accept</w:t>
      </w:r>
      <w:proofErr w:type="spellEnd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edits</w:t>
      </w:r>
      <w:proofErr w:type="spellEnd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56805C8D" w14:textId="77777777" w:rsidR="004C18D2" w:rsidRPr="004C18D2" w:rsidRDefault="004C18D2" w:rsidP="004C18D2">
      <w:pPr>
        <w:numPr>
          <w:ilvl w:val="0"/>
          <w:numId w:val="4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Plan Mode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агент полностью лишён возможности совершать действия. Только планирует, задаёт вопросы и описывает шаги. Полезен для проверки логики перед запуском.</w:t>
      </w:r>
    </w:p>
    <w:p w14:paraId="539FEB05" w14:textId="3466139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Режим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bypass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permissions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(когда в настройках прописан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defaultMode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": "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bypassPermissions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разрешает агенту делать абсолютно всё без единого вопроса, включая удаление файлов. Не рекомендуется для постоянного использования.</w:t>
      </w:r>
    </w:p>
    <w:p w14:paraId="3907FBA7" w14:textId="77777777" w:rsidR="004C18D2" w:rsidRPr="004C18D2" w:rsidRDefault="004C18D2" w:rsidP="0043531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Как постепенно настраивать разрешения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024E1189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Рекомендуемый подход —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начать с дефолтного режима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постепенно накапливать разрешения:</w:t>
      </w:r>
    </w:p>
    <w:p w14:paraId="08035C69" w14:textId="77777777" w:rsidR="004C18D2" w:rsidRPr="004C18D2" w:rsidRDefault="004C18D2" w:rsidP="004C18D2">
      <w:pPr>
        <w:numPr>
          <w:ilvl w:val="0"/>
          <w:numId w:val="50"/>
        </w:num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Работаем в дефолтном режиме — агент спрашивает разрешение на каждое новое действие.</w:t>
      </w:r>
    </w:p>
    <w:p w14:paraId="03FCDF00" w14:textId="77777777" w:rsidR="004C18D2" w:rsidRPr="004C18D2" w:rsidRDefault="004C18D2" w:rsidP="004C18D2">
      <w:pPr>
        <w:numPr>
          <w:ilvl w:val="0"/>
          <w:numId w:val="51"/>
        </w:num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 команда безопасна и мы хотим, чтобы агент делал её всегда — выбираем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Yes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allow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all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edits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during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this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session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Shift +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Tab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)»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(«да, разрешить всегда для этого типа команд»).</w:t>
      </w:r>
    </w:p>
    <w:p w14:paraId="1703A59C" w14:textId="3C0FF0C0" w:rsidR="004C18D2" w:rsidRPr="004C18D2" w:rsidRDefault="004C18D2" w:rsidP="004C18D2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35521452" wp14:editId="2D15E571">
            <wp:extent cx="5940425" cy="902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191C" w14:textId="62BE7012" w:rsidR="004C18D2" w:rsidRPr="004C18D2" w:rsidRDefault="004C18D2" w:rsidP="004C18D2">
      <w:pPr>
        <w:numPr>
          <w:ilvl w:val="0"/>
          <w:numId w:val="52"/>
        </w:num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записывает это разрешение в файл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папке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="0043531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нашего проекта.</w:t>
      </w:r>
    </w:p>
    <w:p w14:paraId="32D1060A" w14:textId="6799E0DB" w:rsidR="004C18D2" w:rsidRPr="004C18D2" w:rsidRDefault="004C18D2" w:rsidP="004C18D2">
      <w:p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lastRenderedPageBreak/>
        <w:drawing>
          <wp:inline distT="0" distB="0" distL="0" distR="0" wp14:anchorId="28E26ADA" wp14:editId="31F037CF">
            <wp:extent cx="5940425" cy="22269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7053" w14:textId="77777777" w:rsidR="004C18D2" w:rsidRPr="004C18D2" w:rsidRDefault="004C18D2" w:rsidP="004C18D2">
      <w:pPr>
        <w:numPr>
          <w:ilvl w:val="0"/>
          <w:numId w:val="5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 в какой-то момент кажется, что агенту выдано слишком много прав — удаляем конкретное разрешение из файла настроек.</w:t>
      </w:r>
    </w:p>
    <w:p w14:paraId="3E9EDD98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Например: когда агент впервые использует 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git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-команды, он спросит разрешения. Если ответить «да, всегда» — в 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появится запись </w:t>
      </w:r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"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git</w:t>
      </w:r>
      <w:proofErr w:type="spellEnd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 xml:space="preserve"> *": "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allow</w:t>
      </w:r>
      <w:proofErr w:type="spellEnd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"</w:t>
      </w: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. Агент запомнил и больше не спросит.</w:t>
      </w:r>
    </w:p>
    <w:p w14:paraId="177A96BF" w14:textId="3935DF25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Также можно добавить разрешение на конкретный домен — например, разрешить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webfetch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только для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techcrunch.com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Тогда агент будет ходить туда без вопросов, но на другие домены всё равно будет спрашивать.</w:t>
      </w:r>
    </w:p>
    <w:p w14:paraId="54F5D0DD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Введите:</w:t>
      </w:r>
    </w:p>
    <w:p w14:paraId="755A7FF4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Инициируй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Git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программу для контроля изменений в папке проекта.</w:t>
      </w:r>
    </w:p>
    <w:p w14:paraId="2BEBB365" w14:textId="77777777" w:rsidR="004C18D2" w:rsidRPr="004C18D2" w:rsidRDefault="004C18D2" w:rsidP="004C18D2">
      <w:pPr>
        <w:shd w:val="clear" w:color="auto" w:fill="F4F3F4"/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Запусти инициализацию </w:t>
      </w:r>
      <w:proofErr w:type="spellStart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Git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внутри этого репозитория и пришли мне результат команды 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git</w:t>
      </w:r>
      <w:proofErr w:type="spellEnd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 xml:space="preserve"> 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status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.</w:t>
      </w:r>
    </w:p>
    <w:p w14:paraId="0C4DF7FF" w14:textId="078B233F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noProof/>
          <w:color w:val="000000"/>
          <w:sz w:val="26"/>
          <w:szCs w:val="26"/>
          <w:lang w:eastAsia="ru-RU"/>
        </w:rPr>
        <w:drawing>
          <wp:inline distT="0" distB="0" distL="0" distR="0" wp14:anchorId="1129F79A" wp14:editId="38E6C11C">
            <wp:extent cx="5257800" cy="1152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9DFF" w14:textId="77777777" w:rsidR="004C18D2" w:rsidRPr="004C18D2" w:rsidRDefault="004C18D2" w:rsidP="00435312">
      <w:pPr>
        <w:pStyle w:val="2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 xml:space="preserve">Вложенность настроек: приоритет </w:t>
      </w:r>
      <w:r w:rsidRPr="004C18D2">
        <w:rPr>
          <w:rFonts w:ascii="Segoe UI Emoji" w:eastAsia="Times New Roman" w:hAnsi="Segoe UI Emoji" w:cs="Segoe UI Emoji"/>
          <w:lang w:eastAsia="ru-RU"/>
        </w:rPr>
        <w:t>↘️</w:t>
      </w:r>
    </w:p>
    <w:p w14:paraId="0BCD077F" w14:textId="77777777" w:rsidR="004C18D2" w:rsidRPr="004C18D2" w:rsidRDefault="004C18D2" w:rsidP="004C18D2">
      <w:pPr>
        <w:numPr>
          <w:ilvl w:val="0"/>
          <w:numId w:val="5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Скопируйте папку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вставьте её внутрь нужной папки проекта.</w:t>
      </w:r>
    </w:p>
    <w:p w14:paraId="53A54E08" w14:textId="77777777" w:rsidR="004C18D2" w:rsidRPr="004C18D2" w:rsidRDefault="004C18D2" w:rsidP="004C18D2">
      <w:pPr>
        <w:numPr>
          <w:ilvl w:val="0"/>
          <w:numId w:val="5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Внутри папки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создайте файл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7AF59E8" w14:textId="77777777" w:rsidR="004C18D2" w:rsidRPr="004C18D2" w:rsidRDefault="004C18D2" w:rsidP="004C18D2">
      <w:pPr>
        <w:numPr>
          <w:ilvl w:val="0"/>
          <w:numId w:val="5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Измените содержимое файла на:</w:t>
      </w:r>
    </w:p>
    <w:p w14:paraId="6D18DA51" w14:textId="77777777" w:rsidR="004C18D2" w:rsidRPr="004C18D2" w:rsidRDefault="004C18D2" w:rsidP="004C18D2">
      <w:pPr>
        <w:numPr>
          <w:ilvl w:val="0"/>
          <w:numId w:val="56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1545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{</w:t>
      </w:r>
    </w:p>
    <w:p w14:paraId="6D7C48BD" w14:textId="77777777" w:rsidR="004C18D2" w:rsidRPr="004C18D2" w:rsidRDefault="004C18D2" w:rsidP="004C18D2">
      <w:pPr>
        <w:numPr>
          <w:ilvl w:val="0"/>
          <w:numId w:val="56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1545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   "</w:t>
      </w:r>
      <w:proofErr w:type="spellStart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permissions</w:t>
      </w:r>
      <w:proofErr w:type="spellEnd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": {</w:t>
      </w:r>
    </w:p>
    <w:p w14:paraId="53FF697A" w14:textId="77777777" w:rsidR="004C18D2" w:rsidRPr="004C18D2" w:rsidRDefault="004C18D2" w:rsidP="004C18D2">
      <w:pPr>
        <w:numPr>
          <w:ilvl w:val="0"/>
          <w:numId w:val="56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1545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lastRenderedPageBreak/>
        <w:t xml:space="preserve">        "</w:t>
      </w:r>
      <w:proofErr w:type="spellStart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defaultMode</w:t>
      </w:r>
      <w:proofErr w:type="spellEnd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": "</w:t>
      </w:r>
      <w:proofErr w:type="spellStart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bypassPermissions</w:t>
      </w:r>
      <w:proofErr w:type="spellEnd"/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"</w:t>
      </w:r>
    </w:p>
    <w:p w14:paraId="087E600A" w14:textId="77777777" w:rsidR="004C18D2" w:rsidRPr="004C18D2" w:rsidRDefault="004C18D2" w:rsidP="004C18D2">
      <w:pPr>
        <w:numPr>
          <w:ilvl w:val="0"/>
          <w:numId w:val="56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1545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   }</w:t>
      </w:r>
    </w:p>
    <w:p w14:paraId="733716A1" w14:textId="77777777" w:rsidR="004C18D2" w:rsidRPr="004C18D2" w:rsidRDefault="004C18D2" w:rsidP="004C18D2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1545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4C18D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}</w:t>
      </w:r>
    </w:p>
    <w:p w14:paraId="236C04C4" w14:textId="77777777" w:rsidR="004C18D2" w:rsidRPr="004C18D2" w:rsidRDefault="004C18D2" w:rsidP="004C18D2">
      <w:pPr>
        <w:numPr>
          <w:ilvl w:val="0"/>
          <w:numId w:val="5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Открываем новую сессию в той же папке, где сделали эту настройку, и видим, что агент больше ни о чём не спрашивает и выполняет действия без дополнительных разрешений.</w:t>
      </w:r>
    </w:p>
    <w:p w14:paraId="01FFAAC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Опасно давать агенту все разрешения: он может случайно удалить важные файлы, а откатить изменения назад получится не всегда.</w:t>
      </w:r>
    </w:p>
    <w:p w14:paraId="4848148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внутри проекта есть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вложенная папка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например,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forecasts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 со своим файлом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то её настройки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перезаписывают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настройки родительской папки.</w:t>
      </w:r>
    </w:p>
    <w:p w14:paraId="104920C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То есть иерархия такая:</w:t>
      </w:r>
    </w:p>
    <w:p w14:paraId="607BE5BC" w14:textId="77777777" w:rsidR="004C18D2" w:rsidRPr="004C18D2" w:rsidRDefault="004C18D2" w:rsidP="004C18D2">
      <w:pPr>
        <w:numPr>
          <w:ilvl w:val="0"/>
          <w:numId w:val="5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настройки глобальные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</w:t>
      </w:r>
    </w:p>
    <w:p w14:paraId="0C293CE9" w14:textId="77777777" w:rsidR="004C18D2" w:rsidRPr="004C18D2" w:rsidRDefault="004C18D2" w:rsidP="004C18D2">
      <w:pPr>
        <w:numPr>
          <w:ilvl w:val="0"/>
          <w:numId w:val="5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настройки проекта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корне проекта)</w:t>
      </w:r>
    </w:p>
    <w:p w14:paraId="2512616E" w14:textId="77777777" w:rsidR="004C18D2" w:rsidRPr="004C18D2" w:rsidRDefault="004C18D2" w:rsidP="004C18D2">
      <w:pPr>
        <w:numPr>
          <w:ilvl w:val="0"/>
          <w:numId w:val="6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настройки вложенной папки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внутри подпапки) —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наивысший приоритет</w:t>
      </w:r>
    </w:p>
    <w:p w14:paraId="4D3087EF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Это важно учитывать, чтобы случайно не выдать агенту избыточные права в отдельной части проекта.</w:t>
      </w:r>
    </w:p>
    <w:p w14:paraId="59DBC6E5" w14:textId="77777777" w:rsidR="004C18D2" w:rsidRPr="004C18D2" w:rsidRDefault="004C18D2" w:rsidP="004C18D2">
      <w:pPr>
        <w:pStyle w:val="1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lastRenderedPageBreak/>
        <w:t xml:space="preserve">4. Архитектура </w:t>
      </w:r>
      <w:proofErr w:type="spellStart"/>
      <w:r w:rsidRPr="004C18D2">
        <w:rPr>
          <w:rFonts w:eastAsia="Times New Roman"/>
          <w:lang w:eastAsia="ru-RU"/>
        </w:rPr>
        <w:t>Claude</w:t>
      </w:r>
      <w:proofErr w:type="spellEnd"/>
      <w:r w:rsidRPr="004C18D2">
        <w:rPr>
          <w:rFonts w:eastAsia="Times New Roman"/>
          <w:lang w:eastAsia="ru-RU"/>
        </w:rPr>
        <w:t xml:space="preserve"> Code: скиллы, субагенты, MCP и хуки</w:t>
      </w:r>
    </w:p>
    <w:p w14:paraId="5F6A2EAF" w14:textId="6D82E14A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120C9096" wp14:editId="4771A2E4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D435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Общая архитектура: из чего состоит агент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6712A68E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Важно разделять два понятия, которые часто путают:</w:t>
      </w:r>
    </w:p>
    <w:p w14:paraId="518C835B" w14:textId="77777777" w:rsidR="004C18D2" w:rsidRPr="004C18D2" w:rsidRDefault="004C18D2" w:rsidP="004C18D2">
      <w:pPr>
        <w:numPr>
          <w:ilvl w:val="0"/>
          <w:numId w:val="6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Модель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(например,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Sonnet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Opus) — это мозг, нейросеть. Она живёт внутри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Code.</w:t>
      </w:r>
    </w:p>
    <w:p w14:paraId="169817DF" w14:textId="77777777" w:rsidR="004C18D2" w:rsidRPr="004C18D2" w:rsidRDefault="004C18D2" w:rsidP="004C18D2">
      <w:pPr>
        <w:numPr>
          <w:ilvl w:val="0"/>
          <w:numId w:val="6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Code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не модель. Это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CLI-агент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агентный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харнес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программа-оболочка, внутри которой живёт модель.</w:t>
      </w:r>
    </w:p>
    <w:p w14:paraId="63D8895F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У модели есть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системный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промпт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набор инструкций, который мы кладём в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51AE6AB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У программы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есть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настройки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(глобальные) и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(проектные). Именно там записываются разрешения.</w:t>
      </w:r>
    </w:p>
    <w:p w14:paraId="740FE9D6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Конфиги (</w:t>
      </w:r>
      <w:proofErr w:type="spellStart"/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) настраивают программу. Инструкции (</w:t>
      </w:r>
      <w:r w:rsidRPr="004C18D2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claude.md</w:t>
      </w: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) настраивают то, как модель с нами коммуницирует. Это разные слои — важно их не путать.</w:t>
      </w:r>
    </w:p>
    <w:p w14:paraId="218AAE08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lastRenderedPageBreak/>
        <w:t xml:space="preserve">MCP — глаза и руки агента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0AA1A1E5" w14:textId="529DD7BE" w:rsidR="004C18D2" w:rsidRPr="00AB2622" w:rsidRDefault="004C18D2" w:rsidP="00AB262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✅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MCP (Model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Context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Protocol)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протокол, который позволяет связать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с любым внешним сервисом.</w:t>
      </w:r>
    </w:p>
    <w:p w14:paraId="75CC963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Примеры сервисов, которые можно подключить через MCP:</w:t>
      </w:r>
    </w:p>
    <w:p w14:paraId="44AAEB5C" w14:textId="77777777" w:rsidR="004C18D2" w:rsidRPr="004C18D2" w:rsidRDefault="004C18D2" w:rsidP="004C18D2">
      <w:pPr>
        <w:numPr>
          <w:ilvl w:val="0"/>
          <w:numId w:val="6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Notion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Slack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Obsidian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работа с контентом и заметками</w:t>
      </w:r>
    </w:p>
    <w:p w14:paraId="6C13F12D" w14:textId="77777777" w:rsidR="004C18D2" w:rsidRPr="004C18D2" w:rsidRDefault="004C18D2" w:rsidP="004C18D2">
      <w:pPr>
        <w:numPr>
          <w:ilvl w:val="0"/>
          <w:numId w:val="6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Postgres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базы данных</w:t>
      </w:r>
    </w:p>
    <w:p w14:paraId="5418337F" w14:textId="77777777" w:rsidR="004C18D2" w:rsidRPr="004C18D2" w:rsidRDefault="004C18D2" w:rsidP="004C18D2">
      <w:pPr>
        <w:numPr>
          <w:ilvl w:val="0"/>
          <w:numId w:val="6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Figma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дизайн</w:t>
      </w:r>
    </w:p>
    <w:p w14:paraId="3F7C7B8F" w14:textId="77777777" w:rsidR="004C18D2" w:rsidRPr="004C18D2" w:rsidRDefault="004C18D2" w:rsidP="004C18D2">
      <w:pPr>
        <w:numPr>
          <w:ilvl w:val="0"/>
          <w:numId w:val="6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И вообще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любой сервис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 API</w:t>
      </w:r>
    </w:p>
    <w:p w14:paraId="259CF06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Через MCP агент может:</w:t>
      </w:r>
    </w:p>
    <w:p w14:paraId="10C0200D" w14:textId="77777777" w:rsidR="004C18D2" w:rsidRPr="004C18D2" w:rsidRDefault="004C18D2" w:rsidP="004C18D2">
      <w:pPr>
        <w:numPr>
          <w:ilvl w:val="0"/>
          <w:numId w:val="6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отправлять запросы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подключённый сервис</w:t>
      </w:r>
    </w:p>
    <w:p w14:paraId="359A4AC5" w14:textId="77777777" w:rsidR="004C18D2" w:rsidRPr="004C18D2" w:rsidRDefault="004C18D2" w:rsidP="004C18D2">
      <w:pPr>
        <w:numPr>
          <w:ilvl w:val="0"/>
          <w:numId w:val="6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совершать действия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внтри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него</w:t>
      </w:r>
    </w:p>
    <w:p w14:paraId="7B333C4F" w14:textId="77777777" w:rsidR="004C18D2" w:rsidRPr="004C18D2" w:rsidRDefault="004C18D2" w:rsidP="004C18D2">
      <w:pPr>
        <w:numPr>
          <w:ilvl w:val="0"/>
          <w:numId w:val="6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получать данные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обратно</w:t>
      </w:r>
    </w:p>
    <w:p w14:paraId="779D8D3F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Это коммуникация в обе стороны — и чтение, и запись. Именно поэтому MCP называют </w:t>
      </w:r>
      <w:r w:rsidRPr="004C18D2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«глазами и руками» агента</w:t>
      </w: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.</w:t>
      </w:r>
    </w:p>
    <w:p w14:paraId="72408F1D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MCP можно настраивать глобально (в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 или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проектно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(в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файле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.mcp.json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папке проекта).</w:t>
      </w:r>
    </w:p>
    <w:p w14:paraId="31BF34A9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Субагенты — помощники главного агента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264006D1" w14:textId="0C6A6F37" w:rsidR="004C18D2" w:rsidRPr="00AB2622" w:rsidRDefault="004C18D2" w:rsidP="00AB262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✅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До сих пор мы работали в рамках одного агента: открыли чат — работаем. Но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может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выдавать задачи другим агентам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и есть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субагенты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15249B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Субагенты можно сравнить с отделами компании или помощниками. Это очень полезно, потому что:</w:t>
      </w:r>
    </w:p>
    <w:p w14:paraId="4CE3618D" w14:textId="77777777" w:rsidR="004C18D2" w:rsidRPr="004C18D2" w:rsidRDefault="004C18D2" w:rsidP="004C18D2">
      <w:pPr>
        <w:numPr>
          <w:ilvl w:val="0"/>
          <w:numId w:val="7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помогает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сохранять контекст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главного агента (не перегружать его)</w:t>
      </w:r>
    </w:p>
    <w:p w14:paraId="4A22372A" w14:textId="77777777" w:rsidR="004C18D2" w:rsidRPr="004C18D2" w:rsidRDefault="004C18D2" w:rsidP="004C18D2">
      <w:pPr>
        <w:numPr>
          <w:ilvl w:val="0"/>
          <w:numId w:val="7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позволяет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параллельно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решать разные задачи</w:t>
      </w:r>
    </w:p>
    <w:p w14:paraId="1DAB1C81" w14:textId="77777777" w:rsidR="004C18D2" w:rsidRPr="004C18D2" w:rsidRDefault="004C18D2" w:rsidP="004C18D2">
      <w:pPr>
        <w:numPr>
          <w:ilvl w:val="0"/>
          <w:numId w:val="7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делает систему более управляемой</w:t>
      </w:r>
    </w:p>
    <w:p w14:paraId="487136F6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Субагенты настраиваются в папке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agents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глобально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agents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 или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проектно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agents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внутри проекта).</w:t>
      </w:r>
    </w:p>
    <w:p w14:paraId="3A565AC0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Скиллы — </w:t>
      </w:r>
      <w:proofErr w:type="spellStart"/>
      <w:r w:rsidRPr="00AB2622">
        <w:rPr>
          <w:rFonts w:eastAsia="Times New Roman"/>
          <w:lang w:eastAsia="ru-RU"/>
        </w:rPr>
        <w:t>переиспользуемые</w:t>
      </w:r>
      <w:proofErr w:type="spellEnd"/>
      <w:r w:rsidRPr="00AB2622">
        <w:rPr>
          <w:rFonts w:eastAsia="Times New Roman"/>
          <w:lang w:eastAsia="ru-RU"/>
        </w:rPr>
        <w:t xml:space="preserve"> </w:t>
      </w:r>
      <w:proofErr w:type="spellStart"/>
      <w:r w:rsidRPr="00AB2622">
        <w:rPr>
          <w:rFonts w:eastAsia="Times New Roman"/>
          <w:lang w:eastAsia="ru-RU"/>
        </w:rPr>
        <w:t>промпты</w:t>
      </w:r>
      <w:proofErr w:type="spellEnd"/>
      <w:r w:rsidRPr="00AB2622">
        <w:rPr>
          <w:rFonts w:eastAsia="Times New Roman"/>
          <w:lang w:eastAsia="ru-RU"/>
        </w:rPr>
        <w:t xml:space="preserve">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5C6B3065" w14:textId="64087C01" w:rsidR="004C18D2" w:rsidRPr="00AB2622" w:rsidRDefault="004C18D2" w:rsidP="00AB262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✅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Скиллы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переиспользуемые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промпты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шорткаты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повторяющихся задач.</w:t>
      </w:r>
    </w:p>
    <w:p w14:paraId="172C7CA5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Как это работает: агент подгружает нужный скилл в тот момент, когда понимает, что задача требует определённого контекста, правил или инструкций. Сначала загружает нужный скилл — потом выполняет задачу.</w:t>
      </w:r>
    </w:p>
    <w:p w14:paraId="20B67346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  <w:t xml:space="preserve">Скиллы настраиваются в папке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skills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глобально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skills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 или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проектно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skills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внутри проекта).</w:t>
      </w:r>
    </w:p>
    <w:p w14:paraId="12711A27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Хуки — детерминированные автоматизации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11588211" w14:textId="145E37CE" w:rsidR="004C18D2" w:rsidRPr="00AB2622" w:rsidRDefault="004C18D2" w:rsidP="00AB262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✅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Хуки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действия, которые происходят автоматически по заданному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триггеру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Это более сложный архитектурный элемент, который позволяет создавать комплексные автоматизации.</w:t>
      </w:r>
    </w:p>
    <w:p w14:paraId="0B827FCD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Мы не будем углублённо разбирать хуки в этом курсе, но важно знать, что они существуют.</w:t>
      </w:r>
    </w:p>
    <w:p w14:paraId="286D82BD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Где что настраивается: итоговая схема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tbl>
      <w:tblPr>
        <w:tblW w:w="17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5836"/>
        <w:gridCol w:w="6774"/>
      </w:tblGrid>
      <w:tr w:rsidR="004C18D2" w:rsidRPr="004C18D2" w14:paraId="1DC0A6F1" w14:textId="77777777" w:rsidTr="004C18D2">
        <w:trPr>
          <w:tblHeader/>
        </w:trPr>
        <w:tc>
          <w:tcPr>
            <w:tcW w:w="0" w:type="auto"/>
            <w:tcBorders>
              <w:bottom w:val="single" w:sz="12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3D4708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bottom w:val="single" w:sz="12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DAC47E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Глобально</w:t>
            </w:r>
          </w:p>
        </w:tc>
        <w:tc>
          <w:tcPr>
            <w:tcW w:w="0" w:type="auto"/>
            <w:tcBorders>
              <w:bottom w:val="single" w:sz="12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B0CD4B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C1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Проектно</w:t>
            </w:r>
            <w:proofErr w:type="spellEnd"/>
          </w:p>
        </w:tc>
      </w:tr>
      <w:tr w:rsidR="004C18D2" w:rsidRPr="004C18D2" w14:paraId="67E37934" w14:textId="77777777" w:rsidTr="004C18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12639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программы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414CD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~/.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settings.json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EC9E1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settings.local.json</w:t>
            </w:r>
            <w:proofErr w:type="spellEnd"/>
          </w:p>
        </w:tc>
      </w:tr>
      <w:tr w:rsidR="004C18D2" w:rsidRPr="004C18D2" w14:paraId="58EE00E1" w14:textId="77777777" w:rsidTr="004C18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DB023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MCP-серверы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AE5F0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~/.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claude.json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3FD02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mcp.json</w:t>
            </w:r>
            <w:proofErr w:type="spellEnd"/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корне проекта</w:t>
            </w:r>
          </w:p>
        </w:tc>
      </w:tr>
      <w:tr w:rsidR="004C18D2" w:rsidRPr="004C18D2" w14:paraId="426D76C1" w14:textId="77777777" w:rsidTr="004C18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498B2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Субагенты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2C026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~/.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agents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269B1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agents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</w:p>
        </w:tc>
      </w:tr>
      <w:tr w:rsidR="004C18D2" w:rsidRPr="004C18D2" w14:paraId="0A30D61E" w14:textId="77777777" w:rsidTr="004C18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1A094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Скиллы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A3F22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~/.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skills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4CE73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.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  <w:proofErr w:type="spellStart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skills</w:t>
            </w:r>
            <w:proofErr w:type="spellEnd"/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/</w:t>
            </w:r>
          </w:p>
        </w:tc>
      </w:tr>
      <w:tr w:rsidR="004C18D2" w:rsidRPr="004C18D2" w14:paraId="457FC9CA" w14:textId="77777777" w:rsidTr="004C18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2E331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Системные инструкции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7B4F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~/.claude/claude.md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15B7E" w14:textId="77777777" w:rsidR="004C18D2" w:rsidRPr="004C18D2" w:rsidRDefault="004C18D2" w:rsidP="004C18D2">
            <w:pPr>
              <w:spacing w:before="45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18D2">
              <w:rPr>
                <w:rFonts w:ascii="Consolas" w:eastAsia="Times New Roman" w:hAnsi="Consolas" w:cs="Courier New"/>
                <w:color w:val="C7254E"/>
                <w:sz w:val="23"/>
                <w:szCs w:val="23"/>
                <w:lang w:eastAsia="ru-RU"/>
              </w:rPr>
              <w:t>claude.md</w:t>
            </w:r>
            <w:r w:rsidRPr="004C18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папке проекта</w:t>
            </w:r>
          </w:p>
        </w:tc>
      </w:tr>
    </w:tbl>
    <w:p w14:paraId="3EDCFE59" w14:textId="14C2BBD6" w:rsidR="004C18D2" w:rsidRPr="00AB262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Всё, что лежит в проектной папке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работает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только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агента, запущенного из этого проекта. Это главный принцип проектной изоляции.</w:t>
      </w:r>
    </w:p>
    <w:p w14:paraId="3F166670" w14:textId="77777777" w:rsidR="004C18D2" w:rsidRPr="004C18D2" w:rsidRDefault="004C18D2" w:rsidP="004C18D2">
      <w:pPr>
        <w:pStyle w:val="1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lastRenderedPageBreak/>
        <w:t>5. Итоги урока</w:t>
      </w:r>
    </w:p>
    <w:p w14:paraId="5964A2D0" w14:textId="77777777" w:rsidR="004C18D2" w:rsidRPr="00AB2622" w:rsidRDefault="004C18D2" w:rsidP="00AB2622">
      <w:pPr>
        <w:pStyle w:val="2"/>
        <w:rPr>
          <w:rFonts w:eastAsia="Times New Roman"/>
          <w:lang w:eastAsia="ru-RU"/>
        </w:rPr>
      </w:pPr>
      <w:r w:rsidRPr="00AB2622">
        <w:rPr>
          <w:rFonts w:eastAsia="Times New Roman"/>
          <w:lang w:eastAsia="ru-RU"/>
        </w:rPr>
        <w:t xml:space="preserve">Что мы разобрали сегодня </w:t>
      </w:r>
      <w:r w:rsidRPr="00AB2622">
        <w:rPr>
          <w:rFonts w:ascii="Segoe UI Emoji" w:eastAsia="Times New Roman" w:hAnsi="Segoe UI Emoji" w:cs="Segoe UI Emoji"/>
          <w:lang w:eastAsia="ru-RU"/>
        </w:rPr>
        <w:t>↘️</w:t>
      </w:r>
    </w:p>
    <w:p w14:paraId="04C6F463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Сегодняшний урок был насыщенным — мы разобрали несколько важных архитектурных слоёв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Code:</w:t>
      </w:r>
    </w:p>
    <w:p w14:paraId="5F9A1FE1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Выбор проекта.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Зафиксировали направление, в котором будем развивать агента до конца курса. Без цели сложно понять, какие настройки и инструменты использовать.</w:t>
      </w:r>
    </w:p>
    <w:p w14:paraId="36C5D12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Конфиги.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Разобрались, что есть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глобальные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проектные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конфиги, и поняли принципиальное отличие между ними.</w:t>
      </w:r>
    </w:p>
    <w:p w14:paraId="5DF4C963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Конфиги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vs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инструкции.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Это разные слои:</w:t>
      </w:r>
    </w:p>
    <w:p w14:paraId="12DEB21C" w14:textId="77777777" w:rsidR="004C18D2" w:rsidRPr="004C18D2" w:rsidRDefault="004C18D2" w:rsidP="004C18D2">
      <w:pPr>
        <w:numPr>
          <w:ilvl w:val="0"/>
          <w:numId w:val="7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настраивает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программу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</w:t>
      </w:r>
    </w:p>
    <w:p w14:paraId="0463992B" w14:textId="77777777" w:rsidR="004C18D2" w:rsidRPr="004C18D2" w:rsidRDefault="004C18D2" w:rsidP="004C18D2">
      <w:pPr>
        <w:numPr>
          <w:ilvl w:val="0"/>
          <w:numId w:val="7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— настраивает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модель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то есть то, как она с нами общается</w:t>
      </w:r>
    </w:p>
    <w:p w14:paraId="7BF7B48C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Разрешения.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Научились управлять степенью свободы агента: дефолтный режим,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Accept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Edits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Plan Mode,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bypass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permissions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68D66C52" w14:textId="77777777" w:rsidR="004C18D2" w:rsidRPr="004C18D2" w:rsidRDefault="004C18D2" w:rsidP="004C18D2">
      <w:pPr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Архитектура.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Разобрали, что такое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MCP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субагенты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скиллы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хуки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и как всё это настраивается глобально и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проектно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5068399" w14:textId="77777777" w:rsidR="004C18D2" w:rsidRPr="004C18D2" w:rsidRDefault="004C18D2" w:rsidP="004C18D2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В следующих уроках подробно разберём MCP, субагентов и скиллы — с конкретными примерами и настройками.</w:t>
      </w:r>
    </w:p>
    <w:p w14:paraId="65F33715" w14:textId="77777777" w:rsidR="004C18D2" w:rsidRPr="004C18D2" w:rsidRDefault="004C18D2" w:rsidP="004C18D2">
      <w:pPr>
        <w:pStyle w:val="1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t>Дополнительные материалы</w:t>
      </w:r>
    </w:p>
    <w:p w14:paraId="3E950ACD" w14:textId="77777777" w:rsidR="004C18D2" w:rsidRPr="004C18D2" w:rsidRDefault="004C18D2" w:rsidP="004C18D2">
      <w:pPr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Словарь занятия </w:t>
      </w:r>
      <w:r w:rsidRPr="004C18D2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↘️</w:t>
      </w:r>
    </w:p>
    <w:p w14:paraId="76CC4312" w14:textId="77777777" w:rsidR="004C18D2" w:rsidRPr="004C18D2" w:rsidRDefault="004C18D2" w:rsidP="004C18D2">
      <w:pPr>
        <w:numPr>
          <w:ilvl w:val="0"/>
          <w:numId w:val="7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CLI-агент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программа-оболочка командной строки (</w:t>
      </w: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Command Line Interface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), внутри которой работает языковая модель.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— это CLI-агент.</w:t>
      </w:r>
    </w:p>
    <w:p w14:paraId="1535F943" w14:textId="77777777" w:rsidR="004C18D2" w:rsidRPr="004C18D2" w:rsidRDefault="004C18D2" w:rsidP="004C18D2">
      <w:pPr>
        <w:numPr>
          <w:ilvl w:val="0"/>
          <w:numId w:val="7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Агентный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харнес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другое название CLI-агента; программа, которая обеспечивает инфраструктуру для работы модели.</w:t>
      </w:r>
    </w:p>
    <w:p w14:paraId="52A82C39" w14:textId="77777777" w:rsidR="004C18D2" w:rsidRPr="004C18D2" w:rsidRDefault="004C18D2" w:rsidP="004C18D2">
      <w:pPr>
        <w:numPr>
          <w:ilvl w:val="0"/>
          <w:numId w:val="7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Конфиг /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config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файл настроек программы. В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основные конфиги: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18B558FB" w14:textId="77777777" w:rsidR="004C18D2" w:rsidRPr="004C18D2" w:rsidRDefault="004C18D2" w:rsidP="004C18D2">
      <w:pPr>
        <w:numPr>
          <w:ilvl w:val="0"/>
          <w:numId w:val="78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глобальный файл настроек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Code. Хранится в папке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~/.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0235999" w14:textId="77777777" w:rsidR="004C18D2" w:rsidRPr="004C18D2" w:rsidRDefault="004C18D2" w:rsidP="004C18D2">
      <w:pPr>
        <w:numPr>
          <w:ilvl w:val="0"/>
          <w:numId w:val="79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settings.local.json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проектный файл настроек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Code. Хранится в папке </w:t>
      </w: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внутри проекта.</w:t>
      </w:r>
    </w:p>
    <w:p w14:paraId="6730EFD6" w14:textId="77777777" w:rsidR="004C18D2" w:rsidRPr="004C18D2" w:rsidRDefault="004C18D2" w:rsidP="004C18D2">
      <w:pPr>
        <w:numPr>
          <w:ilvl w:val="0"/>
          <w:numId w:val="80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mcp.json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файл для подключения MCP-серверов на уровне проекта.</w:t>
      </w:r>
    </w:p>
    <w:p w14:paraId="5B6DD9DB" w14:textId="77777777" w:rsidR="004C18D2" w:rsidRPr="004C18D2" w:rsidRDefault="004C18D2" w:rsidP="004C18D2">
      <w:pPr>
        <w:numPr>
          <w:ilvl w:val="0"/>
          <w:numId w:val="81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lastRenderedPageBreak/>
        <w:t>claude.md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файл системных инструкций для модели. Определяет, как агент общается, отвечает и работает с проектом.</w:t>
      </w:r>
    </w:p>
    <w:p w14:paraId="204B8B1D" w14:textId="77777777" w:rsidR="004C18D2" w:rsidRPr="004C18D2" w:rsidRDefault="004C18D2" w:rsidP="004C18D2">
      <w:pPr>
        <w:numPr>
          <w:ilvl w:val="0"/>
          <w:numId w:val="82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Permissions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/ разрешения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настройки, которые определяют, какие действия агент может выполнять без дополнительного подтверждения пользователя.</w:t>
      </w:r>
    </w:p>
    <w:p w14:paraId="0D24A83D" w14:textId="77777777" w:rsidR="004C18D2" w:rsidRPr="004C18D2" w:rsidRDefault="004C18D2" w:rsidP="004C18D2">
      <w:pPr>
        <w:numPr>
          <w:ilvl w:val="0"/>
          <w:numId w:val="83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Bypass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permissions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режим, при котором агент может выполнять любые действия без подтверждения пользователя. Не рекомендуется для постоянного использования.</w:t>
      </w:r>
    </w:p>
    <w:p w14:paraId="5256D153" w14:textId="77777777" w:rsidR="004C18D2" w:rsidRPr="004C18D2" w:rsidRDefault="004C18D2" w:rsidP="004C18D2">
      <w:pPr>
        <w:numPr>
          <w:ilvl w:val="0"/>
          <w:numId w:val="84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Accept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Edits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режим, при котором агент может создавать и редактировать файлы без дополнительного запроса.</w:t>
      </w:r>
    </w:p>
    <w:p w14:paraId="67A93A96" w14:textId="77777777" w:rsidR="004C18D2" w:rsidRPr="004C18D2" w:rsidRDefault="004C18D2" w:rsidP="004C18D2">
      <w:pPr>
        <w:numPr>
          <w:ilvl w:val="0"/>
          <w:numId w:val="85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Plan Mode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режим, при котором агент не выполняет действия, а только планирует и отвечает текстом.</w:t>
      </w:r>
    </w:p>
    <w:p w14:paraId="623979BC" w14:textId="77777777" w:rsidR="004C18D2" w:rsidRPr="004C18D2" w:rsidRDefault="004C18D2" w:rsidP="004C18D2">
      <w:pPr>
        <w:numPr>
          <w:ilvl w:val="0"/>
          <w:numId w:val="86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MCP / Model </w:t>
      </w:r>
      <w:proofErr w:type="spellStart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Context</w:t>
      </w:r>
      <w:proofErr w:type="spellEnd"/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Protocol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протокол, который позволяет связать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с внешними сервисами: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Notion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Slack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Figma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базами данных и другими инструментами.</w:t>
      </w:r>
    </w:p>
    <w:p w14:paraId="52001B0E" w14:textId="77777777" w:rsidR="004C18D2" w:rsidRPr="004C18D2" w:rsidRDefault="004C18D2" w:rsidP="004C18D2">
      <w:pPr>
        <w:numPr>
          <w:ilvl w:val="0"/>
          <w:numId w:val="87"/>
        </w:numPr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18D2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MCP-сервер</w:t>
      </w:r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конкретная реализация MCP для отдельного сервиса. Например, MCP-сервер для поиска, </w:t>
      </w:r>
      <w:proofErr w:type="spellStart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Notion</w:t>
      </w:r>
      <w:proofErr w:type="spellEnd"/>
      <w:r w:rsidRPr="004C18D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базы данных.</w:t>
      </w:r>
    </w:p>
    <w:p w14:paraId="691AC84B" w14:textId="77777777" w:rsidR="004C18D2" w:rsidRPr="004C18D2" w:rsidRDefault="004C18D2" w:rsidP="004C18D2">
      <w:pPr>
        <w:shd w:val="clear" w:color="auto" w:fill="4CEF8A"/>
        <w:spacing w:before="75" w:line="240" w:lineRule="auto"/>
        <w:jc w:val="center"/>
        <w:rPr>
          <w:rFonts w:ascii="Arial" w:eastAsia="Times New Roman" w:hAnsi="Arial" w:cs="Arial"/>
          <w:color w:val="262626"/>
          <w:sz w:val="36"/>
          <w:szCs w:val="36"/>
          <w:lang w:eastAsia="ru-RU"/>
        </w:rPr>
      </w:pPr>
      <w:r w:rsidRPr="004C18D2">
        <w:rPr>
          <w:rFonts w:ascii="Arial" w:eastAsia="Times New Roman" w:hAnsi="Arial" w:cs="Arial"/>
          <w:color w:val="262626"/>
          <w:sz w:val="36"/>
          <w:szCs w:val="36"/>
          <w:lang w:eastAsia="ru-RU"/>
        </w:rPr>
        <w:t>Домашнее задание</w:t>
      </w:r>
    </w:p>
    <w:p w14:paraId="4382C7C7" w14:textId="77777777" w:rsidR="004C18D2" w:rsidRPr="004C18D2" w:rsidRDefault="004C18D2" w:rsidP="004C18D2">
      <w:pPr>
        <w:shd w:val="clear" w:color="auto" w:fill="4CEF8A"/>
        <w:spacing w:before="75" w:after="75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  <w:r w:rsidRPr="004C18D2">
        <w:rPr>
          <w:rFonts w:ascii="Arial" w:eastAsia="Times New Roman" w:hAnsi="Arial" w:cs="Arial"/>
          <w:color w:val="262626"/>
          <w:sz w:val="29"/>
          <w:szCs w:val="29"/>
          <w:lang w:eastAsia="ru-RU"/>
        </w:rPr>
        <w:t xml:space="preserve">Предлагаем два варианта заданий. Первый поможет развить ключевое умение по теме занятия, а второй даст свободу для </w:t>
      </w:r>
      <w:r w:rsidRPr="004C18D2">
        <w:rPr>
          <w:rFonts w:ascii="Arial" w:eastAsia="Times New Roman" w:hAnsi="Arial" w:cs="Arial"/>
          <w:b/>
          <w:bCs/>
          <w:color w:val="262626"/>
          <w:sz w:val="29"/>
          <w:szCs w:val="29"/>
          <w:lang w:eastAsia="ru-RU"/>
        </w:rPr>
        <w:t>проектирования алгоритма для упрощения или даже автоматизации одной из твоих рутинных рабочих задач.</w:t>
      </w:r>
    </w:p>
    <w:p w14:paraId="0B36F1AA" w14:textId="77777777" w:rsidR="004C18D2" w:rsidRPr="004C18D2" w:rsidRDefault="004C18D2" w:rsidP="004C18D2">
      <w:pPr>
        <w:shd w:val="clear" w:color="auto" w:fill="4CEF8A"/>
        <w:spacing w:after="0" w:line="240" w:lineRule="auto"/>
        <w:rPr>
          <w:rFonts w:ascii="Arial" w:eastAsia="Times New Roman" w:hAnsi="Arial" w:cs="Arial"/>
          <w:color w:val="262626"/>
          <w:sz w:val="44"/>
          <w:szCs w:val="44"/>
          <w:lang w:eastAsia="ru-RU"/>
        </w:rPr>
      </w:pPr>
      <w:r w:rsidRPr="004C18D2">
        <w:rPr>
          <w:rFonts w:ascii="Segoe UI Emoji" w:eastAsia="Times New Roman" w:hAnsi="Segoe UI Emoji" w:cs="Segoe UI Emoji"/>
          <w:color w:val="262626"/>
          <w:sz w:val="44"/>
          <w:szCs w:val="44"/>
          <w:lang w:eastAsia="ru-RU"/>
        </w:rPr>
        <w:t>⚠️</w:t>
      </w:r>
    </w:p>
    <w:p w14:paraId="55E1CE77" w14:textId="77777777" w:rsidR="004C18D2" w:rsidRPr="004C18D2" w:rsidRDefault="004C18D2" w:rsidP="004C18D2">
      <w:pPr>
        <w:shd w:val="clear" w:color="auto" w:fill="4CEF8A"/>
        <w:spacing w:after="0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  <w:r w:rsidRPr="004C18D2">
        <w:rPr>
          <w:rFonts w:ascii="Arial" w:eastAsia="Times New Roman" w:hAnsi="Arial" w:cs="Arial"/>
          <w:color w:val="262626"/>
          <w:sz w:val="29"/>
          <w:szCs w:val="29"/>
          <w:lang w:eastAsia="ru-RU"/>
        </w:rPr>
        <w:t>Выбери только один вариант домашнего задания и выполни его сегодня.</w:t>
      </w:r>
    </w:p>
    <w:p w14:paraId="52BA7E8D" w14:textId="77777777" w:rsidR="004C18D2" w:rsidRPr="004C18D2" w:rsidRDefault="004C18D2" w:rsidP="004C18D2">
      <w:pPr>
        <w:shd w:val="clear" w:color="auto" w:fill="4CEF8A"/>
        <w:spacing w:before="75" w:after="75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  <w:r w:rsidRPr="004C18D2">
        <w:rPr>
          <w:rFonts w:ascii="Arial" w:eastAsia="Times New Roman" w:hAnsi="Arial" w:cs="Arial"/>
          <w:color w:val="262626"/>
          <w:sz w:val="29"/>
          <w:szCs w:val="29"/>
          <w:lang w:eastAsia="ru-RU"/>
        </w:rPr>
        <w:t>Другой вариант, если захочешь, можешь проработать позже самостоятельно для закрепления материала.</w:t>
      </w:r>
    </w:p>
    <w:p w14:paraId="5795C076" w14:textId="77777777" w:rsidR="004C18D2" w:rsidRPr="004C18D2" w:rsidRDefault="004C18D2" w:rsidP="004C18D2">
      <w:pPr>
        <w:shd w:val="clear" w:color="auto" w:fill="4CEF8A"/>
        <w:spacing w:after="0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  <w:r w:rsidRPr="004C18D2">
        <w:rPr>
          <w:rFonts w:ascii="Arial" w:eastAsia="Times New Roman" w:hAnsi="Arial" w:cs="Arial"/>
          <w:color w:val="262626"/>
          <w:sz w:val="29"/>
          <w:szCs w:val="29"/>
          <w:lang w:eastAsia="ru-RU"/>
        </w:rPr>
        <w:t xml:space="preserve">Вариант 1 (Базовый — повтори за экспертом) </w:t>
      </w:r>
      <w:r w:rsidRPr="004C18D2">
        <w:rPr>
          <w:rFonts w:ascii="Segoe UI Emoji" w:eastAsia="Times New Roman" w:hAnsi="Segoe UI Emoji" w:cs="Segoe UI Emoji"/>
          <w:color w:val="262626"/>
          <w:sz w:val="29"/>
          <w:szCs w:val="29"/>
          <w:lang w:eastAsia="ru-RU"/>
        </w:rPr>
        <w:t>↘️</w:t>
      </w:r>
    </w:p>
    <w:p w14:paraId="10CB0F8C" w14:textId="77777777" w:rsidR="004C18D2" w:rsidRPr="004C18D2" w:rsidRDefault="004C18D2" w:rsidP="004C18D2">
      <w:pPr>
        <w:shd w:val="clear" w:color="auto" w:fill="4CEF8A"/>
        <w:spacing w:before="100" w:beforeAutospacing="1" w:after="100" w:afterAutospacing="1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</w:p>
    <w:p w14:paraId="59202096" w14:textId="77777777" w:rsidR="004C18D2" w:rsidRPr="004C18D2" w:rsidRDefault="004C18D2" w:rsidP="004C18D2">
      <w:pPr>
        <w:shd w:val="clear" w:color="auto" w:fill="4CEF8A"/>
        <w:spacing w:after="0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  <w:r w:rsidRPr="004C18D2">
        <w:rPr>
          <w:rFonts w:ascii="Arial" w:eastAsia="Times New Roman" w:hAnsi="Arial" w:cs="Arial"/>
          <w:color w:val="262626"/>
          <w:sz w:val="29"/>
          <w:szCs w:val="29"/>
          <w:lang w:eastAsia="ru-RU"/>
        </w:rPr>
        <w:t xml:space="preserve">Вариант 2 (Продвинутый — адаптируй под свою задачу) </w:t>
      </w:r>
      <w:r w:rsidRPr="004C18D2">
        <w:rPr>
          <w:rFonts w:ascii="Segoe UI Emoji" w:eastAsia="Times New Roman" w:hAnsi="Segoe UI Emoji" w:cs="Segoe UI Emoji"/>
          <w:color w:val="262626"/>
          <w:sz w:val="29"/>
          <w:szCs w:val="29"/>
          <w:lang w:eastAsia="ru-RU"/>
        </w:rPr>
        <w:t>↘️</w:t>
      </w:r>
    </w:p>
    <w:p w14:paraId="78A49B4A" w14:textId="77777777" w:rsidR="004C18D2" w:rsidRPr="004C18D2" w:rsidRDefault="004C18D2" w:rsidP="004C18D2">
      <w:pPr>
        <w:shd w:val="clear" w:color="auto" w:fill="4CEF8A"/>
        <w:spacing w:before="100" w:beforeAutospacing="1" w:after="100" w:afterAutospacing="1" w:line="240" w:lineRule="auto"/>
        <w:rPr>
          <w:rFonts w:ascii="Arial" w:eastAsia="Times New Roman" w:hAnsi="Arial" w:cs="Arial"/>
          <w:color w:val="262626"/>
          <w:sz w:val="29"/>
          <w:szCs w:val="29"/>
          <w:lang w:eastAsia="ru-RU"/>
        </w:rPr>
      </w:pPr>
    </w:p>
    <w:p w14:paraId="1CA21D1F" w14:textId="77777777" w:rsidR="004C18D2" w:rsidRPr="004C18D2" w:rsidRDefault="004C18D2" w:rsidP="004C18D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4C18D2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1243EC88" w14:textId="77777777" w:rsidR="004C18D2" w:rsidRPr="004C18D2" w:rsidRDefault="004C18D2" w:rsidP="004C18D2">
      <w:pPr>
        <w:pStyle w:val="1"/>
        <w:rPr>
          <w:rFonts w:eastAsia="Times New Roman"/>
          <w:lang w:eastAsia="ru-RU"/>
        </w:rPr>
      </w:pPr>
      <w:r w:rsidRPr="004C18D2">
        <w:rPr>
          <w:rFonts w:eastAsia="Times New Roman"/>
          <w:lang w:eastAsia="ru-RU"/>
        </w:rPr>
        <w:lastRenderedPageBreak/>
        <w:t>Задание</w:t>
      </w:r>
    </w:p>
    <w:p w14:paraId="52D5CEB5" w14:textId="77777777" w:rsidR="004C18D2" w:rsidRPr="004C18D2" w:rsidRDefault="004C18D2" w:rsidP="004C18D2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Предлагаем два варианта заданий. Первый поможет развить ключевое умение по теме занятия, а второй даст свободу для </w:t>
      </w:r>
      <w:r w:rsidRPr="004C18D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проектирования алгоритма для упрощения или даже автоматизации одной из твоих рутинных рабочих задач.</w:t>
      </w:r>
    </w:p>
    <w:p w14:paraId="6F67E385" w14:textId="77777777" w:rsidR="004C18D2" w:rsidRPr="004C18D2" w:rsidRDefault="004C18D2" w:rsidP="004C18D2">
      <w:pPr>
        <w:shd w:val="clear" w:color="auto" w:fill="F4F3F4"/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lang w:eastAsia="ru-RU"/>
        </w:rPr>
      </w:pPr>
      <w:r w:rsidRPr="004C18D2">
        <w:rPr>
          <w:rFonts w:ascii="Segoe UI Emoji" w:eastAsia="Times New Roman" w:hAnsi="Segoe UI Emoji" w:cs="Segoe UI Emoji"/>
          <w:color w:val="000000"/>
          <w:sz w:val="36"/>
          <w:szCs w:val="36"/>
          <w:lang w:eastAsia="ru-RU"/>
        </w:rPr>
        <w:t>⚠️</w:t>
      </w:r>
    </w:p>
    <w:p w14:paraId="7F90697D" w14:textId="77777777" w:rsidR="004C18D2" w:rsidRPr="004C18D2" w:rsidRDefault="004C18D2" w:rsidP="004C18D2">
      <w:pPr>
        <w:shd w:val="clear" w:color="auto" w:fill="F4F3F4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Выбери только один вариант домашнего задания и выполни его сегодня.</w:t>
      </w:r>
    </w:p>
    <w:p w14:paraId="622BCA22" w14:textId="77777777" w:rsidR="004C18D2" w:rsidRPr="004C18D2" w:rsidRDefault="004C18D2" w:rsidP="004C18D2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Другой вариант, если захочешь, можешь проработать позже самостоятельно для закрепления материала.</w:t>
      </w:r>
    </w:p>
    <w:p w14:paraId="44F65F94" w14:textId="77777777" w:rsidR="004C18D2" w:rsidRPr="004C18D2" w:rsidRDefault="004C18D2" w:rsidP="004C18D2">
      <w:pPr>
        <w:shd w:val="clear" w:color="auto" w:fill="F4F3F4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Вариант 1 (Базовый — повтори за экспертом) </w:t>
      </w:r>
      <w:r w:rsidRPr="004C18D2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↘️</w:t>
      </w:r>
    </w:p>
    <w:p w14:paraId="2D1C5534" w14:textId="77777777" w:rsidR="004C18D2" w:rsidRPr="004C18D2" w:rsidRDefault="004C18D2" w:rsidP="004C18D2">
      <w:pPr>
        <w:shd w:val="clear" w:color="auto" w:fill="F4F3F4"/>
        <w:spacing w:before="100" w:beforeAutospacing="1" w:after="100" w:afterAutospacing="1" w:line="240" w:lineRule="auto"/>
        <w:ind w:left="1545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32FD8342" w14:textId="77777777" w:rsidR="004C18D2" w:rsidRPr="004C18D2" w:rsidRDefault="004C18D2" w:rsidP="004C18D2">
      <w:pPr>
        <w:shd w:val="clear" w:color="auto" w:fill="F4F3F4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C18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Вариант 2 (Продвинутый — адаптируй под свою задачу) </w:t>
      </w:r>
      <w:r w:rsidRPr="004C18D2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↘️</w:t>
      </w:r>
    </w:p>
    <w:p w14:paraId="214DE492" w14:textId="77777777" w:rsidR="004C18D2" w:rsidRDefault="004C18D2"/>
    <w:sectPr w:rsidR="004C1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042"/>
    <w:multiLevelType w:val="multilevel"/>
    <w:tmpl w:val="D2A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5F07"/>
    <w:multiLevelType w:val="multilevel"/>
    <w:tmpl w:val="D73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AB6"/>
    <w:multiLevelType w:val="multilevel"/>
    <w:tmpl w:val="765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5724"/>
    <w:multiLevelType w:val="multilevel"/>
    <w:tmpl w:val="A57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523E"/>
    <w:multiLevelType w:val="multilevel"/>
    <w:tmpl w:val="935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014D"/>
    <w:multiLevelType w:val="multilevel"/>
    <w:tmpl w:val="491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83B17"/>
    <w:multiLevelType w:val="multilevel"/>
    <w:tmpl w:val="330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F4AA1"/>
    <w:multiLevelType w:val="multilevel"/>
    <w:tmpl w:val="8A2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0761D"/>
    <w:multiLevelType w:val="multilevel"/>
    <w:tmpl w:val="FAD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46BC"/>
    <w:multiLevelType w:val="multilevel"/>
    <w:tmpl w:val="AB4C2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50EFA"/>
    <w:multiLevelType w:val="multilevel"/>
    <w:tmpl w:val="6BE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35579"/>
    <w:multiLevelType w:val="multilevel"/>
    <w:tmpl w:val="7D0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C03D7"/>
    <w:multiLevelType w:val="multilevel"/>
    <w:tmpl w:val="10C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E5667"/>
    <w:multiLevelType w:val="multilevel"/>
    <w:tmpl w:val="EFE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22E99"/>
    <w:multiLevelType w:val="multilevel"/>
    <w:tmpl w:val="9E4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606F8"/>
    <w:multiLevelType w:val="multilevel"/>
    <w:tmpl w:val="220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B505F"/>
    <w:multiLevelType w:val="multilevel"/>
    <w:tmpl w:val="426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B4290"/>
    <w:multiLevelType w:val="multilevel"/>
    <w:tmpl w:val="AFD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B087D"/>
    <w:multiLevelType w:val="multilevel"/>
    <w:tmpl w:val="BFE6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074F27"/>
    <w:multiLevelType w:val="multilevel"/>
    <w:tmpl w:val="829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12C52"/>
    <w:multiLevelType w:val="multilevel"/>
    <w:tmpl w:val="109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D7DFD"/>
    <w:multiLevelType w:val="multilevel"/>
    <w:tmpl w:val="3B3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905A9"/>
    <w:multiLevelType w:val="multilevel"/>
    <w:tmpl w:val="CEBA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506EF1"/>
    <w:multiLevelType w:val="multilevel"/>
    <w:tmpl w:val="BBE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E0372"/>
    <w:multiLevelType w:val="multilevel"/>
    <w:tmpl w:val="A4D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A66A5"/>
    <w:multiLevelType w:val="multilevel"/>
    <w:tmpl w:val="4FD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C78D9"/>
    <w:multiLevelType w:val="multilevel"/>
    <w:tmpl w:val="F9EEB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8475A8"/>
    <w:multiLevelType w:val="multilevel"/>
    <w:tmpl w:val="E45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41225"/>
    <w:multiLevelType w:val="multilevel"/>
    <w:tmpl w:val="983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F0307"/>
    <w:multiLevelType w:val="multilevel"/>
    <w:tmpl w:val="B02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50A4A"/>
    <w:multiLevelType w:val="multilevel"/>
    <w:tmpl w:val="C4C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D0E8C"/>
    <w:multiLevelType w:val="multilevel"/>
    <w:tmpl w:val="8B6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F32A5"/>
    <w:multiLevelType w:val="multilevel"/>
    <w:tmpl w:val="228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F3CBF"/>
    <w:multiLevelType w:val="multilevel"/>
    <w:tmpl w:val="343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C1E9D"/>
    <w:multiLevelType w:val="multilevel"/>
    <w:tmpl w:val="2D3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73EE6"/>
    <w:multiLevelType w:val="multilevel"/>
    <w:tmpl w:val="931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A0EDD"/>
    <w:multiLevelType w:val="multilevel"/>
    <w:tmpl w:val="E87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A4FF9"/>
    <w:multiLevelType w:val="multilevel"/>
    <w:tmpl w:val="9B0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37455"/>
    <w:multiLevelType w:val="multilevel"/>
    <w:tmpl w:val="635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C3D83"/>
    <w:multiLevelType w:val="multilevel"/>
    <w:tmpl w:val="F55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279A7"/>
    <w:multiLevelType w:val="multilevel"/>
    <w:tmpl w:val="BDD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137AA"/>
    <w:multiLevelType w:val="multilevel"/>
    <w:tmpl w:val="49A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8789B"/>
    <w:multiLevelType w:val="multilevel"/>
    <w:tmpl w:val="54A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87214"/>
    <w:multiLevelType w:val="multilevel"/>
    <w:tmpl w:val="729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794924"/>
    <w:multiLevelType w:val="multilevel"/>
    <w:tmpl w:val="391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B0724"/>
    <w:multiLevelType w:val="multilevel"/>
    <w:tmpl w:val="48B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C6A4B"/>
    <w:multiLevelType w:val="multilevel"/>
    <w:tmpl w:val="F6D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E7319"/>
    <w:multiLevelType w:val="multilevel"/>
    <w:tmpl w:val="A81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AC79E0"/>
    <w:multiLevelType w:val="multilevel"/>
    <w:tmpl w:val="CA3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FB19BA"/>
    <w:multiLevelType w:val="multilevel"/>
    <w:tmpl w:val="634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A44D8"/>
    <w:multiLevelType w:val="multilevel"/>
    <w:tmpl w:val="A5E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44041"/>
    <w:multiLevelType w:val="multilevel"/>
    <w:tmpl w:val="9B5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0D53CD"/>
    <w:multiLevelType w:val="multilevel"/>
    <w:tmpl w:val="489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E5D18"/>
    <w:multiLevelType w:val="multilevel"/>
    <w:tmpl w:val="76D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0168D"/>
    <w:multiLevelType w:val="multilevel"/>
    <w:tmpl w:val="83E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CD0006"/>
    <w:multiLevelType w:val="multilevel"/>
    <w:tmpl w:val="0A3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8B5CA3"/>
    <w:multiLevelType w:val="multilevel"/>
    <w:tmpl w:val="603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287968"/>
    <w:multiLevelType w:val="multilevel"/>
    <w:tmpl w:val="B83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C2741"/>
    <w:multiLevelType w:val="multilevel"/>
    <w:tmpl w:val="2FF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C4967"/>
    <w:multiLevelType w:val="multilevel"/>
    <w:tmpl w:val="621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705A97"/>
    <w:multiLevelType w:val="multilevel"/>
    <w:tmpl w:val="53D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C9355A"/>
    <w:multiLevelType w:val="multilevel"/>
    <w:tmpl w:val="EF1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D566B3"/>
    <w:multiLevelType w:val="multilevel"/>
    <w:tmpl w:val="408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1F0EEF"/>
    <w:multiLevelType w:val="multilevel"/>
    <w:tmpl w:val="432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07C2F"/>
    <w:multiLevelType w:val="multilevel"/>
    <w:tmpl w:val="D1C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721333"/>
    <w:multiLevelType w:val="multilevel"/>
    <w:tmpl w:val="707242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6A31D8"/>
    <w:multiLevelType w:val="multilevel"/>
    <w:tmpl w:val="BFA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155516"/>
    <w:multiLevelType w:val="multilevel"/>
    <w:tmpl w:val="00D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603D3"/>
    <w:multiLevelType w:val="multilevel"/>
    <w:tmpl w:val="EB0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191C50"/>
    <w:multiLevelType w:val="multilevel"/>
    <w:tmpl w:val="C6B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024DEC"/>
    <w:multiLevelType w:val="multilevel"/>
    <w:tmpl w:val="1B4C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911A64"/>
    <w:multiLevelType w:val="multilevel"/>
    <w:tmpl w:val="2CD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3318F"/>
    <w:multiLevelType w:val="multilevel"/>
    <w:tmpl w:val="047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47074"/>
    <w:multiLevelType w:val="multilevel"/>
    <w:tmpl w:val="DA1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0E1367"/>
    <w:multiLevelType w:val="multilevel"/>
    <w:tmpl w:val="099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406D6"/>
    <w:multiLevelType w:val="multilevel"/>
    <w:tmpl w:val="C0D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F1158A"/>
    <w:multiLevelType w:val="multilevel"/>
    <w:tmpl w:val="127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1C73D9"/>
    <w:multiLevelType w:val="multilevel"/>
    <w:tmpl w:val="2D9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9520E"/>
    <w:multiLevelType w:val="multilevel"/>
    <w:tmpl w:val="5DD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F278D9"/>
    <w:multiLevelType w:val="multilevel"/>
    <w:tmpl w:val="BC742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F46A08"/>
    <w:multiLevelType w:val="multilevel"/>
    <w:tmpl w:val="F22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F440A9"/>
    <w:multiLevelType w:val="multilevel"/>
    <w:tmpl w:val="891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3375D"/>
    <w:multiLevelType w:val="multilevel"/>
    <w:tmpl w:val="3FFE8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ED0FD2"/>
    <w:multiLevelType w:val="multilevel"/>
    <w:tmpl w:val="3D1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F835A3"/>
    <w:multiLevelType w:val="multilevel"/>
    <w:tmpl w:val="D3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5C45E8"/>
    <w:multiLevelType w:val="multilevel"/>
    <w:tmpl w:val="351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65142F"/>
    <w:multiLevelType w:val="multilevel"/>
    <w:tmpl w:val="FEF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8"/>
  </w:num>
  <w:num w:numId="3">
    <w:abstractNumId w:val="31"/>
  </w:num>
  <w:num w:numId="4">
    <w:abstractNumId w:val="21"/>
  </w:num>
  <w:num w:numId="5">
    <w:abstractNumId w:val="47"/>
  </w:num>
  <w:num w:numId="6">
    <w:abstractNumId w:val="46"/>
  </w:num>
  <w:num w:numId="7">
    <w:abstractNumId w:val="39"/>
  </w:num>
  <w:num w:numId="8">
    <w:abstractNumId w:val="28"/>
  </w:num>
  <w:num w:numId="9">
    <w:abstractNumId w:val="50"/>
  </w:num>
  <w:num w:numId="10">
    <w:abstractNumId w:val="74"/>
  </w:num>
  <w:num w:numId="11">
    <w:abstractNumId w:val="20"/>
  </w:num>
  <w:num w:numId="12">
    <w:abstractNumId w:val="55"/>
  </w:num>
  <w:num w:numId="13">
    <w:abstractNumId w:val="67"/>
  </w:num>
  <w:num w:numId="14">
    <w:abstractNumId w:val="64"/>
  </w:num>
  <w:num w:numId="15">
    <w:abstractNumId w:val="83"/>
  </w:num>
  <w:num w:numId="16">
    <w:abstractNumId w:val="8"/>
  </w:num>
  <w:num w:numId="17">
    <w:abstractNumId w:val="25"/>
  </w:num>
  <w:num w:numId="18">
    <w:abstractNumId w:val="17"/>
  </w:num>
  <w:num w:numId="19">
    <w:abstractNumId w:val="37"/>
  </w:num>
  <w:num w:numId="20">
    <w:abstractNumId w:val="33"/>
  </w:num>
  <w:num w:numId="21">
    <w:abstractNumId w:val="73"/>
  </w:num>
  <w:num w:numId="22">
    <w:abstractNumId w:val="54"/>
  </w:num>
  <w:num w:numId="23">
    <w:abstractNumId w:val="84"/>
  </w:num>
  <w:num w:numId="24">
    <w:abstractNumId w:val="43"/>
  </w:num>
  <w:num w:numId="25">
    <w:abstractNumId w:val="45"/>
  </w:num>
  <w:num w:numId="26">
    <w:abstractNumId w:val="53"/>
  </w:num>
  <w:num w:numId="27">
    <w:abstractNumId w:val="41"/>
  </w:num>
  <w:num w:numId="28">
    <w:abstractNumId w:val="78"/>
  </w:num>
  <w:num w:numId="29">
    <w:abstractNumId w:val="7"/>
  </w:num>
  <w:num w:numId="30">
    <w:abstractNumId w:val="76"/>
  </w:num>
  <w:num w:numId="31">
    <w:abstractNumId w:val="60"/>
  </w:num>
  <w:num w:numId="32">
    <w:abstractNumId w:val="30"/>
  </w:num>
  <w:num w:numId="33">
    <w:abstractNumId w:val="2"/>
  </w:num>
  <w:num w:numId="34">
    <w:abstractNumId w:val="80"/>
  </w:num>
  <w:num w:numId="35">
    <w:abstractNumId w:val="6"/>
  </w:num>
  <w:num w:numId="36">
    <w:abstractNumId w:val="68"/>
  </w:num>
  <w:num w:numId="37">
    <w:abstractNumId w:val="3"/>
  </w:num>
  <w:num w:numId="38">
    <w:abstractNumId w:val="19"/>
  </w:num>
  <w:num w:numId="39">
    <w:abstractNumId w:val="4"/>
  </w:num>
  <w:num w:numId="40">
    <w:abstractNumId w:val="71"/>
  </w:num>
  <w:num w:numId="41">
    <w:abstractNumId w:val="23"/>
  </w:num>
  <w:num w:numId="42">
    <w:abstractNumId w:val="52"/>
  </w:num>
  <w:num w:numId="43">
    <w:abstractNumId w:val="42"/>
  </w:num>
  <w:num w:numId="44">
    <w:abstractNumId w:val="77"/>
  </w:num>
  <w:num w:numId="45">
    <w:abstractNumId w:val="16"/>
  </w:num>
  <w:num w:numId="46">
    <w:abstractNumId w:val="1"/>
  </w:num>
  <w:num w:numId="47">
    <w:abstractNumId w:val="36"/>
  </w:num>
  <w:num w:numId="48">
    <w:abstractNumId w:val="61"/>
  </w:num>
  <w:num w:numId="49">
    <w:abstractNumId w:val="11"/>
  </w:num>
  <w:num w:numId="50">
    <w:abstractNumId w:val="22"/>
  </w:num>
  <w:num w:numId="51">
    <w:abstractNumId w:val="26"/>
  </w:num>
  <w:num w:numId="52">
    <w:abstractNumId w:val="18"/>
  </w:num>
  <w:num w:numId="53">
    <w:abstractNumId w:val="65"/>
  </w:num>
  <w:num w:numId="54">
    <w:abstractNumId w:val="70"/>
  </w:num>
  <w:num w:numId="55">
    <w:abstractNumId w:val="79"/>
  </w:num>
  <w:num w:numId="56">
    <w:abstractNumId w:val="82"/>
  </w:num>
  <w:num w:numId="57">
    <w:abstractNumId w:val="9"/>
  </w:num>
  <w:num w:numId="58">
    <w:abstractNumId w:val="81"/>
  </w:num>
  <w:num w:numId="59">
    <w:abstractNumId w:val="49"/>
  </w:num>
  <w:num w:numId="60">
    <w:abstractNumId w:val="29"/>
  </w:num>
  <w:num w:numId="61">
    <w:abstractNumId w:val="72"/>
  </w:num>
  <w:num w:numId="62">
    <w:abstractNumId w:val="0"/>
  </w:num>
  <w:num w:numId="63">
    <w:abstractNumId w:val="44"/>
  </w:num>
  <w:num w:numId="64">
    <w:abstractNumId w:val="56"/>
  </w:num>
  <w:num w:numId="65">
    <w:abstractNumId w:val="69"/>
  </w:num>
  <w:num w:numId="66">
    <w:abstractNumId w:val="75"/>
  </w:num>
  <w:num w:numId="67">
    <w:abstractNumId w:val="38"/>
  </w:num>
  <w:num w:numId="68">
    <w:abstractNumId w:val="32"/>
  </w:num>
  <w:num w:numId="69">
    <w:abstractNumId w:val="14"/>
  </w:num>
  <w:num w:numId="70">
    <w:abstractNumId w:val="40"/>
  </w:num>
  <w:num w:numId="71">
    <w:abstractNumId w:val="13"/>
  </w:num>
  <w:num w:numId="72">
    <w:abstractNumId w:val="15"/>
  </w:num>
  <w:num w:numId="73">
    <w:abstractNumId w:val="62"/>
  </w:num>
  <w:num w:numId="74">
    <w:abstractNumId w:val="5"/>
  </w:num>
  <w:num w:numId="75">
    <w:abstractNumId w:val="12"/>
  </w:num>
  <w:num w:numId="76">
    <w:abstractNumId w:val="86"/>
  </w:num>
  <w:num w:numId="77">
    <w:abstractNumId w:val="63"/>
  </w:num>
  <w:num w:numId="78">
    <w:abstractNumId w:val="59"/>
  </w:num>
  <w:num w:numId="79">
    <w:abstractNumId w:val="51"/>
  </w:num>
  <w:num w:numId="80">
    <w:abstractNumId w:val="85"/>
  </w:num>
  <w:num w:numId="81">
    <w:abstractNumId w:val="66"/>
  </w:num>
  <w:num w:numId="82">
    <w:abstractNumId w:val="34"/>
  </w:num>
  <w:num w:numId="83">
    <w:abstractNumId w:val="57"/>
  </w:num>
  <w:num w:numId="84">
    <w:abstractNumId w:val="27"/>
  </w:num>
  <w:num w:numId="85">
    <w:abstractNumId w:val="35"/>
  </w:num>
  <w:num w:numId="86">
    <w:abstractNumId w:val="10"/>
  </w:num>
  <w:num w:numId="87">
    <w:abstractNumId w:val="48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D2"/>
    <w:rsid w:val="00435312"/>
    <w:rsid w:val="004C18D2"/>
    <w:rsid w:val="00692872"/>
    <w:rsid w:val="0078045B"/>
    <w:rsid w:val="00AB2622"/>
    <w:rsid w:val="00D9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80C3"/>
  <w15:chartTrackingRefBased/>
  <w15:docId w15:val="{887DD068-7A3E-4F41-915B-8A62AFDA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8D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i/>
      <w:color w:val="2F5496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18D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link w:val="30"/>
    <w:uiPriority w:val="9"/>
    <w:qFormat/>
    <w:rsid w:val="004C1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18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d">
    <w:name w:val="id="/>
    <w:basedOn w:val="a"/>
    <w:rsid w:val="004C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con">
    <w:name w:val="icon"/>
    <w:basedOn w:val="a0"/>
    <w:rsid w:val="004C18D2"/>
  </w:style>
  <w:style w:type="character" w:styleId="a3">
    <w:name w:val="Strong"/>
    <w:basedOn w:val="a0"/>
    <w:uiPriority w:val="22"/>
    <w:qFormat/>
    <w:rsid w:val="004C18D2"/>
    <w:rPr>
      <w:b/>
      <w:bCs/>
    </w:rPr>
  </w:style>
  <w:style w:type="paragraph" w:styleId="a4">
    <w:name w:val="Normal (Web)"/>
    <w:basedOn w:val="a"/>
    <w:uiPriority w:val="99"/>
    <w:semiHidden/>
    <w:unhideWhenUsed/>
    <w:rsid w:val="004C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C18D2"/>
    <w:rPr>
      <w:i/>
      <w:iCs/>
    </w:rPr>
  </w:style>
  <w:style w:type="character" w:styleId="HTML">
    <w:name w:val="HTML Code"/>
    <w:basedOn w:val="a0"/>
    <w:uiPriority w:val="99"/>
    <w:semiHidden/>
    <w:unhideWhenUsed/>
    <w:rsid w:val="004C18D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1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18D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C18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C18D2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label-value">
    <w:name w:val="label-value"/>
    <w:basedOn w:val="a0"/>
    <w:rsid w:val="004C18D2"/>
  </w:style>
  <w:style w:type="character" w:customStyle="1" w:styleId="required-sign">
    <w:name w:val="required-sign"/>
    <w:basedOn w:val="a0"/>
    <w:rsid w:val="004C18D2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C18D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C18D2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ext-muted">
    <w:name w:val="text-muted"/>
    <w:basedOn w:val="a0"/>
    <w:rsid w:val="004C18D2"/>
  </w:style>
  <w:style w:type="character" w:styleId="a6">
    <w:name w:val="Hyperlink"/>
    <w:basedOn w:val="a0"/>
    <w:uiPriority w:val="99"/>
    <w:semiHidden/>
    <w:unhideWhenUsed/>
    <w:rsid w:val="004C18D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C18D2"/>
    <w:rPr>
      <w:rFonts w:ascii="Times New Roman" w:eastAsiaTheme="majorEastAsia" w:hAnsi="Times New Roman" w:cstheme="majorBidi"/>
      <w:b/>
      <w:i/>
      <w:color w:val="2F5496" w:themeColor="accent1" w:themeShade="BF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4C18D2"/>
    <w:rPr>
      <w:rFonts w:ascii="Times New Roman" w:eastAsiaTheme="majorEastAsia" w:hAnsi="Times New Roman" w:cstheme="majorBidi"/>
      <w:b/>
      <w:color w:val="2F5496" w:themeColor="accent1" w:themeShade="BF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203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1022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9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421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1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48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76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2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77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52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95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52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487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29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03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816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83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2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292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3011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99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02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440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72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260603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103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09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7369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92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0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6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03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67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67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06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12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43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74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145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3782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269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008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8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19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515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8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7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7886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79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800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012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8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01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5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38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4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398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87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3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35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34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011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862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16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009814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017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6664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9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500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530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64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826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8836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117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73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9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67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34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3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165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05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302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3292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96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67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1825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60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80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6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31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491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746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4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432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8879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3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5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95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49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43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68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144302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51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37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14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96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33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515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09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950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270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83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7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165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6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43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5018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3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2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0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0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69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78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33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864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86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675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853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9042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78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8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9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76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12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515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39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730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595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84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968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896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24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16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4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8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99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7125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626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768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824533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4556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31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6029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339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766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943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36379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319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588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5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292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70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62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136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606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23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94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620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85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87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71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60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8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2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62979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8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8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0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1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5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665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83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8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1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633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607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56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79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60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183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212129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12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776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8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4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6963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818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678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38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83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63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471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838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28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78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39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6378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219762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9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27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4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54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69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505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5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14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925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053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32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92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12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72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565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947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688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97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76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13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89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1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90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64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071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12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537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514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89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52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46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00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640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79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301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7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3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3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9315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1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7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1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22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261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468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007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08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7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13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41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75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330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168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176873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28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194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3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3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0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7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038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1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41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102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07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83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136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32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874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87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28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485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92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091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22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6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270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88444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19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64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2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300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24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4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28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91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89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61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52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27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59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424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611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1641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35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43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73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230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373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50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38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552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5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5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16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71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11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53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64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97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46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32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10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270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91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94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91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267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067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398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36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062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83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47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663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768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80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229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667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10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9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850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8233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0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0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63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063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242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04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2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729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97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16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857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243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166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896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88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300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415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57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159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086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424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3338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34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168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65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49356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8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7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525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17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942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92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699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84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8299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6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7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5527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197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133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555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937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882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971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1616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663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286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538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0846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1794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895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30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257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36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85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27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0118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2037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674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4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287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665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27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894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738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617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806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025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6219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0529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325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211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118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88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265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606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18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7620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532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806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245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03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8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1078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320293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91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72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506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267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9481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58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04689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5393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2545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2026-10-13T09:57:00Z</dcterms:created>
  <dcterms:modified xsi:type="dcterms:W3CDTF">2026-10-13T16:25:00Z</dcterms:modified>
</cp:coreProperties>
</file>