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2E50" w14:textId="27EECD77" w:rsidR="00FD0360" w:rsidRDefault="009404E3">
      <w:r>
        <w:t>CS303</w:t>
      </w:r>
    </w:p>
    <w:p w14:paraId="191924FD" w14:textId="7555DE3C" w:rsidR="009404E3" w:rsidRDefault="009404E3">
      <w:r>
        <w:t>Assignment 3 Screenshots</w:t>
      </w:r>
    </w:p>
    <w:p w14:paraId="5E097A92" w14:textId="26664184" w:rsidR="009404E3" w:rsidRDefault="009404E3">
      <w:r>
        <w:t>Julia Ehana</w:t>
      </w:r>
    </w:p>
    <w:p w14:paraId="70DE672A" w14:textId="374611FB" w:rsidR="009404E3" w:rsidRDefault="009404E3">
      <w:r>
        <w:rPr>
          <w:noProof/>
        </w:rPr>
        <w:drawing>
          <wp:inline distT="0" distB="0" distL="0" distR="0" wp14:anchorId="5A9396CD" wp14:editId="5B250BE4">
            <wp:extent cx="5939790" cy="3139440"/>
            <wp:effectExtent l="0" t="0" r="3810" b="3810"/>
            <wp:docPr id="184340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AE41" w14:textId="4725173E" w:rsidR="009404E3" w:rsidRDefault="009404E3">
      <w:r>
        <w:rPr>
          <w:noProof/>
        </w:rPr>
        <w:lastRenderedPageBreak/>
        <w:drawing>
          <wp:inline distT="0" distB="0" distL="0" distR="0" wp14:anchorId="74F6B171" wp14:editId="0EFE26D9">
            <wp:extent cx="5939790" cy="7216140"/>
            <wp:effectExtent l="0" t="0" r="3810" b="3810"/>
            <wp:docPr id="1291121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4F31" w14:textId="1DF93973" w:rsidR="009404E3" w:rsidRDefault="009404E3">
      <w:r>
        <w:rPr>
          <w:noProof/>
        </w:rPr>
        <w:lastRenderedPageBreak/>
        <w:drawing>
          <wp:inline distT="0" distB="0" distL="0" distR="0" wp14:anchorId="1A3F88D1" wp14:editId="5EE8A470">
            <wp:extent cx="5836920" cy="7738110"/>
            <wp:effectExtent l="0" t="0" r="0" b="0"/>
            <wp:docPr id="1187510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773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E3"/>
    <w:rsid w:val="001819BA"/>
    <w:rsid w:val="002D57F2"/>
    <w:rsid w:val="009404E3"/>
    <w:rsid w:val="00C36A1F"/>
    <w:rsid w:val="00E3364D"/>
    <w:rsid w:val="00F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139C"/>
  <w15:chartTrackingRefBased/>
  <w15:docId w15:val="{6E9F91E5-C879-4057-B639-28CFA62E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Ehana, Julia U. (UMKC-Student)</dc:creator>
  <cp:keywords/>
  <dc:description/>
  <cp:lastModifiedBy>Ehana, Julia U. (UMKC-Student)</cp:lastModifiedBy>
  <cp:revision>1</cp:revision>
  <dcterms:created xsi:type="dcterms:W3CDTF">2023-07-25T19:46:00Z</dcterms:created>
  <dcterms:modified xsi:type="dcterms:W3CDTF">2023-07-25T19:47:00Z</dcterms:modified>
</cp:coreProperties>
</file>