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2A72" w14:textId="1848E486" w:rsidR="004C76DD" w:rsidRDefault="004C76DD">
      <w:r>
        <w:t>Julia Ehana</w:t>
      </w:r>
    </w:p>
    <w:p w14:paraId="52E10931" w14:textId="519CA062" w:rsidR="004C76DD" w:rsidRDefault="004C76DD">
      <w:r>
        <w:t>CS 303</w:t>
      </w:r>
    </w:p>
    <w:p w14:paraId="213A9DF7" w14:textId="28D6F14A" w:rsidR="004C76DD" w:rsidRDefault="004C76DD">
      <w:r>
        <w:t>Assignment One</w:t>
      </w:r>
    </w:p>
    <w:p w14:paraId="19C70ECB" w14:textId="2CD8739B" w:rsidR="00FD0360" w:rsidRDefault="004C76DD">
      <w:r>
        <w:t>SCREENSHOTS</w:t>
      </w:r>
      <w:r>
        <w:rPr>
          <w:noProof/>
        </w:rPr>
        <w:drawing>
          <wp:inline distT="0" distB="0" distL="0" distR="0" wp14:anchorId="06D7DB60" wp14:editId="2B5D08D4">
            <wp:extent cx="5943600" cy="3106420"/>
            <wp:effectExtent l="0" t="0" r="0" b="0"/>
            <wp:docPr id="118107911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79113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EB212" wp14:editId="44D708DC">
            <wp:extent cx="5943600" cy="2635885"/>
            <wp:effectExtent l="0" t="0" r="0" b="0"/>
            <wp:docPr id="146337523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75231" name="Picture 1" descr="A screen 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3109" w14:textId="6E849840" w:rsidR="004C76DD" w:rsidRDefault="004C76DD">
      <w:r>
        <w:rPr>
          <w:noProof/>
        </w:rPr>
        <w:lastRenderedPageBreak/>
        <w:drawing>
          <wp:inline distT="0" distB="0" distL="0" distR="0" wp14:anchorId="0A875765" wp14:editId="0BB8E0AE">
            <wp:extent cx="5943600" cy="3108325"/>
            <wp:effectExtent l="0" t="0" r="0" b="0"/>
            <wp:docPr id="14609743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7430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DD"/>
    <w:rsid w:val="001819BA"/>
    <w:rsid w:val="002D57F2"/>
    <w:rsid w:val="004C76DD"/>
    <w:rsid w:val="00C36A1F"/>
    <w:rsid w:val="00E3364D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AF07"/>
  <w15:chartTrackingRefBased/>
  <w15:docId w15:val="{34A079FC-083A-46C0-A72E-705C916D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Ehana</dc:creator>
  <cp:keywords/>
  <dc:description/>
  <cp:lastModifiedBy>Julia Ehana</cp:lastModifiedBy>
  <cp:revision>1</cp:revision>
  <dcterms:created xsi:type="dcterms:W3CDTF">2023-06-27T03:21:00Z</dcterms:created>
  <dcterms:modified xsi:type="dcterms:W3CDTF">2023-06-27T03:26:00Z</dcterms:modified>
</cp:coreProperties>
</file>