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0BC9E" w14:textId="77777777" w:rsidR="00B51DD2" w:rsidRDefault="00B51DD2" w:rsidP="00B51DD2">
      <w:proofErr w:type="gramStart"/>
      <w:r>
        <w:t>#!/</w:t>
      </w:r>
      <w:proofErr w:type="gramEnd"/>
      <w:r>
        <w:t xml:space="preserve">bin/bash </w:t>
      </w:r>
    </w:p>
    <w:p w14:paraId="4140D26A" w14:textId="77777777" w:rsidR="00B51DD2" w:rsidRDefault="00B51DD2" w:rsidP="00B51DD2">
      <w:r>
        <w:t>#SBATCH --</w:t>
      </w:r>
      <w:proofErr w:type="gramStart"/>
      <w:r>
        <w:t>job-name</w:t>
      </w:r>
      <w:proofErr w:type="gramEnd"/>
      <w:r>
        <w:t>=</w:t>
      </w:r>
      <w:proofErr w:type="spellStart"/>
      <w:r>
        <w:t>r_analysis</w:t>
      </w:r>
      <w:proofErr w:type="spellEnd"/>
      <w:r>
        <w:t xml:space="preserve">       # Job name</w:t>
      </w:r>
    </w:p>
    <w:p w14:paraId="6ED4FE41" w14:textId="3D709163" w:rsidR="00B51DD2" w:rsidRDefault="00B51DD2" w:rsidP="00B51DD2">
      <w:r>
        <w:t>#SBATCH --output=</w:t>
      </w:r>
      <w:r w:rsidR="00D33632">
        <w:t>opt</w:t>
      </w:r>
      <w:r w:rsidR="00D55DF4">
        <w:t>_</w:t>
      </w:r>
      <w:r>
        <w:t>output.log   # Output file</w:t>
      </w:r>
    </w:p>
    <w:p w14:paraId="7C2AE3F8" w14:textId="1FDD8CED" w:rsidR="00B51DD2" w:rsidRPr="00F86A42" w:rsidRDefault="00B51DD2" w:rsidP="00B51DD2">
      <w:pPr>
        <w:rPr>
          <w:lang w:val="de-DE"/>
        </w:rPr>
      </w:pPr>
      <w:r w:rsidRPr="00F86A42">
        <w:rPr>
          <w:lang w:val="de-DE"/>
        </w:rPr>
        <w:t>#SBATCH --error=</w:t>
      </w:r>
      <w:r w:rsidR="00D33632">
        <w:rPr>
          <w:lang w:val="de-DE"/>
        </w:rPr>
        <w:t>opt</w:t>
      </w:r>
      <w:r w:rsidR="00D55DF4">
        <w:rPr>
          <w:lang w:val="de-DE"/>
        </w:rPr>
        <w:t>_</w:t>
      </w:r>
      <w:r w:rsidRPr="00F86A42">
        <w:rPr>
          <w:lang w:val="de-DE"/>
        </w:rPr>
        <w:t>error.log     # Error log</w:t>
      </w:r>
    </w:p>
    <w:p w14:paraId="147891B7" w14:textId="3C83CD00" w:rsidR="00B51DD2" w:rsidRDefault="00B51DD2" w:rsidP="00B51DD2">
      <w:r>
        <w:t>#SBATCH --time=</w:t>
      </w:r>
      <w:r w:rsidR="00FB4E64">
        <w:t>2</w:t>
      </w:r>
      <w:r>
        <w:t>:</w:t>
      </w:r>
      <w:r w:rsidR="009541FE">
        <w:t>0</w:t>
      </w:r>
      <w:r>
        <w:t>0:00            # Adjust the time as needed</w:t>
      </w:r>
    </w:p>
    <w:p w14:paraId="707ACD41" w14:textId="75394B81" w:rsidR="00B51DD2" w:rsidRDefault="00B51DD2" w:rsidP="00B51DD2">
      <w:r>
        <w:t>#SBATCH --mem-per-</w:t>
      </w:r>
      <w:proofErr w:type="spellStart"/>
      <w:r>
        <w:t>cpu</w:t>
      </w:r>
      <w:proofErr w:type="spellEnd"/>
      <w:r>
        <w:t>=</w:t>
      </w:r>
      <w:r w:rsidR="00B842E6">
        <w:t>14</w:t>
      </w:r>
      <w:r>
        <w:t>G          # Adjust memory per CPU as needed</w:t>
      </w:r>
    </w:p>
    <w:p w14:paraId="32212429" w14:textId="04123B19" w:rsidR="00B51DD2" w:rsidRDefault="00B51DD2" w:rsidP="00B51DD2">
      <w:r>
        <w:t>#SBATCH --</w:t>
      </w:r>
      <w:proofErr w:type="spellStart"/>
      <w:r>
        <w:t>cpus</w:t>
      </w:r>
      <w:proofErr w:type="spellEnd"/>
      <w:r>
        <w:t>-per-task=</w:t>
      </w:r>
      <w:r w:rsidR="009541FE">
        <w:t>8</w:t>
      </w:r>
      <w:r>
        <w:t xml:space="preserve">          # Number of CPUs per task</w:t>
      </w:r>
    </w:p>
    <w:p w14:paraId="1CD1690C" w14:textId="33B7CB1A" w:rsidR="00FB4E64" w:rsidRDefault="00FB4E64" w:rsidP="00B51DD2">
      <w:r>
        <w:t xml:space="preserve">#SBATCH </w:t>
      </w:r>
      <w:r w:rsidRPr="00FB4E64">
        <w:t>--mail-type=END,FAIL</w:t>
      </w:r>
      <w:r>
        <w:t xml:space="preserve"> #Email to me when finished</w:t>
      </w:r>
    </w:p>
    <w:p w14:paraId="3C7501F3" w14:textId="77777777" w:rsidR="00B51DD2" w:rsidRDefault="00B51DD2" w:rsidP="00B51DD2"/>
    <w:p w14:paraId="6FD8A4EF" w14:textId="446159A6" w:rsidR="00B51DD2" w:rsidRDefault="00B51DD2" w:rsidP="00B51DD2">
      <w:r w:rsidRPr="00B51DD2">
        <w:t xml:space="preserve"># Initialize Conda for bash shell </w:t>
      </w:r>
    </w:p>
    <w:p w14:paraId="5808EFAF" w14:textId="150F4E29" w:rsidR="00F86A42" w:rsidRDefault="00F86A42" w:rsidP="00B51DD2">
      <w:r>
        <w:t>source /cluster/home/jfrank/miniconda3/etc/profile.d/conda.sh</w:t>
      </w:r>
    </w:p>
    <w:p w14:paraId="59474BED" w14:textId="44B111E9" w:rsidR="00B51DD2" w:rsidRPr="00FB4E64" w:rsidRDefault="00B51DD2" w:rsidP="00B51DD2">
      <w:pPr>
        <w:rPr>
          <w:lang w:val="fr-CH"/>
        </w:rPr>
      </w:pPr>
      <w:r w:rsidRPr="00FB4E64">
        <w:rPr>
          <w:lang w:val="fr-CH"/>
        </w:rPr>
        <w:t xml:space="preserve"># </w:t>
      </w:r>
      <w:proofErr w:type="spellStart"/>
      <w:r w:rsidRPr="00FB4E64">
        <w:rPr>
          <w:lang w:val="fr-CH"/>
        </w:rPr>
        <w:t>Activate</w:t>
      </w:r>
      <w:proofErr w:type="spellEnd"/>
      <w:r w:rsidRPr="00FB4E64">
        <w:rPr>
          <w:lang w:val="fr-CH"/>
        </w:rPr>
        <w:t xml:space="preserve"> the </w:t>
      </w:r>
      <w:proofErr w:type="spellStart"/>
      <w:r w:rsidRPr="00FB4E64">
        <w:rPr>
          <w:lang w:val="fr-CH"/>
        </w:rPr>
        <w:t>conda</w:t>
      </w:r>
      <w:proofErr w:type="spellEnd"/>
      <w:r w:rsidRPr="00FB4E64">
        <w:rPr>
          <w:lang w:val="fr-CH"/>
        </w:rPr>
        <w:t xml:space="preserve"> </w:t>
      </w:r>
      <w:proofErr w:type="spellStart"/>
      <w:r w:rsidRPr="00FB4E64">
        <w:rPr>
          <w:lang w:val="fr-CH"/>
        </w:rPr>
        <w:t>environment</w:t>
      </w:r>
      <w:proofErr w:type="spellEnd"/>
    </w:p>
    <w:p w14:paraId="1F38AB66" w14:textId="77777777" w:rsidR="00B51DD2" w:rsidRPr="00FB4E64" w:rsidRDefault="00B51DD2" w:rsidP="00B51DD2">
      <w:pPr>
        <w:rPr>
          <w:lang w:val="fr-CH"/>
        </w:rPr>
      </w:pPr>
      <w:proofErr w:type="spellStart"/>
      <w:r w:rsidRPr="00FB4E64">
        <w:rPr>
          <w:lang w:val="fr-CH"/>
        </w:rPr>
        <w:t>conda</w:t>
      </w:r>
      <w:proofErr w:type="spellEnd"/>
      <w:r w:rsidRPr="00FB4E64">
        <w:rPr>
          <w:lang w:val="fr-CH"/>
        </w:rPr>
        <w:t xml:space="preserve"> </w:t>
      </w:r>
      <w:proofErr w:type="spellStart"/>
      <w:r w:rsidRPr="00FB4E64">
        <w:rPr>
          <w:lang w:val="fr-CH"/>
        </w:rPr>
        <w:t>activate</w:t>
      </w:r>
      <w:proofErr w:type="spellEnd"/>
      <w:r w:rsidRPr="00FB4E64">
        <w:rPr>
          <w:lang w:val="fr-CH"/>
        </w:rPr>
        <w:t xml:space="preserve"> </w:t>
      </w:r>
      <w:proofErr w:type="spellStart"/>
      <w:r w:rsidRPr="00FB4E64">
        <w:rPr>
          <w:lang w:val="fr-CH"/>
        </w:rPr>
        <w:t>r_env</w:t>
      </w:r>
      <w:proofErr w:type="spellEnd"/>
      <w:r w:rsidRPr="00FB4E64">
        <w:rPr>
          <w:lang w:val="fr-CH"/>
        </w:rPr>
        <w:t xml:space="preserve"> </w:t>
      </w:r>
    </w:p>
    <w:p w14:paraId="5C143BE6" w14:textId="77777777" w:rsidR="00B51DD2" w:rsidRPr="00FB4E64" w:rsidRDefault="00B51DD2" w:rsidP="00B51DD2">
      <w:pPr>
        <w:rPr>
          <w:lang w:val="fr-CH"/>
        </w:rPr>
      </w:pPr>
    </w:p>
    <w:p w14:paraId="0F4ACA36" w14:textId="77777777" w:rsidR="00B51DD2" w:rsidRDefault="00B51DD2" w:rsidP="00B51DD2">
      <w:r>
        <w:t># Navigate to the directory containing the R script</w:t>
      </w:r>
    </w:p>
    <w:p w14:paraId="7F8C20A3" w14:textId="352C9701" w:rsidR="009E583D" w:rsidRDefault="009E583D" w:rsidP="00F25578">
      <w:r>
        <w:t>cd "/cluster/scratch/</w:t>
      </w:r>
      <w:proofErr w:type="spellStart"/>
      <w:r>
        <w:t>jfrank</w:t>
      </w:r>
      <w:proofErr w:type="spellEnd"/>
      <w:r>
        <w:t>/Sta426/opt" || { echo "Directory not found"; exit 1; }</w:t>
      </w:r>
    </w:p>
    <w:p w14:paraId="03D6C8D9" w14:textId="77777777" w:rsidR="00593AD5" w:rsidRDefault="00B51DD2" w:rsidP="00B51DD2">
      <w:r>
        <w:t xml:space="preserve"># Run the R script using </w:t>
      </w:r>
      <w:proofErr w:type="spellStart"/>
      <w:r>
        <w:t>Rscript</w:t>
      </w:r>
      <w:proofErr w:type="spellEnd"/>
    </w:p>
    <w:p w14:paraId="083DF024" w14:textId="215CE556" w:rsidR="00B51DD2" w:rsidRDefault="00B51DD2" w:rsidP="00B51DD2">
      <w:r>
        <w:t>echo "Running R script..."</w:t>
      </w:r>
    </w:p>
    <w:p w14:paraId="60D75B1F" w14:textId="2E448F2B" w:rsidR="00B51DD2" w:rsidRDefault="00593AD5" w:rsidP="00B51DD2">
      <w:proofErr w:type="spellStart"/>
      <w:r>
        <w:t>Rscript</w:t>
      </w:r>
      <w:proofErr w:type="spellEnd"/>
      <w:r>
        <w:t xml:space="preserve"> </w:t>
      </w:r>
      <w:r w:rsidR="00D33632">
        <w:t>"</w:t>
      </w:r>
      <w:proofErr w:type="spellStart"/>
      <w:r w:rsidR="00D33632" w:rsidRPr="00D33632">
        <w:t>opt_data_import_and_clustering.R</w:t>
      </w:r>
      <w:proofErr w:type="spellEnd"/>
      <w:r>
        <w:t>"</w:t>
      </w:r>
      <w:r w:rsidR="00B51DD2">
        <w:t xml:space="preserve">    # Replace with your R script name</w:t>
      </w:r>
    </w:p>
    <w:p w14:paraId="40CFA03C" w14:textId="77777777" w:rsidR="00B51DD2" w:rsidRDefault="00B51DD2" w:rsidP="00B51DD2">
      <w:r>
        <w:t>echo "R script execution finished!"</w:t>
      </w:r>
    </w:p>
    <w:p w14:paraId="55D940B1" w14:textId="77777777" w:rsidR="00B1320A" w:rsidRDefault="00B1320A" w:rsidP="00B51DD2"/>
    <w:p w14:paraId="6CD7AE86" w14:textId="77777777" w:rsidR="00B1320A" w:rsidRDefault="00B1320A" w:rsidP="00B1320A">
      <w:proofErr w:type="spellStart"/>
      <w:r w:rsidRPr="00DE6205">
        <w:t>scp</w:t>
      </w:r>
      <w:proofErr w:type="spellEnd"/>
      <w:r w:rsidRPr="00DE6205">
        <w:t xml:space="preserve"> -r C:/Users/julia/Downloads</w:t>
      </w:r>
      <w:r>
        <w:t>/data</w:t>
      </w:r>
      <w:r w:rsidRPr="00DE6205">
        <w:t xml:space="preserve"> </w:t>
      </w:r>
      <w:hyperlink r:id="rId4" w:history="1">
        <w:r w:rsidRPr="00AF5B22">
          <w:rPr>
            <w:rStyle w:val="Hyperlink"/>
          </w:rPr>
          <w:t>jfrank@euler.ethz.ch:/cluster/scratch/jfrank/Sta426</w:t>
        </w:r>
      </w:hyperlink>
    </w:p>
    <w:p w14:paraId="294F3514" w14:textId="77777777" w:rsidR="00B1320A" w:rsidRDefault="00B1320A" w:rsidP="00B1320A">
      <w:proofErr w:type="spellStart"/>
      <w:r w:rsidRPr="00021222">
        <w:t>scp</w:t>
      </w:r>
      <w:proofErr w:type="spellEnd"/>
      <w:r w:rsidRPr="00021222">
        <w:t xml:space="preserve"> C:</w:t>
      </w:r>
      <w:r>
        <w:t>/</w:t>
      </w:r>
      <w:r w:rsidRPr="00021222">
        <w:t>Users</w:t>
      </w:r>
      <w:r>
        <w:t>/Julia/</w:t>
      </w:r>
      <w:r w:rsidRPr="00021222">
        <w:t>Studium</w:t>
      </w:r>
      <w:r>
        <w:t>/</w:t>
      </w:r>
      <w:r w:rsidRPr="00021222">
        <w:t>Master</w:t>
      </w:r>
      <w:r>
        <w:t>/</w:t>
      </w:r>
      <w:r w:rsidRPr="00021222">
        <w:t>STA426</w:t>
      </w:r>
      <w:r>
        <w:t>/</w:t>
      </w:r>
      <w:r w:rsidRPr="00021222">
        <w:t>project-snRNAseq-demyelination</w:t>
      </w:r>
      <w:r>
        <w:t>/</w:t>
      </w:r>
      <w:r w:rsidRPr="00021222">
        <w:t>Euler</w:t>
      </w:r>
      <w:r>
        <w:t>/</w:t>
      </w:r>
      <w:r w:rsidRPr="00021222">
        <w:t>jack_data_import_and_clustering.R</w:t>
      </w:r>
      <w:r>
        <w:t xml:space="preserve"> </w:t>
      </w:r>
      <w:hyperlink r:id="rId5" w:history="1">
        <w:r w:rsidRPr="00AF5B22">
          <w:rPr>
            <w:rStyle w:val="Hyperlink"/>
          </w:rPr>
          <w:t>jfrank@euler.ethz.ch:/cluster/scratch/jfrank/Sta426</w:t>
        </w:r>
      </w:hyperlink>
    </w:p>
    <w:p w14:paraId="5F98328A" w14:textId="77777777" w:rsidR="00B1320A" w:rsidRDefault="00B1320A" w:rsidP="00B51DD2"/>
    <w:p w14:paraId="2AB36C86" w14:textId="53A435ED" w:rsidR="00281C9E" w:rsidRDefault="00281C9E" w:rsidP="00281C9E">
      <w:proofErr w:type="spellStart"/>
      <w:r w:rsidRPr="00DE6205">
        <w:t>scp</w:t>
      </w:r>
      <w:proofErr w:type="spellEnd"/>
      <w:r w:rsidRPr="00DE6205">
        <w:t xml:space="preserve"> </w:t>
      </w:r>
      <w:hyperlink r:id="rId6" w:history="1">
        <w:r w:rsidR="009E583D" w:rsidRPr="00AF5B22">
          <w:rPr>
            <w:rStyle w:val="Hyperlink"/>
          </w:rPr>
          <w:t>jfrank@euler.ethz.ch:/cluster/scratch/jfrank/Sta426</w:t>
        </w:r>
      </w:hyperlink>
      <w:r w:rsidR="009E583D">
        <w:t>/Rplots.pdf</w:t>
      </w:r>
      <w:r>
        <w:t xml:space="preserve"> </w:t>
      </w:r>
      <w:r w:rsidRPr="00DE6205">
        <w:t xml:space="preserve">C:/Users/julia/Downloads </w:t>
      </w:r>
    </w:p>
    <w:p w14:paraId="42C29A6F" w14:textId="66930EEE" w:rsidR="00D24C8D" w:rsidRPr="00B51DD2" w:rsidRDefault="00D24C8D" w:rsidP="00B51DD2"/>
    <w:sectPr w:rsidR="00D24C8D" w:rsidRPr="00B51D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D2"/>
    <w:rsid w:val="000D7F60"/>
    <w:rsid w:val="00167AE3"/>
    <w:rsid w:val="00281C9E"/>
    <w:rsid w:val="003C05BB"/>
    <w:rsid w:val="004B3428"/>
    <w:rsid w:val="00593AD5"/>
    <w:rsid w:val="00661E89"/>
    <w:rsid w:val="007207F5"/>
    <w:rsid w:val="007345DB"/>
    <w:rsid w:val="0083766A"/>
    <w:rsid w:val="008437AD"/>
    <w:rsid w:val="009541FE"/>
    <w:rsid w:val="009E583D"/>
    <w:rsid w:val="00AA6EE5"/>
    <w:rsid w:val="00B1320A"/>
    <w:rsid w:val="00B40340"/>
    <w:rsid w:val="00B51DD2"/>
    <w:rsid w:val="00B842E6"/>
    <w:rsid w:val="00D24C8D"/>
    <w:rsid w:val="00D33632"/>
    <w:rsid w:val="00D55DF4"/>
    <w:rsid w:val="00F25578"/>
    <w:rsid w:val="00F40F56"/>
    <w:rsid w:val="00F86A42"/>
    <w:rsid w:val="00FB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C6D0"/>
  <w15:chartTrackingRefBased/>
  <w15:docId w15:val="{92C70C61-4863-45E7-A05A-09EAFCAC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C9E"/>
  </w:style>
  <w:style w:type="paragraph" w:styleId="Heading1">
    <w:name w:val="heading 1"/>
    <w:basedOn w:val="Normal"/>
    <w:next w:val="Normal"/>
    <w:link w:val="Heading1Char"/>
    <w:uiPriority w:val="9"/>
    <w:qFormat/>
    <w:rsid w:val="00B51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D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32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frank@euler.ethz.ch:/cluster/scratch/jfrank/Sta426" TargetMode="External"/><Relationship Id="rId5" Type="http://schemas.openxmlformats.org/officeDocument/2006/relationships/hyperlink" Target="mailto:jfrank@euler.ethz.ch:/cluster/scratch/jfrank/Sta426" TargetMode="External"/><Relationship Id="rId4" Type="http://schemas.openxmlformats.org/officeDocument/2006/relationships/hyperlink" Target="mailto:jfrank@euler.ethz.ch:/cluster/scratch/jfrank/Sta42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Frank</dc:creator>
  <cp:keywords/>
  <dc:description/>
  <cp:lastModifiedBy>Julia Frank</cp:lastModifiedBy>
  <cp:revision>7</cp:revision>
  <dcterms:created xsi:type="dcterms:W3CDTF">2025-01-06T23:29:00Z</dcterms:created>
  <dcterms:modified xsi:type="dcterms:W3CDTF">2025-05-13T12:46:00Z</dcterms:modified>
</cp:coreProperties>
</file>