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334F6" w14:textId="6120965D" w:rsidR="00DE6205" w:rsidRDefault="00DE6205" w:rsidP="00DE6205">
      <w:pPr>
        <w:pStyle w:val="Heading1"/>
      </w:pPr>
      <w:r>
        <w:t>Overall</w:t>
      </w:r>
    </w:p>
    <w:p w14:paraId="2BA758AA" w14:textId="0ED5A45B" w:rsidR="00DE6205" w:rsidRPr="00DE6205" w:rsidRDefault="00DE6205" w:rsidP="00DE6205">
      <w:pPr>
        <w:rPr>
          <w:b/>
          <w:bCs/>
        </w:rPr>
      </w:pPr>
      <w:r w:rsidRPr="00DE6205">
        <w:rPr>
          <w:b/>
          <w:bCs/>
        </w:rPr>
        <w:t>Login Euler</w:t>
      </w:r>
    </w:p>
    <w:p w14:paraId="191A3201" w14:textId="2D134458" w:rsidR="00DE6205" w:rsidRDefault="00DE6205" w:rsidP="00DE6205">
      <w:r>
        <w:t xml:space="preserve">ssh </w:t>
      </w:r>
      <w:hyperlink r:id="rId5" w:history="1">
        <w:r w:rsidRPr="00AE2973">
          <w:rPr>
            <w:rStyle w:val="Hyperlink"/>
          </w:rPr>
          <w:t>jfrank@euler.ethz.ch</w:t>
        </w:r>
      </w:hyperlink>
    </w:p>
    <w:p w14:paraId="33FD1F86" w14:textId="6B95B9AF" w:rsidR="00DE6205" w:rsidRDefault="00DE6205" w:rsidP="00DE6205">
      <w:r>
        <w:t>password: normal ETH password</w:t>
      </w:r>
    </w:p>
    <w:p w14:paraId="1BA38609" w14:textId="77777777" w:rsidR="00DE6205" w:rsidRDefault="00DE6205" w:rsidP="00DE6205"/>
    <w:p w14:paraId="05454AC2" w14:textId="6242EF2E" w:rsidR="00DE6205" w:rsidRDefault="00DE6205" w:rsidP="00DE6205">
      <w:pPr>
        <w:rPr>
          <w:b/>
          <w:bCs/>
        </w:rPr>
      </w:pPr>
      <w:r>
        <w:rPr>
          <w:b/>
          <w:bCs/>
        </w:rPr>
        <w:t>Run script on euler</w:t>
      </w:r>
    </w:p>
    <w:p w14:paraId="466227C4" w14:textId="3151746F" w:rsidR="00DE6205" w:rsidRDefault="00DE6205" w:rsidP="00DE6205">
      <w:r>
        <w:t xml:space="preserve">vi run.sh </w:t>
      </w:r>
      <w:r>
        <w:sym w:font="Wingdings" w:char="F0E0"/>
      </w:r>
      <w:r>
        <w:t xml:space="preserve"> copy script </w:t>
      </w:r>
      <w:r>
        <w:sym w:font="Wingdings" w:char="F0E0"/>
      </w:r>
      <w:r>
        <w:t xml:space="preserve"> esc </w:t>
      </w:r>
      <w:r>
        <w:sym w:font="Wingdings" w:char="F0E0"/>
      </w:r>
      <w:r>
        <w:t xml:space="preserve"> :wq </w:t>
      </w:r>
      <w:r>
        <w:sym w:font="Wingdings" w:char="F0E0"/>
      </w:r>
      <w:r>
        <w:t xml:space="preserve"> to save</w:t>
      </w:r>
    </w:p>
    <w:p w14:paraId="1E7B5B86" w14:textId="03086DB0" w:rsidR="00DE6205" w:rsidRDefault="00DE6205" w:rsidP="00DE6205">
      <w:r>
        <w:t>sbatch run.sh</w:t>
      </w:r>
    </w:p>
    <w:p w14:paraId="327F0CF3" w14:textId="1DEE7369" w:rsidR="00DE6205" w:rsidRDefault="00DE6205" w:rsidP="00DE6205">
      <w:r>
        <w:t xml:space="preserve">squeue </w:t>
      </w:r>
      <w:r>
        <w:sym w:font="Wingdings" w:char="F0E0"/>
      </w:r>
      <w:r>
        <w:t xml:space="preserve"> to track queue</w:t>
      </w:r>
    </w:p>
    <w:p w14:paraId="51C568D5" w14:textId="055DDB2F" w:rsidR="005D1869" w:rsidRPr="00DE6205" w:rsidRDefault="005D1869" w:rsidP="00DE6205">
      <w:r w:rsidRPr="005D1869">
        <w:t xml:space="preserve">sacct --format </w:t>
      </w:r>
      <w:proofErr w:type="gramStart"/>
      <w:r w:rsidRPr="005D1869">
        <w:t>JobID,State</w:t>
      </w:r>
      <w:proofErr w:type="gramEnd"/>
      <w:r w:rsidRPr="005D1869">
        <w:t>,AllocCPUS,Elapsed,NNodes,NTasks,TotalCPU,REQMEM,MaxRSS,NodeList -j 20203754</w:t>
      </w:r>
      <w:r>
        <w:t xml:space="preserve"> </w:t>
      </w:r>
      <w:r>
        <w:sym w:font="Wingdings" w:char="F0E0"/>
      </w:r>
      <w:r>
        <w:t xml:space="preserve"> get more info on the job</w:t>
      </w:r>
    </w:p>
    <w:p w14:paraId="2CCA9725" w14:textId="77777777" w:rsidR="00DE6205" w:rsidRDefault="00DE6205" w:rsidP="00DE6205"/>
    <w:p w14:paraId="513D99E8" w14:textId="11E7D2D6" w:rsidR="00DE6205" w:rsidRDefault="00DE6205" w:rsidP="00DE6205">
      <w:pPr>
        <w:rPr>
          <w:b/>
          <w:bCs/>
        </w:rPr>
      </w:pPr>
      <w:r>
        <w:rPr>
          <w:b/>
          <w:bCs/>
        </w:rPr>
        <w:t>Download files of Euler</w:t>
      </w:r>
    </w:p>
    <w:p w14:paraId="79C339C5" w14:textId="5F157ABD" w:rsidR="00DE6205" w:rsidRPr="00DE6205" w:rsidRDefault="00DE6205" w:rsidP="00DE6205">
      <w:r w:rsidRPr="00DE6205">
        <w:t>scp -r jfrank@euler.ethz.ch:/cluster/scratch/jfrank/rsem C:/Users/julia/Downloads</w:t>
      </w:r>
    </w:p>
    <w:p w14:paraId="7CEB2061" w14:textId="13E4BA7E" w:rsidR="00DE6205" w:rsidRPr="00DE6205" w:rsidRDefault="0037271C" w:rsidP="00DE6205">
      <w:pPr>
        <w:pStyle w:val="Heading1"/>
      </w:pPr>
      <w:r>
        <w:t>Preprocesing</w:t>
      </w:r>
    </w:p>
    <w:p w14:paraId="4255E360" w14:textId="49AA3048" w:rsidR="0037271C" w:rsidRDefault="0037271C" w:rsidP="00966633">
      <w:pPr>
        <w:pStyle w:val="Heading2"/>
      </w:pPr>
      <w:r>
        <w:t>Trimming</w:t>
      </w:r>
      <w:r w:rsidR="00F6764E">
        <w:t xml:space="preserve"> </w:t>
      </w:r>
    </w:p>
    <w:p w14:paraId="3CAC50B0" w14:textId="77777777" w:rsidR="00D45F71" w:rsidRDefault="00D45F71" w:rsidP="00D45F71">
      <w:proofErr w:type="gramStart"/>
      <w:r>
        <w:t>#!/</w:t>
      </w:r>
      <w:proofErr w:type="gramEnd"/>
      <w:r>
        <w:t>bin/bash</w:t>
      </w:r>
    </w:p>
    <w:p w14:paraId="39A0523E" w14:textId="77777777" w:rsidR="00D45F71" w:rsidRDefault="00D45F71" w:rsidP="00D45F71">
      <w:r>
        <w:t>#SBATCH --</w:t>
      </w:r>
      <w:proofErr w:type="gramStart"/>
      <w:r>
        <w:t>job-name</w:t>
      </w:r>
      <w:proofErr w:type="gramEnd"/>
      <w:r>
        <w:t>=trim                # Job name</w:t>
      </w:r>
    </w:p>
    <w:p w14:paraId="567FFA5A" w14:textId="77777777" w:rsidR="00D45F71" w:rsidRDefault="00D45F71" w:rsidP="00D45F71">
      <w:r>
        <w:t>#SBATCH --output=</w:t>
      </w:r>
      <w:proofErr w:type="gramStart"/>
      <w:r>
        <w:t>/cluster/scratch/jfrank/scripts/output/trim_output.log  #</w:t>
      </w:r>
      <w:proofErr w:type="gramEnd"/>
      <w:r>
        <w:t xml:space="preserve"> Output file</w:t>
      </w:r>
    </w:p>
    <w:p w14:paraId="06B422C5" w14:textId="77777777" w:rsidR="00D45F71" w:rsidRDefault="00D45F71" w:rsidP="00D45F71">
      <w:r>
        <w:t>#SBATCH --error=/cluster/scratch/jfrank/scripts/output/trim_error.log    # Error log</w:t>
      </w:r>
    </w:p>
    <w:p w14:paraId="47A68B66" w14:textId="77777777" w:rsidR="00D45F71" w:rsidRDefault="00D45F71" w:rsidP="00D45F71">
      <w:r>
        <w:t>#SBATCH --time=10:00:00                        # Adjust time as needed</w:t>
      </w:r>
    </w:p>
    <w:p w14:paraId="5B3EABDC" w14:textId="77777777" w:rsidR="00D45F71" w:rsidRDefault="00D45F71" w:rsidP="00D45F71">
      <w:r>
        <w:t>#SBATCH --mem-per-cpu=10G                      # Adjust memory per CPU as needed</w:t>
      </w:r>
    </w:p>
    <w:p w14:paraId="0E53EEAB" w14:textId="77777777" w:rsidR="00D45F71" w:rsidRDefault="00D45F71" w:rsidP="00D45F71">
      <w:r>
        <w:t>#SBATCH --cpus-per-task=1                      # Number of CPUs per task</w:t>
      </w:r>
    </w:p>
    <w:p w14:paraId="44F7BE22" w14:textId="77777777" w:rsidR="00D45F71" w:rsidRDefault="00D45F71" w:rsidP="00D45F71"/>
    <w:p w14:paraId="6F45F80A" w14:textId="77777777" w:rsidR="00D45F71" w:rsidRDefault="00D45F71" w:rsidP="00D45F71">
      <w:r>
        <w:t># Initialize Conda for bash shell</w:t>
      </w:r>
    </w:p>
    <w:p w14:paraId="6A4981BB" w14:textId="77777777" w:rsidR="00D45F71" w:rsidRDefault="00D45F71" w:rsidP="00D45F71">
      <w:r>
        <w:t>source /cluster/home/jfrank/miniconda3/etc/profile.d/conda.sh</w:t>
      </w:r>
    </w:p>
    <w:p w14:paraId="2102C491" w14:textId="77777777" w:rsidR="00D45F71" w:rsidRDefault="00D45F71" w:rsidP="00D45F71">
      <w:r>
        <w:lastRenderedPageBreak/>
        <w:t>conda activate env</w:t>
      </w:r>
    </w:p>
    <w:p w14:paraId="023BBC28" w14:textId="77777777" w:rsidR="00D45F71" w:rsidRDefault="00D45F71" w:rsidP="00D45F71"/>
    <w:p w14:paraId="48ADF6F7" w14:textId="77777777" w:rsidR="00D45F71" w:rsidRDefault="00D45F71" w:rsidP="00D45F71">
      <w:r>
        <w:t># Verify that fastp is available</w:t>
      </w:r>
    </w:p>
    <w:p w14:paraId="54E8308E" w14:textId="22BFA22A" w:rsidR="00D45F71" w:rsidRDefault="00D45F71" w:rsidP="00D45F71">
      <w:r>
        <w:t xml:space="preserve">which fastp || </w:t>
      </w:r>
      <w:proofErr w:type="gramStart"/>
      <w:r>
        <w:t>{ echo</w:t>
      </w:r>
      <w:proofErr w:type="gramEnd"/>
      <w:r>
        <w:t xml:space="preserve"> "fastp not found in environment";</w:t>
      </w:r>
      <w:r w:rsidR="00290906" w:rsidRPr="00290906">
        <w:t xml:space="preserve"> </w:t>
      </w:r>
      <w:r w:rsidR="00290906">
        <w:t xml:space="preserve">exit 1; </w:t>
      </w:r>
      <w:r>
        <w:t>}</w:t>
      </w:r>
    </w:p>
    <w:p w14:paraId="6A9BABB9" w14:textId="77777777" w:rsidR="00D45F71" w:rsidRDefault="00D45F71" w:rsidP="00D45F71"/>
    <w:p w14:paraId="7117C6E0" w14:textId="77777777" w:rsidR="00D45F71" w:rsidRDefault="00D45F71" w:rsidP="00D45F71">
      <w:r>
        <w:t># Navigate to the rawdata directory</w:t>
      </w:r>
    </w:p>
    <w:p w14:paraId="38356414" w14:textId="77777777" w:rsidR="00D45F71" w:rsidRDefault="00D45F71" w:rsidP="00D45F71">
      <w:r>
        <w:t xml:space="preserve">cd "/cluster/scratch/jfrank/rawdata" || </w:t>
      </w:r>
      <w:proofErr w:type="gramStart"/>
      <w:r>
        <w:t>{ echo</w:t>
      </w:r>
      <w:proofErr w:type="gramEnd"/>
      <w:r>
        <w:t xml:space="preserve"> "Directory not found"; exit 1; }</w:t>
      </w:r>
    </w:p>
    <w:p w14:paraId="734D31E6" w14:textId="77777777" w:rsidR="00D45F71" w:rsidRDefault="00D45F71" w:rsidP="00D45F71"/>
    <w:p w14:paraId="73802E33" w14:textId="77777777" w:rsidR="00D45F71" w:rsidRDefault="00D45F71" w:rsidP="00D45F71">
      <w:r>
        <w:t># Create output directory under processed_data if it doesn't already exist</w:t>
      </w:r>
    </w:p>
    <w:p w14:paraId="17795F3A" w14:textId="77777777" w:rsidR="00D45F71" w:rsidRDefault="00D45F71" w:rsidP="00D45F71">
      <w:r>
        <w:t>output_dir="/cluster/scratch/jfrank/processed_data/trimmed_data"</w:t>
      </w:r>
    </w:p>
    <w:p w14:paraId="264701EC" w14:textId="77777777" w:rsidR="00D45F71" w:rsidRDefault="00D45F71" w:rsidP="00D45F71">
      <w:r>
        <w:t>mkdir -p "$output_dir"</w:t>
      </w:r>
    </w:p>
    <w:p w14:paraId="0D218A03" w14:textId="77777777" w:rsidR="00D45F71" w:rsidRDefault="00D45F71" w:rsidP="00D45F71"/>
    <w:p w14:paraId="5AB84F4F" w14:textId="77777777" w:rsidR="00D45F71" w:rsidRDefault="00D45F71" w:rsidP="00D45F71">
      <w:r>
        <w:t># Process paired-end files with fastp</w:t>
      </w:r>
    </w:p>
    <w:p w14:paraId="6BC768B5" w14:textId="77777777" w:rsidR="00D45F71" w:rsidRDefault="00D45F71" w:rsidP="00D45F71">
      <w:r>
        <w:t>for file in *_1.fastq.gz; do</w:t>
      </w:r>
    </w:p>
    <w:p w14:paraId="5C08CDE1" w14:textId="77777777" w:rsidR="00D45F71" w:rsidRDefault="00D45F71" w:rsidP="00D45F71">
      <w:r>
        <w:t xml:space="preserve">    # Derive the corresponding R2 file and output file names</w:t>
      </w:r>
    </w:p>
    <w:p w14:paraId="58CF20C1" w14:textId="77777777" w:rsidR="00D45F71" w:rsidRDefault="00D45F71" w:rsidP="00D45F71">
      <w:r>
        <w:t xml:space="preserve">    sample_name=$(basename "$file" _1.fastq.gz)</w:t>
      </w:r>
    </w:p>
    <w:p w14:paraId="1D287B29" w14:textId="77777777" w:rsidR="00D45F71" w:rsidRDefault="00D45F71" w:rsidP="00D45F71">
      <w:r>
        <w:t xml:space="preserve">    file_R1="${sample_</w:t>
      </w:r>
      <w:proofErr w:type="gramStart"/>
      <w:r>
        <w:t>name}_1.fastq.gz</w:t>
      </w:r>
      <w:proofErr w:type="gramEnd"/>
      <w:r>
        <w:t>"</w:t>
      </w:r>
    </w:p>
    <w:p w14:paraId="35098EB7" w14:textId="77777777" w:rsidR="00D45F71" w:rsidRDefault="00D45F71" w:rsidP="00D45F71">
      <w:r>
        <w:t xml:space="preserve">    file_R2="${sample_</w:t>
      </w:r>
      <w:proofErr w:type="gramStart"/>
      <w:r>
        <w:t>name}_2.fastq.gz</w:t>
      </w:r>
      <w:proofErr w:type="gramEnd"/>
      <w:r>
        <w:t>"</w:t>
      </w:r>
    </w:p>
    <w:p w14:paraId="4AB4CC82" w14:textId="77777777" w:rsidR="00D45F71" w:rsidRDefault="00D45F71" w:rsidP="00D45F71"/>
    <w:p w14:paraId="151682C0" w14:textId="77777777" w:rsidR="00D45F71" w:rsidRDefault="00D45F71" w:rsidP="00D45F71">
      <w:r>
        <w:t xml:space="preserve">    echo "</w:t>
      </w:r>
      <w:proofErr w:type="gramStart"/>
      <w:r>
        <w:t>Starting processing</w:t>
      </w:r>
      <w:proofErr w:type="gramEnd"/>
      <w:r>
        <w:t xml:space="preserve"> $file_R1 and $file_R2"</w:t>
      </w:r>
    </w:p>
    <w:p w14:paraId="1BA2CC54" w14:textId="77777777" w:rsidR="00D45F71" w:rsidRDefault="00D45F71" w:rsidP="00D45F71"/>
    <w:p w14:paraId="4F857E6B" w14:textId="77777777" w:rsidR="00D45F71" w:rsidRDefault="00D45F71" w:rsidP="00D45F71">
      <w:r>
        <w:t xml:space="preserve">    # Set output file paths in trimmed_data directory within processed_data</w:t>
      </w:r>
    </w:p>
    <w:p w14:paraId="4F4FA8C9" w14:textId="77777777" w:rsidR="00D45F71" w:rsidRDefault="00D45F71" w:rsidP="00D45F71">
      <w:r>
        <w:t xml:space="preserve">    output_R1="${output_</w:t>
      </w:r>
      <w:proofErr w:type="gramStart"/>
      <w:r>
        <w:t>dir}/</w:t>
      </w:r>
      <w:proofErr w:type="gramEnd"/>
      <w:r>
        <w:t>${sample_</w:t>
      </w:r>
      <w:proofErr w:type="gramStart"/>
      <w:r>
        <w:t>name}_trimmed_1.fastq.gz</w:t>
      </w:r>
      <w:proofErr w:type="gramEnd"/>
      <w:r>
        <w:t>"</w:t>
      </w:r>
    </w:p>
    <w:p w14:paraId="3E0AFFA9" w14:textId="77777777" w:rsidR="00D45F71" w:rsidRDefault="00D45F71" w:rsidP="00D45F71">
      <w:r>
        <w:t xml:space="preserve">    output_R2="${output_</w:t>
      </w:r>
      <w:proofErr w:type="gramStart"/>
      <w:r>
        <w:t>dir}/</w:t>
      </w:r>
      <w:proofErr w:type="gramEnd"/>
      <w:r>
        <w:t>${sample_</w:t>
      </w:r>
      <w:proofErr w:type="gramStart"/>
      <w:r>
        <w:t>name}_trimmed_2.fastq.gz</w:t>
      </w:r>
      <w:proofErr w:type="gramEnd"/>
      <w:r>
        <w:t>"</w:t>
      </w:r>
    </w:p>
    <w:p w14:paraId="46FECBAA" w14:textId="77777777" w:rsidR="00D45F71" w:rsidRDefault="00D45F71" w:rsidP="00D45F71"/>
    <w:p w14:paraId="37D8075C" w14:textId="77777777" w:rsidR="00D45F71" w:rsidRDefault="00D45F71" w:rsidP="00D45F71">
      <w:r>
        <w:t xml:space="preserve">    # Run fastp with trimming and quality filtering</w:t>
      </w:r>
    </w:p>
    <w:p w14:paraId="759F1CA6" w14:textId="77777777" w:rsidR="00D45F71" w:rsidRDefault="00D45F71" w:rsidP="00D45F71">
      <w:r>
        <w:t xml:space="preserve">    fastp -l 30 \</w:t>
      </w:r>
    </w:p>
    <w:p w14:paraId="741B1067" w14:textId="77777777" w:rsidR="00D45F71" w:rsidRDefault="00D45F71" w:rsidP="00D45F71">
      <w:r>
        <w:t xml:space="preserve">          -q 20 \</w:t>
      </w:r>
    </w:p>
    <w:p w14:paraId="4D51223F" w14:textId="77777777" w:rsidR="00D45F71" w:rsidRDefault="00D45F71" w:rsidP="00D45F71">
      <w:r>
        <w:t xml:space="preserve">          -i "$file_R1" -I "$file_R2" \</w:t>
      </w:r>
    </w:p>
    <w:p w14:paraId="3C9BBB34" w14:textId="77777777" w:rsidR="00D45F71" w:rsidRDefault="00D45F71" w:rsidP="00D45F71">
      <w:r>
        <w:lastRenderedPageBreak/>
        <w:t xml:space="preserve">          -o "$output_R1" -O "$output_R2" \</w:t>
      </w:r>
    </w:p>
    <w:p w14:paraId="3D699E72" w14:textId="77777777" w:rsidR="00D45F71" w:rsidRDefault="00D45F71" w:rsidP="00D45F71">
      <w:r>
        <w:t xml:space="preserve">          --thread 1</w:t>
      </w:r>
    </w:p>
    <w:p w14:paraId="17F04C1D" w14:textId="77777777" w:rsidR="00D45F71" w:rsidRDefault="00D45F71" w:rsidP="00D45F71"/>
    <w:p w14:paraId="78A4C00F" w14:textId="77777777" w:rsidR="00D45F71" w:rsidRDefault="00D45F71" w:rsidP="00D45F71">
      <w:r>
        <w:t xml:space="preserve">    echo "Processed $file_R1 and $file_R2"</w:t>
      </w:r>
    </w:p>
    <w:p w14:paraId="6369033F" w14:textId="77777777" w:rsidR="00D45F71" w:rsidRDefault="00D45F71" w:rsidP="00D45F71">
      <w:r>
        <w:t>done</w:t>
      </w:r>
    </w:p>
    <w:p w14:paraId="4EAE7535" w14:textId="77777777" w:rsidR="00D45F71" w:rsidRDefault="00D45F71" w:rsidP="00D45F71"/>
    <w:p w14:paraId="6FFAC21C" w14:textId="15D34C9F" w:rsidR="00D45F71" w:rsidRDefault="00D45F71" w:rsidP="00D45F71">
      <w:r>
        <w:t>echo "All files processed with trimming!"</w:t>
      </w:r>
    </w:p>
    <w:p w14:paraId="38ADA5ED" w14:textId="6BC14180" w:rsidR="0037271C" w:rsidRPr="0037271C" w:rsidRDefault="0037271C" w:rsidP="00966633">
      <w:pPr>
        <w:pStyle w:val="Heading2"/>
      </w:pPr>
      <w:r>
        <w:t>Mapping</w:t>
      </w:r>
    </w:p>
    <w:p w14:paraId="73B0DA7D" w14:textId="744D81F3" w:rsidR="00F872F3" w:rsidRDefault="00F872F3" w:rsidP="009C2E95">
      <w:pPr>
        <w:rPr>
          <w:b/>
          <w:bCs/>
        </w:rPr>
      </w:pPr>
      <w:r w:rsidRPr="00DF073B">
        <w:rPr>
          <w:b/>
          <w:bCs/>
        </w:rPr>
        <w:t>Creating Indexing for the reference genome</w:t>
      </w:r>
    </w:p>
    <w:p w14:paraId="69347850" w14:textId="77777777" w:rsidR="00290906" w:rsidRPr="00290906" w:rsidRDefault="00290906" w:rsidP="00290906">
      <w:proofErr w:type="gramStart"/>
      <w:r w:rsidRPr="00290906">
        <w:t>#!/</w:t>
      </w:r>
      <w:proofErr w:type="gramEnd"/>
      <w:r w:rsidRPr="00290906">
        <w:t>bin/bash</w:t>
      </w:r>
    </w:p>
    <w:p w14:paraId="1CF8775F" w14:textId="77777777" w:rsidR="00290906" w:rsidRPr="00290906" w:rsidRDefault="00290906" w:rsidP="00290906">
      <w:r w:rsidRPr="00290906">
        <w:t>#SBATCH -</w:t>
      </w:r>
      <w:proofErr w:type="gramStart"/>
      <w:r w:rsidRPr="00290906">
        <w:t>n 10</w:t>
      </w:r>
      <w:proofErr w:type="gramEnd"/>
    </w:p>
    <w:p w14:paraId="03084272" w14:textId="77777777" w:rsidR="00290906" w:rsidRPr="00290906" w:rsidRDefault="00290906" w:rsidP="00290906">
      <w:r w:rsidRPr="00290906">
        <w:t>#SBATCH --time=10:00:00</w:t>
      </w:r>
    </w:p>
    <w:p w14:paraId="6EE9B51A" w14:textId="77777777" w:rsidR="00290906" w:rsidRPr="00290906" w:rsidRDefault="00290906" w:rsidP="00290906">
      <w:r w:rsidRPr="00290906">
        <w:t>#SBATCH --mem-per-cpu=10G</w:t>
      </w:r>
    </w:p>
    <w:p w14:paraId="16D58E4D" w14:textId="77777777" w:rsidR="00290906" w:rsidRPr="00290906" w:rsidRDefault="00290906" w:rsidP="00290906">
      <w:r w:rsidRPr="00290906">
        <w:t>#SBATCH --</w:t>
      </w:r>
      <w:proofErr w:type="gramStart"/>
      <w:r w:rsidRPr="00290906">
        <w:t>job-name</w:t>
      </w:r>
      <w:proofErr w:type="gramEnd"/>
      <w:r w:rsidRPr="00290906">
        <w:t>=star_genome_index</w:t>
      </w:r>
    </w:p>
    <w:p w14:paraId="19C0E117" w14:textId="77777777" w:rsidR="00290906" w:rsidRPr="00290906" w:rsidRDefault="00290906" w:rsidP="00290906">
      <w:r w:rsidRPr="00290906">
        <w:t>#SBATCH --output=star_genome_index.out</w:t>
      </w:r>
    </w:p>
    <w:p w14:paraId="1787DCEA" w14:textId="77777777" w:rsidR="00290906" w:rsidRDefault="00290906" w:rsidP="00290906">
      <w:r w:rsidRPr="00290906">
        <w:t>#SBATCH --error=star_genome_index.err</w:t>
      </w:r>
    </w:p>
    <w:p w14:paraId="52F1122C" w14:textId="675863F2" w:rsidR="007F1297" w:rsidRPr="00290906" w:rsidRDefault="007F1297" w:rsidP="00290906">
      <w:r>
        <w:t xml:space="preserve">#SBATCH </w:t>
      </w:r>
      <w:r w:rsidRPr="00FB4E64">
        <w:t>--mail-type=</w:t>
      </w:r>
      <w:proofErr w:type="gramStart"/>
      <w:r w:rsidRPr="00FB4E64">
        <w:t>END,FAIL</w:t>
      </w:r>
      <w:proofErr w:type="gramEnd"/>
      <w:r>
        <w:t xml:space="preserve"> #Email to me when finished</w:t>
      </w:r>
    </w:p>
    <w:p w14:paraId="5232C144" w14:textId="77777777" w:rsidR="00290906" w:rsidRPr="00290906" w:rsidRDefault="00290906" w:rsidP="00290906"/>
    <w:p w14:paraId="002D39C1" w14:textId="77777777" w:rsidR="00290906" w:rsidRPr="00290906" w:rsidRDefault="00290906" w:rsidP="00290906">
      <w:r w:rsidRPr="00290906">
        <w:t># Change to the appropriate directory</w:t>
      </w:r>
    </w:p>
    <w:p w14:paraId="620D51BD" w14:textId="77777777" w:rsidR="00290906" w:rsidRPr="00290906" w:rsidRDefault="00290906" w:rsidP="00290906">
      <w:pPr>
        <w:rPr>
          <w:lang w:val="de-DE"/>
        </w:rPr>
      </w:pPr>
      <w:r w:rsidRPr="00290906">
        <w:rPr>
          <w:lang w:val="de-DE"/>
        </w:rPr>
        <w:t>cd /cluster/scratch/jfrank/genome</w:t>
      </w:r>
    </w:p>
    <w:p w14:paraId="3405BB72" w14:textId="77777777" w:rsidR="00290906" w:rsidRPr="00290906" w:rsidRDefault="00290906" w:rsidP="00290906">
      <w:pPr>
        <w:rPr>
          <w:lang w:val="de-DE"/>
        </w:rPr>
      </w:pPr>
    </w:p>
    <w:p w14:paraId="5AF4C8F9" w14:textId="77777777" w:rsidR="00290906" w:rsidRPr="00290906" w:rsidRDefault="00290906" w:rsidP="00290906">
      <w:pPr>
        <w:rPr>
          <w:lang w:val="de-DE"/>
        </w:rPr>
      </w:pPr>
      <w:r w:rsidRPr="00290906">
        <w:rPr>
          <w:lang w:val="de-DE"/>
        </w:rPr>
        <w:t># Generate genome index</w:t>
      </w:r>
    </w:p>
    <w:p w14:paraId="7BCEDA03" w14:textId="77777777" w:rsidR="00290906" w:rsidRPr="00290906" w:rsidRDefault="00290906" w:rsidP="00290906">
      <w:pPr>
        <w:rPr>
          <w:lang w:val="de-DE"/>
        </w:rPr>
      </w:pPr>
      <w:r w:rsidRPr="00290906">
        <w:rPr>
          <w:lang w:val="de-DE"/>
        </w:rPr>
        <w:t>STAR --runThreadN 10 \</w:t>
      </w:r>
    </w:p>
    <w:p w14:paraId="498E91F6" w14:textId="77777777" w:rsidR="00290906" w:rsidRPr="00290906" w:rsidRDefault="00290906" w:rsidP="00290906">
      <w:pPr>
        <w:rPr>
          <w:lang w:val="de-DE"/>
        </w:rPr>
      </w:pPr>
      <w:r w:rsidRPr="00290906">
        <w:rPr>
          <w:lang w:val="de-DE"/>
        </w:rPr>
        <w:t xml:space="preserve">     --runMode genomeGenerate \</w:t>
      </w:r>
    </w:p>
    <w:p w14:paraId="7D82615B" w14:textId="77777777" w:rsidR="00290906" w:rsidRPr="00290906" w:rsidRDefault="00290906" w:rsidP="00290906">
      <w:pPr>
        <w:rPr>
          <w:lang w:val="de-DE"/>
        </w:rPr>
      </w:pPr>
      <w:r w:rsidRPr="00290906">
        <w:rPr>
          <w:lang w:val="de-DE"/>
        </w:rPr>
        <w:t xml:space="preserve">     --genomeDir star-index \</w:t>
      </w:r>
    </w:p>
    <w:p w14:paraId="0DDDDBD8" w14:textId="77777777" w:rsidR="00290906" w:rsidRPr="00290906" w:rsidRDefault="00290906" w:rsidP="00290906">
      <w:pPr>
        <w:rPr>
          <w:lang w:val="de-DE"/>
        </w:rPr>
      </w:pPr>
      <w:r w:rsidRPr="00290906">
        <w:rPr>
          <w:lang w:val="de-DE"/>
        </w:rPr>
        <w:t xml:space="preserve">     --genomeSAindexNbases 12 \</w:t>
      </w:r>
    </w:p>
    <w:p w14:paraId="585EB40A" w14:textId="38009228" w:rsidR="00D24C8D" w:rsidRDefault="00290906" w:rsidP="009C2E95">
      <w:pPr>
        <w:rPr>
          <w:lang w:val="de-DE"/>
        </w:rPr>
      </w:pPr>
      <w:r w:rsidRPr="00290906">
        <w:rPr>
          <w:lang w:val="de-DE"/>
        </w:rPr>
        <w:t xml:space="preserve">     --genomeFastaFiles dm6.fa</w:t>
      </w:r>
    </w:p>
    <w:p w14:paraId="3C26C61C" w14:textId="7197055E" w:rsidR="000F5605" w:rsidRPr="00DE6205" w:rsidRDefault="000F5605" w:rsidP="009C2E95">
      <w:pPr>
        <w:rPr>
          <w:b/>
          <w:bCs/>
        </w:rPr>
      </w:pPr>
      <w:r w:rsidRPr="00DE6205">
        <w:rPr>
          <w:b/>
          <w:bCs/>
        </w:rPr>
        <w:t>Download anotations</w:t>
      </w:r>
    </w:p>
    <w:p w14:paraId="60936F5F" w14:textId="616B0C90" w:rsidR="000F5605" w:rsidRPr="00DE6205" w:rsidRDefault="000F5605" w:rsidP="009C2E95">
      <w:r w:rsidRPr="00DE6205">
        <w:lastRenderedPageBreak/>
        <w:t xml:space="preserve">wget -O genome/dm6.refGene.gtf.gz </w:t>
      </w:r>
      <w:hyperlink r:id="rId6" w:history="1">
        <w:r w:rsidRPr="00DE6205">
          <w:rPr>
            <w:rStyle w:val="Hyperlink"/>
          </w:rPr>
          <w:t>https://hgdownload.soe.ucsc.edu/goldenPath/dm6/bigZips/genes/dm6.ncbiRefSeq.gtf.gz</w:t>
        </w:r>
      </w:hyperlink>
    </w:p>
    <w:p w14:paraId="4C26B9C5" w14:textId="648C44FC" w:rsidR="00196750" w:rsidRDefault="00196750" w:rsidP="009C2E95">
      <w:pPr>
        <w:rPr>
          <w:lang w:val="de-DE"/>
        </w:rPr>
      </w:pPr>
      <w:r w:rsidRPr="00196750">
        <w:rPr>
          <w:lang w:val="de-DE"/>
        </w:rPr>
        <w:t>gzip -d genome/</w:t>
      </w:r>
      <w:r w:rsidRPr="000F5605">
        <w:rPr>
          <w:lang w:val="de-DE"/>
        </w:rPr>
        <w:t>dm6.refGene.gtf.</w:t>
      </w:r>
      <w:r>
        <w:rPr>
          <w:lang w:val="de-DE"/>
        </w:rPr>
        <w:t>gz</w:t>
      </w:r>
    </w:p>
    <w:p w14:paraId="527B8795" w14:textId="5200B92C" w:rsidR="000F5605" w:rsidRDefault="00196750" w:rsidP="009C2E95">
      <w:pPr>
        <w:rPr>
          <w:b/>
          <w:bCs/>
          <w:lang w:val="de-DE"/>
        </w:rPr>
      </w:pPr>
      <w:r w:rsidRPr="00196750">
        <w:rPr>
          <w:b/>
          <w:bCs/>
          <w:lang w:val="de-DE"/>
        </w:rPr>
        <w:t>Creating RSEM Index</w:t>
      </w:r>
    </w:p>
    <w:p w14:paraId="47B84C59" w14:textId="6E75DF49" w:rsidR="00196750" w:rsidRDefault="00196750" w:rsidP="009C2E95">
      <w:pPr>
        <w:rPr>
          <w:lang w:val="de-DE"/>
        </w:rPr>
      </w:pPr>
      <w:r w:rsidRPr="00196750">
        <w:rPr>
          <w:lang w:val="de-DE"/>
        </w:rPr>
        <w:t>mkdir genome/rsem_</w:t>
      </w:r>
      <w:r>
        <w:rPr>
          <w:lang w:val="de-DE"/>
        </w:rPr>
        <w:t>dm6</w:t>
      </w:r>
    </w:p>
    <w:p w14:paraId="495A97D8" w14:textId="7EC3020C" w:rsidR="00AA08B4" w:rsidRPr="00AA08B4" w:rsidRDefault="00AA08B4" w:rsidP="009C2E95">
      <w:pPr>
        <w:rPr>
          <w:lang w:val="de-DE"/>
        </w:rPr>
      </w:pPr>
      <w:r w:rsidRPr="00AA08B4">
        <w:rPr>
          <w:lang w:val="de-DE"/>
        </w:rPr>
        <w:t>rsem-prepare-reference --gtf genome/dm6.refGene.gtf \ genome/</w:t>
      </w:r>
      <w:r>
        <w:rPr>
          <w:lang w:val="de-DE"/>
        </w:rPr>
        <w:t>dm6</w:t>
      </w:r>
      <w:r w:rsidRPr="00AA08B4">
        <w:rPr>
          <w:lang w:val="de-DE"/>
        </w:rPr>
        <w:t>.fa \ genome/rsem_dm6/rsem_dm6</w:t>
      </w:r>
    </w:p>
    <w:p w14:paraId="1382176D" w14:textId="75BFBAC1" w:rsidR="000F5605" w:rsidRPr="007C326B" w:rsidRDefault="000F5605" w:rsidP="009C2E95">
      <w:pPr>
        <w:rPr>
          <w:b/>
          <w:bCs/>
        </w:rPr>
      </w:pPr>
      <w:r w:rsidRPr="007C326B">
        <w:rPr>
          <w:b/>
          <w:bCs/>
        </w:rPr>
        <w:t>Actual Mapping</w:t>
      </w:r>
    </w:p>
    <w:p w14:paraId="36545861" w14:textId="77777777" w:rsidR="007C326B" w:rsidRPr="007C326B" w:rsidRDefault="007C326B" w:rsidP="007C326B">
      <w:proofErr w:type="gramStart"/>
      <w:r w:rsidRPr="007C326B">
        <w:t>#!/</w:t>
      </w:r>
      <w:proofErr w:type="gramEnd"/>
      <w:r w:rsidRPr="007C326B">
        <w:t>bin/bash</w:t>
      </w:r>
    </w:p>
    <w:p w14:paraId="5CCF60B2" w14:textId="77777777" w:rsidR="007C326B" w:rsidRPr="007C326B" w:rsidRDefault="007C326B" w:rsidP="007C326B">
      <w:r w:rsidRPr="007C326B">
        <w:t>#SBATCH --</w:t>
      </w:r>
      <w:proofErr w:type="gramStart"/>
      <w:r w:rsidRPr="007C326B">
        <w:t>job-name</w:t>
      </w:r>
      <w:proofErr w:type="gramEnd"/>
      <w:r w:rsidRPr="007C326B">
        <w:t>=star_rsem_pipeline            # Job name</w:t>
      </w:r>
    </w:p>
    <w:p w14:paraId="1ABD763E" w14:textId="1D32FAA9" w:rsidR="007C326B" w:rsidRPr="007C326B" w:rsidRDefault="007C326B" w:rsidP="007C326B">
      <w:r w:rsidRPr="007C326B">
        <w:t>#SBATCH --output=</w:t>
      </w:r>
      <w:proofErr w:type="gramStart"/>
      <w:r w:rsidRPr="007C326B">
        <w:t>/cluster/scratch/</w:t>
      </w:r>
      <w:r>
        <w:t>jfrank</w:t>
      </w:r>
      <w:r w:rsidRPr="007C326B">
        <w:t>/scripts/output/star_rsem_output.log  #</w:t>
      </w:r>
      <w:proofErr w:type="gramEnd"/>
      <w:r w:rsidRPr="007C326B">
        <w:t xml:space="preserve"> Output log file</w:t>
      </w:r>
    </w:p>
    <w:p w14:paraId="716DD960" w14:textId="47C6D9FE" w:rsidR="007C326B" w:rsidRPr="007C326B" w:rsidRDefault="007C326B" w:rsidP="007C326B">
      <w:r w:rsidRPr="007C326B">
        <w:t>#SBATCH --error=/cluster/scratch/</w:t>
      </w:r>
      <w:r>
        <w:t>jfrank</w:t>
      </w:r>
      <w:r w:rsidRPr="007C326B">
        <w:t>/scripts/output/star_rsem_error.log    # Error log file</w:t>
      </w:r>
    </w:p>
    <w:p w14:paraId="1E392233" w14:textId="77777777" w:rsidR="007C326B" w:rsidRPr="007C326B" w:rsidRDefault="007C326B" w:rsidP="007C326B">
      <w:r w:rsidRPr="007C326B">
        <w:t>#SBATCH --time=23:30:00                          # Maximum execution time</w:t>
      </w:r>
    </w:p>
    <w:p w14:paraId="10E1CEC7" w14:textId="7E321048" w:rsidR="007C326B" w:rsidRPr="007C326B" w:rsidRDefault="007C326B" w:rsidP="007C326B">
      <w:r w:rsidRPr="007C326B">
        <w:t>#SBATCH --mem-per-cpu=</w:t>
      </w:r>
      <w:r w:rsidR="00A93B6D">
        <w:t>8</w:t>
      </w:r>
      <w:r w:rsidRPr="007C326B">
        <w:t>G                        # Memory per CPU</w:t>
      </w:r>
    </w:p>
    <w:p w14:paraId="41C67060" w14:textId="271193C4" w:rsidR="007C326B" w:rsidRPr="007C326B" w:rsidRDefault="007C326B" w:rsidP="007C326B">
      <w:r w:rsidRPr="007C326B">
        <w:t>#SBATCH --cpus-per-task=</w:t>
      </w:r>
      <w:r w:rsidR="00A93B6D">
        <w:t>12</w:t>
      </w:r>
      <w:r w:rsidRPr="007C326B">
        <w:t xml:space="preserve">                      # Number of CPUs to use</w:t>
      </w:r>
    </w:p>
    <w:p w14:paraId="74D1E2AC" w14:textId="77777777" w:rsidR="007C326B" w:rsidRPr="007C326B" w:rsidRDefault="007C326B" w:rsidP="007C326B"/>
    <w:p w14:paraId="32F1CB7C" w14:textId="77777777" w:rsidR="007C326B" w:rsidRPr="007C326B" w:rsidRDefault="007C326B" w:rsidP="007C326B">
      <w:r w:rsidRPr="007C326B">
        <w:t># Initialize Conda for bash shell</w:t>
      </w:r>
    </w:p>
    <w:p w14:paraId="01181636" w14:textId="16F991F5" w:rsidR="007C326B" w:rsidRPr="007C326B" w:rsidRDefault="007C326B" w:rsidP="007C326B">
      <w:r w:rsidRPr="007C326B">
        <w:t>source /cluster/home/</w:t>
      </w:r>
      <w:r>
        <w:t>jfrank</w:t>
      </w:r>
      <w:r w:rsidRPr="007C326B">
        <w:t>/miniconda3/etc/profile.d/conda.sh</w:t>
      </w:r>
    </w:p>
    <w:p w14:paraId="1418D802" w14:textId="77777777" w:rsidR="007C326B" w:rsidRPr="007C326B" w:rsidRDefault="007C326B" w:rsidP="007C326B"/>
    <w:p w14:paraId="182375A9" w14:textId="77777777" w:rsidR="007C326B" w:rsidRPr="007C326B" w:rsidRDefault="007C326B" w:rsidP="007C326B">
      <w:r w:rsidRPr="007C326B">
        <w:t># Activate the conda environment for STAR and RSEM</w:t>
      </w:r>
    </w:p>
    <w:p w14:paraId="23658477" w14:textId="4BD188BE" w:rsidR="007C326B" w:rsidRPr="007C326B" w:rsidRDefault="007C326B" w:rsidP="007C326B">
      <w:r w:rsidRPr="007C326B">
        <w:t xml:space="preserve">conda activate </w:t>
      </w:r>
      <w:r>
        <w:t>env</w:t>
      </w:r>
    </w:p>
    <w:p w14:paraId="08977D92" w14:textId="77777777" w:rsidR="007C326B" w:rsidRPr="007C326B" w:rsidRDefault="007C326B" w:rsidP="007C326B"/>
    <w:p w14:paraId="36B90BF0" w14:textId="77777777" w:rsidR="007C326B" w:rsidRPr="007C326B" w:rsidRDefault="007C326B" w:rsidP="007C326B">
      <w:r w:rsidRPr="007C326B">
        <w:t># Change directory to the scratch folder</w:t>
      </w:r>
    </w:p>
    <w:p w14:paraId="740BD9BA" w14:textId="3F269BED" w:rsidR="007C326B" w:rsidRPr="007C326B" w:rsidRDefault="007C326B" w:rsidP="007C326B">
      <w:r w:rsidRPr="007C326B">
        <w:t>cd /cluster/scratch/</w:t>
      </w:r>
      <w:r>
        <w:t>jfrank</w:t>
      </w:r>
    </w:p>
    <w:p w14:paraId="05ACAD82" w14:textId="77777777" w:rsidR="007C326B" w:rsidRPr="007C326B" w:rsidRDefault="007C326B" w:rsidP="007C326B"/>
    <w:p w14:paraId="4C890E4C" w14:textId="77777777" w:rsidR="007C326B" w:rsidRPr="007C326B" w:rsidRDefault="007C326B" w:rsidP="007C326B">
      <w:r w:rsidRPr="007C326B">
        <w:t># Ensure required directories exist</w:t>
      </w:r>
    </w:p>
    <w:p w14:paraId="40F64AAF" w14:textId="77777777" w:rsidR="007C326B" w:rsidRPr="007C326B" w:rsidRDefault="007C326B" w:rsidP="007C326B">
      <w:r w:rsidRPr="007C326B">
        <w:t>mkdir -p mapping_transcriptome</w:t>
      </w:r>
    </w:p>
    <w:p w14:paraId="439BE395" w14:textId="77777777" w:rsidR="007C326B" w:rsidRPr="007C326B" w:rsidRDefault="007C326B" w:rsidP="007C326B">
      <w:r w:rsidRPr="007C326B">
        <w:lastRenderedPageBreak/>
        <w:t>mkdir -p rsem</w:t>
      </w:r>
    </w:p>
    <w:p w14:paraId="4E7693F5" w14:textId="77777777" w:rsidR="007C326B" w:rsidRPr="007C326B" w:rsidRDefault="007C326B" w:rsidP="007C326B"/>
    <w:p w14:paraId="36170D20" w14:textId="77777777" w:rsidR="007C326B" w:rsidRPr="007C326B" w:rsidRDefault="007C326B" w:rsidP="007C326B">
      <w:r w:rsidRPr="007C326B">
        <w:t># Loop through each sample ID listed in SRR_Acc_List.txt</w:t>
      </w:r>
    </w:p>
    <w:p w14:paraId="2D5F466A" w14:textId="7DA39DE7" w:rsidR="007C326B" w:rsidRPr="007C326B" w:rsidRDefault="007C326B" w:rsidP="007C326B">
      <w:r w:rsidRPr="007C326B">
        <w:t xml:space="preserve">for id in </w:t>
      </w:r>
      <w:r w:rsidR="00A93B6D" w:rsidRPr="00A93B6D">
        <w:t>SRR1197426 SRR1197325 SRR1197425 SRR1197324 SRR1197424 SRR1197326 SRR1197420 SRR1197287 SRR1197419 SRR1197285 SRR1197416 SRR1197286;</w:t>
      </w:r>
      <w:r w:rsidR="00A93B6D">
        <w:t xml:space="preserve"> </w:t>
      </w:r>
      <w:r w:rsidRPr="007C326B">
        <w:t>do</w:t>
      </w:r>
    </w:p>
    <w:p w14:paraId="3B1D166B" w14:textId="77777777" w:rsidR="007C326B" w:rsidRPr="007C326B" w:rsidRDefault="007C326B" w:rsidP="007C326B">
      <w:r w:rsidRPr="007C326B">
        <w:t xml:space="preserve">    echo "Starting to process sample $id"</w:t>
      </w:r>
    </w:p>
    <w:p w14:paraId="65F1CC67" w14:textId="77777777" w:rsidR="007C326B" w:rsidRPr="007C326B" w:rsidRDefault="007C326B" w:rsidP="007C326B">
      <w:r w:rsidRPr="007C326B">
        <w:t xml:space="preserve">    </w:t>
      </w:r>
    </w:p>
    <w:p w14:paraId="083B7AD7" w14:textId="77777777" w:rsidR="007C326B" w:rsidRPr="007C326B" w:rsidRDefault="007C326B" w:rsidP="007C326B">
      <w:r w:rsidRPr="007C326B">
        <w:t xml:space="preserve">    # Create a directory for mapping if it doesn't already exist</w:t>
      </w:r>
    </w:p>
    <w:p w14:paraId="6CE44166" w14:textId="77777777" w:rsidR="007C326B" w:rsidRPr="007C326B" w:rsidRDefault="007C326B" w:rsidP="007C326B">
      <w:r w:rsidRPr="007C326B">
        <w:t xml:space="preserve">    if </w:t>
      </w:r>
      <w:proofErr w:type="gramStart"/>
      <w:r w:rsidRPr="007C326B">
        <w:t>[ !</w:t>
      </w:r>
      <w:proofErr w:type="gramEnd"/>
      <w:r w:rsidRPr="007C326B">
        <w:t xml:space="preserve"> -e mapping_transcriptome/$id ]; then</w:t>
      </w:r>
    </w:p>
    <w:p w14:paraId="0BADE835" w14:textId="77777777" w:rsidR="007C326B" w:rsidRPr="007C326B" w:rsidRDefault="007C326B" w:rsidP="007C326B">
      <w:r w:rsidRPr="007C326B">
        <w:t xml:space="preserve">        echo "Mapping started for $id"</w:t>
      </w:r>
    </w:p>
    <w:p w14:paraId="29B2005D" w14:textId="77777777" w:rsidR="007C326B" w:rsidRPr="007C326B" w:rsidRDefault="007C326B" w:rsidP="007C326B">
      <w:r w:rsidRPr="007C326B">
        <w:t xml:space="preserve">        mkdir mapping_transcriptome/$id</w:t>
      </w:r>
    </w:p>
    <w:p w14:paraId="2CC4B1B9" w14:textId="77777777" w:rsidR="007C326B" w:rsidRPr="007C326B" w:rsidRDefault="007C326B" w:rsidP="007C326B">
      <w:r w:rsidRPr="007C326B">
        <w:t xml:space="preserve">        STAR --genomeDir genome/star-index \</w:t>
      </w:r>
    </w:p>
    <w:p w14:paraId="10E2DA0E" w14:textId="77777777" w:rsidR="007C326B" w:rsidRPr="007C326B" w:rsidRDefault="007C326B" w:rsidP="007C326B">
      <w:r w:rsidRPr="007C326B">
        <w:t xml:space="preserve">             --runThreadN 10 \</w:t>
      </w:r>
    </w:p>
    <w:p w14:paraId="69D40860" w14:textId="77777777" w:rsidR="007C326B" w:rsidRPr="007C326B" w:rsidRDefault="007C326B" w:rsidP="007C326B">
      <w:r w:rsidRPr="007C326B">
        <w:t xml:space="preserve">             --readFilesIn processed_data/trimmed_data/${id}_trimmed_1.fastq.gz processed_data/trimmed_data/${id}_trimmed_2.fastq.gz \</w:t>
      </w:r>
    </w:p>
    <w:p w14:paraId="06523B0C" w14:textId="77777777" w:rsidR="007C326B" w:rsidRPr="007C326B" w:rsidRDefault="007C326B" w:rsidP="007C326B">
      <w:r w:rsidRPr="007C326B">
        <w:t xml:space="preserve">             --readFilesCommand zcat \</w:t>
      </w:r>
    </w:p>
    <w:p w14:paraId="1BAFEB9E" w14:textId="77777777" w:rsidR="007C326B" w:rsidRPr="007C326B" w:rsidRDefault="007C326B" w:rsidP="007C326B">
      <w:r w:rsidRPr="007C326B">
        <w:t xml:space="preserve">             --sjdbGTFfile genome/dm6.refGene.gtf \</w:t>
      </w:r>
    </w:p>
    <w:p w14:paraId="46EEBEFA" w14:textId="77777777" w:rsidR="007C326B" w:rsidRPr="007C326B" w:rsidRDefault="007C326B" w:rsidP="007C326B">
      <w:r w:rsidRPr="007C326B">
        <w:t xml:space="preserve">             --quantMode TranscriptomeSAM \</w:t>
      </w:r>
    </w:p>
    <w:p w14:paraId="50214799" w14:textId="77777777" w:rsidR="007C326B" w:rsidRPr="007C326B" w:rsidRDefault="007C326B" w:rsidP="007C326B">
      <w:r w:rsidRPr="007C326B">
        <w:t xml:space="preserve">             --outSAMtype BAM SortedByCoordinate \</w:t>
      </w:r>
    </w:p>
    <w:p w14:paraId="27C49D10" w14:textId="77777777" w:rsidR="007C326B" w:rsidRPr="007C326B" w:rsidRDefault="007C326B" w:rsidP="007C326B">
      <w:r w:rsidRPr="007C326B">
        <w:t xml:space="preserve">             --outFileNamePrefix mapping_transcriptome/$id/</w:t>
      </w:r>
    </w:p>
    <w:p w14:paraId="3CCA388B" w14:textId="77777777" w:rsidR="007C326B" w:rsidRPr="007C326B" w:rsidRDefault="007C326B" w:rsidP="007C326B">
      <w:r w:rsidRPr="007C326B">
        <w:t xml:space="preserve">        echo "Mapping done for $id"</w:t>
      </w:r>
    </w:p>
    <w:p w14:paraId="34E7FC25" w14:textId="77777777" w:rsidR="007C326B" w:rsidRPr="007C326B" w:rsidRDefault="007C326B" w:rsidP="007C326B">
      <w:r w:rsidRPr="007C326B">
        <w:t xml:space="preserve">    fi</w:t>
      </w:r>
    </w:p>
    <w:p w14:paraId="42C0F481" w14:textId="77777777" w:rsidR="007C326B" w:rsidRPr="007C326B" w:rsidRDefault="007C326B" w:rsidP="007C326B"/>
    <w:p w14:paraId="7F70C343" w14:textId="77777777" w:rsidR="007C326B" w:rsidRPr="007C326B" w:rsidRDefault="007C326B" w:rsidP="007C326B">
      <w:r w:rsidRPr="007C326B">
        <w:t xml:space="preserve">    # Run RSEM if it hasn't been done for this sample</w:t>
      </w:r>
    </w:p>
    <w:p w14:paraId="23FFEFB5" w14:textId="77777777" w:rsidR="007C326B" w:rsidRPr="007C326B" w:rsidRDefault="007C326B" w:rsidP="007C326B">
      <w:r w:rsidRPr="007C326B">
        <w:t xml:space="preserve">    if </w:t>
      </w:r>
      <w:proofErr w:type="gramStart"/>
      <w:r w:rsidRPr="007C326B">
        <w:t>[ !</w:t>
      </w:r>
      <w:proofErr w:type="gramEnd"/>
      <w:r w:rsidRPr="007C326B">
        <w:t xml:space="preserve"> -e rsem/$id ]; then</w:t>
      </w:r>
    </w:p>
    <w:p w14:paraId="2C9BAABA" w14:textId="77777777" w:rsidR="007C326B" w:rsidRPr="007C326B" w:rsidRDefault="007C326B" w:rsidP="007C326B">
      <w:r w:rsidRPr="007C326B">
        <w:t xml:space="preserve">        echo "RSEM started for $id"</w:t>
      </w:r>
    </w:p>
    <w:p w14:paraId="6AF16F58" w14:textId="77777777" w:rsidR="007C326B" w:rsidRPr="007C326B" w:rsidRDefault="007C326B" w:rsidP="007C326B">
      <w:r w:rsidRPr="007C326B">
        <w:t xml:space="preserve">        mkdir rsem/$id</w:t>
      </w:r>
    </w:p>
    <w:p w14:paraId="4B4971A3" w14:textId="77777777" w:rsidR="007C326B" w:rsidRPr="007C326B" w:rsidRDefault="007C326B" w:rsidP="007C326B">
      <w:r w:rsidRPr="007C326B">
        <w:t xml:space="preserve">        # Count FASTQ files to check if data is paired-end or single-end</w:t>
      </w:r>
    </w:p>
    <w:p w14:paraId="5B995EFE" w14:textId="77777777" w:rsidR="007C326B" w:rsidRPr="007C326B" w:rsidRDefault="007C326B" w:rsidP="007C326B">
      <w:r w:rsidRPr="007C326B">
        <w:t xml:space="preserve">        num_fa=$(ls -1 processed_data/trimmed_data/${id}_trimmed*.fastq.gz | wc -l)</w:t>
      </w:r>
    </w:p>
    <w:p w14:paraId="25DE1BE1" w14:textId="77777777" w:rsidR="007C326B" w:rsidRPr="007C326B" w:rsidRDefault="007C326B" w:rsidP="007C326B">
      <w:r w:rsidRPr="007C326B">
        <w:lastRenderedPageBreak/>
        <w:t xml:space="preserve">        </w:t>
      </w:r>
    </w:p>
    <w:p w14:paraId="54E045E7" w14:textId="77777777" w:rsidR="007C326B" w:rsidRPr="007C326B" w:rsidRDefault="007C326B" w:rsidP="007C326B">
      <w:r w:rsidRPr="007C326B">
        <w:t xml:space="preserve">        # Choose RSEM command based on paired-end or single-end data</w:t>
      </w:r>
    </w:p>
    <w:p w14:paraId="3AE68D7A" w14:textId="77777777" w:rsidR="007C326B" w:rsidRPr="007C326B" w:rsidRDefault="007C326B" w:rsidP="007C326B">
      <w:r w:rsidRPr="007C326B">
        <w:t xml:space="preserve">        if </w:t>
      </w:r>
      <w:proofErr w:type="gramStart"/>
      <w:r w:rsidRPr="007C326B">
        <w:t>[ $</w:t>
      </w:r>
      <w:proofErr w:type="gramEnd"/>
      <w:r w:rsidRPr="007C326B">
        <w:t xml:space="preserve">num_fa -eq </w:t>
      </w:r>
      <w:proofErr w:type="gramStart"/>
      <w:r w:rsidRPr="007C326B">
        <w:t>1 ]</w:t>
      </w:r>
      <w:proofErr w:type="gramEnd"/>
      <w:r w:rsidRPr="007C326B">
        <w:t>; then</w:t>
      </w:r>
    </w:p>
    <w:p w14:paraId="39CE6400" w14:textId="77777777" w:rsidR="007C326B" w:rsidRPr="007C326B" w:rsidRDefault="007C326B" w:rsidP="007C326B">
      <w:r w:rsidRPr="007C326B">
        <w:t xml:space="preserve">            rsem-calculate-expression --alignments \</w:t>
      </w:r>
    </w:p>
    <w:p w14:paraId="3DDF364E" w14:textId="77777777" w:rsidR="007C326B" w:rsidRPr="007C326B" w:rsidRDefault="007C326B" w:rsidP="007C326B">
      <w:r w:rsidRPr="007C326B">
        <w:t xml:space="preserve">                                      -p 10 \</w:t>
      </w:r>
    </w:p>
    <w:p w14:paraId="3733342A" w14:textId="77777777" w:rsidR="007C326B" w:rsidRPr="007C326B" w:rsidRDefault="007C326B" w:rsidP="007C326B">
      <w:r w:rsidRPr="007C326B">
        <w:t xml:space="preserve">                                      mapping_transcriptome/$id/Aligned.toTranscriptome.out.bam \</w:t>
      </w:r>
    </w:p>
    <w:p w14:paraId="42650354" w14:textId="77777777" w:rsidR="007C326B" w:rsidRPr="007C326B" w:rsidRDefault="007C326B" w:rsidP="007C326B">
      <w:pPr>
        <w:rPr>
          <w:lang w:val="de-DE"/>
        </w:rPr>
      </w:pPr>
      <w:r w:rsidRPr="007C326B">
        <w:t xml:space="preserve">                                      </w:t>
      </w:r>
      <w:r w:rsidRPr="007C326B">
        <w:rPr>
          <w:lang w:val="de-DE"/>
        </w:rPr>
        <w:t>genome/rsem_dm6/rsem_dm6 \</w:t>
      </w:r>
    </w:p>
    <w:p w14:paraId="383D7FB6" w14:textId="77777777" w:rsidR="007C326B" w:rsidRPr="007C326B" w:rsidRDefault="007C326B" w:rsidP="007C326B">
      <w:r w:rsidRPr="007C326B">
        <w:rPr>
          <w:lang w:val="de-DE"/>
        </w:rPr>
        <w:t xml:space="preserve">                                      </w:t>
      </w:r>
      <w:r w:rsidRPr="007C326B">
        <w:t>rsem/$id/$id</w:t>
      </w:r>
    </w:p>
    <w:p w14:paraId="2A594CEC" w14:textId="77777777" w:rsidR="007C326B" w:rsidRPr="007C326B" w:rsidRDefault="007C326B" w:rsidP="007C326B">
      <w:r w:rsidRPr="007C326B">
        <w:t xml:space="preserve">        else</w:t>
      </w:r>
    </w:p>
    <w:p w14:paraId="3EE8D17A" w14:textId="77777777" w:rsidR="007C326B" w:rsidRPr="007C326B" w:rsidRDefault="007C326B" w:rsidP="007C326B">
      <w:r w:rsidRPr="007C326B">
        <w:t xml:space="preserve">            rsem-calculate-expression --alignments \</w:t>
      </w:r>
    </w:p>
    <w:p w14:paraId="04B903B3" w14:textId="77777777" w:rsidR="007C326B" w:rsidRPr="007C326B" w:rsidRDefault="007C326B" w:rsidP="007C326B">
      <w:r w:rsidRPr="007C326B">
        <w:t xml:space="preserve">                                      --paired-end \</w:t>
      </w:r>
    </w:p>
    <w:p w14:paraId="48CF9D5A" w14:textId="77777777" w:rsidR="007C326B" w:rsidRPr="007C326B" w:rsidRDefault="007C326B" w:rsidP="007C326B">
      <w:r w:rsidRPr="007C326B">
        <w:t xml:space="preserve">                                      -p 10 \</w:t>
      </w:r>
    </w:p>
    <w:p w14:paraId="5FD46FCB" w14:textId="77777777" w:rsidR="007C326B" w:rsidRPr="007C326B" w:rsidRDefault="007C326B" w:rsidP="007C326B">
      <w:r w:rsidRPr="007C326B">
        <w:t xml:space="preserve">                                      -q \</w:t>
      </w:r>
    </w:p>
    <w:p w14:paraId="73D1A060" w14:textId="77777777" w:rsidR="007C326B" w:rsidRPr="007C326B" w:rsidRDefault="007C326B" w:rsidP="007C326B">
      <w:r w:rsidRPr="007C326B">
        <w:t xml:space="preserve">                                      mapping_transcriptome/$id/Aligned.toTranscriptome.out.bam \</w:t>
      </w:r>
    </w:p>
    <w:p w14:paraId="4C0276B7" w14:textId="77777777" w:rsidR="007C326B" w:rsidRPr="007C326B" w:rsidRDefault="007C326B" w:rsidP="007C326B">
      <w:pPr>
        <w:rPr>
          <w:lang w:val="de-DE"/>
        </w:rPr>
      </w:pPr>
      <w:r w:rsidRPr="007C326B">
        <w:t xml:space="preserve">                                      </w:t>
      </w:r>
      <w:r w:rsidRPr="007C326B">
        <w:rPr>
          <w:lang w:val="de-DE"/>
        </w:rPr>
        <w:t>genome/rsem_dm6/rsem_dm6 \</w:t>
      </w:r>
    </w:p>
    <w:p w14:paraId="15911D6E" w14:textId="77777777" w:rsidR="007C326B" w:rsidRPr="007C326B" w:rsidRDefault="007C326B" w:rsidP="007C326B">
      <w:r w:rsidRPr="007C326B">
        <w:rPr>
          <w:lang w:val="de-DE"/>
        </w:rPr>
        <w:t xml:space="preserve">                                      </w:t>
      </w:r>
      <w:r w:rsidRPr="007C326B">
        <w:t>rsem/$id/$id</w:t>
      </w:r>
    </w:p>
    <w:p w14:paraId="7B22BB5B" w14:textId="77777777" w:rsidR="007C326B" w:rsidRPr="007C326B" w:rsidRDefault="007C326B" w:rsidP="007C326B">
      <w:r w:rsidRPr="007C326B">
        <w:t xml:space="preserve">        fi</w:t>
      </w:r>
    </w:p>
    <w:p w14:paraId="7E7A8D50" w14:textId="77777777" w:rsidR="007C326B" w:rsidRPr="007C326B" w:rsidRDefault="007C326B" w:rsidP="007C326B">
      <w:r w:rsidRPr="007C326B">
        <w:t xml:space="preserve">        echo "RSEM done for $id"</w:t>
      </w:r>
    </w:p>
    <w:p w14:paraId="3E8C2E9F" w14:textId="77777777" w:rsidR="007C326B" w:rsidRPr="007C326B" w:rsidRDefault="007C326B" w:rsidP="007C326B">
      <w:pPr>
        <w:rPr>
          <w:lang w:val="de-DE"/>
        </w:rPr>
      </w:pPr>
      <w:r w:rsidRPr="007C326B">
        <w:t xml:space="preserve">    </w:t>
      </w:r>
      <w:r w:rsidRPr="007C326B">
        <w:rPr>
          <w:lang w:val="de-DE"/>
        </w:rPr>
        <w:t>fi</w:t>
      </w:r>
    </w:p>
    <w:p w14:paraId="75C4175D" w14:textId="22E56DA5" w:rsidR="000F5605" w:rsidRPr="000F5605" w:rsidRDefault="007C326B" w:rsidP="007C326B">
      <w:pPr>
        <w:rPr>
          <w:lang w:val="de-DE"/>
        </w:rPr>
      </w:pPr>
      <w:r w:rsidRPr="007C326B">
        <w:rPr>
          <w:lang w:val="de-DE"/>
        </w:rPr>
        <w:t>done</w:t>
      </w:r>
    </w:p>
    <w:sectPr w:rsidR="000F5605" w:rsidRPr="000F56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107F6B"/>
    <w:multiLevelType w:val="hybridMultilevel"/>
    <w:tmpl w:val="B2CE3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8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95"/>
    <w:rsid w:val="000F5605"/>
    <w:rsid w:val="0011331F"/>
    <w:rsid w:val="00196750"/>
    <w:rsid w:val="00290906"/>
    <w:rsid w:val="0037271C"/>
    <w:rsid w:val="00524A30"/>
    <w:rsid w:val="005D1869"/>
    <w:rsid w:val="007207F5"/>
    <w:rsid w:val="007C326B"/>
    <w:rsid w:val="007F1297"/>
    <w:rsid w:val="0083766A"/>
    <w:rsid w:val="00856C34"/>
    <w:rsid w:val="00945C2D"/>
    <w:rsid w:val="00966633"/>
    <w:rsid w:val="009C2E95"/>
    <w:rsid w:val="009E4306"/>
    <w:rsid w:val="00A93B6D"/>
    <w:rsid w:val="00AA08B4"/>
    <w:rsid w:val="00AA6EE5"/>
    <w:rsid w:val="00BA002E"/>
    <w:rsid w:val="00D24C8D"/>
    <w:rsid w:val="00D45F71"/>
    <w:rsid w:val="00DE6205"/>
    <w:rsid w:val="00DF073B"/>
    <w:rsid w:val="00E007C0"/>
    <w:rsid w:val="00E1233D"/>
    <w:rsid w:val="00F6764E"/>
    <w:rsid w:val="00F8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C7D10"/>
  <w15:chartTrackingRefBased/>
  <w15:docId w15:val="{53E50D67-C8F7-4C75-AA31-B87F6523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2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E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E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E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E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E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56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gdownload.soe.ucsc.edu/goldenPath/dm6/bigZips/genes/dm6.ncbiRefSeq.gtf.gz" TargetMode="External"/><Relationship Id="rId5" Type="http://schemas.openxmlformats.org/officeDocument/2006/relationships/hyperlink" Target="mailto:jfrank@euler.ethz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917</Words>
  <Characters>5230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 Julia</dc:creator>
  <cp:keywords/>
  <dc:description/>
  <cp:lastModifiedBy>Julia Frank</cp:lastModifiedBy>
  <cp:revision>9</cp:revision>
  <dcterms:created xsi:type="dcterms:W3CDTF">2024-11-04T01:16:00Z</dcterms:created>
  <dcterms:modified xsi:type="dcterms:W3CDTF">2025-01-08T10:34:00Z</dcterms:modified>
</cp:coreProperties>
</file>