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442" w:rsidRDefault="00920442"/>
    <w:p w:rsidR="006747AB" w:rsidRDefault="006747AB"/>
    <w:p w:rsidR="006747AB" w:rsidRDefault="006747AB"/>
    <w:p w:rsidR="006747AB" w:rsidRDefault="006747AB"/>
    <w:p w:rsidR="00C00E4B" w:rsidRDefault="00C00E4B" w:rsidP="00C00E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B1720AD" wp14:editId="314D51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0" t="0" r="5080" b="0"/>
            <wp:wrapTight wrapText="bothSides">
              <wp:wrapPolygon edited="0">
                <wp:start x="7016" y="0"/>
                <wp:lineTo x="0" y="0"/>
                <wp:lineTo x="0" y="1438"/>
                <wp:lineTo x="2870" y="7669"/>
                <wp:lineTo x="2870" y="12941"/>
                <wp:lineTo x="7016" y="15337"/>
                <wp:lineTo x="15307" y="15337"/>
                <wp:lineTo x="0" y="19172"/>
                <wp:lineTo x="0" y="21089"/>
                <wp:lineTo x="20728" y="21089"/>
                <wp:lineTo x="21047" y="21089"/>
                <wp:lineTo x="19453" y="17254"/>
                <wp:lineTo x="18496" y="15337"/>
                <wp:lineTo x="21366" y="12941"/>
                <wp:lineTo x="21366" y="5751"/>
                <wp:lineTo x="15945" y="2396"/>
                <wp:lineTo x="9248" y="0"/>
                <wp:lineTo x="7016" y="0"/>
              </wp:wrapPolygon>
            </wp:wrapTight>
            <wp:docPr id="7" name="Рисунок 7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Санкт-Петербургское государственное бюджетное</w:t>
      </w:r>
    </w:p>
    <w:p w:rsidR="00C00E4B" w:rsidRDefault="00C00E4B" w:rsidP="00C00E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профессиональное образовательное учреждение</w:t>
      </w:r>
    </w:p>
    <w:p w:rsidR="00C00E4B" w:rsidRDefault="00C00E4B" w:rsidP="00C00E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«Радиотехнический колледж»</w:t>
      </w:r>
    </w:p>
    <w:p w:rsidR="00C00E4B" w:rsidRDefault="00C00E4B" w:rsidP="00C00E4B"/>
    <w:p w:rsidR="00C00E4B" w:rsidRDefault="00C00E4B" w:rsidP="00C00E4B"/>
    <w:p w:rsidR="00C00E4B" w:rsidRDefault="00C00E4B" w:rsidP="00C00E4B"/>
    <w:p w:rsidR="00C00E4B" w:rsidRDefault="00C00E4B" w:rsidP="00C00E4B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C00E4B" w:rsidRPr="004E7242" w:rsidRDefault="004E7242" w:rsidP="00C00E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практической работе № </w:t>
      </w:r>
      <w:r w:rsidRPr="004E7242">
        <w:rPr>
          <w:rFonts w:ascii="Times New Roman" w:hAnsi="Times New Roman" w:cs="Times New Roman"/>
          <w:b/>
          <w:sz w:val="28"/>
          <w:szCs w:val="28"/>
        </w:rPr>
        <w:t>8</w:t>
      </w:r>
    </w:p>
    <w:p w:rsidR="00C00E4B" w:rsidRDefault="004E7242" w:rsidP="00C00E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тему: «Лабораторная работа №8</w:t>
      </w:r>
      <w:r w:rsidR="00C00E4B">
        <w:rPr>
          <w:rFonts w:ascii="Times New Roman" w:hAnsi="Times New Roman" w:cs="Times New Roman"/>
          <w:b/>
          <w:sz w:val="28"/>
          <w:szCs w:val="28"/>
        </w:rPr>
        <w:t>»</w:t>
      </w:r>
    </w:p>
    <w:p w:rsidR="00C00E4B" w:rsidRDefault="00C00E4B" w:rsidP="00C00E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учебной практике УП.02 ПМ.03</w:t>
      </w:r>
    </w:p>
    <w:p w:rsidR="00C00E4B" w:rsidRDefault="00C00E4B" w:rsidP="00C00E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 по проектированию сетевой инфраструктуры</w:t>
      </w:r>
    </w:p>
    <w:p w:rsidR="00C00E4B" w:rsidRDefault="00C00E4B" w:rsidP="00C00E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специальность 09.02.06 Сетевое и системное администрирование</w:t>
      </w:r>
    </w:p>
    <w:p w:rsidR="00C00E4B" w:rsidRDefault="00C00E4B" w:rsidP="00C00E4B"/>
    <w:p w:rsidR="00C00E4B" w:rsidRDefault="00C00E4B" w:rsidP="00C00E4B"/>
    <w:p w:rsidR="00C00E4B" w:rsidRDefault="00C00E4B" w:rsidP="00C00E4B">
      <w:pPr>
        <w:rPr>
          <w:sz w:val="28"/>
          <w:szCs w:val="28"/>
        </w:rPr>
      </w:pPr>
    </w:p>
    <w:p w:rsidR="00C00E4B" w:rsidRDefault="00C00E4B" w:rsidP="00C00E4B">
      <w:pPr>
        <w:spacing w:after="0" w:line="360" w:lineRule="auto"/>
        <w:ind w:left="49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 студент группы 375</w:t>
      </w:r>
    </w:p>
    <w:p w:rsidR="00C00E4B" w:rsidRDefault="00C00E4B" w:rsidP="00C00E4B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Борисов С.М</w:t>
      </w:r>
    </w:p>
    <w:p w:rsidR="00C00E4B" w:rsidRDefault="00C00E4B" w:rsidP="00C00E4B">
      <w:pPr>
        <w:spacing w:after="0" w:line="36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:rsidR="00C00E4B" w:rsidRDefault="00C00E4B" w:rsidP="00C00E4B">
      <w:pPr>
        <w:spacing w:after="0" w:line="360" w:lineRule="auto"/>
        <w:ind w:left="49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:rsidR="00C00E4B" w:rsidRDefault="00C00E4B" w:rsidP="00C00E4B">
      <w:pPr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Бережков А.В</w:t>
      </w:r>
    </w:p>
    <w:p w:rsidR="00C00E4B" w:rsidRDefault="00C00E4B" w:rsidP="00C00E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290D" w:rsidRDefault="006C290D" w:rsidP="00C00E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290D" w:rsidRDefault="006C290D" w:rsidP="00C00E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290D" w:rsidRDefault="006C290D" w:rsidP="00C00E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290D" w:rsidRDefault="006C290D" w:rsidP="006C290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C290D" w:rsidRDefault="00C00E4B" w:rsidP="006C2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C290D" w:rsidRDefault="006C290D" w:rsidP="006C29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6C290D" w:rsidRDefault="006C290D" w:rsidP="00C00E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00E4B" w:rsidRPr="006C290D" w:rsidRDefault="00C00E4B" w:rsidP="006C290D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C00E4B" w:rsidRPr="006C290D">
          <w:pgSz w:w="11909" w:h="16834"/>
          <w:pgMar w:top="1134" w:right="851" w:bottom="1134" w:left="1701" w:header="0" w:footer="6" w:gutter="0"/>
          <w:cols w:space="720"/>
        </w:sect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13869F4" wp14:editId="7C458CEE">
            <wp:simplePos x="0" y="0"/>
            <wp:positionH relativeFrom="page">
              <wp:posOffset>885190</wp:posOffset>
            </wp:positionH>
            <wp:positionV relativeFrom="paragraph">
              <wp:posOffset>5447030</wp:posOffset>
            </wp:positionV>
            <wp:extent cx="5940425" cy="379920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47AB" w:rsidRDefault="006747AB"/>
    <w:p w:rsidR="00C00E4B" w:rsidRDefault="00C00E4B"/>
    <w:p w:rsidR="00C00E4B" w:rsidRDefault="00C00E4B"/>
    <w:p w:rsidR="00C00E4B" w:rsidRDefault="00C00E4B"/>
    <w:p w:rsidR="00C00E4B" w:rsidRDefault="00C00E4B"/>
    <w:p w:rsidR="00C00E4B" w:rsidRDefault="00C00E4B"/>
    <w:p w:rsidR="00C00E4B" w:rsidRDefault="00C00E4B"/>
    <w:p w:rsidR="00C00E4B" w:rsidRDefault="006C290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667A0A8" wp14:editId="708B225F">
            <wp:simplePos x="0" y="0"/>
            <wp:positionH relativeFrom="margin">
              <wp:posOffset>-146050</wp:posOffset>
            </wp:positionH>
            <wp:positionV relativeFrom="paragraph">
              <wp:posOffset>248285</wp:posOffset>
            </wp:positionV>
            <wp:extent cx="5940425" cy="4201795"/>
            <wp:effectExtent l="0" t="0" r="317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E4B" w:rsidRDefault="00C00E4B"/>
    <w:p w:rsidR="00C00E4B" w:rsidRDefault="00C00E4B"/>
    <w:p w:rsidR="00C00E4B" w:rsidRDefault="00C00E4B"/>
    <w:p w:rsidR="00C00E4B" w:rsidRDefault="00C00E4B">
      <w:r>
        <w:rPr>
          <w:noProof/>
          <w:lang w:eastAsia="ru-RU"/>
        </w:rPr>
        <w:lastRenderedPageBreak/>
        <w:drawing>
          <wp:inline distT="0" distB="0" distL="0" distR="0" wp14:anchorId="5561D720" wp14:editId="2586CA22">
            <wp:extent cx="5940425" cy="3759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4B" w:rsidRDefault="00C00E4B"/>
    <w:p w:rsidR="006747AB" w:rsidRDefault="006747AB"/>
    <w:p w:rsidR="006747AB" w:rsidRDefault="006747AB"/>
    <w:p w:rsidR="00EC440B" w:rsidRDefault="00EC440B"/>
    <w:p w:rsidR="00C00E4B" w:rsidRDefault="00C00E4B">
      <w:r>
        <w:rPr>
          <w:noProof/>
          <w:lang w:eastAsia="ru-RU"/>
        </w:rPr>
        <w:drawing>
          <wp:inline distT="0" distB="0" distL="0" distR="0" wp14:anchorId="4DE0B795" wp14:editId="7FE7A4CA">
            <wp:extent cx="5940425" cy="2974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4B" w:rsidRDefault="00C00E4B">
      <w:r>
        <w:rPr>
          <w:noProof/>
          <w:lang w:eastAsia="ru-RU"/>
        </w:rPr>
        <w:lastRenderedPageBreak/>
        <w:drawing>
          <wp:inline distT="0" distB="0" distL="0" distR="0" wp14:anchorId="7DECB2E4" wp14:editId="27B93C4F">
            <wp:extent cx="5940425" cy="2909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42" w:rsidRDefault="004E7242" w:rsidP="004E7242">
      <w:r>
        <w:t xml:space="preserve">Сайт до установки </w:t>
      </w:r>
      <w:proofErr w:type="spellStart"/>
      <w:r>
        <w:t>вордпресс</w:t>
      </w:r>
      <w:proofErr w:type="spellEnd"/>
    </w:p>
    <w:p w:rsidR="004E7242" w:rsidRDefault="004E7242" w:rsidP="004E7242"/>
    <w:p w:rsidR="004E7242" w:rsidRDefault="004E7242" w:rsidP="004E7242">
      <w:bookmarkStart w:id="0" w:name="_GoBack"/>
      <w:r>
        <w:rPr>
          <w:noProof/>
          <w:lang w:eastAsia="ru-RU"/>
        </w:rPr>
        <w:drawing>
          <wp:inline distT="0" distB="0" distL="0" distR="0" wp14:anchorId="46623A87" wp14:editId="416C235C">
            <wp:extent cx="4781318" cy="46101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879" cy="46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7242" w:rsidRDefault="004E7242" w:rsidP="004E7242"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6C9563D9" wp14:editId="3A247D75">
            <wp:simplePos x="0" y="0"/>
            <wp:positionH relativeFrom="column">
              <wp:posOffset>-99060</wp:posOffset>
            </wp:positionH>
            <wp:positionV relativeFrom="paragraph">
              <wp:posOffset>261620</wp:posOffset>
            </wp:positionV>
            <wp:extent cx="5940425" cy="3271520"/>
            <wp:effectExtent l="0" t="0" r="3175" b="508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 установки </w:t>
      </w:r>
      <w:proofErr w:type="spellStart"/>
      <w:r>
        <w:t>вордпресс</w:t>
      </w:r>
      <w:proofErr w:type="spellEnd"/>
    </w:p>
    <w:p w:rsidR="004E7242" w:rsidRDefault="004E7242" w:rsidP="004E7242"/>
    <w:p w:rsidR="004E7242" w:rsidRDefault="004E7242"/>
    <w:p w:rsidR="00C00E4B" w:rsidRDefault="00C00E4B"/>
    <w:sectPr w:rsidR="00C00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81"/>
    <w:rsid w:val="000F08F2"/>
    <w:rsid w:val="00335D81"/>
    <w:rsid w:val="004E7242"/>
    <w:rsid w:val="006747AB"/>
    <w:rsid w:val="006C290D"/>
    <w:rsid w:val="00920442"/>
    <w:rsid w:val="00C00E4B"/>
    <w:rsid w:val="00EC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92D4"/>
  <w15:chartTrackingRefBased/>
  <w15:docId w15:val="{1082332E-7C66-447F-BE89-828F1716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5</cp:revision>
  <dcterms:created xsi:type="dcterms:W3CDTF">2019-10-15T06:36:00Z</dcterms:created>
  <dcterms:modified xsi:type="dcterms:W3CDTF">2019-10-23T07:24:00Z</dcterms:modified>
</cp:coreProperties>
</file>