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38" w:rsidRPr="003310AB" w:rsidRDefault="00297838" w:rsidP="0087524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875246">
        <w:rPr>
          <w:rFonts w:ascii="Times New Roman" w:hAnsi="Times New Roman" w:cs="Times New Roman"/>
          <w:b/>
          <w:sz w:val="36"/>
          <w:szCs w:val="44"/>
        </w:rPr>
        <w:t xml:space="preserve">Бриф на </w:t>
      </w:r>
      <w:r w:rsidR="00875246">
        <w:rPr>
          <w:rFonts w:ascii="Times New Roman" w:hAnsi="Times New Roman" w:cs="Times New Roman"/>
          <w:b/>
          <w:sz w:val="36"/>
          <w:szCs w:val="44"/>
        </w:rPr>
        <w:t>ссылочное</w:t>
      </w:r>
      <w:r w:rsidR="003310AB" w:rsidRPr="003310AB">
        <w:rPr>
          <w:rFonts w:ascii="Times New Roman" w:hAnsi="Times New Roman" w:cs="Times New Roman"/>
          <w:b/>
          <w:sz w:val="36"/>
          <w:szCs w:val="44"/>
        </w:rPr>
        <w:t xml:space="preserve"> </w:t>
      </w:r>
      <w:r w:rsidR="00311485" w:rsidRPr="00311485">
        <w:rPr>
          <w:rFonts w:ascii="Times New Roman" w:hAnsi="Times New Roman" w:cs="Times New Roman"/>
          <w:b/>
          <w:sz w:val="36"/>
          <w:szCs w:val="44"/>
        </w:rPr>
        <w:t>https://remontok.by/</w:t>
      </w:r>
    </w:p>
    <w:p w:rsidR="00875246" w:rsidRPr="00B708D0" w:rsidRDefault="00875246" w:rsidP="008752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7838" w:rsidRPr="00875246" w:rsidRDefault="00875246" w:rsidP="00875246">
      <w:pPr>
        <w:pStyle w:val="2"/>
        <w:spacing w:before="0" w:beforeAutospacing="0" w:after="0" w:afterAutospacing="0"/>
        <w:ind w:firstLine="709"/>
        <w:jc w:val="both"/>
        <w:rPr>
          <w:b w:val="0"/>
          <w:sz w:val="28"/>
        </w:rPr>
      </w:pPr>
      <w:r>
        <w:rPr>
          <w:sz w:val="28"/>
        </w:rPr>
        <w:t>Использование</w:t>
      </w:r>
    </w:p>
    <w:p w:rsidR="00297838" w:rsidRPr="00875246" w:rsidRDefault="00297838" w:rsidP="0087524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75246">
        <w:rPr>
          <w:rFonts w:ascii="Times New Roman" w:hAnsi="Times New Roman" w:cs="Times New Roman"/>
        </w:rPr>
        <w:t xml:space="preserve">Бриф заполняется с целью предоставления информации о проекте для </w:t>
      </w:r>
      <w:r w:rsidR="00875246" w:rsidRPr="00875246">
        <w:rPr>
          <w:rFonts w:ascii="Times New Roman" w:hAnsi="Times New Roman" w:cs="Times New Roman"/>
        </w:rPr>
        <w:t xml:space="preserve">регистрации компании в каталогах, справочниках, </w:t>
      </w:r>
      <w:r w:rsidR="00B708D0">
        <w:rPr>
          <w:rFonts w:ascii="Times New Roman" w:hAnsi="Times New Roman" w:cs="Times New Roman"/>
        </w:rPr>
        <w:t xml:space="preserve">картах </w:t>
      </w:r>
      <w:r w:rsidR="00875246" w:rsidRPr="00875246">
        <w:rPr>
          <w:rFonts w:ascii="Times New Roman" w:hAnsi="Times New Roman" w:cs="Times New Roman"/>
        </w:rPr>
        <w:t>с целью получения ссылки</w:t>
      </w:r>
      <w:r w:rsidRPr="00875246">
        <w:rPr>
          <w:rFonts w:ascii="Times New Roman" w:hAnsi="Times New Roman" w:cs="Times New Roman"/>
        </w:rPr>
        <w:t>.</w:t>
      </w:r>
    </w:p>
    <w:p w:rsidR="00875246" w:rsidRPr="00875246" w:rsidRDefault="00875246" w:rsidP="0087524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297838" w:rsidRPr="00875246" w:rsidRDefault="00875246" w:rsidP="00875246">
      <w:pPr>
        <w:pStyle w:val="2"/>
        <w:spacing w:before="0" w:beforeAutospacing="0" w:after="0" w:afterAutospacing="0"/>
        <w:ind w:firstLine="709"/>
        <w:jc w:val="both"/>
        <w:rPr>
          <w:b w:val="0"/>
          <w:sz w:val="28"/>
        </w:rPr>
      </w:pPr>
      <w:r>
        <w:rPr>
          <w:sz w:val="28"/>
        </w:rPr>
        <w:t>Статус документа</w:t>
      </w:r>
    </w:p>
    <w:p w:rsidR="00297838" w:rsidRDefault="00297838" w:rsidP="008752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8"/>
        </w:rPr>
      </w:pPr>
      <w:r w:rsidRPr="00875246">
        <w:rPr>
          <w:rFonts w:ascii="Times New Roman" w:hAnsi="Times New Roman" w:cs="Times New Roman"/>
        </w:rPr>
        <w:t>Сведения, указанные в брифе, рассматриваются как официальная информация, предоставленная представителями компании Заказчика</w:t>
      </w:r>
      <w:r w:rsidRPr="00875246">
        <w:rPr>
          <w:rFonts w:ascii="Times New Roman" w:hAnsi="Times New Roman" w:cs="Times New Roman"/>
          <w:sz w:val="20"/>
          <w:szCs w:val="18"/>
        </w:rPr>
        <w:t>.</w:t>
      </w:r>
    </w:p>
    <w:p w:rsidR="002965DD" w:rsidRPr="00875246" w:rsidRDefault="002965DD" w:rsidP="008752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8"/>
        </w:rPr>
      </w:pPr>
    </w:p>
    <w:tbl>
      <w:tblPr>
        <w:tblStyle w:val="-3"/>
        <w:tblW w:w="4797" w:type="pct"/>
        <w:tblLayout w:type="fixed"/>
        <w:tblLook w:val="04A0" w:firstRow="1" w:lastRow="0" w:firstColumn="1" w:lastColumn="0" w:noHBand="0" w:noVBand="1"/>
      </w:tblPr>
      <w:tblGrid>
        <w:gridCol w:w="4582"/>
        <w:gridCol w:w="4374"/>
      </w:tblGrid>
      <w:tr w:rsidR="00297838" w:rsidRPr="002965DD" w:rsidTr="00296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  <w:vAlign w:val="center"/>
            <w:hideMark/>
          </w:tcPr>
          <w:p w:rsidR="00297838" w:rsidRPr="002965DD" w:rsidRDefault="00297838" w:rsidP="002965D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262626" w:themeColor="text1" w:themeTint="D9"/>
                <w:sz w:val="24"/>
                <w:szCs w:val="24"/>
                <w:lang w:eastAsia="ru-RU"/>
              </w:rPr>
            </w:pPr>
            <w:r w:rsidRPr="002965D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Контактные данные</w:t>
            </w:r>
          </w:p>
        </w:tc>
      </w:tr>
      <w:tr w:rsidR="00297838" w:rsidRPr="00081248" w:rsidTr="0029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  <w:hideMark/>
          </w:tcPr>
          <w:p w:rsidR="00297838" w:rsidRPr="00942968" w:rsidRDefault="00297838" w:rsidP="002965DD">
            <w:pP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2965D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Название компании</w:t>
            </w:r>
          </w:p>
        </w:tc>
        <w:tc>
          <w:tcPr>
            <w:tcW w:w="2442" w:type="pct"/>
            <w:noWrap/>
            <w:vAlign w:val="center"/>
          </w:tcPr>
          <w:p w:rsidR="00297838" w:rsidRPr="00081248" w:rsidRDefault="00311485" w:rsidP="00296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РемонтОк</w:t>
            </w:r>
            <w:proofErr w:type="spellEnd"/>
            <w:r w:rsidR="00081248" w:rsidRPr="00081248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-</w:t>
            </w:r>
            <w:r w:rsidR="00081248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ремонт</w:t>
            </w:r>
            <w:r w:rsidR="00081248" w:rsidRPr="00081248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стиральных машин</w:t>
            </w:r>
          </w:p>
        </w:tc>
      </w:tr>
      <w:tr w:rsidR="00CC5AA2" w:rsidRPr="002965DD" w:rsidTr="0029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</w:tcPr>
          <w:p w:rsidR="00CC5AA2" w:rsidRPr="002965DD" w:rsidRDefault="00CC5AA2" w:rsidP="002965DD">
            <w:pP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Ю</w:t>
            </w:r>
            <w:r w:rsidRPr="00CC5AA2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ридическое название</w:t>
            </w:r>
            <w: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</w:t>
            </w:r>
            <w:r w:rsidRPr="002965D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компании</w:t>
            </w:r>
          </w:p>
        </w:tc>
        <w:tc>
          <w:tcPr>
            <w:tcW w:w="2442" w:type="pct"/>
            <w:noWrap/>
            <w:vAlign w:val="center"/>
          </w:tcPr>
          <w:p w:rsidR="00CC5AA2" w:rsidRPr="002965DD" w:rsidRDefault="00311485" w:rsidP="002965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РемонтОк</w:t>
            </w:r>
            <w:proofErr w:type="spellEnd"/>
          </w:p>
        </w:tc>
      </w:tr>
      <w:tr w:rsidR="00A23829" w:rsidRPr="002965DD" w:rsidTr="0029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</w:tcPr>
          <w:p w:rsidR="00A23829" w:rsidRPr="002965DD" w:rsidRDefault="00A23829" w:rsidP="00A23829">
            <w:pP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2965D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УНП</w:t>
            </w:r>
            <w:r>
              <w:t xml:space="preserve"> </w:t>
            </w:r>
            <w:r w:rsidRPr="00A23829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</w:t>
            </w:r>
            <w:r w:rsidRPr="00A23829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2442" w:type="pct"/>
            <w:noWrap/>
            <w:vAlign w:val="center"/>
          </w:tcPr>
          <w:p w:rsidR="00A23829" w:rsidRPr="00311485" w:rsidRDefault="00311485" w:rsidP="00296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val="en-US" w:eastAsia="ru-RU"/>
              </w:rPr>
              <w:t>7911448</w:t>
            </w:r>
            <w: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23</w:t>
            </w:r>
          </w:p>
        </w:tc>
      </w:tr>
      <w:tr w:rsidR="00297838" w:rsidRPr="002965DD" w:rsidTr="007A5C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  <w:hideMark/>
          </w:tcPr>
          <w:p w:rsidR="00A23829" w:rsidRDefault="00A23829" w:rsidP="00A23829">
            <w:pP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A23829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Описание деятельности</w:t>
            </w:r>
            <w: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</w:t>
            </w:r>
          </w:p>
          <w:p w:rsidR="00297838" w:rsidRPr="00942968" w:rsidRDefault="00A23829" w:rsidP="00A23829">
            <w:pP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CB0C7B">
              <w:rPr>
                <w:rFonts w:ascii="Times New Roman" w:eastAsia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  <w:lang w:eastAsia="ru-RU"/>
              </w:rPr>
              <w:t>текст</w:t>
            </w:r>
            <w:r w:rsidR="00CC5AA2">
              <w:rPr>
                <w:rFonts w:ascii="Times New Roman" w:eastAsia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  <w:lang w:eastAsia="ru-RU"/>
              </w:rPr>
              <w:t xml:space="preserve"> минимум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  <w:lang w:eastAsia="ru-RU"/>
              </w:rPr>
              <w:t xml:space="preserve"> на </w:t>
            </w:r>
            <w:r w:rsidR="00CC5AA2">
              <w:rPr>
                <w:rFonts w:ascii="Times New Roman" w:eastAsia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  <w:lang w:eastAsia="ru-RU"/>
              </w:rPr>
              <w:t>00-500 символов с описанием деятельности компании</w:t>
            </w:r>
            <w:r w:rsidRPr="00CB0C7B">
              <w:rPr>
                <w:rFonts w:ascii="Times New Roman" w:eastAsia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42" w:type="pct"/>
            <w:noWrap/>
            <w:vAlign w:val="center"/>
          </w:tcPr>
          <w:p w:rsidR="00311485" w:rsidRDefault="00022340" w:rsidP="00311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Сервис «</w:t>
            </w:r>
            <w:proofErr w:type="spellStart"/>
            <w:r w:rsidR="001A5E43"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РемонтОк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» </w:t>
            </w:r>
            <w:r w:rsid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осуществляет д</w:t>
            </w:r>
            <w:r w:rsidR="00311485"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иагностик</w:t>
            </w:r>
            <w:r w:rsid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у, о</w:t>
            </w:r>
            <w:r w:rsidR="00311485"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бслуживание</w:t>
            </w:r>
            <w:r w:rsid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, п</w:t>
            </w:r>
            <w:r w:rsidR="00311485"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одключение</w:t>
            </w:r>
            <w:r w:rsid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, у</w:t>
            </w:r>
            <w:r w:rsidR="00311485"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становк</w:t>
            </w:r>
            <w:r w:rsid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у и р</w:t>
            </w:r>
            <w:r w:rsidR="00311485"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емонт стиральных машин</w:t>
            </w:r>
            <w:r w:rsid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в Минске.</w:t>
            </w:r>
          </w:p>
          <w:p w:rsidR="00311485" w:rsidRDefault="002224A6" w:rsidP="00311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2224A6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Наши специалисты готовы уже сегодня оказать техническую помощь, если в работе техники возникли неполадки.</w:t>
            </w:r>
          </w:p>
          <w:p w:rsidR="001A5E43" w:rsidRDefault="001A5E43" w:rsidP="00311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Мы одинаково профессионально и оперативно ремонтируем машины-автоматы </w:t>
            </w:r>
            <w:proofErr w:type="spellStart"/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Samsung</w:t>
            </w:r>
            <w:proofErr w:type="spellEnd"/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Indesit</w:t>
            </w:r>
            <w:proofErr w:type="spellEnd"/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Bosch</w:t>
            </w:r>
            <w:proofErr w:type="spellEnd"/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, LG, </w:t>
            </w:r>
            <w:proofErr w:type="spellStart"/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Ariston</w:t>
            </w:r>
            <w:proofErr w:type="spellEnd"/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и многие другие бренды. Для нас нет невыполнимых задач. На месте выполняем замену щёток двигателя, сливного насоса, подшипников, </w:t>
            </w:r>
            <w:proofErr w:type="spellStart"/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ТЭНа</w:t>
            </w:r>
            <w:proofErr w:type="spellEnd"/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и других элементов. Любые услуги оказываются с выездом мастера на дом.</w:t>
            </w:r>
          </w:p>
          <w:p w:rsidR="001A5E43" w:rsidRDefault="001A5E43" w:rsidP="00311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Без всяких сомнений доверьте ремонт специалистам Сервисного Центра «</w:t>
            </w:r>
            <w:proofErr w:type="spellStart"/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РемонтОк</w:t>
            </w:r>
            <w:proofErr w:type="spellEnd"/>
            <w:r w:rsidRPr="001A5E43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»: мы имеем большой опыт диагностики и обслуживания техники разных марок и моделей прямо на дому у заказчика.</w:t>
            </w:r>
          </w:p>
          <w:p w:rsidR="001D44FF" w:rsidRPr="002224A6" w:rsidRDefault="001D44FF" w:rsidP="001D44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</w:p>
        </w:tc>
      </w:tr>
      <w:tr w:rsidR="00297838" w:rsidRPr="002965DD" w:rsidTr="0029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  <w:hideMark/>
          </w:tcPr>
          <w:p w:rsidR="00297838" w:rsidRPr="00423507" w:rsidRDefault="00423507" w:rsidP="009429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</w:t>
            </w:r>
          </w:p>
        </w:tc>
        <w:tc>
          <w:tcPr>
            <w:tcW w:w="2442" w:type="pct"/>
            <w:noWrap/>
            <w:vAlign w:val="center"/>
          </w:tcPr>
          <w:p w:rsidR="00297838" w:rsidRPr="00423507" w:rsidRDefault="00311485" w:rsidP="00296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4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https://remontok.by/</w:t>
            </w:r>
          </w:p>
        </w:tc>
      </w:tr>
      <w:tr w:rsidR="00942968" w:rsidRPr="002965DD" w:rsidTr="0029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</w:tcPr>
          <w:p w:rsidR="00942968" w:rsidRPr="00BE6D97" w:rsidRDefault="00942968" w:rsidP="002965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r w:rsidR="00CC5AA2" w:rsidRPr="00BE6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амилия и имя</w:t>
            </w:r>
            <w:r w:rsidRPr="00BE6D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специалиста для связи</w:t>
            </w:r>
          </w:p>
        </w:tc>
        <w:tc>
          <w:tcPr>
            <w:tcW w:w="2442" w:type="pct"/>
            <w:noWrap/>
            <w:vAlign w:val="center"/>
          </w:tcPr>
          <w:p w:rsidR="00942968" w:rsidRPr="00BE6D97" w:rsidRDefault="001A5E43" w:rsidP="002965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Савенок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Илья Андреевич</w:t>
            </w:r>
          </w:p>
        </w:tc>
      </w:tr>
      <w:tr w:rsidR="00297838" w:rsidRPr="002965DD" w:rsidTr="0029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  <w:hideMark/>
          </w:tcPr>
          <w:p w:rsidR="00297838" w:rsidRPr="002965DD" w:rsidRDefault="00297838" w:rsidP="002965DD">
            <w:pP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2965D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Контактны</w:t>
            </w:r>
            <w:r w:rsidR="00CB4719" w:rsidRPr="002965D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е</w:t>
            </w:r>
            <w:r w:rsidRPr="002965D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телефон</w:t>
            </w:r>
            <w:r w:rsidR="00CB4719" w:rsidRPr="002965D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2442" w:type="pct"/>
            <w:noWrap/>
            <w:vAlign w:val="center"/>
          </w:tcPr>
          <w:p w:rsidR="00297838" w:rsidRPr="002965DD" w:rsidRDefault="00311485" w:rsidP="0033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+375 29 379-32-23</w:t>
            </w:r>
          </w:p>
        </w:tc>
      </w:tr>
      <w:tr w:rsidR="00297838" w:rsidRPr="002965DD" w:rsidTr="0029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  <w:hideMark/>
          </w:tcPr>
          <w:p w:rsidR="00297838" w:rsidRPr="002965DD" w:rsidRDefault="00297838" w:rsidP="002965DD">
            <w:pP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2965D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Адрес электронной почты</w:t>
            </w:r>
          </w:p>
        </w:tc>
        <w:tc>
          <w:tcPr>
            <w:tcW w:w="2442" w:type="pct"/>
            <w:noWrap/>
            <w:vAlign w:val="center"/>
          </w:tcPr>
          <w:p w:rsidR="00297838" w:rsidRPr="008A379D" w:rsidRDefault="00311485" w:rsidP="003310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311485">
              <w:t xml:space="preserve">info@remontok.by </w:t>
            </w:r>
            <w:r w:rsidR="008A379D" w:rsidRPr="008A379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(при регистрации НЕ</w:t>
            </w:r>
            <w:r w:rsidR="008A379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указывать)</w:t>
            </w:r>
          </w:p>
        </w:tc>
      </w:tr>
      <w:tr w:rsidR="00297838" w:rsidRPr="002965DD" w:rsidTr="0029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  <w:hideMark/>
          </w:tcPr>
          <w:p w:rsidR="00CB0C7B" w:rsidRDefault="00BE6DAA" w:rsidP="002965DD">
            <w:pP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2965D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Адрес физический</w:t>
            </w:r>
            <w:r w:rsidR="00CB0C7B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</w:t>
            </w:r>
          </w:p>
          <w:p w:rsidR="00297838" w:rsidRPr="00CB0C7B" w:rsidRDefault="00CB0C7B" w:rsidP="002965DD">
            <w:pPr>
              <w:rPr>
                <w:rFonts w:ascii="Times New Roman" w:eastAsia="Times New Roman" w:hAnsi="Times New Roman" w:cs="Times New Roman"/>
                <w:b w:val="0"/>
                <w:i/>
                <w:color w:val="FF0000"/>
                <w:sz w:val="24"/>
                <w:szCs w:val="24"/>
                <w:lang w:eastAsia="ru-RU"/>
              </w:rPr>
            </w:pPr>
            <w:r w:rsidRPr="00CB0C7B">
              <w:rPr>
                <w:rFonts w:ascii="Times New Roman" w:eastAsia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  <w:lang w:eastAsia="ru-RU"/>
              </w:rPr>
              <w:t>(</w:t>
            </w:r>
            <w:r w:rsidR="00CC5AA2">
              <w:rPr>
                <w:rFonts w:ascii="Times New Roman" w:eastAsia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  <w:lang w:eastAsia="ru-RU"/>
              </w:rPr>
              <w:t>указан на сайте компании</w:t>
            </w:r>
            <w:r w:rsidRPr="00CB0C7B">
              <w:rPr>
                <w:rFonts w:ascii="Times New Roman" w:eastAsia="Times New Roman" w:hAnsi="Times New Roman" w:cs="Times New Roman"/>
                <w:b w:val="0"/>
                <w:i/>
                <w:color w:val="262626" w:themeColor="text1" w:themeTint="D9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42" w:type="pct"/>
            <w:noWrap/>
            <w:vAlign w:val="center"/>
          </w:tcPr>
          <w:p w:rsidR="00297838" w:rsidRPr="00CB0C7B" w:rsidRDefault="00311485" w:rsidP="00311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220019</w:t>
            </w:r>
            <w:r w:rsidR="008A379D" w:rsidRPr="008A379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, </w:t>
            </w:r>
            <w:r w:rsidR="00684E41" w:rsidRPr="00684E4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РБ, </w:t>
            </w:r>
            <w:r w:rsidR="007A5C2C" w:rsidRPr="007A5C2C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г. </w:t>
            </w:r>
            <w:r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Минск, ул. Монтажников, 48</w:t>
            </w:r>
          </w:p>
        </w:tc>
      </w:tr>
      <w:tr w:rsidR="00297838" w:rsidRPr="002965DD" w:rsidTr="0029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</w:tcPr>
          <w:p w:rsidR="00297838" w:rsidRPr="003310AB" w:rsidRDefault="00BE6DAA" w:rsidP="002965DD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</w:pPr>
            <w:r w:rsidRPr="003310AB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  <w:lastRenderedPageBreak/>
              <w:t>Адрес юридический</w:t>
            </w:r>
            <w:r w:rsidR="00CC5AA2" w:rsidRPr="003310AB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  <w:t xml:space="preserve"> </w:t>
            </w:r>
            <w:r w:rsidR="00CC5AA2" w:rsidRPr="003310A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6A6A6" w:themeColor="background1" w:themeShade="A6"/>
                <w:sz w:val="24"/>
                <w:szCs w:val="24"/>
                <w:lang w:eastAsia="ru-RU"/>
              </w:rPr>
              <w:t>(если отличается от физ. адреса)</w:t>
            </w:r>
          </w:p>
        </w:tc>
        <w:tc>
          <w:tcPr>
            <w:tcW w:w="2442" w:type="pct"/>
            <w:noWrap/>
            <w:vAlign w:val="center"/>
          </w:tcPr>
          <w:p w:rsidR="00297838" w:rsidRPr="003310AB" w:rsidRDefault="00297838" w:rsidP="002965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</w:pPr>
          </w:p>
        </w:tc>
      </w:tr>
      <w:tr w:rsidR="00297838" w:rsidRPr="002965DD" w:rsidTr="0029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  <w:hideMark/>
          </w:tcPr>
          <w:p w:rsidR="00297838" w:rsidRPr="002965DD" w:rsidRDefault="00A23829" w:rsidP="002965DD">
            <w:pP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Режим и в</w:t>
            </w:r>
            <w:r w:rsidR="00BE6DAA" w:rsidRPr="002965DD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ремя работы</w:t>
            </w:r>
            <w:r w:rsidR="00CC5AA2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</w:t>
            </w:r>
            <w:r w:rsidR="00CC5AA2" w:rsidRPr="00CC5AA2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262626" w:themeColor="text1" w:themeTint="D9"/>
                <w:sz w:val="24"/>
                <w:szCs w:val="24"/>
                <w:lang w:eastAsia="ru-RU"/>
              </w:rPr>
              <w:t>(с указанием дней недели)</w:t>
            </w:r>
          </w:p>
        </w:tc>
        <w:tc>
          <w:tcPr>
            <w:tcW w:w="2442" w:type="pct"/>
            <w:noWrap/>
            <w:vAlign w:val="center"/>
          </w:tcPr>
          <w:p w:rsidR="00297838" w:rsidRPr="002965DD" w:rsidRDefault="00311485" w:rsidP="0002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</w:pPr>
            <w:r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8:00 - 19:00 </w:t>
            </w:r>
            <w:proofErr w:type="spellStart"/>
            <w:r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Пн</w:t>
            </w:r>
            <w:proofErr w:type="spellEnd"/>
            <w:r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311485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  <w:lang w:eastAsia="ru-RU"/>
              </w:rPr>
              <w:t>Вс</w:t>
            </w:r>
            <w:proofErr w:type="spellEnd"/>
          </w:p>
        </w:tc>
      </w:tr>
      <w:tr w:rsidR="00297838" w:rsidRPr="002965DD" w:rsidTr="0029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  <w:hideMark/>
          </w:tcPr>
          <w:p w:rsidR="00297838" w:rsidRPr="003310AB" w:rsidRDefault="00A23829" w:rsidP="002965DD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</w:pPr>
            <w:r w:rsidRPr="003310AB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  <w:t>Дата создания компании</w:t>
            </w:r>
            <w:r w:rsidR="00CC5AA2" w:rsidRPr="003310AB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  <w:t xml:space="preserve"> </w:t>
            </w:r>
            <w:r w:rsidR="00CC5AA2" w:rsidRPr="003310A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A6A6A6" w:themeColor="background1" w:themeShade="A6"/>
                <w:sz w:val="24"/>
                <w:szCs w:val="24"/>
                <w:lang w:eastAsia="ru-RU"/>
              </w:rPr>
              <w:t>(можно только год)</w:t>
            </w:r>
          </w:p>
        </w:tc>
        <w:tc>
          <w:tcPr>
            <w:tcW w:w="2442" w:type="pct"/>
            <w:noWrap/>
            <w:vAlign w:val="center"/>
          </w:tcPr>
          <w:p w:rsidR="00297838" w:rsidRPr="003310AB" w:rsidRDefault="008A379D" w:rsidP="002965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</w:pPr>
            <w:r w:rsidRPr="003310AB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  <w:t>20</w:t>
            </w:r>
            <w:r w:rsidR="001D44FF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  <w:t>13</w:t>
            </w:r>
          </w:p>
        </w:tc>
      </w:tr>
      <w:tr w:rsidR="00A23829" w:rsidRPr="002965DD" w:rsidTr="00296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</w:tcPr>
          <w:p w:rsidR="00A23829" w:rsidRPr="003310AB" w:rsidRDefault="00A23829" w:rsidP="00A23829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</w:pPr>
            <w:r w:rsidRPr="003310AB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  <w:t>Количество сотрудников</w:t>
            </w:r>
          </w:p>
        </w:tc>
        <w:tc>
          <w:tcPr>
            <w:tcW w:w="2442" w:type="pct"/>
            <w:noWrap/>
            <w:vAlign w:val="center"/>
          </w:tcPr>
          <w:p w:rsidR="00A23829" w:rsidRPr="003310AB" w:rsidRDefault="008A379D" w:rsidP="00296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</w:pPr>
            <w:r w:rsidRPr="003310AB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  <w:t>15</w:t>
            </w:r>
          </w:p>
        </w:tc>
      </w:tr>
      <w:tr w:rsidR="00CC5AA2" w:rsidRPr="002965DD" w:rsidTr="00296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pct"/>
            <w:noWrap/>
            <w:vAlign w:val="center"/>
          </w:tcPr>
          <w:p w:rsidR="00CC5AA2" w:rsidRPr="003310AB" w:rsidRDefault="00CC5AA2" w:rsidP="00A23829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</w:pPr>
            <w:r w:rsidRPr="003310AB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  <w:t>Доп. информация, которую Вы хотите разместить в каталогах</w:t>
            </w:r>
          </w:p>
        </w:tc>
        <w:tc>
          <w:tcPr>
            <w:tcW w:w="2442" w:type="pct"/>
            <w:noWrap/>
            <w:vAlign w:val="center"/>
          </w:tcPr>
          <w:p w:rsidR="00CC5AA2" w:rsidRPr="003310AB" w:rsidRDefault="008A379D" w:rsidP="002965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</w:pPr>
            <w:r w:rsidRPr="003310AB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ru-RU"/>
              </w:rPr>
              <w:t>-</w:t>
            </w:r>
          </w:p>
        </w:tc>
      </w:tr>
    </w:tbl>
    <w:p w:rsidR="006F79DF" w:rsidRDefault="006F79DF" w:rsidP="0087524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B6357" w:rsidRDefault="00CB6357" w:rsidP="0087524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B6357" w:rsidRDefault="00CB6357" w:rsidP="0087524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Диагностика стиральных машин, ремонт и установка, обслуживание, замена комплектующих стиральных машин</w:t>
      </w:r>
    </w:p>
    <w:p w:rsidR="00CB6357" w:rsidRDefault="00CB6357" w:rsidP="0087524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CB6357" w:rsidRDefault="00CB6357" w:rsidP="00CB6357">
      <w:p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Сервис «</w:t>
      </w:r>
      <w:proofErr w:type="spellStart"/>
      <w:r w:rsidRPr="001A5E43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РемонтОк</w:t>
      </w:r>
      <w:proofErr w:type="spellEnd"/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- профессиональная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д</w:t>
      </w:r>
      <w:r w:rsidRPr="0031148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иагностик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, о</w:t>
      </w:r>
      <w:r w:rsidRPr="0031148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бслуживание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, п</w:t>
      </w:r>
      <w:r w:rsidRPr="0031148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одключение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, у</w:t>
      </w:r>
      <w:r w:rsidRPr="0031148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становк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и р</w:t>
      </w:r>
      <w:r w:rsidRPr="00311485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емонт стиральных машин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в Минске.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</w:t>
      </w:r>
      <w:r w:rsidR="00227F8D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Для нас нет невыполнимых задач.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Квалифицированный специалист </w:t>
      </w:r>
      <w:r w:rsidRPr="00CB635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приедет в удобное для Вас время со всеми необходимыми инструмента</w:t>
      </w:r>
      <w:r w:rsidR="00227F8D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ми </w:t>
      </w:r>
      <w:r w:rsidRPr="00CB635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и проведет ремонт в кратчайшие сроки.</w:t>
      </w:r>
    </w:p>
    <w:p w:rsidR="00CB6357" w:rsidRDefault="00CB6357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D52F63" w:rsidRPr="00594E69" w:rsidRDefault="009E6A2B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  <w:highlight w:val="yellow"/>
        </w:rPr>
      </w:pPr>
      <w:r w:rsidRPr="00594E69">
        <w:rPr>
          <w:rFonts w:ascii="Times New Roman" w:hAnsi="Times New Roman" w:cs="Times New Roman"/>
          <w:highlight w:val="yellow"/>
        </w:rPr>
        <w:t>В дружную и сплоченную команду компании «</w:t>
      </w:r>
      <w:proofErr w:type="spellStart"/>
      <w:r w:rsidRPr="00594E69">
        <w:rPr>
          <w:rFonts w:ascii="Times New Roman" w:hAnsi="Times New Roman" w:cs="Times New Roman"/>
          <w:highlight w:val="yellow"/>
        </w:rPr>
        <w:t>РемонтОк</w:t>
      </w:r>
      <w:proofErr w:type="spellEnd"/>
      <w:r w:rsidRPr="00594E69">
        <w:rPr>
          <w:rFonts w:ascii="Times New Roman" w:hAnsi="Times New Roman" w:cs="Times New Roman"/>
          <w:highlight w:val="yellow"/>
        </w:rPr>
        <w:t>»</w:t>
      </w:r>
      <w:r w:rsidR="00141338" w:rsidRPr="00594E69">
        <w:rPr>
          <w:rFonts w:ascii="Times New Roman" w:hAnsi="Times New Roman" w:cs="Times New Roman"/>
          <w:highlight w:val="yellow"/>
        </w:rPr>
        <w:t xml:space="preserve"> (г. Минск) </w:t>
      </w:r>
      <w:r w:rsidRPr="00594E69">
        <w:rPr>
          <w:rFonts w:ascii="Times New Roman" w:hAnsi="Times New Roman" w:cs="Times New Roman"/>
          <w:highlight w:val="yellow"/>
        </w:rPr>
        <w:t xml:space="preserve">требуется </w:t>
      </w:r>
      <w:r w:rsidR="009860D7" w:rsidRPr="00594E69">
        <w:rPr>
          <w:rFonts w:ascii="Times New Roman" w:hAnsi="Times New Roman" w:cs="Times New Roman"/>
          <w:highlight w:val="yellow"/>
        </w:rPr>
        <w:t>менеджер п</w:t>
      </w:r>
      <w:r w:rsidR="007F794F" w:rsidRPr="00594E69">
        <w:rPr>
          <w:rFonts w:ascii="Times New Roman" w:hAnsi="Times New Roman" w:cs="Times New Roman"/>
          <w:highlight w:val="yellow"/>
        </w:rPr>
        <w:t>о закупке запчастей (удаленно).  Если ты разбираешься в диагностике и ремонте стиральных машин, имеешь активную жизненную позицию, готов работать и зарабатывать</w:t>
      </w:r>
      <w:r w:rsidR="00D52F63" w:rsidRPr="00594E69">
        <w:rPr>
          <w:rFonts w:ascii="Times New Roman" w:hAnsi="Times New Roman" w:cs="Times New Roman"/>
          <w:highlight w:val="yellow"/>
        </w:rPr>
        <w:t>, мы ждём твоего отклика!</w:t>
      </w:r>
    </w:p>
    <w:p w:rsidR="00227F8D" w:rsidRDefault="00D52F63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94E69">
        <w:rPr>
          <w:rFonts w:ascii="Times New Roman" w:hAnsi="Times New Roman" w:cs="Times New Roman"/>
          <w:highlight w:val="yellow"/>
        </w:rPr>
        <w:t>Подробнее о нас:</w:t>
      </w:r>
      <w:r>
        <w:rPr>
          <w:rFonts w:ascii="Times New Roman" w:hAnsi="Times New Roman" w:cs="Times New Roman"/>
        </w:rPr>
        <w:t xml:space="preserve">  </w:t>
      </w:r>
      <w:r w:rsidR="007F794F">
        <w:rPr>
          <w:rFonts w:ascii="Times New Roman" w:hAnsi="Times New Roman" w:cs="Times New Roman"/>
        </w:rPr>
        <w:t xml:space="preserve"> </w:t>
      </w:r>
    </w:p>
    <w:p w:rsidR="007F794F" w:rsidRDefault="007F794F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F794F" w:rsidRDefault="007F794F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F794F" w:rsidRDefault="007F794F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860D7" w:rsidRDefault="009860D7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860D7" w:rsidRDefault="009860D7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60D7">
        <w:rPr>
          <w:rFonts w:ascii="Times New Roman" w:hAnsi="Times New Roman" w:cs="Times New Roman"/>
        </w:rPr>
        <w:t>Мы ищем очень активного и ответственного человека, готового помогать и зарабатывать.</w:t>
      </w:r>
    </w:p>
    <w:p w:rsidR="009860D7" w:rsidRDefault="009860D7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60D7">
        <w:rPr>
          <w:rFonts w:ascii="Times New Roman" w:hAnsi="Times New Roman" w:cs="Times New Roman"/>
        </w:rPr>
        <w:t>Желание зарабатывать и развиваться в техническом направлении как мастер!</w:t>
      </w:r>
    </w:p>
    <w:p w:rsidR="009860D7" w:rsidRDefault="009860D7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9860D7" w:rsidRDefault="009860D7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860D7">
        <w:rPr>
          <w:rFonts w:ascii="Times New Roman" w:hAnsi="Times New Roman" w:cs="Times New Roman"/>
        </w:rPr>
        <w:t>В данный момент поступает большой поток заявок на ремонт техники, срочно требуются люди, желающие много зарабатывать, можно без опыта работы в данной сфере! В нашем техническом отделе вы пройдёте полную подготовку, в короткие сроки выучите профессию, которая будет приносить высокий доход в любой жизненной ситуации.</w:t>
      </w:r>
    </w:p>
    <w:p w:rsidR="00594E69" w:rsidRDefault="00594E69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594E69" w:rsidRPr="0055645F" w:rsidRDefault="00594E69" w:rsidP="00594E69">
      <w:pPr>
        <w:spacing w:after="0" w:line="240" w:lineRule="auto"/>
        <w:ind w:firstLine="709"/>
        <w:jc w:val="both"/>
        <w:rPr>
          <w:rFonts w:ascii="Times New Roman" w:hAnsi="Times New Roman" w:cs="Times New Roman"/>
          <w:highlight w:val="green"/>
        </w:rPr>
      </w:pPr>
      <w:r w:rsidRPr="0055645F">
        <w:rPr>
          <w:rFonts w:ascii="Times New Roman" w:hAnsi="Times New Roman" w:cs="Times New Roman"/>
          <w:highlight w:val="green"/>
        </w:rPr>
        <w:t xml:space="preserve">В динамично развивающуюся компанию по диагностике </w:t>
      </w:r>
      <w:r w:rsidR="009F7DA0" w:rsidRPr="0055645F">
        <w:rPr>
          <w:rFonts w:ascii="Times New Roman" w:hAnsi="Times New Roman" w:cs="Times New Roman"/>
          <w:highlight w:val="green"/>
        </w:rPr>
        <w:t>и обслуживанию стиральных машин «</w:t>
      </w:r>
      <w:proofErr w:type="spellStart"/>
      <w:r w:rsidR="009F7DA0" w:rsidRPr="0055645F">
        <w:rPr>
          <w:rFonts w:ascii="Times New Roman" w:hAnsi="Times New Roman" w:cs="Times New Roman"/>
          <w:highlight w:val="green"/>
        </w:rPr>
        <w:t>РемонтОк</w:t>
      </w:r>
      <w:proofErr w:type="spellEnd"/>
      <w:r w:rsidR="009F7DA0" w:rsidRPr="0055645F">
        <w:rPr>
          <w:rFonts w:ascii="Times New Roman" w:hAnsi="Times New Roman" w:cs="Times New Roman"/>
          <w:highlight w:val="green"/>
        </w:rPr>
        <w:t xml:space="preserve">» </w:t>
      </w:r>
      <w:r w:rsidRPr="0055645F">
        <w:rPr>
          <w:rFonts w:ascii="Times New Roman" w:hAnsi="Times New Roman" w:cs="Times New Roman"/>
          <w:highlight w:val="green"/>
        </w:rPr>
        <w:t>требуется уд</w:t>
      </w:r>
      <w:r w:rsidR="009F7DA0" w:rsidRPr="0055645F">
        <w:rPr>
          <w:rFonts w:ascii="Times New Roman" w:hAnsi="Times New Roman" w:cs="Times New Roman"/>
          <w:highlight w:val="green"/>
        </w:rPr>
        <w:t xml:space="preserve">алённый менеджер по закупке </w:t>
      </w:r>
      <w:r w:rsidRPr="0055645F">
        <w:rPr>
          <w:rFonts w:ascii="Times New Roman" w:hAnsi="Times New Roman" w:cs="Times New Roman"/>
          <w:highlight w:val="green"/>
        </w:rPr>
        <w:t>запчастей. Мы ищем в нашу команду ответственного и надежного человека, который готов к обучению и интенсивной работе. Мы предлагаем профессиональное развитие, дружный коллектив и достойную оплату труда. Ждём Ваших откликов!</w:t>
      </w:r>
    </w:p>
    <w:p w:rsidR="00594E69" w:rsidRDefault="00594E69" w:rsidP="00594E6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55645F">
        <w:rPr>
          <w:rFonts w:ascii="Times New Roman" w:hAnsi="Times New Roman" w:cs="Times New Roman"/>
          <w:highlight w:val="green"/>
        </w:rPr>
        <w:t>Подробнее о нас здесь:</w:t>
      </w:r>
      <w:r w:rsidR="009F7DA0" w:rsidRPr="0055645F">
        <w:rPr>
          <w:highlight w:val="green"/>
        </w:rPr>
        <w:t xml:space="preserve"> </w:t>
      </w:r>
      <w:hyperlink r:id="rId7" w:history="1">
        <w:r w:rsidR="0055645F" w:rsidRPr="00F10DDE">
          <w:rPr>
            <w:rStyle w:val="a9"/>
            <w:rFonts w:ascii="Times New Roman" w:hAnsi="Times New Roman" w:cs="Times New Roman"/>
            <w:highlight w:val="green"/>
          </w:rPr>
          <w:t>https://remontok.by/</w:t>
        </w:r>
      </w:hyperlink>
    </w:p>
    <w:p w:rsidR="0055645F" w:rsidRDefault="0055645F" w:rsidP="00594E6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55645F" w:rsidRPr="00F2619E" w:rsidRDefault="0055645F" w:rsidP="00594E69">
      <w:pPr>
        <w:spacing w:after="0" w:line="240" w:lineRule="auto"/>
        <w:ind w:firstLine="709"/>
        <w:jc w:val="both"/>
        <w:rPr>
          <w:rFonts w:ascii="Times New Roman" w:hAnsi="Times New Roman" w:cs="Times New Roman"/>
          <w:highlight w:val="red"/>
        </w:rPr>
      </w:pPr>
      <w:r w:rsidRPr="00F2619E">
        <w:rPr>
          <w:rFonts w:ascii="Times New Roman" w:hAnsi="Times New Roman" w:cs="Times New Roman"/>
          <w:highlight w:val="red"/>
        </w:rPr>
        <w:t>Компания по диагностике и ремонту стиральных машин «</w:t>
      </w:r>
      <w:proofErr w:type="spellStart"/>
      <w:r w:rsidRPr="00F2619E">
        <w:rPr>
          <w:rFonts w:ascii="Times New Roman" w:hAnsi="Times New Roman" w:cs="Times New Roman"/>
          <w:highlight w:val="red"/>
        </w:rPr>
        <w:t>РемонтОк</w:t>
      </w:r>
      <w:proofErr w:type="spellEnd"/>
      <w:r w:rsidRPr="00F2619E">
        <w:rPr>
          <w:rFonts w:ascii="Times New Roman" w:hAnsi="Times New Roman" w:cs="Times New Roman"/>
          <w:highlight w:val="red"/>
        </w:rPr>
        <w:t>» открывает вакансию на должность менеджера по закупке запчастей</w:t>
      </w:r>
      <w:r w:rsidR="0072721B" w:rsidRPr="00F2619E">
        <w:rPr>
          <w:rFonts w:ascii="Times New Roman" w:hAnsi="Times New Roman" w:cs="Times New Roman"/>
          <w:highlight w:val="red"/>
        </w:rPr>
        <w:t xml:space="preserve"> (удалённо)</w:t>
      </w:r>
      <w:r w:rsidRPr="00F2619E">
        <w:rPr>
          <w:rFonts w:ascii="Times New Roman" w:hAnsi="Times New Roman" w:cs="Times New Roman"/>
          <w:highlight w:val="red"/>
        </w:rPr>
        <w:t>.</w:t>
      </w:r>
      <w:r w:rsidR="004615D5" w:rsidRPr="00F2619E">
        <w:rPr>
          <w:rFonts w:ascii="Times New Roman" w:hAnsi="Times New Roman" w:cs="Times New Roman"/>
          <w:highlight w:val="red"/>
        </w:rPr>
        <w:t xml:space="preserve"> Мы – команда профессионалов, которая помогает нашим клиентам </w:t>
      </w:r>
      <w:r w:rsidR="004615D5" w:rsidRPr="00F2619E">
        <w:rPr>
          <w:rFonts w:ascii="Times New Roman" w:hAnsi="Times New Roman" w:cs="Times New Roman"/>
          <w:color w:val="000000"/>
          <w:highlight w:val="red"/>
          <w:shd w:val="clear" w:color="auto" w:fill="FFFFFF"/>
        </w:rPr>
        <w:t>реш</w:t>
      </w:r>
      <w:r w:rsidR="004615D5" w:rsidRPr="00F2619E">
        <w:rPr>
          <w:rFonts w:ascii="Times New Roman" w:hAnsi="Times New Roman" w:cs="Times New Roman"/>
          <w:color w:val="000000"/>
          <w:highlight w:val="red"/>
          <w:shd w:val="clear" w:color="auto" w:fill="FFFFFF"/>
        </w:rPr>
        <w:t xml:space="preserve">ать </w:t>
      </w:r>
      <w:r w:rsidR="004615D5" w:rsidRPr="00F2619E">
        <w:rPr>
          <w:rFonts w:ascii="Times New Roman" w:hAnsi="Times New Roman" w:cs="Times New Roman"/>
          <w:color w:val="000000"/>
          <w:highlight w:val="red"/>
          <w:shd w:val="clear" w:color="auto" w:fill="FFFFFF"/>
        </w:rPr>
        <w:t>проблемы качественно и быстро.</w:t>
      </w:r>
      <w:r w:rsidR="004615D5" w:rsidRPr="00F2619E">
        <w:rPr>
          <w:rFonts w:ascii="Times New Roman" w:hAnsi="Times New Roman" w:cs="Times New Roman"/>
          <w:color w:val="000000"/>
          <w:highlight w:val="red"/>
          <w:shd w:val="clear" w:color="auto" w:fill="FFFFFF"/>
        </w:rPr>
        <w:t xml:space="preserve"> Наша главная цель – это помощь! Вы</w:t>
      </w:r>
      <w:r w:rsidR="0072721B" w:rsidRPr="00F2619E">
        <w:rPr>
          <w:rFonts w:ascii="Times New Roman" w:hAnsi="Times New Roman" w:cs="Times New Roman"/>
          <w:color w:val="000000"/>
          <w:highlight w:val="red"/>
          <w:shd w:val="clear" w:color="auto" w:fill="FFFFFF"/>
        </w:rPr>
        <w:t xml:space="preserve"> нам подходите, если владеете опытом в сфере ремонта, либо имеете огромное желание развиваться в перспективной сфере.</w:t>
      </w:r>
    </w:p>
    <w:p w:rsidR="00594E69" w:rsidRDefault="0072721B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2619E">
        <w:rPr>
          <w:rFonts w:ascii="Times New Roman" w:hAnsi="Times New Roman" w:cs="Times New Roman"/>
          <w:highlight w:val="red"/>
        </w:rPr>
        <w:t xml:space="preserve">Подробнее о нас здесь </w:t>
      </w:r>
      <w:hyperlink r:id="rId8" w:history="1">
        <w:r w:rsidR="00B1540D" w:rsidRPr="00F10DDE">
          <w:rPr>
            <w:rStyle w:val="a9"/>
            <w:rFonts w:ascii="Times New Roman" w:hAnsi="Times New Roman" w:cs="Times New Roman"/>
            <w:highlight w:val="red"/>
          </w:rPr>
          <w:t>https://remontok.by/</w:t>
        </w:r>
      </w:hyperlink>
    </w:p>
    <w:p w:rsidR="00B1540D" w:rsidRDefault="00B1540D" w:rsidP="00CB635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C7468" w:rsidRDefault="00B1540D" w:rsidP="00FC746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D01C2">
        <w:rPr>
          <w:rFonts w:ascii="Times New Roman" w:hAnsi="Times New Roman" w:cs="Times New Roman"/>
          <w:highlight w:val="cyan"/>
        </w:rPr>
        <w:t>Сервисный центр «</w:t>
      </w:r>
      <w:proofErr w:type="spellStart"/>
      <w:r w:rsidRPr="003D01C2">
        <w:rPr>
          <w:rFonts w:ascii="Times New Roman" w:hAnsi="Times New Roman" w:cs="Times New Roman"/>
          <w:highlight w:val="cyan"/>
        </w:rPr>
        <w:t>РемонтОк</w:t>
      </w:r>
      <w:proofErr w:type="spellEnd"/>
      <w:r w:rsidRPr="003D01C2">
        <w:rPr>
          <w:rFonts w:ascii="Times New Roman" w:hAnsi="Times New Roman" w:cs="Times New Roman"/>
          <w:highlight w:val="cyan"/>
        </w:rPr>
        <w:t xml:space="preserve">» приглашает специалиста на должность </w:t>
      </w:r>
      <w:r w:rsidR="00FB746B" w:rsidRPr="003D01C2">
        <w:rPr>
          <w:rFonts w:ascii="Times New Roman" w:hAnsi="Times New Roman" w:cs="Times New Roman"/>
          <w:highlight w:val="cyan"/>
        </w:rPr>
        <w:t xml:space="preserve">менеджера по закупке запчастей. </w:t>
      </w:r>
      <w:r w:rsidR="00FC7468" w:rsidRPr="003D01C2">
        <w:rPr>
          <w:rFonts w:ascii="Times New Roman" w:hAnsi="Times New Roman" w:cs="Times New Roman"/>
          <w:highlight w:val="cyan"/>
        </w:rPr>
        <w:t xml:space="preserve">Работа имеет удалённый характер. </w:t>
      </w:r>
      <w:r w:rsidR="00C477BC" w:rsidRPr="003D01C2">
        <w:rPr>
          <w:rFonts w:ascii="Times New Roman" w:hAnsi="Times New Roman" w:cs="Times New Roman"/>
          <w:highlight w:val="cyan"/>
        </w:rPr>
        <w:t xml:space="preserve">Наша компания </w:t>
      </w:r>
      <w:r w:rsidR="00FC7468" w:rsidRPr="003D01C2">
        <w:rPr>
          <w:rFonts w:ascii="Times New Roman" w:hAnsi="Times New Roman" w:cs="Times New Roman"/>
          <w:highlight w:val="cyan"/>
        </w:rPr>
        <w:t xml:space="preserve">обладает многолетним опытом в диагностике и ремонте стиральных машин. Мы ищем целеустремленных людей, которые умеют </w:t>
      </w:r>
      <w:r w:rsidR="00FC7468" w:rsidRPr="003D01C2">
        <w:rPr>
          <w:rFonts w:ascii="Times New Roman" w:hAnsi="Times New Roman" w:cs="Times New Roman"/>
          <w:highlight w:val="cyan"/>
        </w:rPr>
        <w:lastRenderedPageBreak/>
        <w:t xml:space="preserve">работать на результат. Гарантируем интересные задачи, </w:t>
      </w:r>
      <w:r w:rsidR="00C477BC" w:rsidRPr="003D01C2">
        <w:rPr>
          <w:rFonts w:ascii="Times New Roman" w:hAnsi="Times New Roman" w:cs="Times New Roman"/>
          <w:highlight w:val="cyan"/>
        </w:rPr>
        <w:t>дружный коллектив и достойную оплату труда.</w:t>
      </w:r>
    </w:p>
    <w:p w:rsidR="000B4D24" w:rsidRDefault="000B4D24" w:rsidP="00FC746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3F5BC7" w:rsidRDefault="000B4D24" w:rsidP="003F5BC7">
      <w:p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 w:rsidRPr="003F5BC7">
        <w:rPr>
          <w:rFonts w:ascii="Times New Roman" w:hAnsi="Times New Roman" w:cs="Times New Roman"/>
          <w:sz w:val="24"/>
          <w:szCs w:val="24"/>
        </w:rPr>
        <w:t>Сервисный Центр «</w:t>
      </w:r>
      <w:proofErr w:type="spellStart"/>
      <w:r w:rsidRPr="003F5BC7">
        <w:rPr>
          <w:rFonts w:ascii="Times New Roman" w:hAnsi="Times New Roman" w:cs="Times New Roman"/>
          <w:sz w:val="24"/>
          <w:szCs w:val="24"/>
        </w:rPr>
        <w:t>РемонтОк</w:t>
      </w:r>
      <w:proofErr w:type="spellEnd"/>
      <w:r w:rsidRPr="003F5BC7">
        <w:rPr>
          <w:rFonts w:ascii="Times New Roman" w:hAnsi="Times New Roman" w:cs="Times New Roman"/>
          <w:sz w:val="24"/>
          <w:szCs w:val="24"/>
        </w:rPr>
        <w:t>» приглашает на удалённую работу ме</w:t>
      </w:r>
      <w:r w:rsidR="003F5BC7">
        <w:rPr>
          <w:rFonts w:ascii="Times New Roman" w:hAnsi="Times New Roman" w:cs="Times New Roman"/>
          <w:sz w:val="24"/>
          <w:szCs w:val="24"/>
        </w:rPr>
        <w:t xml:space="preserve">неджера по закупке запчастей. </w:t>
      </w:r>
      <w:r w:rsidR="00734B5C">
        <w:rPr>
          <w:rFonts w:ascii="Times New Roman" w:hAnsi="Times New Roman" w:cs="Times New Roman"/>
          <w:sz w:val="24"/>
          <w:szCs w:val="24"/>
        </w:rPr>
        <w:t>Мы занимаемся диагностикой</w:t>
      </w:r>
      <w:r w:rsidR="003F5BC7" w:rsidRPr="003F5BC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, </w:t>
      </w:r>
      <w:r w:rsidR="003F5BC7" w:rsidRPr="003F5BC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</w:t>
      </w:r>
      <w:r w:rsidR="00734B5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бслуживанием</w:t>
      </w:r>
      <w:r w:rsidR="003F5BC7" w:rsidRPr="003F5BC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, п</w:t>
      </w:r>
      <w:r w:rsidR="00734B5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одключением</w:t>
      </w:r>
      <w:r w:rsidR="003F5BC7" w:rsidRPr="003F5BC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и ремонт</w:t>
      </w:r>
      <w:r w:rsidR="00734B5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ом</w:t>
      </w:r>
      <w:r w:rsidR="003F5BC7" w:rsidRPr="003F5BC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стиральных машин в Минске.</w:t>
      </w:r>
      <w:r w:rsidR="003F5BC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</w:t>
      </w:r>
      <w:r w:rsidR="00734B5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Компания не перестаёт развиваться, и мы всегда открыты для энергичных и целеустремлённых людей.  Подробнее о нас здесь</w:t>
      </w:r>
      <w:r w:rsidR="00734B5C" w:rsidRPr="00734B5C">
        <w:t xml:space="preserve"> </w:t>
      </w:r>
      <w:r w:rsidR="00734B5C" w:rsidRPr="00734B5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https://remontok.by/</w:t>
      </w:r>
    </w:p>
    <w:p w:rsidR="00734B5C" w:rsidRDefault="00734B5C" w:rsidP="003F5BC7">
      <w:p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Ждём Ваших откликов!</w:t>
      </w:r>
    </w:p>
    <w:p w:rsidR="009C0191" w:rsidRPr="003F5BC7" w:rsidRDefault="009C0191" w:rsidP="003F5BC7">
      <w:pPr>
        <w:cnfStyle w:val="000000010000" w:firstRow="0" w:lastRow="0" w:firstColumn="0" w:lastColumn="0" w:oddVBand="0" w:evenVBand="0" w:oddHBand="0" w:evenHBand="1" w:firstRowFirstColumn="0" w:firstRowLastColumn="0" w:lastRowFirstColumn="0" w:lastRowLastColumn="0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</w:pPr>
      <w:bookmarkStart w:id="0" w:name="_GoBack"/>
      <w:r w:rsidRPr="009C0191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«</w:t>
      </w:r>
      <w:proofErr w:type="spellStart"/>
      <w:r w:rsidRPr="009C0191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РемонтОк</w:t>
      </w:r>
      <w:proofErr w:type="spellEnd"/>
      <w:r w:rsidRPr="009C0191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- один из лидирующих сервисных центров по диагностике и ремонту стиральных машин в Минске. Мы не стоим на месте и гордимся достигнутыми результатами!</w:t>
      </w:r>
      <w:r w:rsidR="00C72B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В связи с расширением штата ищем к себе в команду ответственного и коммуникабельного работника на позицию менеджера по закупке запчастей.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Вы точно нам подходите, если имеете опыт в сфере ремонтных услуг, готовы обучаться и работать на результат. Станьте частью нашей дружной команды!</w:t>
      </w:r>
      <w:r w:rsidR="00C72B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 xml:space="preserve"> Подробнее о нас </w:t>
      </w:r>
      <w:r w:rsidR="00C72B9C" w:rsidRPr="00C72B9C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  <w:lang w:eastAsia="ru-RU"/>
        </w:rPr>
        <w:t>https://remontok.by/</w:t>
      </w:r>
    </w:p>
    <w:bookmarkEnd w:id="0"/>
    <w:p w:rsidR="000B4D24" w:rsidRDefault="000B4D24" w:rsidP="00FC746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0B4D24" w:rsidRDefault="000B4D24" w:rsidP="00FC746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0B4D24" w:rsidRPr="00A23829" w:rsidRDefault="000B4D24" w:rsidP="00FC746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0B4D24" w:rsidRPr="00A23829" w:rsidSect="00875246">
      <w:headerReference w:type="default" r:id="rId9"/>
      <w:pgSz w:w="11906" w:h="16838"/>
      <w:pgMar w:top="1134" w:right="850" w:bottom="1134" w:left="170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888" w:rsidRDefault="00803888">
      <w:pPr>
        <w:spacing w:after="0" w:line="240" w:lineRule="auto"/>
      </w:pPr>
      <w:r>
        <w:separator/>
      </w:r>
    </w:p>
  </w:endnote>
  <w:endnote w:type="continuationSeparator" w:id="0">
    <w:p w:rsidR="00803888" w:rsidRDefault="0080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888" w:rsidRDefault="00803888">
      <w:pPr>
        <w:spacing w:after="0" w:line="240" w:lineRule="auto"/>
      </w:pPr>
      <w:r>
        <w:separator/>
      </w:r>
    </w:p>
  </w:footnote>
  <w:footnote w:type="continuationSeparator" w:id="0">
    <w:p w:rsidR="00803888" w:rsidRDefault="00803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4E5" w:rsidRDefault="002524E5" w:rsidP="002524E5">
    <w:pPr>
      <w:pStyle w:val="a3"/>
      <w:ind w:right="-591"/>
      <w:rPr>
        <w:lang w:val="en-US"/>
      </w:rPr>
    </w:pPr>
  </w:p>
  <w:p w:rsidR="004408D1" w:rsidRDefault="00803888" w:rsidP="006429AD">
    <w:pPr>
      <w:pStyle w:val="a3"/>
      <w:ind w:right="-591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2846"/>
    <w:multiLevelType w:val="hybridMultilevel"/>
    <w:tmpl w:val="6A6E6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150A71"/>
    <w:multiLevelType w:val="hybridMultilevel"/>
    <w:tmpl w:val="9CAE4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1528ED"/>
    <w:multiLevelType w:val="hybridMultilevel"/>
    <w:tmpl w:val="8182C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6C0307"/>
    <w:multiLevelType w:val="hybridMultilevel"/>
    <w:tmpl w:val="576427CA"/>
    <w:lvl w:ilvl="0" w:tplc="20000001">
      <w:start w:val="1"/>
      <w:numFmt w:val="bullet"/>
      <w:lvlText w:val=""/>
      <w:lvlJc w:val="left"/>
      <w:pPr>
        <w:ind w:left="6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E7E2E"/>
    <w:multiLevelType w:val="hybridMultilevel"/>
    <w:tmpl w:val="D86C49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4C"/>
    <w:rsid w:val="00020002"/>
    <w:rsid w:val="00022340"/>
    <w:rsid w:val="00022588"/>
    <w:rsid w:val="00024D18"/>
    <w:rsid w:val="00025E88"/>
    <w:rsid w:val="00031388"/>
    <w:rsid w:val="000319DE"/>
    <w:rsid w:val="00032251"/>
    <w:rsid w:val="00033832"/>
    <w:rsid w:val="000441D9"/>
    <w:rsid w:val="00046E7A"/>
    <w:rsid w:val="00050A39"/>
    <w:rsid w:val="000542D2"/>
    <w:rsid w:val="00056CBC"/>
    <w:rsid w:val="0006338E"/>
    <w:rsid w:val="00071731"/>
    <w:rsid w:val="00076EAF"/>
    <w:rsid w:val="000809AF"/>
    <w:rsid w:val="00081248"/>
    <w:rsid w:val="00081627"/>
    <w:rsid w:val="0008216A"/>
    <w:rsid w:val="0008702E"/>
    <w:rsid w:val="000971B6"/>
    <w:rsid w:val="000A1EE9"/>
    <w:rsid w:val="000A2CAD"/>
    <w:rsid w:val="000A752C"/>
    <w:rsid w:val="000B4BF9"/>
    <w:rsid w:val="000B4D24"/>
    <w:rsid w:val="000B4F1E"/>
    <w:rsid w:val="000B5CBB"/>
    <w:rsid w:val="000B620E"/>
    <w:rsid w:val="000B648B"/>
    <w:rsid w:val="000B7063"/>
    <w:rsid w:val="000B71A8"/>
    <w:rsid w:val="000C0D8C"/>
    <w:rsid w:val="000C24EC"/>
    <w:rsid w:val="000C35A7"/>
    <w:rsid w:val="000C4F7E"/>
    <w:rsid w:val="000D018D"/>
    <w:rsid w:val="000D0AC0"/>
    <w:rsid w:val="000E00E5"/>
    <w:rsid w:val="000E794A"/>
    <w:rsid w:val="000F48F5"/>
    <w:rsid w:val="00100D58"/>
    <w:rsid w:val="00103F24"/>
    <w:rsid w:val="001071CF"/>
    <w:rsid w:val="00112397"/>
    <w:rsid w:val="00112D0D"/>
    <w:rsid w:val="00120593"/>
    <w:rsid w:val="001221B6"/>
    <w:rsid w:val="00131268"/>
    <w:rsid w:val="001407C1"/>
    <w:rsid w:val="00141338"/>
    <w:rsid w:val="00144406"/>
    <w:rsid w:val="00144986"/>
    <w:rsid w:val="0015490D"/>
    <w:rsid w:val="00156780"/>
    <w:rsid w:val="00160632"/>
    <w:rsid w:val="00161EDB"/>
    <w:rsid w:val="00163299"/>
    <w:rsid w:val="00165756"/>
    <w:rsid w:val="00165CF2"/>
    <w:rsid w:val="001724F0"/>
    <w:rsid w:val="00175B2B"/>
    <w:rsid w:val="00184EB8"/>
    <w:rsid w:val="0019432D"/>
    <w:rsid w:val="001945C1"/>
    <w:rsid w:val="00197AC2"/>
    <w:rsid w:val="001A5E43"/>
    <w:rsid w:val="001A6FE3"/>
    <w:rsid w:val="001B33B4"/>
    <w:rsid w:val="001C7C03"/>
    <w:rsid w:val="001C7FF1"/>
    <w:rsid w:val="001D44FF"/>
    <w:rsid w:val="001D468B"/>
    <w:rsid w:val="001D525D"/>
    <w:rsid w:val="001E3BDD"/>
    <w:rsid w:val="001F1EC3"/>
    <w:rsid w:val="001F2855"/>
    <w:rsid w:val="001F3458"/>
    <w:rsid w:val="001F7D85"/>
    <w:rsid w:val="00201C55"/>
    <w:rsid w:val="00206D87"/>
    <w:rsid w:val="00210F84"/>
    <w:rsid w:val="002160C7"/>
    <w:rsid w:val="002224A6"/>
    <w:rsid w:val="00223671"/>
    <w:rsid w:val="00227F8D"/>
    <w:rsid w:val="002338C2"/>
    <w:rsid w:val="0024053B"/>
    <w:rsid w:val="00240B44"/>
    <w:rsid w:val="00242267"/>
    <w:rsid w:val="00246947"/>
    <w:rsid w:val="00246B61"/>
    <w:rsid w:val="002524E5"/>
    <w:rsid w:val="002534F0"/>
    <w:rsid w:val="00260E2B"/>
    <w:rsid w:val="00261CB3"/>
    <w:rsid w:val="00264857"/>
    <w:rsid w:val="002657AD"/>
    <w:rsid w:val="0026702C"/>
    <w:rsid w:val="00274B54"/>
    <w:rsid w:val="00282F01"/>
    <w:rsid w:val="00285D9F"/>
    <w:rsid w:val="00286658"/>
    <w:rsid w:val="002965DD"/>
    <w:rsid w:val="00297838"/>
    <w:rsid w:val="002A60B8"/>
    <w:rsid w:val="002B23DF"/>
    <w:rsid w:val="002B2D9E"/>
    <w:rsid w:val="002B7908"/>
    <w:rsid w:val="002B7E32"/>
    <w:rsid w:val="002C095D"/>
    <w:rsid w:val="002C0BCD"/>
    <w:rsid w:val="002C56AA"/>
    <w:rsid w:val="002D6E02"/>
    <w:rsid w:val="002E6999"/>
    <w:rsid w:val="002E73FD"/>
    <w:rsid w:val="002E7EEE"/>
    <w:rsid w:val="002F3C91"/>
    <w:rsid w:val="002F6B09"/>
    <w:rsid w:val="00302153"/>
    <w:rsid w:val="00306F46"/>
    <w:rsid w:val="00311485"/>
    <w:rsid w:val="00321505"/>
    <w:rsid w:val="00322E56"/>
    <w:rsid w:val="00325A36"/>
    <w:rsid w:val="00326B8B"/>
    <w:rsid w:val="00326C6C"/>
    <w:rsid w:val="003310AB"/>
    <w:rsid w:val="00332956"/>
    <w:rsid w:val="00333FE4"/>
    <w:rsid w:val="00337291"/>
    <w:rsid w:val="00345F90"/>
    <w:rsid w:val="0035061E"/>
    <w:rsid w:val="00352798"/>
    <w:rsid w:val="00365F48"/>
    <w:rsid w:val="00372265"/>
    <w:rsid w:val="00383393"/>
    <w:rsid w:val="0038527E"/>
    <w:rsid w:val="00391121"/>
    <w:rsid w:val="00391632"/>
    <w:rsid w:val="00391C12"/>
    <w:rsid w:val="003952F8"/>
    <w:rsid w:val="00395FAB"/>
    <w:rsid w:val="003A3F35"/>
    <w:rsid w:val="003A624D"/>
    <w:rsid w:val="003B4BC6"/>
    <w:rsid w:val="003C7CAE"/>
    <w:rsid w:val="003D01C2"/>
    <w:rsid w:val="003D079E"/>
    <w:rsid w:val="003D2200"/>
    <w:rsid w:val="003D37E3"/>
    <w:rsid w:val="003D70E5"/>
    <w:rsid w:val="003E0F6C"/>
    <w:rsid w:val="003E108E"/>
    <w:rsid w:val="003F21EE"/>
    <w:rsid w:val="003F5B15"/>
    <w:rsid w:val="003F5BC7"/>
    <w:rsid w:val="004033CF"/>
    <w:rsid w:val="00420F8D"/>
    <w:rsid w:val="00423507"/>
    <w:rsid w:val="004249FF"/>
    <w:rsid w:val="0042621F"/>
    <w:rsid w:val="00434D29"/>
    <w:rsid w:val="00435463"/>
    <w:rsid w:val="00450C7C"/>
    <w:rsid w:val="00451662"/>
    <w:rsid w:val="0045207B"/>
    <w:rsid w:val="004558BE"/>
    <w:rsid w:val="00460F2B"/>
    <w:rsid w:val="004615D5"/>
    <w:rsid w:val="004739F8"/>
    <w:rsid w:val="00481CB3"/>
    <w:rsid w:val="00483A97"/>
    <w:rsid w:val="00483DE3"/>
    <w:rsid w:val="00485D8D"/>
    <w:rsid w:val="00493797"/>
    <w:rsid w:val="00497833"/>
    <w:rsid w:val="004A2E34"/>
    <w:rsid w:val="004A49BB"/>
    <w:rsid w:val="004B1464"/>
    <w:rsid w:val="004C0AB7"/>
    <w:rsid w:val="004C282E"/>
    <w:rsid w:val="004C5B98"/>
    <w:rsid w:val="004D3786"/>
    <w:rsid w:val="004D7C72"/>
    <w:rsid w:val="004E6138"/>
    <w:rsid w:val="004F0396"/>
    <w:rsid w:val="00500C10"/>
    <w:rsid w:val="0050266B"/>
    <w:rsid w:val="00503698"/>
    <w:rsid w:val="00505441"/>
    <w:rsid w:val="00505E80"/>
    <w:rsid w:val="00512092"/>
    <w:rsid w:val="00517731"/>
    <w:rsid w:val="00524055"/>
    <w:rsid w:val="00543D67"/>
    <w:rsid w:val="005523F9"/>
    <w:rsid w:val="00552776"/>
    <w:rsid w:val="0055621F"/>
    <w:rsid w:val="0055645F"/>
    <w:rsid w:val="00563D92"/>
    <w:rsid w:val="00570748"/>
    <w:rsid w:val="00573B2B"/>
    <w:rsid w:val="00575321"/>
    <w:rsid w:val="00580637"/>
    <w:rsid w:val="0058078B"/>
    <w:rsid w:val="00581F3E"/>
    <w:rsid w:val="005825D8"/>
    <w:rsid w:val="005845E9"/>
    <w:rsid w:val="00594E69"/>
    <w:rsid w:val="00595534"/>
    <w:rsid w:val="005A3C53"/>
    <w:rsid w:val="005A743E"/>
    <w:rsid w:val="005B04B9"/>
    <w:rsid w:val="005B27AD"/>
    <w:rsid w:val="005B329E"/>
    <w:rsid w:val="005B3C41"/>
    <w:rsid w:val="005B7ADE"/>
    <w:rsid w:val="005C129E"/>
    <w:rsid w:val="005C206D"/>
    <w:rsid w:val="005D0A0F"/>
    <w:rsid w:val="005D47E3"/>
    <w:rsid w:val="005D63EE"/>
    <w:rsid w:val="005F1603"/>
    <w:rsid w:val="005F5BA6"/>
    <w:rsid w:val="005F5E0D"/>
    <w:rsid w:val="005F645C"/>
    <w:rsid w:val="006008C5"/>
    <w:rsid w:val="0060297B"/>
    <w:rsid w:val="00603AAE"/>
    <w:rsid w:val="00611EF8"/>
    <w:rsid w:val="00612A09"/>
    <w:rsid w:val="00612FF9"/>
    <w:rsid w:val="00613E89"/>
    <w:rsid w:val="00617101"/>
    <w:rsid w:val="006213CF"/>
    <w:rsid w:val="00625810"/>
    <w:rsid w:val="00633D81"/>
    <w:rsid w:val="00635E98"/>
    <w:rsid w:val="006424E6"/>
    <w:rsid w:val="00642705"/>
    <w:rsid w:val="00644219"/>
    <w:rsid w:val="00645135"/>
    <w:rsid w:val="0064741D"/>
    <w:rsid w:val="00657178"/>
    <w:rsid w:val="00660BDE"/>
    <w:rsid w:val="00662E41"/>
    <w:rsid w:val="0068195F"/>
    <w:rsid w:val="00684E41"/>
    <w:rsid w:val="006855EA"/>
    <w:rsid w:val="00693354"/>
    <w:rsid w:val="006A2F7A"/>
    <w:rsid w:val="006A3F26"/>
    <w:rsid w:val="006C1821"/>
    <w:rsid w:val="006C27B1"/>
    <w:rsid w:val="006C7C6B"/>
    <w:rsid w:val="006D4F8F"/>
    <w:rsid w:val="006D5B7D"/>
    <w:rsid w:val="006E1F81"/>
    <w:rsid w:val="006E5EBA"/>
    <w:rsid w:val="006E789E"/>
    <w:rsid w:val="006E7A10"/>
    <w:rsid w:val="006F4056"/>
    <w:rsid w:val="006F73C8"/>
    <w:rsid w:val="006F79DF"/>
    <w:rsid w:val="0070216F"/>
    <w:rsid w:val="007067DF"/>
    <w:rsid w:val="0070739B"/>
    <w:rsid w:val="007124FA"/>
    <w:rsid w:val="00720368"/>
    <w:rsid w:val="00726438"/>
    <w:rsid w:val="0072721B"/>
    <w:rsid w:val="00733514"/>
    <w:rsid w:val="00734B5C"/>
    <w:rsid w:val="00740689"/>
    <w:rsid w:val="00751C99"/>
    <w:rsid w:val="0075204A"/>
    <w:rsid w:val="00753E7F"/>
    <w:rsid w:val="00755C42"/>
    <w:rsid w:val="00764243"/>
    <w:rsid w:val="0078121D"/>
    <w:rsid w:val="00784D04"/>
    <w:rsid w:val="007A0347"/>
    <w:rsid w:val="007A384C"/>
    <w:rsid w:val="007A5C2C"/>
    <w:rsid w:val="007B25F6"/>
    <w:rsid w:val="007B2E4D"/>
    <w:rsid w:val="007B316B"/>
    <w:rsid w:val="007B3B79"/>
    <w:rsid w:val="007B61BC"/>
    <w:rsid w:val="007C69C9"/>
    <w:rsid w:val="007D48CC"/>
    <w:rsid w:val="007D49BE"/>
    <w:rsid w:val="007E01C5"/>
    <w:rsid w:val="007E3110"/>
    <w:rsid w:val="007E3807"/>
    <w:rsid w:val="007F120E"/>
    <w:rsid w:val="007F29F7"/>
    <w:rsid w:val="007F5B20"/>
    <w:rsid w:val="007F794F"/>
    <w:rsid w:val="00803888"/>
    <w:rsid w:val="00821326"/>
    <w:rsid w:val="008239FD"/>
    <w:rsid w:val="008246F6"/>
    <w:rsid w:val="0082608B"/>
    <w:rsid w:val="00826C7B"/>
    <w:rsid w:val="008310FE"/>
    <w:rsid w:val="00834B1C"/>
    <w:rsid w:val="008419DF"/>
    <w:rsid w:val="00843E05"/>
    <w:rsid w:val="00846972"/>
    <w:rsid w:val="00852F8D"/>
    <w:rsid w:val="00854F41"/>
    <w:rsid w:val="00867C5F"/>
    <w:rsid w:val="00871A9E"/>
    <w:rsid w:val="00873694"/>
    <w:rsid w:val="00875246"/>
    <w:rsid w:val="00876036"/>
    <w:rsid w:val="00882E9F"/>
    <w:rsid w:val="008910CC"/>
    <w:rsid w:val="008935FE"/>
    <w:rsid w:val="00893B85"/>
    <w:rsid w:val="008A379D"/>
    <w:rsid w:val="008A4892"/>
    <w:rsid w:val="008B0252"/>
    <w:rsid w:val="008B296A"/>
    <w:rsid w:val="008B3862"/>
    <w:rsid w:val="008B59B2"/>
    <w:rsid w:val="008D305D"/>
    <w:rsid w:val="008D7296"/>
    <w:rsid w:val="008E6397"/>
    <w:rsid w:val="008E7F92"/>
    <w:rsid w:val="008F6BA6"/>
    <w:rsid w:val="00901CCC"/>
    <w:rsid w:val="00906039"/>
    <w:rsid w:val="009063DA"/>
    <w:rsid w:val="0090663F"/>
    <w:rsid w:val="009072DF"/>
    <w:rsid w:val="00913CB3"/>
    <w:rsid w:val="00915A41"/>
    <w:rsid w:val="00923DC7"/>
    <w:rsid w:val="00925A63"/>
    <w:rsid w:val="00937864"/>
    <w:rsid w:val="00942968"/>
    <w:rsid w:val="00943A3D"/>
    <w:rsid w:val="00945F86"/>
    <w:rsid w:val="009476CF"/>
    <w:rsid w:val="00955F6F"/>
    <w:rsid w:val="00964730"/>
    <w:rsid w:val="0096655D"/>
    <w:rsid w:val="00966D68"/>
    <w:rsid w:val="00970324"/>
    <w:rsid w:val="00971A5D"/>
    <w:rsid w:val="0098144D"/>
    <w:rsid w:val="009860D7"/>
    <w:rsid w:val="009927FB"/>
    <w:rsid w:val="009929DF"/>
    <w:rsid w:val="009B01BD"/>
    <w:rsid w:val="009B1F7D"/>
    <w:rsid w:val="009B3940"/>
    <w:rsid w:val="009B4E5A"/>
    <w:rsid w:val="009C0191"/>
    <w:rsid w:val="009D260E"/>
    <w:rsid w:val="009E6A2B"/>
    <w:rsid w:val="009E797D"/>
    <w:rsid w:val="009F044B"/>
    <w:rsid w:val="009F14F8"/>
    <w:rsid w:val="009F2D93"/>
    <w:rsid w:val="009F596A"/>
    <w:rsid w:val="009F7569"/>
    <w:rsid w:val="009F7DA0"/>
    <w:rsid w:val="00A14A2E"/>
    <w:rsid w:val="00A17D4C"/>
    <w:rsid w:val="00A23829"/>
    <w:rsid w:val="00A23D07"/>
    <w:rsid w:val="00A2433E"/>
    <w:rsid w:val="00A277A6"/>
    <w:rsid w:val="00A44386"/>
    <w:rsid w:val="00A52021"/>
    <w:rsid w:val="00A54BCE"/>
    <w:rsid w:val="00A579D3"/>
    <w:rsid w:val="00A62948"/>
    <w:rsid w:val="00A70E33"/>
    <w:rsid w:val="00A7790E"/>
    <w:rsid w:val="00A8394B"/>
    <w:rsid w:val="00A85CE6"/>
    <w:rsid w:val="00A87E25"/>
    <w:rsid w:val="00A92680"/>
    <w:rsid w:val="00A94880"/>
    <w:rsid w:val="00A97FD7"/>
    <w:rsid w:val="00AB3CE1"/>
    <w:rsid w:val="00AB66E2"/>
    <w:rsid w:val="00AB6DEB"/>
    <w:rsid w:val="00AC1D37"/>
    <w:rsid w:val="00AD213C"/>
    <w:rsid w:val="00AD34FC"/>
    <w:rsid w:val="00AD648A"/>
    <w:rsid w:val="00AE4B67"/>
    <w:rsid w:val="00AF3C90"/>
    <w:rsid w:val="00AF45B7"/>
    <w:rsid w:val="00AF57E2"/>
    <w:rsid w:val="00AF6637"/>
    <w:rsid w:val="00AF79E4"/>
    <w:rsid w:val="00B068D9"/>
    <w:rsid w:val="00B1120A"/>
    <w:rsid w:val="00B14AC6"/>
    <w:rsid w:val="00B1540D"/>
    <w:rsid w:val="00B15431"/>
    <w:rsid w:val="00B164D2"/>
    <w:rsid w:val="00B16A41"/>
    <w:rsid w:val="00B1708A"/>
    <w:rsid w:val="00B210B9"/>
    <w:rsid w:val="00B272BF"/>
    <w:rsid w:val="00B27578"/>
    <w:rsid w:val="00B32B0A"/>
    <w:rsid w:val="00B375C1"/>
    <w:rsid w:val="00B37626"/>
    <w:rsid w:val="00B37FF9"/>
    <w:rsid w:val="00B40736"/>
    <w:rsid w:val="00B465BB"/>
    <w:rsid w:val="00B528BD"/>
    <w:rsid w:val="00B55794"/>
    <w:rsid w:val="00B55EE8"/>
    <w:rsid w:val="00B564D8"/>
    <w:rsid w:val="00B673A7"/>
    <w:rsid w:val="00B708D0"/>
    <w:rsid w:val="00B71198"/>
    <w:rsid w:val="00B72CE1"/>
    <w:rsid w:val="00B74E8F"/>
    <w:rsid w:val="00B75791"/>
    <w:rsid w:val="00B82634"/>
    <w:rsid w:val="00B83CDB"/>
    <w:rsid w:val="00B9458F"/>
    <w:rsid w:val="00B95128"/>
    <w:rsid w:val="00B97D10"/>
    <w:rsid w:val="00BA490B"/>
    <w:rsid w:val="00BB07F6"/>
    <w:rsid w:val="00BB57C6"/>
    <w:rsid w:val="00BB5FD7"/>
    <w:rsid w:val="00BB70DC"/>
    <w:rsid w:val="00BC5D6A"/>
    <w:rsid w:val="00BC7A7A"/>
    <w:rsid w:val="00BD1AED"/>
    <w:rsid w:val="00BE6D97"/>
    <w:rsid w:val="00BE6DAA"/>
    <w:rsid w:val="00BF1E1E"/>
    <w:rsid w:val="00BF3D72"/>
    <w:rsid w:val="00C061C5"/>
    <w:rsid w:val="00C2167F"/>
    <w:rsid w:val="00C22F4D"/>
    <w:rsid w:val="00C24C55"/>
    <w:rsid w:val="00C26DD3"/>
    <w:rsid w:val="00C477BC"/>
    <w:rsid w:val="00C5061B"/>
    <w:rsid w:val="00C52487"/>
    <w:rsid w:val="00C5753F"/>
    <w:rsid w:val="00C62F0B"/>
    <w:rsid w:val="00C6728C"/>
    <w:rsid w:val="00C71E67"/>
    <w:rsid w:val="00C72B9C"/>
    <w:rsid w:val="00C86C4F"/>
    <w:rsid w:val="00C92420"/>
    <w:rsid w:val="00C9551D"/>
    <w:rsid w:val="00C965C2"/>
    <w:rsid w:val="00C97C28"/>
    <w:rsid w:val="00CA06CF"/>
    <w:rsid w:val="00CA16F1"/>
    <w:rsid w:val="00CA2A30"/>
    <w:rsid w:val="00CA3AD0"/>
    <w:rsid w:val="00CB0C7B"/>
    <w:rsid w:val="00CB4719"/>
    <w:rsid w:val="00CB6357"/>
    <w:rsid w:val="00CC0A66"/>
    <w:rsid w:val="00CC14B6"/>
    <w:rsid w:val="00CC347F"/>
    <w:rsid w:val="00CC5AA2"/>
    <w:rsid w:val="00CC6A81"/>
    <w:rsid w:val="00CD791E"/>
    <w:rsid w:val="00CE2A59"/>
    <w:rsid w:val="00CE5C9C"/>
    <w:rsid w:val="00CF5E91"/>
    <w:rsid w:val="00D075E9"/>
    <w:rsid w:val="00D12131"/>
    <w:rsid w:val="00D15A90"/>
    <w:rsid w:val="00D233CE"/>
    <w:rsid w:val="00D338FD"/>
    <w:rsid w:val="00D41D13"/>
    <w:rsid w:val="00D44726"/>
    <w:rsid w:val="00D52F63"/>
    <w:rsid w:val="00D55CE7"/>
    <w:rsid w:val="00D5614C"/>
    <w:rsid w:val="00D568DD"/>
    <w:rsid w:val="00D635C7"/>
    <w:rsid w:val="00D738BB"/>
    <w:rsid w:val="00D81818"/>
    <w:rsid w:val="00D859C3"/>
    <w:rsid w:val="00D92475"/>
    <w:rsid w:val="00DB62B2"/>
    <w:rsid w:val="00DC518C"/>
    <w:rsid w:val="00DC6007"/>
    <w:rsid w:val="00DD4965"/>
    <w:rsid w:val="00DD4C49"/>
    <w:rsid w:val="00DF1519"/>
    <w:rsid w:val="00DF4675"/>
    <w:rsid w:val="00E00CB2"/>
    <w:rsid w:val="00E06E07"/>
    <w:rsid w:val="00E11315"/>
    <w:rsid w:val="00E1223E"/>
    <w:rsid w:val="00E14AC0"/>
    <w:rsid w:val="00E15A71"/>
    <w:rsid w:val="00E242D8"/>
    <w:rsid w:val="00E244C5"/>
    <w:rsid w:val="00E27036"/>
    <w:rsid w:val="00E32E03"/>
    <w:rsid w:val="00E40828"/>
    <w:rsid w:val="00E41AF0"/>
    <w:rsid w:val="00E428FA"/>
    <w:rsid w:val="00E53037"/>
    <w:rsid w:val="00E57F2C"/>
    <w:rsid w:val="00E6419E"/>
    <w:rsid w:val="00E74B71"/>
    <w:rsid w:val="00E74F44"/>
    <w:rsid w:val="00E84426"/>
    <w:rsid w:val="00E90EFC"/>
    <w:rsid w:val="00E91520"/>
    <w:rsid w:val="00E91935"/>
    <w:rsid w:val="00E936D2"/>
    <w:rsid w:val="00E93FD2"/>
    <w:rsid w:val="00EA0307"/>
    <w:rsid w:val="00EA406C"/>
    <w:rsid w:val="00EB2145"/>
    <w:rsid w:val="00EC3BD8"/>
    <w:rsid w:val="00EC6DB3"/>
    <w:rsid w:val="00EC6DD1"/>
    <w:rsid w:val="00ED6607"/>
    <w:rsid w:val="00EE37B1"/>
    <w:rsid w:val="00EE4555"/>
    <w:rsid w:val="00F00B40"/>
    <w:rsid w:val="00F0472E"/>
    <w:rsid w:val="00F12759"/>
    <w:rsid w:val="00F15744"/>
    <w:rsid w:val="00F2474C"/>
    <w:rsid w:val="00F2619E"/>
    <w:rsid w:val="00F26941"/>
    <w:rsid w:val="00F307C4"/>
    <w:rsid w:val="00F319F4"/>
    <w:rsid w:val="00F34205"/>
    <w:rsid w:val="00F41716"/>
    <w:rsid w:val="00F503DF"/>
    <w:rsid w:val="00F51DC1"/>
    <w:rsid w:val="00F535A6"/>
    <w:rsid w:val="00F556BD"/>
    <w:rsid w:val="00F62535"/>
    <w:rsid w:val="00F62C2E"/>
    <w:rsid w:val="00F657A5"/>
    <w:rsid w:val="00F73A59"/>
    <w:rsid w:val="00F76DAF"/>
    <w:rsid w:val="00F855FE"/>
    <w:rsid w:val="00F85B72"/>
    <w:rsid w:val="00F86B07"/>
    <w:rsid w:val="00F908BC"/>
    <w:rsid w:val="00FA4656"/>
    <w:rsid w:val="00FA47E8"/>
    <w:rsid w:val="00FB2873"/>
    <w:rsid w:val="00FB2D25"/>
    <w:rsid w:val="00FB31B2"/>
    <w:rsid w:val="00FB39DB"/>
    <w:rsid w:val="00FB746B"/>
    <w:rsid w:val="00FC7468"/>
    <w:rsid w:val="00FD25E0"/>
    <w:rsid w:val="00FD5620"/>
    <w:rsid w:val="00FE4A9E"/>
    <w:rsid w:val="00FF37F0"/>
    <w:rsid w:val="00FF4355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BAF47"/>
  <w15:docId w15:val="{A87FE7CA-1988-4CE1-923C-10C059B0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838"/>
  </w:style>
  <w:style w:type="paragraph" w:styleId="2">
    <w:name w:val="heading 2"/>
    <w:basedOn w:val="a"/>
    <w:link w:val="20"/>
    <w:uiPriority w:val="9"/>
    <w:qFormat/>
    <w:rsid w:val="00297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78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297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7838"/>
  </w:style>
  <w:style w:type="paragraph" w:styleId="a5">
    <w:name w:val="footer"/>
    <w:basedOn w:val="a"/>
    <w:link w:val="a6"/>
    <w:uiPriority w:val="99"/>
    <w:unhideWhenUsed/>
    <w:rsid w:val="00297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838"/>
  </w:style>
  <w:style w:type="table" w:customStyle="1" w:styleId="1">
    <w:name w:val="Сетка таблицы светлая1"/>
    <w:basedOn w:val="a1"/>
    <w:uiPriority w:val="40"/>
    <w:rsid w:val="002978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B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61B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F62C2E"/>
    <w:rPr>
      <w:color w:val="0563C1" w:themeColor="hyperlink"/>
      <w:u w:val="single"/>
    </w:rPr>
  </w:style>
  <w:style w:type="table" w:styleId="-3">
    <w:name w:val="Light Grid Accent 3"/>
    <w:basedOn w:val="a1"/>
    <w:uiPriority w:val="62"/>
    <w:rsid w:val="002965D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a">
    <w:name w:val="List Paragraph"/>
    <w:basedOn w:val="a"/>
    <w:uiPriority w:val="34"/>
    <w:qFormat/>
    <w:rsid w:val="008A3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ontok.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montok.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nesh alex</dc:creator>
  <cp:lastModifiedBy>user</cp:lastModifiedBy>
  <cp:revision>2</cp:revision>
  <dcterms:created xsi:type="dcterms:W3CDTF">2020-08-07T15:55:00Z</dcterms:created>
  <dcterms:modified xsi:type="dcterms:W3CDTF">2020-08-07T15:55:00Z</dcterms:modified>
</cp:coreProperties>
</file>