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7006" w14:textId="1CBA191A" w:rsidR="00AE38C8" w:rsidRPr="00ED2B58" w:rsidRDefault="00ED2B58" w:rsidP="00ED2B58">
      <w:pPr>
        <w:jc w:val="center"/>
        <w:rPr>
          <w:b/>
          <w:bCs/>
        </w:rPr>
      </w:pPr>
      <w:r w:rsidRPr="00ED2B58">
        <w:rPr>
          <w:b/>
          <w:bCs/>
        </w:rPr>
        <w:t>Safari Project</w:t>
      </w:r>
      <w:r w:rsidR="003B73FB">
        <w:rPr>
          <w:b/>
          <w:bCs/>
        </w:rPr>
        <w:t xml:space="preserve"> – Part 1</w:t>
      </w:r>
    </w:p>
    <w:p w14:paraId="49F7B9EF" w14:textId="6F5984C4" w:rsidR="009F4A1E" w:rsidRDefault="00ED2B58" w:rsidP="00ED2B58">
      <w:r>
        <w:t>The owner of a safari vacation site needs your help organizing their information.  For each client</w:t>
      </w:r>
      <w:r w:rsidR="004927E6">
        <w:t xml:space="preserve"> their</w:t>
      </w:r>
      <w:r>
        <w:t xml:space="preserve"> email</w:t>
      </w:r>
      <w:r w:rsidR="000B7F0F">
        <w:t xml:space="preserve"> addresses</w:t>
      </w:r>
      <w:r>
        <w:t>, phone</w:t>
      </w:r>
      <w:r w:rsidR="000B7F0F">
        <w:t xml:space="preserve"> numbers</w:t>
      </w:r>
      <w:r>
        <w:t xml:space="preserve">, </w:t>
      </w:r>
      <w:r w:rsidR="009F4A1E">
        <w:t xml:space="preserve">other social media contact information, </w:t>
      </w:r>
      <w:r>
        <w:t>and their f</w:t>
      </w:r>
      <w:r w:rsidR="004927E6">
        <w:t>irst and last</w:t>
      </w:r>
      <w:r>
        <w:t xml:space="preserve"> name is kept track of. </w:t>
      </w:r>
      <w:r w:rsidR="003F6163">
        <w:t xml:space="preserve"> Each client should have a unique identifier to help the database tell them apart. </w:t>
      </w:r>
      <w:r>
        <w:t xml:space="preserve"> A client could have different types of phone numbers</w:t>
      </w:r>
      <w:r w:rsidR="009F4A1E">
        <w:t>,</w:t>
      </w:r>
      <w:r>
        <w:t xml:space="preserve"> emails (e.g. work, personal, home, </w:t>
      </w:r>
      <w:proofErr w:type="spellStart"/>
      <w:r>
        <w:t>etc</w:t>
      </w:r>
      <w:proofErr w:type="spellEnd"/>
      <w:r>
        <w:t>…)</w:t>
      </w:r>
      <w:r w:rsidR="009F4A1E">
        <w:t>, or social media</w:t>
      </w:r>
      <w:r>
        <w:t xml:space="preserve">.  In many cases a client might represent a company and that needs to be tracked too.  </w:t>
      </w:r>
      <w:r w:rsidR="009F4A1E">
        <w:t>Related to the contact information</w:t>
      </w:r>
      <w:r w:rsidR="000B7F0F">
        <w:t>,</w:t>
      </w:r>
      <w:r w:rsidR="009F4A1E">
        <w:t xml:space="preserve"> a way to flag the ones are best to use to reach the client.</w:t>
      </w:r>
    </w:p>
    <w:p w14:paraId="547855A1" w14:textId="6785BEBA" w:rsidR="00ED2B58" w:rsidRDefault="00ED2B58" w:rsidP="00ED2B58">
      <w:r>
        <w:t>For each client it is also important to keep track of the source of the client, date of first contact, most recent contact date, where they are in the pipeline</w:t>
      </w:r>
      <w:r w:rsidR="004927E6">
        <w:t xml:space="preserve"> (</w:t>
      </w:r>
      <w:r w:rsidR="004927E6" w:rsidRPr="004927E6">
        <w:t>Proposal</w:t>
      </w:r>
      <w:r>
        <w:t>,</w:t>
      </w:r>
      <w:r w:rsidR="004927E6" w:rsidRPr="004927E6">
        <w:t xml:space="preserve"> Consultation</w:t>
      </w:r>
      <w:r w:rsidR="004927E6">
        <w:t>, Lost, Lead, Booked</w:t>
      </w:r>
      <w:r w:rsidR="00D54335">
        <w:t>, or Post-Trip</w:t>
      </w:r>
      <w:r w:rsidR="004927E6">
        <w:t>),</w:t>
      </w:r>
      <w:r>
        <w:t xml:space="preserve"> days in the pipeline, an engagement score, and </w:t>
      </w:r>
      <w:r w:rsidR="003E4ACB">
        <w:t>a note</w:t>
      </w:r>
      <w:r>
        <w:t xml:space="preserve"> related to interacting with the client.  </w:t>
      </w:r>
    </w:p>
    <w:p w14:paraId="5B966A73" w14:textId="399C7661" w:rsidR="00162DA8" w:rsidRDefault="00162DA8" w:rsidP="00ED2B58">
      <w:r>
        <w:t xml:space="preserve">For the Lead Source Code this can get repeated a lot, so best to have a list of pre-set ones that can be added to (e.g. Friend, LinkedIn, Referral, </w:t>
      </w:r>
      <w:proofErr w:type="spellStart"/>
      <w:r>
        <w:t>etc</w:t>
      </w:r>
      <w:proofErr w:type="spellEnd"/>
      <w:r>
        <w:t xml:space="preserve">…).  </w:t>
      </w:r>
      <w:r w:rsidR="000A0E44">
        <w:t xml:space="preserve">New codes will </w:t>
      </w:r>
      <w:proofErr w:type="gramStart"/>
      <w:r w:rsidR="000A0E44">
        <w:t>get</w:t>
      </w:r>
      <w:proofErr w:type="gramEnd"/>
      <w:r w:rsidR="000A0E44">
        <w:t xml:space="preserve"> added on a regular basis</w:t>
      </w:r>
      <w:proofErr w:type="gramStart"/>
      <w:r w:rsidR="000A0E44">
        <w:t xml:space="preserve">. </w:t>
      </w:r>
      <w:proofErr w:type="gramEnd"/>
      <w:r w:rsidR="000A0E44">
        <w:t xml:space="preserve">Codes that are for a specific person (e.g. Bob) need additional information: a note, and date note was taken, if </w:t>
      </w:r>
      <w:proofErr w:type="gramStart"/>
      <w:r w:rsidR="000A0E44">
        <w:t>a follow</w:t>
      </w:r>
      <w:proofErr w:type="gramEnd"/>
      <w:r w:rsidR="000A0E44">
        <w:t>-up connected to the note is needed, and a date for the follow-up</w:t>
      </w:r>
      <w:proofErr w:type="gramStart"/>
      <w:r w:rsidR="000A0E44">
        <w:t xml:space="preserve">. </w:t>
      </w:r>
      <w:proofErr w:type="gramEnd"/>
      <w:r>
        <w:t>These will be a string that is unique.</w:t>
      </w:r>
      <w:r w:rsidR="00B24493">
        <w:t xml:space="preserve">  </w:t>
      </w:r>
    </w:p>
    <w:p w14:paraId="0D7BA702" w14:textId="064B17D3" w:rsidR="004927E6" w:rsidRDefault="004927E6" w:rsidP="00ED2B58">
      <w:r>
        <w:t xml:space="preserve">For the pipeline a Proposal means </w:t>
      </w:r>
      <w:r w:rsidRPr="004927E6">
        <w:t>Itinerary Options Sent</w:t>
      </w:r>
      <w:r>
        <w:t xml:space="preserve">.  A </w:t>
      </w:r>
      <w:r w:rsidRPr="004927E6">
        <w:t xml:space="preserve">Consultation </w:t>
      </w:r>
      <w:r>
        <w:t xml:space="preserve">means a </w:t>
      </w:r>
      <w:r w:rsidRPr="004927E6">
        <w:t>Call Scheduled/Completed</w:t>
      </w:r>
      <w:proofErr w:type="gramStart"/>
      <w:r>
        <w:t xml:space="preserve">. </w:t>
      </w:r>
      <w:proofErr w:type="gramEnd"/>
      <w:r w:rsidRPr="004927E6">
        <w:t xml:space="preserve">Booked </w:t>
      </w:r>
      <w:r>
        <w:t xml:space="preserve">means a </w:t>
      </w:r>
      <w:r w:rsidRPr="004927E6">
        <w:t>Contract Signed/Deposit Paid</w:t>
      </w:r>
      <w:r>
        <w:t xml:space="preserve">.  If a client is tagged as </w:t>
      </w:r>
      <w:proofErr w:type="gramStart"/>
      <w:r>
        <w:t>Lost</w:t>
      </w:r>
      <w:proofErr w:type="gramEnd"/>
      <w:r>
        <w:t xml:space="preserve"> then it should also be possible to store a comment related to why they were lost.</w:t>
      </w:r>
      <w:r w:rsidR="00D54335">
        <w:t xml:space="preserve">  Post-Trip means they have completed a trip </w:t>
      </w:r>
      <w:proofErr w:type="gramStart"/>
      <w:r w:rsidR="00D54335">
        <w:t>recently, but</w:t>
      </w:r>
      <w:proofErr w:type="gramEnd"/>
      <w:r w:rsidR="00D54335">
        <w:t xml:space="preserve"> haven't started scheduling another trip.  Should be a way to add/change pipeline tags.</w:t>
      </w:r>
    </w:p>
    <w:p w14:paraId="1B44B4CA" w14:textId="46159409" w:rsidR="004927E6" w:rsidRDefault="004927E6" w:rsidP="00ED2B58">
      <w:bookmarkStart w:id="0" w:name="_Hlk219984493"/>
      <w:r>
        <w:t>For engagement score:</w:t>
      </w:r>
    </w:p>
    <w:p w14:paraId="285920B5" w14:textId="77777777" w:rsidR="004927E6" w:rsidRDefault="004927E6" w:rsidP="004927E6">
      <w:pPr>
        <w:pStyle w:val="ListParagraph"/>
        <w:numPr>
          <w:ilvl w:val="0"/>
          <w:numId w:val="2"/>
        </w:numPr>
      </w:pPr>
      <w:r w:rsidRPr="004927E6">
        <w:t xml:space="preserve">1-2: Passive (following, downloaded guide) </w:t>
      </w:r>
    </w:p>
    <w:p w14:paraId="16BD6C10" w14:textId="3E8D7B33" w:rsidR="004927E6" w:rsidRDefault="004927E6" w:rsidP="004927E6">
      <w:pPr>
        <w:pStyle w:val="ListParagraph"/>
        <w:numPr>
          <w:ilvl w:val="0"/>
          <w:numId w:val="2"/>
        </w:numPr>
      </w:pPr>
      <w:r w:rsidRPr="004927E6">
        <w:t>3: Engaging (asking questions, commenting)</w:t>
      </w:r>
    </w:p>
    <w:p w14:paraId="6D294303" w14:textId="7BE76C96" w:rsidR="004927E6" w:rsidRDefault="004927E6" w:rsidP="004927E6">
      <w:pPr>
        <w:pStyle w:val="ListParagraph"/>
        <w:numPr>
          <w:ilvl w:val="0"/>
          <w:numId w:val="2"/>
        </w:numPr>
      </w:pPr>
      <w:r>
        <w:t>4: Active interest (scheduling calls, detailed questions)</w:t>
      </w:r>
    </w:p>
    <w:p w14:paraId="501FD819" w14:textId="414273C6" w:rsidR="004927E6" w:rsidRDefault="004927E6" w:rsidP="004927E6">
      <w:pPr>
        <w:pStyle w:val="ListParagraph"/>
        <w:numPr>
          <w:ilvl w:val="0"/>
          <w:numId w:val="2"/>
        </w:numPr>
      </w:pPr>
      <w:r w:rsidRPr="004927E6">
        <w:t>5: Ready to move forward (booking, paying deposits)</w:t>
      </w:r>
    </w:p>
    <w:p w14:paraId="3E6A532F" w14:textId="603E5117" w:rsidR="005158D6" w:rsidRDefault="00D54335" w:rsidP="005158D6">
      <w:r>
        <w:t xml:space="preserve">There should be a way to change/update the engagement scores in the future, by either adding new options or changing the meaning of the existing options.  </w:t>
      </w:r>
      <w:r w:rsidR="005158D6">
        <w:t xml:space="preserve">When clients get an engagement score above 2, additional information is tracked about the client.  For these </w:t>
      </w:r>
      <w:proofErr w:type="gramStart"/>
      <w:r w:rsidR="005158D6">
        <w:t>clients</w:t>
      </w:r>
      <w:proofErr w:type="gramEnd"/>
      <w:r w:rsidR="005158D6">
        <w:t xml:space="preserve"> additional touchpoints are now stored for that client.  For each of these touchpoints the date, touchpoint type and what the engagement score was at that type are tracked.  This also means for these clients we now need to track their birthday and mailing address.</w:t>
      </w:r>
    </w:p>
    <w:p w14:paraId="10060C37" w14:textId="77777777" w:rsidR="005158D6" w:rsidRDefault="005158D6" w:rsidP="005158D6">
      <w:r>
        <w:lastRenderedPageBreak/>
        <w:t xml:space="preserve">There are </w:t>
      </w:r>
      <w:proofErr w:type="gramStart"/>
      <w:r>
        <w:t>a number of</w:t>
      </w:r>
      <w:proofErr w:type="gramEnd"/>
      <w:r>
        <w:t xml:space="preserve"> different touchpoints that must be tracked: phone calls, emails, coffee meetings, handwritten notes, postcards, birthday wishes, and coffee sample sent.  Some touch points are </w:t>
      </w:r>
      <w:proofErr w:type="gramStart"/>
      <w:r>
        <w:t>event</w:t>
      </w:r>
      <w:proofErr w:type="gramEnd"/>
      <w:r>
        <w:t xml:space="preserve"> based: birthday, 1 year since last safari, x days before trip.  Additionally, clients at score 5 should have a meeting/call/email touchpoint at least every 30 days.  For these types of </w:t>
      </w:r>
      <w:proofErr w:type="gramStart"/>
      <w:r>
        <w:t>touchpoints</w:t>
      </w:r>
      <w:proofErr w:type="gramEnd"/>
      <w:r>
        <w:t xml:space="preserve"> a reminder needs to be sent to the owner of the safari vacation.</w:t>
      </w:r>
    </w:p>
    <w:p w14:paraId="530F6129" w14:textId="77777777" w:rsidR="005158D6" w:rsidRDefault="005158D6" w:rsidP="005158D6">
      <w:r>
        <w:t xml:space="preserve">Depending on the type of touch point different information should be stored or connected to.  For the coffee sample just </w:t>
      </w:r>
      <w:proofErr w:type="gramStart"/>
      <w:r>
        <w:t>tracking</w:t>
      </w:r>
      <w:proofErr w:type="gramEnd"/>
      <w:r>
        <w:t xml:space="preserve"> if it was sent and if sent, when.  For phone calls, which phone number was used and notes about the call.  For postcards, notes, and birthday wishes what information was written down as well as postcard/birthday card type sent.  Also, related to each touchpoint, any costs should be kept track of as well.</w:t>
      </w:r>
    </w:p>
    <w:p w14:paraId="61B0BFA1" w14:textId="77777777" w:rsidR="005158D6" w:rsidRDefault="005158D6" w:rsidP="005158D6"/>
    <w:bookmarkEnd w:id="0"/>
    <w:p w14:paraId="46AB54DA" w14:textId="75090323" w:rsidR="005021C6" w:rsidRDefault="005021C6" w:rsidP="00ED2B58"/>
    <w:sectPr w:rsidR="00502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7D7B"/>
    <w:multiLevelType w:val="hybridMultilevel"/>
    <w:tmpl w:val="3C063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C87C04"/>
    <w:multiLevelType w:val="hybridMultilevel"/>
    <w:tmpl w:val="E4DED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8168731">
    <w:abstractNumId w:val="0"/>
  </w:num>
  <w:num w:numId="2" w16cid:durableId="1251040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89B"/>
    <w:rsid w:val="0004157A"/>
    <w:rsid w:val="000803B8"/>
    <w:rsid w:val="000A0E44"/>
    <w:rsid w:val="000B7F0F"/>
    <w:rsid w:val="00162DA8"/>
    <w:rsid w:val="003B73FB"/>
    <w:rsid w:val="003E4ACB"/>
    <w:rsid w:val="003F6163"/>
    <w:rsid w:val="0046213C"/>
    <w:rsid w:val="004927E6"/>
    <w:rsid w:val="005021C6"/>
    <w:rsid w:val="005158D6"/>
    <w:rsid w:val="005E472A"/>
    <w:rsid w:val="006541EC"/>
    <w:rsid w:val="007325ED"/>
    <w:rsid w:val="007D36CC"/>
    <w:rsid w:val="00911877"/>
    <w:rsid w:val="00955236"/>
    <w:rsid w:val="0099689B"/>
    <w:rsid w:val="009F4A1E"/>
    <w:rsid w:val="00A359EA"/>
    <w:rsid w:val="00AE38C8"/>
    <w:rsid w:val="00B24493"/>
    <w:rsid w:val="00BA5FCD"/>
    <w:rsid w:val="00C43E57"/>
    <w:rsid w:val="00C6593F"/>
    <w:rsid w:val="00D54335"/>
    <w:rsid w:val="00E55B67"/>
    <w:rsid w:val="00EA74B9"/>
    <w:rsid w:val="00ED2B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5FD9E"/>
  <w15:chartTrackingRefBased/>
  <w15:docId w15:val="{8E0567A5-272F-4D20-AC99-0B5D91D22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89B"/>
    <w:rPr>
      <w:rFonts w:eastAsiaTheme="majorEastAsia" w:cstheme="majorBidi"/>
      <w:color w:val="272727" w:themeColor="text1" w:themeTint="D8"/>
    </w:rPr>
  </w:style>
  <w:style w:type="paragraph" w:styleId="Title">
    <w:name w:val="Title"/>
    <w:basedOn w:val="Normal"/>
    <w:next w:val="Normal"/>
    <w:link w:val="TitleChar"/>
    <w:uiPriority w:val="10"/>
    <w:qFormat/>
    <w:rsid w:val="00996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89B"/>
    <w:pPr>
      <w:spacing w:before="160"/>
      <w:jc w:val="center"/>
    </w:pPr>
    <w:rPr>
      <w:i/>
      <w:iCs/>
      <w:color w:val="404040" w:themeColor="text1" w:themeTint="BF"/>
    </w:rPr>
  </w:style>
  <w:style w:type="character" w:customStyle="1" w:styleId="QuoteChar">
    <w:name w:val="Quote Char"/>
    <w:basedOn w:val="DefaultParagraphFont"/>
    <w:link w:val="Quote"/>
    <w:uiPriority w:val="29"/>
    <w:rsid w:val="0099689B"/>
    <w:rPr>
      <w:i/>
      <w:iCs/>
      <w:color w:val="404040" w:themeColor="text1" w:themeTint="BF"/>
    </w:rPr>
  </w:style>
  <w:style w:type="paragraph" w:styleId="ListParagraph">
    <w:name w:val="List Paragraph"/>
    <w:basedOn w:val="Normal"/>
    <w:uiPriority w:val="34"/>
    <w:qFormat/>
    <w:rsid w:val="0099689B"/>
    <w:pPr>
      <w:ind w:left="720"/>
      <w:contextualSpacing/>
    </w:pPr>
  </w:style>
  <w:style w:type="character" w:styleId="IntenseEmphasis">
    <w:name w:val="Intense Emphasis"/>
    <w:basedOn w:val="DefaultParagraphFont"/>
    <w:uiPriority w:val="21"/>
    <w:qFormat/>
    <w:rsid w:val="0099689B"/>
    <w:rPr>
      <w:i/>
      <w:iCs/>
      <w:color w:val="0F4761" w:themeColor="accent1" w:themeShade="BF"/>
    </w:rPr>
  </w:style>
  <w:style w:type="paragraph" w:styleId="IntenseQuote">
    <w:name w:val="Intense Quote"/>
    <w:basedOn w:val="Normal"/>
    <w:next w:val="Normal"/>
    <w:link w:val="IntenseQuoteChar"/>
    <w:uiPriority w:val="30"/>
    <w:qFormat/>
    <w:rsid w:val="00996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89B"/>
    <w:rPr>
      <w:i/>
      <w:iCs/>
      <w:color w:val="0F4761" w:themeColor="accent1" w:themeShade="BF"/>
    </w:rPr>
  </w:style>
  <w:style w:type="character" w:styleId="IntenseReference">
    <w:name w:val="Intense Reference"/>
    <w:basedOn w:val="DefaultParagraphFont"/>
    <w:uiPriority w:val="32"/>
    <w:qFormat/>
    <w:rsid w:val="0099689B"/>
    <w:rPr>
      <w:b/>
      <w:bCs/>
      <w:smallCaps/>
      <w:color w:val="0F4761" w:themeColor="accent1" w:themeShade="BF"/>
      <w:spacing w:val="5"/>
    </w:rPr>
  </w:style>
  <w:style w:type="character" w:styleId="CommentReference">
    <w:name w:val="annotation reference"/>
    <w:basedOn w:val="DefaultParagraphFont"/>
    <w:uiPriority w:val="99"/>
    <w:semiHidden/>
    <w:unhideWhenUsed/>
    <w:rsid w:val="005021C6"/>
    <w:rPr>
      <w:sz w:val="16"/>
      <w:szCs w:val="16"/>
    </w:rPr>
  </w:style>
  <w:style w:type="paragraph" w:styleId="CommentText">
    <w:name w:val="annotation text"/>
    <w:basedOn w:val="Normal"/>
    <w:link w:val="CommentTextChar"/>
    <w:uiPriority w:val="99"/>
    <w:unhideWhenUsed/>
    <w:rsid w:val="005021C6"/>
    <w:pPr>
      <w:spacing w:line="240" w:lineRule="auto"/>
    </w:pPr>
    <w:rPr>
      <w:sz w:val="20"/>
      <w:szCs w:val="20"/>
    </w:rPr>
  </w:style>
  <w:style w:type="character" w:customStyle="1" w:styleId="CommentTextChar">
    <w:name w:val="Comment Text Char"/>
    <w:basedOn w:val="DefaultParagraphFont"/>
    <w:link w:val="CommentText"/>
    <w:uiPriority w:val="99"/>
    <w:rsid w:val="005021C6"/>
    <w:rPr>
      <w:sz w:val="20"/>
      <w:szCs w:val="20"/>
    </w:rPr>
  </w:style>
  <w:style w:type="paragraph" w:styleId="CommentSubject">
    <w:name w:val="annotation subject"/>
    <w:basedOn w:val="CommentText"/>
    <w:next w:val="CommentText"/>
    <w:link w:val="CommentSubjectChar"/>
    <w:uiPriority w:val="99"/>
    <w:semiHidden/>
    <w:unhideWhenUsed/>
    <w:rsid w:val="005021C6"/>
    <w:rPr>
      <w:b/>
      <w:bCs/>
    </w:rPr>
  </w:style>
  <w:style w:type="character" w:customStyle="1" w:styleId="CommentSubjectChar">
    <w:name w:val="Comment Subject Char"/>
    <w:basedOn w:val="CommentTextChar"/>
    <w:link w:val="CommentSubject"/>
    <w:uiPriority w:val="99"/>
    <w:semiHidden/>
    <w:rsid w:val="005021C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513</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Girard, Charles</dc:creator>
  <cp:keywords/>
  <dc:description/>
  <cp:lastModifiedBy>Girard, Charles</cp:lastModifiedBy>
  <cp:revision>13</cp:revision>
  <dcterms:created xsi:type="dcterms:W3CDTF">2026-01-22T17:29:00Z</dcterms:created>
  <dcterms:modified xsi:type="dcterms:W3CDTF">2026-01-28T14:17:00Z</dcterms:modified>
</cp:coreProperties>
</file>