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F0FA" w14:textId="4A80308A" w:rsidR="00297E25" w:rsidRPr="00ED2B58" w:rsidRDefault="00297E25" w:rsidP="00297E25">
      <w:pPr>
        <w:jc w:val="center"/>
        <w:rPr>
          <w:b/>
          <w:bCs/>
        </w:rPr>
      </w:pPr>
      <w:r w:rsidRPr="00ED2B58">
        <w:rPr>
          <w:b/>
          <w:bCs/>
        </w:rPr>
        <w:t>Safari Project</w:t>
      </w:r>
      <w:r w:rsidR="00A43A78">
        <w:rPr>
          <w:b/>
          <w:bCs/>
        </w:rPr>
        <w:t xml:space="preserve"> – Part 2</w:t>
      </w:r>
    </w:p>
    <w:p w14:paraId="10945793" w14:textId="06B4B4D4" w:rsidR="007F221C" w:rsidRDefault="00297E25" w:rsidP="007F221C">
      <w:r>
        <w:t xml:space="preserve">The owner of a safari vacation site needs your help better organizing their information.  When a client, tracked by a unique identifier, wishes to book a safari multiple (usually 2-3) itinerary scenarios are created.  Each itinerary has estimated costs associated with each part of it.  </w:t>
      </w:r>
      <w:r w:rsidR="007F221C">
        <w:t>T</w:t>
      </w:r>
      <w:r w:rsidR="009C62A1">
        <w:t xml:space="preserve">he range of costs proposed for a user </w:t>
      </w:r>
      <w:r w:rsidR="007F221C">
        <w:t xml:space="preserve">is stored </w:t>
      </w:r>
      <w:r w:rsidR="009C62A1">
        <w:t>as well as the cost of the option they choose</w:t>
      </w:r>
      <w:r w:rsidR="007F221C">
        <w:t xml:space="preserve"> for a specific trip.  For each trip, you need to track the date of the trip so a reminder can be sent to send a card to the client on the anniversary of the trip.</w:t>
      </w:r>
    </w:p>
    <w:p w14:paraId="5F61FCE7" w14:textId="1EDADFD3" w:rsidR="00C95AEA" w:rsidRDefault="00297E25" w:rsidP="00297E25">
      <w:r>
        <w:t>Each item in the itinerary has an associated date and possibly time of day</w:t>
      </w:r>
      <w:r w:rsidR="003B5028">
        <w:t xml:space="preserve"> and</w:t>
      </w:r>
      <w:r>
        <w:t xml:space="preserve"> location information.  While the trip is actively occurring, the actual costs are tracked as well to help with computing future estimated costs.  </w:t>
      </w:r>
      <w:r w:rsidR="007F221C">
        <w:t xml:space="preserve">It should be possible to add in new cost categories.  For an initial start set these can be used: Daily Vehicle &amp; Guide, Park Admission, Ranger Fee, Lodging, </w:t>
      </w:r>
      <w:proofErr w:type="spellStart"/>
      <w:r w:rsidR="007F221C">
        <w:t>eTA</w:t>
      </w:r>
      <w:proofErr w:type="spellEnd"/>
      <w:r w:rsidR="007F221C">
        <w:t xml:space="preserve">, Flights, and Memory Book.  </w:t>
      </w:r>
      <w:r w:rsidR="00225375">
        <w:t xml:space="preserve">Costs are </w:t>
      </w:r>
      <w:r w:rsidR="007F221C">
        <w:t xml:space="preserve">provided both </w:t>
      </w:r>
      <w:r w:rsidR="00645D7A">
        <w:t>by</w:t>
      </w:r>
      <w:r w:rsidR="00225375">
        <w:t xml:space="preserve"> </w:t>
      </w:r>
      <w:proofErr w:type="gramStart"/>
      <w:r w:rsidR="00225375">
        <w:t>person</w:t>
      </w:r>
      <w:proofErr w:type="gramEnd"/>
      <w:r w:rsidR="00225375">
        <w:t xml:space="preserve"> </w:t>
      </w:r>
      <w:proofErr w:type="gramStart"/>
      <w:r w:rsidR="00225375">
        <w:t>or</w:t>
      </w:r>
      <w:proofErr w:type="gramEnd"/>
      <w:r w:rsidR="00225375">
        <w:t xml:space="preserve"> by </w:t>
      </w:r>
      <w:proofErr w:type="gramStart"/>
      <w:r w:rsidR="00225375">
        <w:t>couple</w:t>
      </w:r>
      <w:proofErr w:type="gramEnd"/>
      <w:r w:rsidR="00225375">
        <w:t>.</w:t>
      </w:r>
      <w:r w:rsidR="00890672">
        <w:t xml:space="preserve"> </w:t>
      </w:r>
    </w:p>
    <w:p w14:paraId="0F522320" w14:textId="599C8DFD" w:rsidR="007F221C" w:rsidRDefault="007F221C" w:rsidP="00297E25">
      <w:r>
        <w:t xml:space="preserve">There are </w:t>
      </w:r>
      <w:proofErr w:type="gramStart"/>
      <w:r>
        <w:t>a number of</w:t>
      </w:r>
      <w:proofErr w:type="gramEnd"/>
      <w:r>
        <w:t xml:space="preserve"> events that occur during trip planning:</w:t>
      </w:r>
    </w:p>
    <w:p w14:paraId="2BC24E91" w14:textId="5D89ECE6" w:rsidR="002E7F2F" w:rsidRDefault="002E7F2F" w:rsidP="00297E25">
      <w:r w:rsidRPr="007F221C">
        <w:rPr>
          <w:b/>
          <w:bCs/>
        </w:rPr>
        <w:t>Contract Signed</w:t>
      </w:r>
      <w:r w:rsidR="00C95AEA">
        <w:t xml:space="preserve"> – Must submit a copy of the passport with this.</w:t>
      </w:r>
    </w:p>
    <w:p w14:paraId="2B7C0938" w14:textId="507A6F8D" w:rsidR="002E7F2F" w:rsidRDefault="002E7F2F" w:rsidP="002E7F2F">
      <w:pPr>
        <w:pStyle w:val="ListParagraph"/>
        <w:numPr>
          <w:ilvl w:val="0"/>
          <w:numId w:val="5"/>
        </w:numPr>
      </w:pPr>
      <w:r w:rsidRPr="002E7F2F">
        <w:t xml:space="preserve">Send </w:t>
      </w:r>
      <w:r w:rsidRPr="002E7F2F">
        <w:rPr>
          <w:i/>
          <w:iCs/>
        </w:rPr>
        <w:t>What Happens Next</w:t>
      </w:r>
      <w:r w:rsidRPr="002E7F2F">
        <w:t xml:space="preserve"> pdf</w:t>
      </w:r>
    </w:p>
    <w:p w14:paraId="4AF47D2E" w14:textId="76A5FB90" w:rsidR="00890672" w:rsidRDefault="00890672" w:rsidP="002E7F2F">
      <w:pPr>
        <w:pStyle w:val="ListParagraph"/>
        <w:numPr>
          <w:ilvl w:val="0"/>
          <w:numId w:val="5"/>
        </w:numPr>
      </w:pPr>
      <w:r>
        <w:t>Add client address to their information</w:t>
      </w:r>
    </w:p>
    <w:p w14:paraId="0EF86EB5" w14:textId="660006B6" w:rsidR="002E7F2F" w:rsidRPr="007F221C" w:rsidRDefault="002E7F2F" w:rsidP="002E7F2F">
      <w:pPr>
        <w:rPr>
          <w:b/>
          <w:bCs/>
        </w:rPr>
      </w:pPr>
      <w:r w:rsidRPr="007F221C">
        <w:rPr>
          <w:b/>
          <w:bCs/>
        </w:rPr>
        <w:t>Send contract</w:t>
      </w:r>
      <w:r w:rsidR="007F221C">
        <w:rPr>
          <w:b/>
          <w:bCs/>
        </w:rPr>
        <w:t>:</w:t>
      </w:r>
    </w:p>
    <w:p w14:paraId="0ADB026B" w14:textId="33243B8F" w:rsidR="002E7F2F" w:rsidRDefault="002E7F2F" w:rsidP="00297E25">
      <w:pPr>
        <w:pStyle w:val="ListParagraph"/>
        <w:numPr>
          <w:ilvl w:val="0"/>
          <w:numId w:val="3"/>
        </w:numPr>
      </w:pPr>
      <w:r w:rsidRPr="009C62A1">
        <w:t xml:space="preserve">Indicate that we need flight confirmations with contract signature and deposit (or immediately after) </w:t>
      </w:r>
      <w:proofErr w:type="gramStart"/>
      <w:r w:rsidRPr="009C62A1">
        <w:t>in order to</w:t>
      </w:r>
      <w:proofErr w:type="gramEnd"/>
      <w:r w:rsidRPr="009C62A1">
        <w:t xml:space="preserve"> make lodging reservations and finalize itinerary</w:t>
      </w:r>
    </w:p>
    <w:p w14:paraId="79A0845F" w14:textId="5C854B26" w:rsidR="00890672" w:rsidRPr="00F13B05" w:rsidRDefault="00890672" w:rsidP="00890672">
      <w:pPr>
        <w:rPr>
          <w:b/>
          <w:bCs/>
        </w:rPr>
      </w:pPr>
      <w:r w:rsidRPr="00F13B05">
        <w:rPr>
          <w:b/>
          <w:bCs/>
        </w:rPr>
        <w:t>Memory Book:</w:t>
      </w:r>
    </w:p>
    <w:p w14:paraId="0D4EED29" w14:textId="77777777" w:rsidR="00890672" w:rsidRDefault="00890672" w:rsidP="00890672">
      <w:pPr>
        <w:pStyle w:val="ListParagraph"/>
        <w:numPr>
          <w:ilvl w:val="0"/>
          <w:numId w:val="3"/>
        </w:numPr>
      </w:pPr>
      <w:r w:rsidRPr="002E7F2F">
        <w:t>Begin creating client book (gift) – 120 days before departure</w:t>
      </w:r>
    </w:p>
    <w:p w14:paraId="3864B5BF" w14:textId="2DE76A81" w:rsidR="00890672" w:rsidRDefault="00890672" w:rsidP="00645D7A">
      <w:pPr>
        <w:pStyle w:val="ListParagraph"/>
        <w:numPr>
          <w:ilvl w:val="0"/>
          <w:numId w:val="3"/>
        </w:numPr>
      </w:pPr>
      <w:r>
        <w:t xml:space="preserve">Place order for memory book – 60 days before departure </w:t>
      </w:r>
    </w:p>
    <w:p w14:paraId="61213CB6" w14:textId="00F7F640" w:rsidR="00645D7A" w:rsidRPr="007F221C" w:rsidRDefault="009C62A1" w:rsidP="00297E25">
      <w:pPr>
        <w:rPr>
          <w:b/>
          <w:bCs/>
        </w:rPr>
      </w:pPr>
      <w:r w:rsidRPr="007F221C">
        <w:rPr>
          <w:b/>
          <w:bCs/>
        </w:rPr>
        <w:t>Deposit Received:</w:t>
      </w:r>
      <w:r w:rsidR="00645D7A">
        <w:rPr>
          <w:b/>
          <w:bCs/>
        </w:rPr>
        <w:t xml:space="preserve"> - Only if Trip booked 100 or more days into the future.</w:t>
      </w:r>
    </w:p>
    <w:p w14:paraId="5A8CE5CB" w14:textId="32EBD426" w:rsidR="009C62A1" w:rsidRDefault="009C62A1" w:rsidP="009C62A1">
      <w:pPr>
        <w:pStyle w:val="ListParagraph"/>
        <w:numPr>
          <w:ilvl w:val="0"/>
          <w:numId w:val="1"/>
        </w:numPr>
      </w:pPr>
      <w:r>
        <w:t>Count backwards from trip date and determine 100 days from departure.  100 days pre-departure generate and send invoice</w:t>
      </w:r>
      <w:r w:rsidR="00890672">
        <w:t>.</w:t>
      </w:r>
    </w:p>
    <w:p w14:paraId="5FB01FD1" w14:textId="77777777" w:rsidR="009C62A1" w:rsidRDefault="009C62A1" w:rsidP="009C62A1">
      <w:pPr>
        <w:pStyle w:val="ListParagraph"/>
        <w:numPr>
          <w:ilvl w:val="0"/>
          <w:numId w:val="1"/>
        </w:numPr>
      </w:pPr>
      <w:r>
        <w:t>Send travel insurance information</w:t>
      </w:r>
    </w:p>
    <w:p w14:paraId="02C17DE8" w14:textId="4B14A5A9" w:rsidR="009C62A1" w:rsidRDefault="009C62A1" w:rsidP="009C62A1">
      <w:pPr>
        <w:pStyle w:val="ListParagraph"/>
        <w:numPr>
          <w:ilvl w:val="0"/>
          <w:numId w:val="1"/>
        </w:numPr>
      </w:pPr>
      <w:r>
        <w:t>Send "what's next" document - indicating what will occur between that point and trip</w:t>
      </w:r>
      <w:r w:rsidR="00645D7A">
        <w:t>.</w:t>
      </w:r>
    </w:p>
    <w:p w14:paraId="248DA3C8" w14:textId="30E59E2E" w:rsidR="002E7F2F" w:rsidRPr="007F221C" w:rsidRDefault="002E7F2F" w:rsidP="009C62A1">
      <w:pPr>
        <w:rPr>
          <w:b/>
          <w:bCs/>
        </w:rPr>
      </w:pPr>
      <w:r w:rsidRPr="007F221C">
        <w:rPr>
          <w:b/>
          <w:bCs/>
        </w:rPr>
        <w:t>Flight information received:</w:t>
      </w:r>
    </w:p>
    <w:p w14:paraId="65AB9419" w14:textId="702907DC" w:rsidR="002E7F2F" w:rsidRDefault="002E7F2F" w:rsidP="002E7F2F">
      <w:pPr>
        <w:pStyle w:val="ListParagraph"/>
        <w:numPr>
          <w:ilvl w:val="0"/>
          <w:numId w:val="7"/>
        </w:numPr>
      </w:pPr>
      <w:r>
        <w:t xml:space="preserve">Make deposits in destination </w:t>
      </w:r>
      <w:r w:rsidR="00890672">
        <w:t>country</w:t>
      </w:r>
    </w:p>
    <w:p w14:paraId="1C1A6EF2" w14:textId="4B86D4FB" w:rsidR="002E7F2F" w:rsidRDefault="002E7F2F" w:rsidP="002E7F2F">
      <w:pPr>
        <w:pStyle w:val="ListParagraph"/>
        <w:numPr>
          <w:ilvl w:val="0"/>
          <w:numId w:val="7"/>
        </w:numPr>
      </w:pPr>
      <w:r w:rsidRPr="002E7F2F">
        <w:lastRenderedPageBreak/>
        <w:t xml:space="preserve">Reservations </w:t>
      </w:r>
      <w:r w:rsidR="007F221C">
        <w:t>for the</w:t>
      </w:r>
      <w:r w:rsidRPr="002E7F2F">
        <w:t xml:space="preserve"> lodge</w:t>
      </w:r>
      <w:r w:rsidR="007F221C">
        <w:t>(s)</w:t>
      </w:r>
      <w:r w:rsidRPr="002E7F2F">
        <w:t>, vehicle</w:t>
      </w:r>
      <w:r w:rsidR="007F221C">
        <w:t>(s)</w:t>
      </w:r>
      <w:r w:rsidRPr="002E7F2F">
        <w:t xml:space="preserve">, </w:t>
      </w:r>
      <w:r w:rsidR="007F221C">
        <w:t xml:space="preserve">and </w:t>
      </w:r>
      <w:r w:rsidRPr="002E7F2F">
        <w:t>in-country flights (if included in itinerary)</w:t>
      </w:r>
    </w:p>
    <w:p w14:paraId="37358F73" w14:textId="52AFE233" w:rsidR="002E7F2F" w:rsidRDefault="002E7F2F" w:rsidP="002E7F2F">
      <w:pPr>
        <w:pStyle w:val="ListParagraph"/>
        <w:numPr>
          <w:ilvl w:val="0"/>
          <w:numId w:val="7"/>
        </w:numPr>
      </w:pPr>
      <w:r w:rsidRPr="002E7F2F">
        <w:t xml:space="preserve">Lodging reservations are a </w:t>
      </w:r>
      <w:r w:rsidR="007F221C" w:rsidRPr="002E7F2F">
        <w:t>4-step</w:t>
      </w:r>
      <w:r w:rsidRPr="002E7F2F">
        <w:t xml:space="preserve"> process – sending booking voucher, then making deposit, then making final payment, then receiving confirmation back from lodge</w:t>
      </w:r>
      <w:r w:rsidR="007F221C">
        <w:t xml:space="preserve">.  The status </w:t>
      </w:r>
      <w:proofErr w:type="gramStart"/>
      <w:r w:rsidR="007F221C">
        <w:t>for</w:t>
      </w:r>
      <w:proofErr w:type="gramEnd"/>
      <w:r w:rsidR="007F221C">
        <w:t xml:space="preserve"> all of these should be tracked as well as the date related to each.  A reminder to the owner of the safari should be sent if these are not </w:t>
      </w:r>
      <w:r w:rsidR="007F221C" w:rsidRPr="007F221C">
        <w:rPr>
          <w:b/>
          <w:bCs/>
        </w:rPr>
        <w:t>done X days</w:t>
      </w:r>
      <w:r w:rsidR="007F221C">
        <w:t xml:space="preserve"> before the trip.</w:t>
      </w:r>
    </w:p>
    <w:p w14:paraId="06C84BB1" w14:textId="054AEC57" w:rsidR="009C62A1" w:rsidRDefault="009C62A1" w:rsidP="009C62A1">
      <w:r w:rsidRPr="007F221C">
        <w:rPr>
          <w:b/>
          <w:bCs/>
        </w:rPr>
        <w:t>Final Payment Received:</w:t>
      </w:r>
      <w:r w:rsidR="002E7F2F">
        <w:t xml:space="preserve"> - Due 90 days before departure.</w:t>
      </w:r>
    </w:p>
    <w:p w14:paraId="4A3B6489" w14:textId="7146203C" w:rsidR="00A00B28" w:rsidRDefault="00A00B28" w:rsidP="00A00B28">
      <w:pPr>
        <w:pStyle w:val="ListParagraph"/>
        <w:numPr>
          <w:ilvl w:val="0"/>
          <w:numId w:val="2"/>
        </w:numPr>
      </w:pPr>
      <w:r>
        <w:t>S</w:t>
      </w:r>
      <w:r w:rsidR="009C62A1">
        <w:t>end handwritten thank you note</w:t>
      </w:r>
      <w:r w:rsidR="00890672">
        <w:t>.</w:t>
      </w:r>
    </w:p>
    <w:p w14:paraId="44980BBD" w14:textId="72C77786" w:rsidR="00645D7A" w:rsidRDefault="00645D7A" w:rsidP="00645D7A">
      <w:pPr>
        <w:pStyle w:val="ListParagraph"/>
        <w:numPr>
          <w:ilvl w:val="0"/>
          <w:numId w:val="2"/>
        </w:numPr>
      </w:pPr>
      <w:r>
        <w:t>Send travel insurance information</w:t>
      </w:r>
      <w:r>
        <w:t xml:space="preserve"> </w:t>
      </w:r>
      <w:r w:rsidRPr="00645D7A">
        <w:rPr>
          <w:i/>
          <w:iCs/>
        </w:rPr>
        <w:t>– If not sent when deposit received (occurs with trips booked closer than 100 days from present)</w:t>
      </w:r>
    </w:p>
    <w:p w14:paraId="44DB9DCA" w14:textId="2F9A3CA0" w:rsidR="00645D7A" w:rsidRPr="00645D7A" w:rsidRDefault="00645D7A" w:rsidP="00645D7A">
      <w:pPr>
        <w:pStyle w:val="ListParagraph"/>
        <w:numPr>
          <w:ilvl w:val="0"/>
          <w:numId w:val="2"/>
        </w:numPr>
      </w:pPr>
      <w:r>
        <w:t>Send "what's next" document - indicating what will occur between that point and trip</w:t>
      </w:r>
      <w:r>
        <w:t xml:space="preserve"> </w:t>
      </w:r>
      <w:r w:rsidRPr="00645D7A">
        <w:rPr>
          <w:i/>
          <w:iCs/>
        </w:rPr>
        <w:t>– If not sent when deposit received (occurs with trips booked closer than 100 days from present)</w:t>
      </w:r>
    </w:p>
    <w:p w14:paraId="10F7A95E" w14:textId="3111F554" w:rsidR="00645D7A" w:rsidRDefault="00645D7A" w:rsidP="00645D7A">
      <w:pPr>
        <w:pStyle w:val="ListParagraph"/>
        <w:numPr>
          <w:ilvl w:val="0"/>
          <w:numId w:val="2"/>
        </w:numPr>
      </w:pPr>
      <w:r w:rsidRPr="002E7F2F">
        <w:t xml:space="preserve">Submit </w:t>
      </w:r>
      <w:proofErr w:type="spellStart"/>
      <w:r w:rsidRPr="002E7F2F">
        <w:t>eTA</w:t>
      </w:r>
      <w:proofErr w:type="spellEnd"/>
      <w:r w:rsidRPr="002E7F2F">
        <w:t xml:space="preserve"> </w:t>
      </w:r>
      <w:r>
        <w:t>(electronic travel authorization)</w:t>
      </w:r>
      <w:r w:rsidRPr="002E7F2F">
        <w:t>– 45 days before departure</w:t>
      </w:r>
    </w:p>
    <w:p w14:paraId="342461BD" w14:textId="77777777" w:rsidR="00645D7A" w:rsidRDefault="00645D7A" w:rsidP="00645D7A">
      <w:pPr>
        <w:pStyle w:val="ListParagraph"/>
        <w:numPr>
          <w:ilvl w:val="0"/>
          <w:numId w:val="2"/>
        </w:numPr>
      </w:pPr>
      <w:r>
        <w:t xml:space="preserve">Create "anniversary" date 1 year out - and send Happy Anniversary </w:t>
      </w:r>
      <w:proofErr w:type="gramStart"/>
      <w:r>
        <w:t>card  (</w:t>
      </w:r>
      <w:proofErr w:type="gramEnd"/>
      <w:r>
        <w:t>one year from contract signed date)</w:t>
      </w:r>
    </w:p>
    <w:p w14:paraId="23BA5DF3" w14:textId="1DB2432D" w:rsidR="00645D7A" w:rsidRDefault="00645D7A" w:rsidP="00645D7A">
      <w:pPr>
        <w:pStyle w:val="ListParagraph"/>
        <w:numPr>
          <w:ilvl w:val="0"/>
          <w:numId w:val="2"/>
        </w:numPr>
      </w:pPr>
      <w:r>
        <w:t xml:space="preserve">Provide entire client packet </w:t>
      </w:r>
      <w:proofErr w:type="gramStart"/>
      <w:r>
        <w:t>to</w:t>
      </w:r>
      <w:proofErr w:type="gramEnd"/>
      <w:r>
        <w:t xml:space="preserve"> business </w:t>
      </w:r>
      <w:proofErr w:type="gramStart"/>
      <w:r>
        <w:t>partner</w:t>
      </w:r>
      <w:proofErr w:type="gramEnd"/>
      <w:r>
        <w:t xml:space="preserve"> in destination </w:t>
      </w:r>
      <w:proofErr w:type="gramStart"/>
      <w:r>
        <w:t>country</w:t>
      </w:r>
      <w:proofErr w:type="gramEnd"/>
      <w:r>
        <w:t xml:space="preserve"> - 30 days before departure.</w:t>
      </w:r>
    </w:p>
    <w:p w14:paraId="52E0536A" w14:textId="6D49FB52" w:rsidR="00A00B28" w:rsidRPr="002E7F2F" w:rsidRDefault="00A00B28" w:rsidP="00A00B28">
      <w:pPr>
        <w:pStyle w:val="ListParagraph"/>
        <w:numPr>
          <w:ilvl w:val="0"/>
          <w:numId w:val="2"/>
        </w:numPr>
      </w:pPr>
      <w:r w:rsidRPr="002E7F2F">
        <w:t>Visit client and deliver final gifts (2-7 days before departure)</w:t>
      </w:r>
    </w:p>
    <w:p w14:paraId="35E1783C" w14:textId="30822584" w:rsidR="009C62A1" w:rsidRDefault="002E7F2F" w:rsidP="009C62A1">
      <w:r w:rsidRPr="007F221C">
        <w:rPr>
          <w:b/>
          <w:bCs/>
        </w:rPr>
        <w:t xml:space="preserve">Copy of </w:t>
      </w:r>
      <w:r w:rsidR="009C62A1" w:rsidRPr="007F221C">
        <w:rPr>
          <w:b/>
          <w:bCs/>
        </w:rPr>
        <w:t>Passport Received:</w:t>
      </w:r>
      <w:r w:rsidR="007F221C">
        <w:t xml:space="preserve"> - Is supposed to be sent with the Signed Contract</w:t>
      </w:r>
    </w:p>
    <w:p w14:paraId="0755B2D9" w14:textId="2684A44D" w:rsidR="009C62A1" w:rsidRDefault="00890672" w:rsidP="007F221C">
      <w:pPr>
        <w:pStyle w:val="ListParagraph"/>
        <w:numPr>
          <w:ilvl w:val="0"/>
          <w:numId w:val="3"/>
        </w:numPr>
      </w:pPr>
      <w:r>
        <w:t>Add client birthday to information.</w:t>
      </w:r>
    </w:p>
    <w:p w14:paraId="2D69330D" w14:textId="24992AFD" w:rsidR="00645D7A" w:rsidRPr="00645D7A" w:rsidRDefault="00645D7A" w:rsidP="00645D7A">
      <w:pPr>
        <w:rPr>
          <w:b/>
          <w:bCs/>
        </w:rPr>
      </w:pPr>
      <w:r w:rsidRPr="00645D7A">
        <w:rPr>
          <w:b/>
          <w:bCs/>
        </w:rPr>
        <w:t>Post-Trip:</w:t>
      </w:r>
    </w:p>
    <w:p w14:paraId="3ABEB96D" w14:textId="77777777" w:rsidR="00645D7A" w:rsidRDefault="00645D7A" w:rsidP="00645D7A">
      <w:pPr>
        <w:pStyle w:val="ListParagraph"/>
        <w:numPr>
          <w:ilvl w:val="0"/>
          <w:numId w:val="2"/>
        </w:numPr>
      </w:pPr>
      <w:r w:rsidRPr="00297E25">
        <w:t>Post-trip engagement should include follow-up dates, referral tracking, and ongoing connection points.</w:t>
      </w:r>
    </w:p>
    <w:p w14:paraId="28720F39" w14:textId="77777777" w:rsidR="00645D7A" w:rsidRDefault="00645D7A" w:rsidP="00645D7A"/>
    <w:sectPr w:rsidR="00645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0ED"/>
    <w:multiLevelType w:val="hybridMultilevel"/>
    <w:tmpl w:val="056C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7299C"/>
    <w:multiLevelType w:val="hybridMultilevel"/>
    <w:tmpl w:val="30D0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322AD"/>
    <w:multiLevelType w:val="hybridMultilevel"/>
    <w:tmpl w:val="0940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E2F44"/>
    <w:multiLevelType w:val="hybridMultilevel"/>
    <w:tmpl w:val="1F30C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14DDC"/>
    <w:multiLevelType w:val="hybridMultilevel"/>
    <w:tmpl w:val="51F81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6D383D"/>
    <w:multiLevelType w:val="hybridMultilevel"/>
    <w:tmpl w:val="5274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32428"/>
    <w:multiLevelType w:val="hybridMultilevel"/>
    <w:tmpl w:val="9236B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24416">
    <w:abstractNumId w:val="5"/>
  </w:num>
  <w:num w:numId="2" w16cid:durableId="205991373">
    <w:abstractNumId w:val="2"/>
  </w:num>
  <w:num w:numId="3" w16cid:durableId="854029052">
    <w:abstractNumId w:val="1"/>
  </w:num>
  <w:num w:numId="4" w16cid:durableId="845949366">
    <w:abstractNumId w:val="3"/>
  </w:num>
  <w:num w:numId="5" w16cid:durableId="36046787">
    <w:abstractNumId w:val="6"/>
  </w:num>
  <w:num w:numId="6" w16cid:durableId="1921282575">
    <w:abstractNumId w:val="4"/>
  </w:num>
  <w:num w:numId="7" w16cid:durableId="8665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FB"/>
    <w:rsid w:val="0004157A"/>
    <w:rsid w:val="00225375"/>
    <w:rsid w:val="002636FB"/>
    <w:rsid w:val="00297E25"/>
    <w:rsid w:val="002E7F2F"/>
    <w:rsid w:val="003373DF"/>
    <w:rsid w:val="003B5028"/>
    <w:rsid w:val="0046213C"/>
    <w:rsid w:val="00645D7A"/>
    <w:rsid w:val="006541EC"/>
    <w:rsid w:val="007325ED"/>
    <w:rsid w:val="007D36CC"/>
    <w:rsid w:val="007F221C"/>
    <w:rsid w:val="00890672"/>
    <w:rsid w:val="00955236"/>
    <w:rsid w:val="009C62A1"/>
    <w:rsid w:val="00A00B28"/>
    <w:rsid w:val="00A359EA"/>
    <w:rsid w:val="00A43A78"/>
    <w:rsid w:val="00AE38C8"/>
    <w:rsid w:val="00B64178"/>
    <w:rsid w:val="00BA5FCD"/>
    <w:rsid w:val="00C43E57"/>
    <w:rsid w:val="00C6593F"/>
    <w:rsid w:val="00C95AEA"/>
    <w:rsid w:val="00E55B67"/>
    <w:rsid w:val="00F13B05"/>
    <w:rsid w:val="00F2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046C"/>
  <w15:chartTrackingRefBased/>
  <w15:docId w15:val="{1690B748-DDD9-4D4A-B244-695698F4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E25"/>
  </w:style>
  <w:style w:type="paragraph" w:styleId="Heading1">
    <w:name w:val="heading 1"/>
    <w:basedOn w:val="Normal"/>
    <w:next w:val="Normal"/>
    <w:link w:val="Heading1Char"/>
    <w:uiPriority w:val="9"/>
    <w:qFormat/>
    <w:rsid w:val="0026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F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E7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7F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7F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7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7F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Girard, Charles</dc:creator>
  <cp:keywords/>
  <dc:description/>
  <cp:lastModifiedBy>Girard, Charles</cp:lastModifiedBy>
  <cp:revision>12</cp:revision>
  <dcterms:created xsi:type="dcterms:W3CDTF">2026-01-22T17:43:00Z</dcterms:created>
  <dcterms:modified xsi:type="dcterms:W3CDTF">2026-01-28T14:30:00Z</dcterms:modified>
</cp:coreProperties>
</file>