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Pr="000A286B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</w:rPr>
        <w:t>: руковод</w:t>
      </w:r>
      <w:bookmarkStart w:id="1" w:name="_GoBack"/>
      <w:bookmarkEnd w:id="1"/>
      <w:r w:rsidRPr="000A286B">
        <w:rPr>
          <w:rFonts w:ascii="Times New Roman" w:eastAsia="Times New Roman" w:hAnsi="Times New Roman" w:cs="Times New Roman"/>
          <w:sz w:val="28"/>
          <w:szCs w:val="28"/>
        </w:rPr>
        <w:t>ство для разработчиков</w:t>
      </w:r>
    </w:p>
    <w:p w14:paraId="00000002" w14:textId="77777777" w:rsidR="00583856" w:rsidRPr="000A286B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Pr="000A286B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Pr="000A286B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Pr="000A286B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Pr="000A286B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Pr="000A286B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Pr="000A286B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Pr="000A286B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Pr="000A286B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06848802" w:rsidR="00583856" w:rsidRPr="000A286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450044"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Формирование отчёта</w:t>
      </w:r>
    </w:p>
    <w:p w14:paraId="0000000C" w14:textId="638AD6A2" w:rsidR="00583856" w:rsidRPr="000A286B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Pr="000A28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273D7C" w:rsidRPr="000A28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администратор</w:t>
      </w:r>
    </w:p>
    <w:p w14:paraId="1AFC799B" w14:textId="4F121EFE" w:rsidR="00450044" w:rsidRPr="000A286B" w:rsidRDefault="00CB3626" w:rsidP="00450044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Pr="000A28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450044"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</w:t>
      </w:r>
      <w:r w:rsidR="00763140"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выгружать</w:t>
      </w:r>
      <w:r w:rsidR="00450044"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 данные отчет</w:t>
      </w:r>
      <w:proofErr w:type="spellStart"/>
      <w:r w:rsidR="00AA40E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ов</w:t>
      </w:r>
      <w:proofErr w:type="spellEnd"/>
      <w:r w:rsidR="00450044"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 в .</w:t>
      </w:r>
      <w:proofErr w:type="spellStart"/>
      <w:r w:rsidR="00450044" w:rsidRPr="000A286B">
        <w:rPr>
          <w:rFonts w:ascii="Times New Roman" w:hAnsi="Times New Roman" w:cs="Times New Roman"/>
          <w:color w:val="000000"/>
          <w:sz w:val="28"/>
          <w:szCs w:val="28"/>
        </w:rPr>
        <w:t>pdf</w:t>
      </w:r>
      <w:proofErr w:type="spellEnd"/>
      <w:r w:rsidR="00450044"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 файл, выбрав один из трех вариантов выгрузки: только график, только таблица, график и таблица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 w:rsidRPr="000A28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</w:t>
      </w:r>
    </w:p>
    <w:p w14:paraId="0000000F" w14:textId="5B9FE16F" w:rsidR="00583856" w:rsidRPr="000A286B" w:rsidRDefault="00CB3626" w:rsidP="0045004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Чтобы я мог </w:t>
      </w:r>
      <w:r w:rsidR="00450044"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иметь информацию о:</w:t>
      </w:r>
    </w:p>
    <w:p w14:paraId="322E3FE2" w14:textId="77777777" w:rsidR="00450044" w:rsidRPr="000A286B" w:rsidRDefault="00450044" w:rsidP="00450044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A286B">
        <w:rPr>
          <w:color w:val="000000"/>
          <w:sz w:val="28"/>
          <w:szCs w:val="28"/>
        </w:rPr>
        <w:t xml:space="preserve">количество оказанных услуг по дням за период времени, </w:t>
      </w:r>
    </w:p>
    <w:p w14:paraId="14F62235" w14:textId="77777777" w:rsidR="00450044" w:rsidRPr="000A286B" w:rsidRDefault="00450044" w:rsidP="00450044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A286B">
        <w:rPr>
          <w:color w:val="000000"/>
          <w:sz w:val="28"/>
          <w:szCs w:val="28"/>
        </w:rPr>
        <w:t>количество заказов по дням за период времени по каждой услуге</w:t>
      </w:r>
    </w:p>
    <w:p w14:paraId="00000010" w14:textId="7EF281A1" w:rsidR="00583856" w:rsidRPr="000A286B" w:rsidRDefault="00450044" w:rsidP="00450044">
      <w:pPr>
        <w:pStyle w:val="a5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A286B">
        <w:rPr>
          <w:color w:val="000000"/>
          <w:sz w:val="28"/>
          <w:szCs w:val="28"/>
        </w:rPr>
        <w:t>количество заказов по дням за период времени</w:t>
      </w:r>
    </w:p>
    <w:p w14:paraId="00000021" w14:textId="5D84EA21" w:rsidR="00583856" w:rsidRPr="000A286B" w:rsidRDefault="00CB362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A286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</w:t>
      </w:r>
    </w:p>
    <w:p w14:paraId="6FFBED8D" w14:textId="77777777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Сценарий: </w:t>
      </w:r>
      <w:r w:rsidRPr="000A2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выбирает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период с точностью до дня</w:t>
      </w:r>
    </w:p>
    <w:p w14:paraId="2ED52DD7" w14:textId="77777777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оказанные услуги</w:t>
      </w:r>
    </w:p>
    <w:p w14:paraId="434C4F12" w14:textId="77777777" w:rsidR="006D2E06" w:rsidRPr="000A286B" w:rsidRDefault="006D2E06" w:rsidP="006D2E0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количество заказов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каждой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услуге</w:t>
      </w:r>
    </w:p>
    <w:p w14:paraId="618247B2" w14:textId="03910135" w:rsidR="006D2E06" w:rsidRPr="000A286B" w:rsidRDefault="00273D7C" w:rsidP="006D2E06">
      <w:pPr>
        <w:spacing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</w:t>
      </w:r>
      <w:r w:rsidR="006D2E06"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="006D2E06" w:rsidRPr="000A286B">
        <w:rPr>
          <w:rFonts w:ascii="Times New Roman" w:eastAsia="Times New Roman" w:hAnsi="Times New Roman" w:cs="Times New Roman"/>
          <w:color w:val="339966"/>
          <w:sz w:val="28"/>
          <w:szCs w:val="28"/>
          <w:lang w:val="ru-RU"/>
        </w:rPr>
        <w:t xml:space="preserve"> </w:t>
      </w:r>
      <w:r w:rsidR="006D2E06" w:rsidRPr="000A286B">
        <w:rPr>
          <w:rFonts w:ascii="Times New Roman" w:hAnsi="Times New Roman" w:cs="Times New Roman"/>
          <w:color w:val="000000"/>
          <w:sz w:val="28"/>
          <w:szCs w:val="28"/>
        </w:rPr>
        <w:t>количество заказов</w:t>
      </w:r>
    </w:p>
    <w:p w14:paraId="5E054F8E" w14:textId="77777777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пользователь задал период времени</w:t>
      </w:r>
    </w:p>
    <w:p w14:paraId="0CC9D6E7" w14:textId="167261B6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формируется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отчеты в .</w:t>
      </w:r>
      <w:r w:rsidR="00303F59">
        <w:rPr>
          <w:rFonts w:ascii="Times New Roman" w:hAnsi="Times New Roman" w:cs="Times New Roman"/>
          <w:color w:val="000000"/>
          <w:sz w:val="28"/>
          <w:szCs w:val="28"/>
          <w:lang w:val="en-US"/>
        </w:rPr>
        <w:t>pdf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</w:p>
    <w:p w14:paraId="36460701" w14:textId="378775D9" w:rsidR="006D2E06" w:rsidRPr="000A286B" w:rsidRDefault="006D2E06" w:rsidP="006D2E0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И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пользователь выбирает формат отчёта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выбрав один из трех вариантов выгрузки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данных: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только график, только таблица, график и таблица</w:t>
      </w:r>
    </w:p>
    <w:p w14:paraId="1C6E59DE" w14:textId="6C6F0F96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Сценарий: </w:t>
      </w:r>
      <w:r w:rsidRPr="000A2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неверно выбирает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период с точностью до дня</w:t>
      </w:r>
    </w:p>
    <w:p w14:paraId="507A49D4" w14:textId="77777777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оказанные услуги</w:t>
      </w:r>
    </w:p>
    <w:p w14:paraId="7E6F1BFC" w14:textId="77777777" w:rsidR="006D2E06" w:rsidRPr="000A286B" w:rsidRDefault="006D2E06" w:rsidP="006D2E0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количество заказов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Pr="000A286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каждой </w:t>
      </w:r>
      <w:r w:rsidRPr="000A286B">
        <w:rPr>
          <w:rFonts w:ascii="Times New Roman" w:hAnsi="Times New Roman" w:cs="Times New Roman"/>
          <w:color w:val="000000"/>
          <w:sz w:val="28"/>
          <w:szCs w:val="28"/>
        </w:rPr>
        <w:t>услуге</w:t>
      </w:r>
    </w:p>
    <w:p w14:paraId="079187D0" w14:textId="6CE804E0" w:rsidR="006D2E06" w:rsidRPr="000A286B" w:rsidRDefault="00273D7C" w:rsidP="006D2E06">
      <w:pPr>
        <w:spacing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</w:t>
      </w:r>
      <w:r w:rsidR="006D2E06"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="006D2E06" w:rsidRPr="000A286B">
        <w:rPr>
          <w:rFonts w:ascii="Times New Roman" w:eastAsia="Times New Roman" w:hAnsi="Times New Roman" w:cs="Times New Roman"/>
          <w:color w:val="339966"/>
          <w:sz w:val="28"/>
          <w:szCs w:val="28"/>
          <w:lang w:val="ru-RU"/>
        </w:rPr>
        <w:t xml:space="preserve"> </w:t>
      </w:r>
      <w:r w:rsidR="006D2E06" w:rsidRPr="000A286B">
        <w:rPr>
          <w:rFonts w:ascii="Times New Roman" w:hAnsi="Times New Roman" w:cs="Times New Roman"/>
          <w:color w:val="000000"/>
          <w:sz w:val="28"/>
          <w:szCs w:val="28"/>
        </w:rPr>
        <w:t>количество заказов</w:t>
      </w:r>
    </w:p>
    <w:p w14:paraId="7513F460" w14:textId="6D0D0C4E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пользователь задал период неверно </w:t>
      </w:r>
    </w:p>
    <w:p w14:paraId="19930176" w14:textId="042E8A0F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появляется сообщение об ошибке </w:t>
      </w:r>
    </w:p>
    <w:p w14:paraId="62C0E06B" w14:textId="46F13E63" w:rsidR="006D2E06" w:rsidRPr="000A286B" w:rsidRDefault="006D2E06" w:rsidP="006D2E0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</w:t>
      </w:r>
      <w:r w:rsidRPr="000A28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И </w:t>
      </w:r>
      <w:r w:rsidRPr="000A28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пользователь выбирает новый период </w:t>
      </w:r>
    </w:p>
    <w:p w14:paraId="13D8D6F9" w14:textId="77777777" w:rsidR="00450044" w:rsidRPr="000A286B" w:rsidRDefault="00450044" w:rsidP="0045004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4D16394" w14:textId="77777777" w:rsidR="00450044" w:rsidRPr="000A286B" w:rsidRDefault="0045004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583856" w:rsidRPr="000A286B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 w:rsidRPr="000A286B" w:rsidSect="00C64C9E">
      <w:footerReference w:type="default" r:id="rId7"/>
      <w:pgSz w:w="11909" w:h="16834"/>
      <w:pgMar w:top="1440" w:right="973" w:bottom="948" w:left="156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75D2" w14:textId="77777777" w:rsidR="004B6B73" w:rsidRDefault="004B6B73">
      <w:pPr>
        <w:spacing w:line="240" w:lineRule="auto"/>
      </w:pPr>
      <w:r>
        <w:separator/>
      </w:r>
    </w:p>
  </w:endnote>
  <w:endnote w:type="continuationSeparator" w:id="0">
    <w:p w14:paraId="7E7B1088" w14:textId="77777777" w:rsidR="004B6B73" w:rsidRDefault="004B6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9CF67" w14:textId="77777777" w:rsidR="004B6B73" w:rsidRDefault="004B6B73">
      <w:pPr>
        <w:spacing w:line="240" w:lineRule="auto"/>
      </w:pPr>
      <w:r>
        <w:separator/>
      </w:r>
    </w:p>
  </w:footnote>
  <w:footnote w:type="continuationSeparator" w:id="0">
    <w:p w14:paraId="076A7845" w14:textId="77777777" w:rsidR="004B6B73" w:rsidRDefault="004B6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0603C0"/>
    <w:rsid w:val="000A286B"/>
    <w:rsid w:val="0015722A"/>
    <w:rsid w:val="001E70E6"/>
    <w:rsid w:val="00273D7C"/>
    <w:rsid w:val="00303F59"/>
    <w:rsid w:val="00450044"/>
    <w:rsid w:val="004B6B73"/>
    <w:rsid w:val="00583856"/>
    <w:rsid w:val="006D2E06"/>
    <w:rsid w:val="00763140"/>
    <w:rsid w:val="00AA40E0"/>
    <w:rsid w:val="00C64C9E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1850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45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Администратор</cp:lastModifiedBy>
  <cp:revision>2</cp:revision>
  <dcterms:created xsi:type="dcterms:W3CDTF">2022-06-09T12:09:00Z</dcterms:created>
  <dcterms:modified xsi:type="dcterms:W3CDTF">2022-06-09T12:09:00Z</dcterms:modified>
</cp:coreProperties>
</file>