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Арзамасов Петр Петрович, старший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Петр Петрович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10 февраля 2006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254542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