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Букин Константин Сидорович, закапыватель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Константин Сидорович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12 октября 2010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1255452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