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Слесарева Надежда Васильевна, заквасчик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Надежда Васильевна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02 февраля 2005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154236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