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FA2FB9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MSUnuvarsal</w:t>
            </w:r>
            <w:proofErr w:type="spellEnd"/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A2FB9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FA2FB9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User7</w:t>
            </w:r>
            <w:bookmarkStart w:id="0" w:name="_GoBack"/>
            <w:bookmarkEnd w:id="0"/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B5415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B5415E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1</w:t>
            </w:r>
            <w:r w:rsidR="00B5415E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17.06.2021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B5415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MSUnuvarsal</w:t>
            </w:r>
            <w:proofErr w:type="spellEnd"/>
          </w:p>
        </w:tc>
      </w:tr>
      <w:tr w:rsidR="00F27D53" w:rsidRPr="00D1581F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="00BF7EB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 </w:t>
            </w:r>
            <w:r w:rsidR="00BF7EB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4.7.2</w:t>
            </w:r>
          </w:p>
        </w:tc>
      </w:tr>
      <w:tr w:rsidR="00F27D53" w:rsidRPr="00D1581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BF7EB4" w:rsidRDefault="00BF7EB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User7</w:t>
            </w:r>
          </w:p>
        </w:tc>
      </w:tr>
      <w:tr w:rsidR="00F27D53" w:rsidRPr="00D1581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BF7EB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7.06.2021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FA2FB9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FA2FB9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FA2FB9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FA2FB9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589" w:rsidRDefault="007A6589" w:rsidP="00041C18">
      <w:pPr>
        <w:spacing w:after="0" w:line="240" w:lineRule="auto"/>
      </w:pPr>
      <w:r>
        <w:separator/>
      </w:r>
    </w:p>
  </w:endnote>
  <w:endnote w:type="continuationSeparator" w:id="0">
    <w:p w:rsidR="007A6589" w:rsidRDefault="007A658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589" w:rsidRDefault="007A6589" w:rsidP="00041C18">
      <w:pPr>
        <w:spacing w:after="0" w:line="240" w:lineRule="auto"/>
      </w:pPr>
      <w:r>
        <w:separator/>
      </w:r>
    </w:p>
  </w:footnote>
  <w:footnote w:type="continuationSeparator" w:id="0">
    <w:p w:rsidR="007A6589" w:rsidRDefault="007A6589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D2CDA"/>
    <w:rsid w:val="006E0818"/>
    <w:rsid w:val="00714B72"/>
    <w:rsid w:val="00725039"/>
    <w:rsid w:val="007A658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5415E"/>
    <w:rsid w:val="00B824A7"/>
    <w:rsid w:val="00BC21B8"/>
    <w:rsid w:val="00BF7EB4"/>
    <w:rsid w:val="00C16DD1"/>
    <w:rsid w:val="00C6472C"/>
    <w:rsid w:val="00CA0875"/>
    <w:rsid w:val="00D01969"/>
    <w:rsid w:val="00D1581F"/>
    <w:rsid w:val="00D86F64"/>
    <w:rsid w:val="00D95031"/>
    <w:rsid w:val="00EA79EC"/>
    <w:rsid w:val="00F12599"/>
    <w:rsid w:val="00F27D53"/>
    <w:rsid w:val="00F4473F"/>
    <w:rsid w:val="00F64A47"/>
    <w:rsid w:val="00F70C85"/>
    <w:rsid w:val="00FA2FB9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27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2021-06-17T07:51:00Z</dcterms:modified>
</cp:coreProperties>
</file>