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D071" w14:textId="57989343" w:rsidR="660F5182" w:rsidRDefault="660F5182" w:rsidP="660F5182">
      <w:pPr>
        <w:rPr>
          <w:sz w:val="72"/>
          <w:szCs w:val="72"/>
        </w:rPr>
      </w:pPr>
    </w:p>
    <w:p w14:paraId="1E207724" w14:textId="5EFB22B4" w:rsidR="00527F7C" w:rsidRDefault="20E37661" w:rsidP="660F5182">
      <w:pPr>
        <w:rPr>
          <w:sz w:val="72"/>
          <w:szCs w:val="72"/>
        </w:rPr>
      </w:pPr>
      <w:r w:rsidRPr="660F5182">
        <w:rPr>
          <w:sz w:val="72"/>
          <w:szCs w:val="72"/>
        </w:rPr>
        <w:t>Githu</w:t>
      </w:r>
      <w:r w:rsidR="37A2C9F7" w:rsidRPr="660F5182">
        <w:rPr>
          <w:sz w:val="72"/>
          <w:szCs w:val="72"/>
        </w:rPr>
        <w:t>b</w:t>
      </w:r>
    </w:p>
    <w:p w14:paraId="69821896" w14:textId="6E4EFCE5" w:rsidR="441CADF1" w:rsidRDefault="441CADF1" w:rsidP="660F5182">
      <w:pPr>
        <w:rPr>
          <w:sz w:val="48"/>
          <w:szCs w:val="48"/>
        </w:rPr>
      </w:pPr>
      <w:r w:rsidRPr="660F5182">
        <w:rPr>
          <w:sz w:val="48"/>
          <w:szCs w:val="48"/>
        </w:rPr>
        <w:t>Passo a passo para convidar e ter acesso ao reposit</w:t>
      </w:r>
      <w:r w:rsidR="27E81732" w:rsidRPr="660F5182">
        <w:rPr>
          <w:sz w:val="48"/>
          <w:szCs w:val="48"/>
        </w:rPr>
        <w:t>ó</w:t>
      </w:r>
      <w:r w:rsidRPr="660F5182">
        <w:rPr>
          <w:sz w:val="48"/>
          <w:szCs w:val="48"/>
        </w:rPr>
        <w:t>rio do grupo:</w:t>
      </w:r>
    </w:p>
    <w:p w14:paraId="7328A4B2" w14:textId="66F6F108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36"/>
          <w:szCs w:val="36"/>
        </w:rPr>
      </w:pPr>
      <w:r w:rsidRPr="660F5182">
        <w:rPr>
          <w:rFonts w:ascii="Aptos" w:eastAsia="Aptos" w:hAnsi="Aptos" w:cs="Aptos"/>
          <w:b/>
          <w:bCs/>
          <w:sz w:val="36"/>
          <w:szCs w:val="36"/>
        </w:rPr>
        <w:t>Acesse o repositório:</w:t>
      </w:r>
      <w:r w:rsidRPr="660F5182">
        <w:rPr>
          <w:rFonts w:ascii="Aptos" w:eastAsia="Aptos" w:hAnsi="Aptos" w:cs="Aptos"/>
          <w:sz w:val="36"/>
          <w:szCs w:val="36"/>
        </w:rPr>
        <w:t xml:space="preserve"> Entre no GitHub e abra o repositório que você quer compartilhar.</w:t>
      </w:r>
    </w:p>
    <w:p w14:paraId="2CCA2804" w14:textId="18C74D33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36"/>
          <w:szCs w:val="36"/>
        </w:rPr>
      </w:pPr>
      <w:r w:rsidRPr="660F5182">
        <w:rPr>
          <w:rFonts w:ascii="Aptos" w:eastAsia="Aptos" w:hAnsi="Aptos" w:cs="Aptos"/>
          <w:b/>
          <w:bCs/>
          <w:sz w:val="36"/>
          <w:szCs w:val="36"/>
        </w:rPr>
        <w:t>Vá em “Settings” (Configurações):</w:t>
      </w:r>
      <w:r w:rsidRPr="660F5182">
        <w:rPr>
          <w:rFonts w:ascii="Aptos" w:eastAsia="Aptos" w:hAnsi="Aptos" w:cs="Aptos"/>
          <w:sz w:val="36"/>
          <w:szCs w:val="36"/>
        </w:rPr>
        <w:t xml:space="preserve"> No menu superior do repositório, clique em </w:t>
      </w:r>
      <w:r w:rsidRPr="660F5182">
        <w:rPr>
          <w:rFonts w:ascii="Aptos" w:eastAsia="Aptos" w:hAnsi="Aptos" w:cs="Aptos"/>
          <w:b/>
          <w:bCs/>
          <w:sz w:val="36"/>
          <w:szCs w:val="36"/>
        </w:rPr>
        <w:t>Settings</w:t>
      </w:r>
      <w:r w:rsidRPr="660F5182">
        <w:rPr>
          <w:rFonts w:ascii="Aptos" w:eastAsia="Aptos" w:hAnsi="Aptos" w:cs="Aptos"/>
          <w:sz w:val="36"/>
          <w:szCs w:val="36"/>
        </w:rPr>
        <w:t>.</w:t>
      </w:r>
    </w:p>
    <w:p w14:paraId="2D13EA6B" w14:textId="3C37B28F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36"/>
          <w:szCs w:val="36"/>
        </w:rPr>
      </w:pPr>
      <w:r w:rsidRPr="660F5182">
        <w:rPr>
          <w:rFonts w:ascii="Aptos" w:eastAsia="Aptos" w:hAnsi="Aptos" w:cs="Aptos"/>
          <w:b/>
          <w:bCs/>
          <w:sz w:val="36"/>
          <w:szCs w:val="36"/>
        </w:rPr>
        <w:t>Acesse “Manage access” (Gerenciar acesso):</w:t>
      </w:r>
      <w:r w:rsidRPr="660F5182">
        <w:rPr>
          <w:rFonts w:ascii="Aptos" w:eastAsia="Aptos" w:hAnsi="Aptos" w:cs="Aptos"/>
          <w:sz w:val="36"/>
          <w:szCs w:val="36"/>
        </w:rPr>
        <w:t xml:space="preserve"> No menu lateral, clique em </w:t>
      </w:r>
      <w:r w:rsidRPr="660F5182">
        <w:rPr>
          <w:rFonts w:ascii="Aptos" w:eastAsia="Aptos" w:hAnsi="Aptos" w:cs="Aptos"/>
          <w:b/>
          <w:bCs/>
          <w:sz w:val="36"/>
          <w:szCs w:val="36"/>
        </w:rPr>
        <w:t>Manage access</w:t>
      </w:r>
      <w:r w:rsidRPr="660F5182">
        <w:rPr>
          <w:rFonts w:ascii="Aptos" w:eastAsia="Aptos" w:hAnsi="Aptos" w:cs="Aptos"/>
          <w:sz w:val="36"/>
          <w:szCs w:val="36"/>
        </w:rPr>
        <w:t>.</w:t>
      </w:r>
    </w:p>
    <w:p w14:paraId="05C2E4D8" w14:textId="2B13F296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sz w:val="36"/>
          <w:szCs w:val="36"/>
        </w:rPr>
      </w:pPr>
      <w:r w:rsidRPr="660F5182">
        <w:rPr>
          <w:rFonts w:ascii="Aptos" w:eastAsia="Aptos" w:hAnsi="Aptos" w:cs="Aptos"/>
          <w:b/>
          <w:bCs/>
          <w:sz w:val="36"/>
          <w:szCs w:val="36"/>
        </w:rPr>
        <w:t>Clique em “Invite a collaborator” (Convidar colaborador):</w:t>
      </w:r>
    </w:p>
    <w:p w14:paraId="6998CDD8" w14:textId="17D225A2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36"/>
          <w:szCs w:val="36"/>
        </w:rPr>
      </w:pPr>
      <w:r w:rsidRPr="660F5182">
        <w:rPr>
          <w:rFonts w:ascii="Aptos" w:eastAsia="Aptos" w:hAnsi="Aptos" w:cs="Aptos"/>
          <w:sz w:val="36"/>
          <w:szCs w:val="36"/>
        </w:rPr>
        <w:t>Digite o nome de usuário ou e-mail da pessoa que quer convidar.</w:t>
      </w:r>
    </w:p>
    <w:p w14:paraId="356DF520" w14:textId="65736E03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36"/>
          <w:szCs w:val="36"/>
        </w:rPr>
      </w:pPr>
      <w:r w:rsidRPr="660F5182">
        <w:rPr>
          <w:rFonts w:ascii="Aptos" w:eastAsia="Aptos" w:hAnsi="Aptos" w:cs="Aptos"/>
          <w:sz w:val="36"/>
          <w:szCs w:val="36"/>
        </w:rPr>
        <w:t>Selecione o usuário correto na lista que aparecer.</w:t>
      </w:r>
    </w:p>
    <w:p w14:paraId="73FB8F56" w14:textId="5256A75F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36"/>
          <w:szCs w:val="36"/>
        </w:rPr>
      </w:pPr>
      <w:r w:rsidRPr="660F5182">
        <w:rPr>
          <w:rFonts w:ascii="Aptos" w:eastAsia="Aptos" w:hAnsi="Aptos" w:cs="Aptos"/>
          <w:b/>
          <w:bCs/>
          <w:sz w:val="36"/>
          <w:szCs w:val="36"/>
        </w:rPr>
        <w:t>Envie o convite:</w:t>
      </w:r>
      <w:r w:rsidRPr="660F5182">
        <w:rPr>
          <w:rFonts w:ascii="Aptos" w:eastAsia="Aptos" w:hAnsi="Aptos" w:cs="Aptos"/>
          <w:sz w:val="36"/>
          <w:szCs w:val="36"/>
        </w:rPr>
        <w:t xml:space="preserve"> Clique em </w:t>
      </w:r>
      <w:r w:rsidRPr="660F5182">
        <w:rPr>
          <w:rFonts w:ascii="Aptos" w:eastAsia="Aptos" w:hAnsi="Aptos" w:cs="Aptos"/>
          <w:b/>
          <w:bCs/>
          <w:sz w:val="36"/>
          <w:szCs w:val="36"/>
        </w:rPr>
        <w:t>Add</w:t>
      </w:r>
      <w:r w:rsidRPr="660F5182">
        <w:rPr>
          <w:rFonts w:ascii="Aptos" w:eastAsia="Aptos" w:hAnsi="Aptos" w:cs="Aptos"/>
          <w:sz w:val="36"/>
          <w:szCs w:val="36"/>
        </w:rPr>
        <w:t xml:space="preserve"> ou </w:t>
      </w:r>
      <w:r w:rsidRPr="660F5182">
        <w:rPr>
          <w:rFonts w:ascii="Aptos" w:eastAsia="Aptos" w:hAnsi="Aptos" w:cs="Aptos"/>
          <w:b/>
          <w:bCs/>
          <w:sz w:val="36"/>
          <w:szCs w:val="36"/>
        </w:rPr>
        <w:t>Send Invitation</w:t>
      </w:r>
      <w:r w:rsidRPr="660F5182">
        <w:rPr>
          <w:rFonts w:ascii="Aptos" w:eastAsia="Aptos" w:hAnsi="Aptos" w:cs="Aptos"/>
          <w:sz w:val="36"/>
          <w:szCs w:val="36"/>
        </w:rPr>
        <w:t>.</w:t>
      </w:r>
    </w:p>
    <w:p w14:paraId="3F0974B6" w14:textId="55DCF22F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A pessoa receberá um e-mail ou notificação e precisará aceitar para ter acesso.</w:t>
      </w:r>
    </w:p>
    <w:p w14:paraId="5840F21E" w14:textId="3176DB1D" w:rsidR="4E917F3B" w:rsidRDefault="4E917F3B" w:rsidP="660F518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b/>
          <w:bCs/>
          <w:sz w:val="48"/>
          <w:szCs w:val="48"/>
        </w:rPr>
        <w:t>Defina permissões (opcional):</w:t>
      </w:r>
      <w:r w:rsidRPr="660F5182">
        <w:rPr>
          <w:rFonts w:ascii="Aptos" w:eastAsia="Aptos" w:hAnsi="Aptos" w:cs="Aptos"/>
          <w:sz w:val="48"/>
          <w:szCs w:val="48"/>
        </w:rPr>
        <w:t xml:space="preserve"> Você pode escolher se a pessoa terá acesso de </w:t>
      </w:r>
      <w:r w:rsidRPr="660F5182">
        <w:rPr>
          <w:rFonts w:ascii="Aptos" w:eastAsia="Aptos" w:hAnsi="Aptos" w:cs="Aptos"/>
          <w:b/>
          <w:bCs/>
          <w:sz w:val="48"/>
          <w:szCs w:val="48"/>
        </w:rPr>
        <w:t>leitura (read)</w:t>
      </w:r>
      <w:r w:rsidRPr="660F5182">
        <w:rPr>
          <w:rFonts w:ascii="Aptos" w:eastAsia="Aptos" w:hAnsi="Aptos" w:cs="Aptos"/>
          <w:sz w:val="48"/>
          <w:szCs w:val="48"/>
        </w:rPr>
        <w:t xml:space="preserve">, </w:t>
      </w:r>
      <w:r w:rsidRPr="660F5182">
        <w:rPr>
          <w:rFonts w:ascii="Aptos" w:eastAsia="Aptos" w:hAnsi="Aptos" w:cs="Aptos"/>
          <w:b/>
          <w:bCs/>
          <w:sz w:val="48"/>
          <w:szCs w:val="48"/>
        </w:rPr>
        <w:t>escrita (write)</w:t>
      </w:r>
      <w:r w:rsidRPr="660F5182">
        <w:rPr>
          <w:rFonts w:ascii="Aptos" w:eastAsia="Aptos" w:hAnsi="Aptos" w:cs="Aptos"/>
          <w:sz w:val="48"/>
          <w:szCs w:val="48"/>
        </w:rPr>
        <w:t xml:space="preserve"> ou </w:t>
      </w:r>
      <w:r w:rsidRPr="660F5182">
        <w:rPr>
          <w:rFonts w:ascii="Aptos" w:eastAsia="Aptos" w:hAnsi="Aptos" w:cs="Aptos"/>
          <w:b/>
          <w:bCs/>
          <w:sz w:val="48"/>
          <w:szCs w:val="48"/>
        </w:rPr>
        <w:t>admin</w:t>
      </w:r>
      <w:r w:rsidRPr="660F5182">
        <w:rPr>
          <w:rFonts w:ascii="Aptos" w:eastAsia="Aptos" w:hAnsi="Aptos" w:cs="Aptos"/>
          <w:sz w:val="48"/>
          <w:szCs w:val="48"/>
        </w:rPr>
        <w:t>.</w:t>
      </w:r>
    </w:p>
    <w:p w14:paraId="0876D2A2" w14:textId="521AE6E6" w:rsidR="07CAB525" w:rsidRDefault="07CAB525" w:rsidP="660F5182">
      <w:pPr>
        <w:rPr>
          <w:sz w:val="56"/>
          <w:szCs w:val="56"/>
        </w:rPr>
      </w:pPr>
      <w:r w:rsidRPr="660F5182">
        <w:rPr>
          <w:sz w:val="52"/>
          <w:szCs w:val="52"/>
        </w:rPr>
        <w:t>Como criar conta no github:</w:t>
      </w:r>
    </w:p>
    <w:p w14:paraId="11AB86F9" w14:textId="45F8904C" w:rsidR="660F5182" w:rsidRDefault="660F5182" w:rsidP="660F5182">
      <w:pPr>
        <w:rPr>
          <w:sz w:val="48"/>
          <w:szCs w:val="48"/>
        </w:rPr>
      </w:pPr>
    </w:p>
    <w:p w14:paraId="575EB3B1" w14:textId="3703F34F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Acesse o site: Vá para github.com e clique no botão "Sign up" (Cadastrar-se) no canto superior direito.</w:t>
      </w:r>
    </w:p>
    <w:p w14:paraId="45790D8B" w14:textId="2B0E3D57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Insira seu e-mail: Digite um e-mail válido e clique em "Continue".</w:t>
      </w:r>
    </w:p>
    <w:p w14:paraId="72C9FDEB" w14:textId="4844AC1E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Crie uma senha: Defina uma senha forte (recomenda-se pelo menos 8 caracteres) e clique em "Continue".</w:t>
      </w:r>
    </w:p>
    <w:p w14:paraId="04C12A64" w14:textId="7956A443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Escolha um nome de usuário (Username): Digite um nome de usuário único. O sistema verificará automaticamente se ele está disponível.</w:t>
      </w:r>
    </w:p>
    <w:p w14:paraId="00D875A2" w14:textId="13E5F38E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Preferências de e-mail: O site perguntará se deseja receber atualizações e novidades por e- mail. Digite "y" (sim) ou "n" (não) e clique em "Continue".</w:t>
      </w:r>
    </w:p>
    <w:p w14:paraId="3540009F" w14:textId="1AB8820B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Verificação de segurança (Puzzle): Resolva o enigma visual ("Verify your account") para provar que você não é um robô.</w:t>
      </w:r>
    </w:p>
    <w:p w14:paraId="10691FEA" w14:textId="0861BA7E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Finalize o cadastro: Clique no botão "Create account".</w:t>
      </w:r>
    </w:p>
    <w:p w14:paraId="0F0704C6" w14:textId="4D50E600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Verifique seu e-mail: Um código de verificação de 8 dígitos será enviado para o e-mail que você cadastrou. Digite esse código na tela do GitHub.</w:t>
      </w:r>
    </w:p>
    <w:p w14:paraId="0361D884" w14:textId="537080FC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Personalize (Opcional): O GitHub fará perguntas sobre quantos membros trabalharão com você e se você é estudante/professor. Você pode responder ou pular (skip) esta etapa.</w:t>
      </w:r>
    </w:p>
    <w:p w14:paraId="43335A27" w14:textId="6518C8BF" w:rsidR="07CAB525" w:rsidRDefault="07CAB525" w:rsidP="660F518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sz w:val="48"/>
          <w:szCs w:val="48"/>
        </w:rPr>
      </w:pPr>
      <w:r w:rsidRPr="660F5182">
        <w:rPr>
          <w:rFonts w:ascii="Aptos" w:eastAsia="Aptos" w:hAnsi="Aptos" w:cs="Aptos"/>
          <w:sz w:val="48"/>
          <w:szCs w:val="48"/>
        </w:rPr>
        <w:t>Escolha o plano: Selecione o plano gratuito (Free) para começar, que é suficiente para a maioria dos usuários.</w:t>
      </w:r>
    </w:p>
    <w:p w14:paraId="17F4DB06" w14:textId="47B8A908" w:rsidR="660F5182" w:rsidRDefault="660F5182" w:rsidP="660F5182">
      <w:pPr>
        <w:rPr>
          <w:sz w:val="48"/>
          <w:szCs w:val="48"/>
        </w:rPr>
      </w:pPr>
    </w:p>
    <w:p w14:paraId="74DEC1AF" w14:textId="6880728C" w:rsidR="660F5182" w:rsidRDefault="660F5182" w:rsidP="660F5182">
      <w:pPr>
        <w:rPr>
          <w:sz w:val="48"/>
          <w:szCs w:val="48"/>
        </w:rPr>
      </w:pPr>
    </w:p>
    <w:sectPr w:rsidR="660F51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D789B"/>
    <w:multiLevelType w:val="hybridMultilevel"/>
    <w:tmpl w:val="FFFFFFFF"/>
    <w:lvl w:ilvl="0" w:tplc="BBE01FAA">
      <w:start w:val="1"/>
      <w:numFmt w:val="decimal"/>
      <w:lvlText w:val="%1."/>
      <w:lvlJc w:val="left"/>
      <w:pPr>
        <w:ind w:left="720" w:hanging="360"/>
      </w:pPr>
    </w:lvl>
    <w:lvl w:ilvl="1" w:tplc="2FD6A2F8">
      <w:start w:val="1"/>
      <w:numFmt w:val="lowerLetter"/>
      <w:lvlText w:val="%2."/>
      <w:lvlJc w:val="left"/>
      <w:pPr>
        <w:ind w:left="1440" w:hanging="360"/>
      </w:pPr>
    </w:lvl>
    <w:lvl w:ilvl="2" w:tplc="71928260">
      <w:start w:val="1"/>
      <w:numFmt w:val="lowerRoman"/>
      <w:lvlText w:val="%3."/>
      <w:lvlJc w:val="right"/>
      <w:pPr>
        <w:ind w:left="2160" w:hanging="180"/>
      </w:pPr>
    </w:lvl>
    <w:lvl w:ilvl="3" w:tplc="FA567346">
      <w:start w:val="1"/>
      <w:numFmt w:val="decimal"/>
      <w:lvlText w:val="%4."/>
      <w:lvlJc w:val="left"/>
      <w:pPr>
        <w:ind w:left="2880" w:hanging="360"/>
      </w:pPr>
    </w:lvl>
    <w:lvl w:ilvl="4" w:tplc="A9C2E3E8">
      <w:start w:val="1"/>
      <w:numFmt w:val="lowerLetter"/>
      <w:lvlText w:val="%5."/>
      <w:lvlJc w:val="left"/>
      <w:pPr>
        <w:ind w:left="3600" w:hanging="360"/>
      </w:pPr>
    </w:lvl>
    <w:lvl w:ilvl="5" w:tplc="BE04310A">
      <w:start w:val="1"/>
      <w:numFmt w:val="lowerRoman"/>
      <w:lvlText w:val="%6."/>
      <w:lvlJc w:val="right"/>
      <w:pPr>
        <w:ind w:left="4320" w:hanging="180"/>
      </w:pPr>
    </w:lvl>
    <w:lvl w:ilvl="6" w:tplc="9738D518">
      <w:start w:val="1"/>
      <w:numFmt w:val="decimal"/>
      <w:lvlText w:val="%7."/>
      <w:lvlJc w:val="left"/>
      <w:pPr>
        <w:ind w:left="5040" w:hanging="360"/>
      </w:pPr>
    </w:lvl>
    <w:lvl w:ilvl="7" w:tplc="7E90C87A">
      <w:start w:val="1"/>
      <w:numFmt w:val="lowerLetter"/>
      <w:lvlText w:val="%8."/>
      <w:lvlJc w:val="left"/>
      <w:pPr>
        <w:ind w:left="5760" w:hanging="360"/>
      </w:pPr>
    </w:lvl>
    <w:lvl w:ilvl="8" w:tplc="6CFC98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35A87"/>
    <w:multiLevelType w:val="hybridMultilevel"/>
    <w:tmpl w:val="FFFFFFFF"/>
    <w:lvl w:ilvl="0" w:tplc="C6CC2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4EB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40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4C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8B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A8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10F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C3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9AF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7255">
    <w:abstractNumId w:val="0"/>
  </w:num>
  <w:num w:numId="2" w16cid:durableId="1115951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4DA3FE"/>
    <w:rsid w:val="00342352"/>
    <w:rsid w:val="00527F7C"/>
    <w:rsid w:val="00B561D5"/>
    <w:rsid w:val="00C512EF"/>
    <w:rsid w:val="06D3C68F"/>
    <w:rsid w:val="07CAB525"/>
    <w:rsid w:val="0B108978"/>
    <w:rsid w:val="10BF7557"/>
    <w:rsid w:val="1196E142"/>
    <w:rsid w:val="1805DC12"/>
    <w:rsid w:val="1F4E383C"/>
    <w:rsid w:val="20E37661"/>
    <w:rsid w:val="27E81732"/>
    <w:rsid w:val="33B25525"/>
    <w:rsid w:val="37A2C9F7"/>
    <w:rsid w:val="3A65D5B8"/>
    <w:rsid w:val="441CADF1"/>
    <w:rsid w:val="4B46288C"/>
    <w:rsid w:val="4E917F3B"/>
    <w:rsid w:val="518F2748"/>
    <w:rsid w:val="524DA3FE"/>
    <w:rsid w:val="5A2D715D"/>
    <w:rsid w:val="5E7C06C0"/>
    <w:rsid w:val="629BECA2"/>
    <w:rsid w:val="660F5182"/>
    <w:rsid w:val="78E6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DA3FE"/>
  <w15:chartTrackingRefBased/>
  <w15:docId w15:val="{9DDD57CB-4302-4B78-9817-C510E0C6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60F5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1642</Characters>
  <Application>Microsoft Office Word</Application>
  <DocSecurity>2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DIAS</dc:creator>
  <cp:keywords/>
  <dc:description/>
  <cp:lastModifiedBy>Julia DIAS</cp:lastModifiedBy>
  <cp:revision>2</cp:revision>
  <dcterms:created xsi:type="dcterms:W3CDTF">2026-02-24T17:48:00Z</dcterms:created>
  <dcterms:modified xsi:type="dcterms:W3CDTF">2026-02-24T17:48:00Z</dcterms:modified>
</cp:coreProperties>
</file>