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D26B3" w14:textId="25AEF65D" w:rsidR="004A24C8" w:rsidRDefault="004A24C8">
      <w:pPr>
        <w:rPr>
          <w:sz w:val="36"/>
          <w:szCs w:val="36"/>
        </w:rPr>
      </w:pPr>
      <w:r>
        <w:rPr>
          <w:sz w:val="36"/>
          <w:szCs w:val="36"/>
        </w:rPr>
        <w:t>Pedido</w:t>
      </w:r>
    </w:p>
    <w:p w14:paraId="61D98E6F" w14:textId="3D3E743C" w:rsidR="004A24C8" w:rsidRDefault="004A24C8">
      <w:r>
        <w:t>Somos os criadores da empresa loja esportiva, visamos com isso que você crie uma backend que contenha clientes, estoque, pedidos e equipamentos;</w:t>
      </w:r>
    </w:p>
    <w:p w14:paraId="6CFEF5A5" w14:textId="08597A3F" w:rsidR="004A24C8" w:rsidRDefault="004A24C8">
      <w:r>
        <w:t xml:space="preserve">Para </w:t>
      </w:r>
      <w:r w:rsidRPr="004A24C8">
        <w:rPr>
          <w:b/>
          <w:bCs/>
          <w:color w:val="EE0000"/>
        </w:rPr>
        <w:t>clientes</w:t>
      </w:r>
      <w:r w:rsidRPr="004A24C8">
        <w:rPr>
          <w:color w:val="EE0000"/>
        </w:rPr>
        <w:t xml:space="preserve"> </w:t>
      </w:r>
      <w:r>
        <w:t>gostaria que cadastrasse, listasse, deletasse</w:t>
      </w:r>
      <w:r w:rsidR="00F25A91">
        <w:t xml:space="preserve">, atualizasse., em forma de desafio </w:t>
      </w:r>
      <w:r>
        <w:t>bu</w:t>
      </w:r>
      <w:r w:rsidR="00F25A91">
        <w:t>sque</w:t>
      </w:r>
      <w:r>
        <w:t xml:space="preserve"> </w:t>
      </w:r>
      <w:r w:rsidR="00F25A91">
        <w:t>o</w:t>
      </w:r>
      <w:r>
        <w:t xml:space="preserve"> </w:t>
      </w:r>
      <w:r w:rsidR="00F25A91">
        <w:t xml:space="preserve">cliente </w:t>
      </w:r>
      <w:r>
        <w:t>apenas pelo CPF</w:t>
      </w:r>
      <w:r w:rsidR="0025342D">
        <w:t xml:space="preserve"> e ele não pode ser 0</w:t>
      </w:r>
      <w:r>
        <w:t>;</w:t>
      </w:r>
    </w:p>
    <w:p w14:paraId="3EDA546C" w14:textId="7FFA2607" w:rsidR="004A24C8" w:rsidRDefault="004A24C8">
      <w:r>
        <w:t xml:space="preserve">Para </w:t>
      </w:r>
      <w:r w:rsidRPr="004A24C8">
        <w:rPr>
          <w:b/>
          <w:bCs/>
          <w:color w:val="EE0000"/>
        </w:rPr>
        <w:t>estoque</w:t>
      </w:r>
      <w:r w:rsidRPr="004A24C8">
        <w:rPr>
          <w:color w:val="EE0000"/>
        </w:rPr>
        <w:t xml:space="preserve"> </w:t>
      </w:r>
      <w:r>
        <w:t>gostaria que fosse atualizado assim que o pedido seja feito, além disso o sistema já deve saber se tem estoque disponível antes do pedido ser concluído</w:t>
      </w:r>
      <w:r w:rsidR="00110CD5">
        <w:t>, além disso também gostaríamos de atualizar o estoque e listar os equipamentos</w:t>
      </w:r>
      <w:r>
        <w:t>;</w:t>
      </w:r>
    </w:p>
    <w:p w14:paraId="2082D6AE" w14:textId="5760F95F" w:rsidR="004A24C8" w:rsidRDefault="004A24C8">
      <w:pPr>
        <w:rPr>
          <w:color w:val="000000" w:themeColor="text1"/>
        </w:rPr>
      </w:pPr>
      <w:r>
        <w:t xml:space="preserve">Para </w:t>
      </w:r>
      <w:r w:rsidRPr="004A24C8">
        <w:rPr>
          <w:b/>
          <w:bCs/>
          <w:color w:val="EE0000"/>
        </w:rPr>
        <w:t>pedidos</w:t>
      </w:r>
      <w:r>
        <w:rPr>
          <w:b/>
          <w:bCs/>
          <w:color w:val="EE0000"/>
        </w:rPr>
        <w:t xml:space="preserve"> </w:t>
      </w:r>
      <w:r w:rsidRPr="00110CD5">
        <w:rPr>
          <w:color w:val="000000" w:themeColor="text1"/>
        </w:rPr>
        <w:t xml:space="preserve">gostaria </w:t>
      </w:r>
      <w:r w:rsidR="00110CD5">
        <w:rPr>
          <w:color w:val="000000" w:themeColor="text1"/>
        </w:rPr>
        <w:t>que exigisse a verificação do cadastro do cliente, caso não seja cadastrado o pedido deve dar erro, também gostaria de cadastrar novos pedidos e buscá-los pelo seu ID</w:t>
      </w:r>
      <w:r w:rsidR="00F25A91">
        <w:rPr>
          <w:color w:val="000000" w:themeColor="text1"/>
        </w:rPr>
        <w:t xml:space="preserve"> e excluir algum quando quiser em formato de desafio seja capaz de deixar os pedidos de cada cliente armazenados em seu cadastro</w:t>
      </w:r>
      <w:r w:rsidR="00110CD5">
        <w:rPr>
          <w:color w:val="000000" w:themeColor="text1"/>
        </w:rPr>
        <w:t>;</w:t>
      </w:r>
    </w:p>
    <w:p w14:paraId="5BD177A8" w14:textId="4865D302" w:rsidR="00F25A91" w:rsidRDefault="00110CD5">
      <w:pPr>
        <w:rPr>
          <w:color w:val="000000" w:themeColor="text1"/>
        </w:rPr>
      </w:pPr>
      <w:r>
        <w:rPr>
          <w:color w:val="000000" w:themeColor="text1"/>
        </w:rPr>
        <w:t xml:space="preserve">Para </w:t>
      </w:r>
      <w:r w:rsidRPr="00110CD5">
        <w:rPr>
          <w:b/>
          <w:bCs/>
          <w:color w:val="EE0000"/>
        </w:rPr>
        <w:t xml:space="preserve">equipamentos </w:t>
      </w:r>
      <w:r w:rsidRPr="00110CD5">
        <w:rPr>
          <w:color w:val="000000" w:themeColor="text1"/>
        </w:rPr>
        <w:t>gostaria</w: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>que o sistema pudesse analisar se o equipamento realmente está na loja e assim como em pedidos com estoque sempre atualizado também gostaria de poder cadastrar novos e excluir quando quiser.</w:t>
      </w:r>
      <w:r w:rsidR="0025342D">
        <w:rPr>
          <w:color w:val="000000" w:themeColor="text1"/>
        </w:rPr>
        <w:br/>
      </w:r>
    </w:p>
    <w:p w14:paraId="01104F98" w14:textId="77777777" w:rsidR="00580053" w:rsidRDefault="00580053" w:rsidP="00580053">
      <w:pPr>
        <w:rPr>
          <w:b/>
          <w:bCs/>
          <w:color w:val="000000" w:themeColor="text1"/>
        </w:rPr>
      </w:pPr>
    </w:p>
    <w:p w14:paraId="66B32300" w14:textId="4A3206A5" w:rsidR="00580053" w:rsidRDefault="00580053" w:rsidP="0058005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Julia Novo</w:t>
      </w:r>
      <w:r>
        <w:rPr>
          <w:b/>
          <w:bCs/>
          <w:color w:val="000000" w:themeColor="text1"/>
        </w:rPr>
        <w:br/>
        <w:t>Francisco</w:t>
      </w:r>
    </w:p>
    <w:p w14:paraId="46D561D3" w14:textId="77777777" w:rsidR="00110CD5" w:rsidRDefault="00110CD5">
      <w:pPr>
        <w:rPr>
          <w:b/>
          <w:bCs/>
          <w:color w:val="000000" w:themeColor="text1"/>
        </w:rPr>
      </w:pPr>
    </w:p>
    <w:p w14:paraId="1AB043C4" w14:textId="77777777" w:rsidR="00110CD5" w:rsidRDefault="00110CD5">
      <w:pPr>
        <w:rPr>
          <w:b/>
          <w:bCs/>
          <w:color w:val="000000" w:themeColor="text1"/>
        </w:rPr>
      </w:pPr>
    </w:p>
    <w:p w14:paraId="4BB7B838" w14:textId="77777777" w:rsidR="00110CD5" w:rsidRPr="00110CD5" w:rsidRDefault="00110CD5">
      <w:pPr>
        <w:rPr>
          <w:color w:val="000000" w:themeColor="text1"/>
        </w:rPr>
      </w:pPr>
    </w:p>
    <w:p w14:paraId="18572A2D" w14:textId="77777777" w:rsidR="004A24C8" w:rsidRDefault="004A24C8"/>
    <w:p w14:paraId="71824838" w14:textId="77777777" w:rsidR="004A24C8" w:rsidRPr="004A24C8" w:rsidRDefault="004A24C8"/>
    <w:sectPr w:rsidR="004A24C8" w:rsidRPr="004A24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C8"/>
    <w:rsid w:val="00110CD5"/>
    <w:rsid w:val="0025342D"/>
    <w:rsid w:val="00395009"/>
    <w:rsid w:val="004A24C8"/>
    <w:rsid w:val="00580053"/>
    <w:rsid w:val="007A6842"/>
    <w:rsid w:val="00F2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26D61"/>
  <w15:chartTrackingRefBased/>
  <w15:docId w15:val="{AA5DE039-A36C-4E97-9285-D0489DF0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2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2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2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2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2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2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2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2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2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2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2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2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24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24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24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24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24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24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2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2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2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2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2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24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24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24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2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24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2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173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NOVO DE SOUZA</dc:creator>
  <cp:keywords/>
  <dc:description/>
  <cp:lastModifiedBy>JULIA NOVO DE SOUZA</cp:lastModifiedBy>
  <cp:revision>3</cp:revision>
  <cp:lastPrinted>2025-10-09T12:02:00Z</cp:lastPrinted>
  <dcterms:created xsi:type="dcterms:W3CDTF">2025-10-09T11:28:00Z</dcterms:created>
  <dcterms:modified xsi:type="dcterms:W3CDTF">2025-10-09T12:04:00Z</dcterms:modified>
</cp:coreProperties>
</file>