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🌍 실시간 환율 정보 및 분석 웹 서비스 개발계획서 (API 업데이트 버전)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📌 프로젝트 개요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실시간 환율 정보를 제공하고, 지난 한 달간의 환율 변동을 분석하여 예측 자료까지 제공하며, 환차손을 자동으로 계산해주는 초보자 친화적 웹 서비스입니다.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**⚠️ 중요 업데이트**: 한국은행 Open API가 8월 말까지 사용 불가로 인해 **ExchangeRate-API** 등 대체 API 사용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🎯 1. 프로젝트 목표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**최신 환율 정보 바로 확인**: ExchangeRate-API를 통한 실시간 환율 정보 제공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**지난 환율 흐름 파악**: 지난 한 달간 환율 변동 테이블 + 간단한 라인 차트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**환율 분석 및 예측**: 단순 이동평균선 기반 트렌드 분석 제공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**환차손 자동 계산**: (현재환율 - 매입환율) × 환전금액 = 환차손익 공식 적용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**깔끔한 디자인**: 흰색, 검정색, 레몬색만 사용한 미니멀 디자인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**정보 인쇄 기능**: 환율 정보 및 분석 자료 인쇄 지원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🔧 2. 기술 스택 및 데이터 관리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2.1 기술 스택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**Frontend**: HTML5, CSS3, Vanilla JavaScript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**데이터 소스**: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**1순위**: ExchangeRate-API (무료, 사용 쉬움)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**2순위**: CurrencyAPI (백업용)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**3순위**: Fixer.io (보조용)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**차트 라이브러리**: Chart.js (경량화)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**아이콘**: Font Awesome (달러 아이콘 등)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2.2 선택한 API 상세 정보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**ExchangeRate-API (메인 사용) ⭐추천**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기본 API 호출 (무료, 제한적)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basicURL = 'https://api.exchangerate-api.com/v4/latest/USD';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회원가입 후 API 키 사용 (권장)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apiKey = 'your-api-key-here';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premiumURL = `https://v6.exchangerate-api.com/v6/${apiKey}/latest/USD`;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과거 데이터 조회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historicalURL = `https://api.exchangerate-api.com/v4/history/USD/2024-01-15`;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**장점:**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완전 무료 (월 1,500회 요청)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USD 기준 통화 설정 가능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한국원화(KRW) 완벽 지원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과거 데이터 조회 가능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CORS 문제 없음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**API 응답 예시:**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"base": "USD",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"date": "2024-01-20",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"rates":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"KRW": 1342.50,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"EUR": 0.92,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"JPY": 148.35,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"CNY": 7.23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2.3 데이터 저장 방식 ⭐**추천: 브라우저 로컬스토리지**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**선택 이유:**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설정 간단 (서버 불필요)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비용 무료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빠른 접근 속도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초보자도 쉽게 구현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환율 데이터 저장 예시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localStorage.setItem('exchangeRates', JSON.stringify(rateData));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localStorage.setItem('lastUpdate', new Date().toISOString());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백업 API 정보도 저장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localStorage.setItem('apiSource', 'ExchangeRate-API');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localStorage.setItem('fallbackAPIs', JSON.stringify(['CurrencyAPI', 'Fixer.io']));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2.4 지원 통화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**USD** (미국 달러) - 기준 통화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**EUR** (유로)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**JPY** (일본 엔)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**CNY** (중국 위안)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🔄 3. API 연동 및 에러 처리 시스템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3.1 다중 API 백업 시스템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ExchangeRateService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this.apis = [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'ExchangeRate-API',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url: 'https://api.exchangerate-api.com/v4/latest/USD',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primary: true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'CurrencyAPI',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url: 'https://api.currencyapi.com/v3/latest?apikey=YOUR_KEY&amp;base_currency=USD',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primary: false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'Fixer.io',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url: 'https://data.fixer.io/api/latest?access_key=YOUR_KEY&amp;base=EUR',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primary: false,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needsConversion: true // EUR 기준이므로 USD로 변환 필요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this.currentAPI = 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async fetchExchangeRates()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(let i = 0; i &lt; this.apis.length; i++)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try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api = this.apis[this.currentAPI];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console.log(`${api.name} API 시도 중...`);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response = await fetch(api.url);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(!response.ok)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throw new Error(`HTTP ${response.status}`);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API별 데이터 형식 통일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normalizedData = this.normalizeData(data, api);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성공 시 로컬스토리지에 백업 저장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this.saveBackupData(normalizedData, api.name);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normalizedData;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catch (error)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console.warn(`${this.apis[this.currentAPI].name} API 실패:`, error);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this.currentAPI = (this.currentAPI + 1) % this.apis.length;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(this.currentAPI === 0)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모든 API 실패 시 백업 데이터 사용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this.getBackupData();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normalizeData(data, api)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API별로 다른 응답 형식을 통일된 형식으로 변환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(api.name === 'ExchangeRate-API')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base: 'USD',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date: data.date,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rates: data.rates,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source: api.name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(api.name === 'Fixer.io' &amp;&amp; api.needsConversion)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EUR 기준을 USD 기준으로 변환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eurToUsd = data.rates.USD;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convertedRates = {};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(const [currency, rate] of Object.entries(data.rates))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(currency !== 'USD')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convertedRates[currency] = rate / eurToUsd;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convertedRates.EUR = 1 / eurToUsd;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base: 'USD',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date: data.date,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rates: convertedRates,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source: api.name + ' (converted)'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data;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saveBackupData(data, source)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backup =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data: data,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timestamp: Date.now(),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source: source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localStorage.setItem('exchange-rate-backup', JSON.stringify(backup));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getBackupData()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backup = localStorage.getItem('exchange-rate-backup');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(backup)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parsed = JSON.parse(backup);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백업 데이터가 24시간 이내인 경우만 사용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(Date.now() - parsed.timestamp &lt; 24 * 60 * 60 * 1000)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console.log('백업 데이터 사용:', parsed.source);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parsed.data;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백업 데이터도 없으면 기본값 반환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this.getDefaultRates();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getDefaultRates()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base: 'USD',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date: new Date().toISOString().split('T')[0],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rates: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KRW: 1342.50,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EUR: 0.92,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JPY: 148.35,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CNY: 7.23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source: 'Default (Offline)',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isDefault: true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사용 예시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exchangeService = new ExchangeRateService();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📅 4. 개발 일정 (4주 계획) - API 변경 반영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1주차: 기반 구조 + API 연동 테스트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1-2**: HTML 구조 설계 및 구현, ExchangeRate-API 테스트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3-4**: CSS 기본 스타일링, API 응답 데이터 화면 표시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5-7**: 반응형 디자인, CORS 해결, API 에러 처리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2주차: JavaScript 기능 + 데이터 관리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1-2**: 환차손 계산, 입력 검증, 로컬스토리지 시스템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3-4**: 과거 데이터 수집, 백업 및 복원 기능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5-7**: 에러 처리, 로딩 인디케이터, 접근성 기능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3주차: 차트 구현 + 고급 기능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1-2**: Chart.js 환율 차트, 과거 데이터 시각화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3-4**: 이동평균선 분석, 트렌드 예측 로직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5-7**: 인쇄 기능, 성능 최적화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4주차: 테스트 및 배포 준비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1-2**: 단위 테스트, 통합 테스트, 다중 API 테스트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3-4**: 사용자 테스트, 피드백 반영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**Day 5-7**: 배포 환경 설정, 문서화, 최종 QA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📋 5. 최종 체크리스트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API 관련 확인사항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ExchangeRate-API 계정 생성 완료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API 키 발급 및 테스트 완료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백업 API 계정 준비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CORS 문제 해결 방법 확정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API 호출 제한 모니터링 시스템 구현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개발 환경 확인사항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로컬 서버 설정 완료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개발자 도구에서 API 호출 테스트 성공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네트워크 오류 시 백업 시스템 작동 확인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오프라인 상황에서 로컬 데이터 표시 확인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**🎉 API 변경에 따른 개발계획서 업데이트 완료!**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**주요 변경사항:**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한국은행 API → ExchangeRate-API로 변경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다중 API 백업 시스템 추가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CORS 문제 해결 방안 제시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API별 데이터 형식 통일 시스템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✅ 에러 처리 및 백업 데이터 시스템 강화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*최종 업데이트: 2024년 1월 (API 변경 반영)*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