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运行同学代码，作业中</w:t>
      </w:r>
      <w:r>
        <w:rPr>
          <w:rFonts w:ascii="微软雅黑" w:hAnsi="微软雅黑" w:eastAsia="微软雅黑"/>
          <w:szCs w:val="21"/>
        </w:rPr>
        <w:t>的问题和修改建议如下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【代码规范】</w:t>
      </w:r>
    </w:p>
    <w:p>
      <w:pPr>
        <w:pStyle w:val="8"/>
        <w:numPr>
          <w:numId w:val="0"/>
        </w:numPr>
        <w:ind w:leftChars="0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sz w:val="21"/>
          <w:szCs w:val="21"/>
        </w:rPr>
        <w:t>包名命名不规范，所有字母均应小写。如：imooc.Homework1应改为：imooc.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sz w:val="21"/>
          <w:szCs w:val="21"/>
        </w:rPr>
        <w:t>omework1</w:t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【菜单】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尚未输入成绩之前打印输出成绩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时，会报空指针异常运行效果如下：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84750" cy="940435"/>
            <wp:effectExtent l="0" t="0" r="635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修改建议：建议同学在调用方法前，先判断一下要操作的数组是否为null，如果不为null再进行下一步的操作，如果为null，可以提示用户请先插入数据。修改后得代码如下：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08475" cy="1572260"/>
            <wp:effectExtent l="0" t="0" r="158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【建议】</w:t>
      </w:r>
    </w:p>
    <w:p>
      <w:pPr>
        <w:pStyle w:val="8"/>
        <w:numPr>
          <w:ilvl w:val="0"/>
          <w:numId w:val="1"/>
        </w:numPr>
        <w:ind w:left="840" w:leftChars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建议同学下次提交单独完整的项目工程，而不是只有java文件哦~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1394"/>
    <w:multiLevelType w:val="multilevel"/>
    <w:tmpl w:val="632A1394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微软雅黑" w:hAnsi="微软雅黑" w:eastAsia="微软雅黑" w:cs="Times New Roman"/>
        <w:b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F0D"/>
    <w:rsid w:val="00021744"/>
    <w:rsid w:val="00025789"/>
    <w:rsid w:val="00034FA2"/>
    <w:rsid w:val="0005504C"/>
    <w:rsid w:val="00076DB7"/>
    <w:rsid w:val="0009759D"/>
    <w:rsid w:val="00097BD3"/>
    <w:rsid w:val="000B00E7"/>
    <w:rsid w:val="000D0A27"/>
    <w:rsid w:val="000D36FF"/>
    <w:rsid w:val="000F3266"/>
    <w:rsid w:val="000F3916"/>
    <w:rsid w:val="0010248E"/>
    <w:rsid w:val="00104820"/>
    <w:rsid w:val="00141A2F"/>
    <w:rsid w:val="001603BE"/>
    <w:rsid w:val="00176C5E"/>
    <w:rsid w:val="001860A5"/>
    <w:rsid w:val="001C0D37"/>
    <w:rsid w:val="001D6E07"/>
    <w:rsid w:val="001E2FF1"/>
    <w:rsid w:val="001F01F8"/>
    <w:rsid w:val="00204DEF"/>
    <w:rsid w:val="00217661"/>
    <w:rsid w:val="00230437"/>
    <w:rsid w:val="00256948"/>
    <w:rsid w:val="0027077F"/>
    <w:rsid w:val="00273398"/>
    <w:rsid w:val="002F5316"/>
    <w:rsid w:val="003055C2"/>
    <w:rsid w:val="003224FD"/>
    <w:rsid w:val="00377332"/>
    <w:rsid w:val="00391153"/>
    <w:rsid w:val="0039631E"/>
    <w:rsid w:val="003B2D53"/>
    <w:rsid w:val="003F40EB"/>
    <w:rsid w:val="00403478"/>
    <w:rsid w:val="004229D7"/>
    <w:rsid w:val="004422AD"/>
    <w:rsid w:val="00447560"/>
    <w:rsid w:val="00451635"/>
    <w:rsid w:val="004561A1"/>
    <w:rsid w:val="004567FF"/>
    <w:rsid w:val="00463E8E"/>
    <w:rsid w:val="0046512C"/>
    <w:rsid w:val="004A2825"/>
    <w:rsid w:val="004A4DCE"/>
    <w:rsid w:val="005340D0"/>
    <w:rsid w:val="00536AE0"/>
    <w:rsid w:val="005412AB"/>
    <w:rsid w:val="00553960"/>
    <w:rsid w:val="005545DB"/>
    <w:rsid w:val="005B2313"/>
    <w:rsid w:val="005B4A4E"/>
    <w:rsid w:val="005B4D00"/>
    <w:rsid w:val="005F34A9"/>
    <w:rsid w:val="00607585"/>
    <w:rsid w:val="0061797A"/>
    <w:rsid w:val="0065541E"/>
    <w:rsid w:val="0067756C"/>
    <w:rsid w:val="0069666D"/>
    <w:rsid w:val="006C5200"/>
    <w:rsid w:val="006F21BA"/>
    <w:rsid w:val="007007DE"/>
    <w:rsid w:val="007102A1"/>
    <w:rsid w:val="00737DFF"/>
    <w:rsid w:val="00774189"/>
    <w:rsid w:val="007C7BA1"/>
    <w:rsid w:val="007F0F7E"/>
    <w:rsid w:val="007F2969"/>
    <w:rsid w:val="00801500"/>
    <w:rsid w:val="00813703"/>
    <w:rsid w:val="00823943"/>
    <w:rsid w:val="0082583C"/>
    <w:rsid w:val="00834AB2"/>
    <w:rsid w:val="00836C89"/>
    <w:rsid w:val="00853E23"/>
    <w:rsid w:val="00863F86"/>
    <w:rsid w:val="00873D93"/>
    <w:rsid w:val="008E3D33"/>
    <w:rsid w:val="008F294F"/>
    <w:rsid w:val="0094336F"/>
    <w:rsid w:val="00956818"/>
    <w:rsid w:val="009674D7"/>
    <w:rsid w:val="009871EA"/>
    <w:rsid w:val="00997FC2"/>
    <w:rsid w:val="009D573A"/>
    <w:rsid w:val="00A115B3"/>
    <w:rsid w:val="00A41BC7"/>
    <w:rsid w:val="00A6098E"/>
    <w:rsid w:val="00A64613"/>
    <w:rsid w:val="00A9244B"/>
    <w:rsid w:val="00AA0F08"/>
    <w:rsid w:val="00AA2CFC"/>
    <w:rsid w:val="00AD15A2"/>
    <w:rsid w:val="00AE53AD"/>
    <w:rsid w:val="00B35105"/>
    <w:rsid w:val="00B7476E"/>
    <w:rsid w:val="00B8669B"/>
    <w:rsid w:val="00BB5A69"/>
    <w:rsid w:val="00BD096D"/>
    <w:rsid w:val="00BD667F"/>
    <w:rsid w:val="00BE3B8C"/>
    <w:rsid w:val="00BE66D5"/>
    <w:rsid w:val="00C375B6"/>
    <w:rsid w:val="00C44735"/>
    <w:rsid w:val="00C67163"/>
    <w:rsid w:val="00C72132"/>
    <w:rsid w:val="00CA2946"/>
    <w:rsid w:val="00CC5A60"/>
    <w:rsid w:val="00CF5587"/>
    <w:rsid w:val="00CF67EC"/>
    <w:rsid w:val="00D0028D"/>
    <w:rsid w:val="00D00892"/>
    <w:rsid w:val="00D00D67"/>
    <w:rsid w:val="00D0141C"/>
    <w:rsid w:val="00D063F1"/>
    <w:rsid w:val="00D06E97"/>
    <w:rsid w:val="00D173E2"/>
    <w:rsid w:val="00D27985"/>
    <w:rsid w:val="00D31040"/>
    <w:rsid w:val="00DB38D7"/>
    <w:rsid w:val="00DD19CB"/>
    <w:rsid w:val="00DE0468"/>
    <w:rsid w:val="00DF7BC5"/>
    <w:rsid w:val="00E30F77"/>
    <w:rsid w:val="00E36315"/>
    <w:rsid w:val="00E75CA5"/>
    <w:rsid w:val="00EC19AE"/>
    <w:rsid w:val="00EC67AE"/>
    <w:rsid w:val="00F2110D"/>
    <w:rsid w:val="00F306AB"/>
    <w:rsid w:val="00F3211C"/>
    <w:rsid w:val="00F426B3"/>
    <w:rsid w:val="00F46F5D"/>
    <w:rsid w:val="00F74946"/>
    <w:rsid w:val="00F83F0B"/>
    <w:rsid w:val="00F8598A"/>
    <w:rsid w:val="00FE735E"/>
    <w:rsid w:val="00FF5D68"/>
    <w:rsid w:val="07D4477B"/>
    <w:rsid w:val="28B81997"/>
    <w:rsid w:val="3AE76A27"/>
    <w:rsid w:val="3E876394"/>
    <w:rsid w:val="4B8D36E4"/>
    <w:rsid w:val="558C6805"/>
    <w:rsid w:val="7FB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</Words>
  <Characters>855</Characters>
  <Lines>7</Lines>
  <Paragraphs>2</Paragraphs>
  <TotalTime>0</TotalTime>
  <ScaleCrop>false</ScaleCrop>
  <LinksUpToDate>false</LinksUpToDate>
  <CharactersWithSpaces>1003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2019-04-03T03:41:00Z</dcterms:created>
  <dc:creator>003</dc:creator>
  <cp:lastModifiedBy>颖儿～</cp:lastModifiedBy>
  <dcterms:modified xsi:type="dcterms:W3CDTF">2021-01-12T07:51:44Z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