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0DE6F" w14:textId="409EF7FC" w:rsidR="006E708B" w:rsidRPr="00EA419D" w:rsidRDefault="006E708B" w:rsidP="00AD6C49">
      <w:pPr>
        <w:jc w:val="center"/>
        <w:rPr>
          <w:b/>
          <w:bCs/>
          <w:sz w:val="28"/>
          <w:szCs w:val="28"/>
        </w:rPr>
      </w:pPr>
      <w:r w:rsidRPr="00EA419D">
        <w:rPr>
          <w:b/>
          <w:bCs/>
          <w:sz w:val="28"/>
          <w:szCs w:val="28"/>
        </w:rPr>
        <w:t>Lista exercício</w:t>
      </w:r>
      <w:r w:rsidR="00216E3A">
        <w:rPr>
          <w:b/>
          <w:bCs/>
          <w:sz w:val="28"/>
          <w:szCs w:val="28"/>
        </w:rPr>
        <w:t xml:space="preserve"> 3</w:t>
      </w:r>
      <w:r w:rsidRPr="00EA419D">
        <w:rPr>
          <w:b/>
          <w:bCs/>
          <w:sz w:val="28"/>
          <w:szCs w:val="28"/>
        </w:rPr>
        <w:t xml:space="preserve"> – Desenvolvimento Web</w:t>
      </w:r>
    </w:p>
    <w:p w14:paraId="731E6BE2" w14:textId="4F8324F8" w:rsidR="006E708B" w:rsidRPr="00EA419D" w:rsidRDefault="00EA419D" w:rsidP="00AD6C49">
      <w:pPr>
        <w:jc w:val="both"/>
        <w:rPr>
          <w:b/>
          <w:bCs/>
          <w:color w:val="FF0000"/>
        </w:rPr>
      </w:pPr>
      <w:r w:rsidRPr="00EA419D">
        <w:rPr>
          <w:b/>
          <w:bCs/>
          <w:color w:val="FF0000"/>
        </w:rPr>
        <w:t>Regras:</w:t>
      </w:r>
    </w:p>
    <w:p w14:paraId="054A72A3" w14:textId="12EAC480" w:rsidR="00EA419D" w:rsidRPr="00EA419D" w:rsidRDefault="00EA419D" w:rsidP="00AD6C49">
      <w:pPr>
        <w:jc w:val="both"/>
        <w:rPr>
          <w:b/>
          <w:bCs/>
          <w:color w:val="FF0000"/>
        </w:rPr>
      </w:pPr>
      <w:r w:rsidRPr="00EA419D">
        <w:rPr>
          <w:b/>
          <w:bCs/>
          <w:color w:val="FF0000"/>
        </w:rPr>
        <w:t>- Individual a entrega via github é obrigatório.</w:t>
      </w:r>
    </w:p>
    <w:p w14:paraId="00DC45EB" w14:textId="1D3C06FC" w:rsidR="00EA419D" w:rsidRPr="00EA419D" w:rsidRDefault="00EA419D" w:rsidP="00AD6C49">
      <w:pPr>
        <w:jc w:val="both"/>
        <w:rPr>
          <w:b/>
          <w:bCs/>
          <w:color w:val="FF0000"/>
        </w:rPr>
      </w:pPr>
      <w:r w:rsidRPr="00EA419D">
        <w:rPr>
          <w:b/>
          <w:bCs/>
          <w:color w:val="FF0000"/>
        </w:rPr>
        <w:t>- Data entrega no portal</w:t>
      </w:r>
    </w:p>
    <w:p w14:paraId="3D027628" w14:textId="77777777" w:rsidR="00EA419D" w:rsidRDefault="00EA419D" w:rsidP="00AD6C49">
      <w:pPr>
        <w:jc w:val="both"/>
      </w:pPr>
    </w:p>
    <w:p w14:paraId="4542047E" w14:textId="77777777" w:rsidR="006E708B" w:rsidRPr="00EA419D" w:rsidRDefault="006E708B" w:rsidP="00AD6C49">
      <w:pPr>
        <w:jc w:val="both"/>
        <w:rPr>
          <w:b/>
          <w:bCs/>
          <w:sz w:val="28"/>
          <w:szCs w:val="28"/>
        </w:rPr>
      </w:pPr>
      <w:r w:rsidRPr="00EA419D">
        <w:rPr>
          <w:b/>
          <w:bCs/>
          <w:sz w:val="28"/>
          <w:szCs w:val="28"/>
          <w:highlight w:val="yellow"/>
        </w:rPr>
        <w:t>Parte 1 – Teórica:</w:t>
      </w:r>
    </w:p>
    <w:p w14:paraId="77314472" w14:textId="77777777" w:rsidR="006E708B" w:rsidRPr="006E708B" w:rsidRDefault="006E708B" w:rsidP="00AD6C49">
      <w:pPr>
        <w:jc w:val="both"/>
        <w:rPr>
          <w:b/>
          <w:bCs/>
          <w:u w:val="single"/>
        </w:rPr>
      </w:pPr>
      <w:r w:rsidRPr="006E708B">
        <w:rPr>
          <w:b/>
          <w:bCs/>
          <w:u w:val="single"/>
        </w:rPr>
        <w:t>Questão 1:</w:t>
      </w:r>
    </w:p>
    <w:p w14:paraId="74BD9B72" w14:textId="0D659203" w:rsidR="006E708B" w:rsidRDefault="006E708B" w:rsidP="00AD6C49">
      <w:pPr>
        <w:jc w:val="both"/>
      </w:pPr>
      <w:r>
        <w:t>Em sala no início da disciplina criamos e comentamos que nossa API estava com muitas responsabilidades( regras de negócio , validações, persistência) , ferindo assim qual princípio? Descreva o princípio e o que a partir de então começamos a fazer para corrigir isso?</w:t>
      </w:r>
    </w:p>
    <w:p w14:paraId="0C9F270E" w14:textId="59F5FE61" w:rsidR="00AD6C49" w:rsidRDefault="00AD6C49" w:rsidP="00AD6C49">
      <w:pPr>
        <w:jc w:val="both"/>
      </w:pPr>
      <w:r w:rsidRPr="00AD6C49">
        <w:rPr>
          <w:b/>
        </w:rPr>
        <w:t>R:</w:t>
      </w:r>
      <w:r>
        <w:t xml:space="preserve"> O</w:t>
      </w:r>
      <w:r w:rsidRPr="00AD6C49">
        <w:t xml:space="preserve"> princípio da "Separação de Responsabilidades" ou o princípio da "Única Responsabilidade"</w:t>
      </w:r>
      <w:r>
        <w:t>.</w:t>
      </w:r>
    </w:p>
    <w:p w14:paraId="4396AE0A" w14:textId="7CFA62FF" w:rsidR="00AD6C49" w:rsidRDefault="00AD6C49" w:rsidP="00AD6C49">
      <w:pPr>
        <w:jc w:val="both"/>
      </w:pPr>
      <w:r>
        <w:t xml:space="preserve">Para corrigir, </w:t>
      </w:r>
      <w:r>
        <w:t>deve reorganizar o código, dividindo as responsabilidades em componentes separados e garantindo que cada componente tenha uma única responsabilidade bem definida.</w:t>
      </w:r>
    </w:p>
    <w:p w14:paraId="6A73061E" w14:textId="227BB1BA" w:rsidR="006E708B" w:rsidRDefault="006E708B" w:rsidP="00AD6C49">
      <w:pPr>
        <w:jc w:val="both"/>
      </w:pPr>
      <w:r>
        <w:t xml:space="preserve"> </w:t>
      </w:r>
    </w:p>
    <w:p w14:paraId="652DFAC5" w14:textId="7634DEA2" w:rsidR="006E708B" w:rsidRPr="006E708B" w:rsidRDefault="006E708B" w:rsidP="00AD6C49">
      <w:pPr>
        <w:jc w:val="both"/>
        <w:rPr>
          <w:b/>
          <w:bCs/>
          <w:u w:val="single"/>
        </w:rPr>
      </w:pPr>
      <w:r w:rsidRPr="006E708B">
        <w:rPr>
          <w:b/>
          <w:bCs/>
          <w:u w:val="single"/>
        </w:rPr>
        <w:t xml:space="preserve">Questão </w:t>
      </w:r>
      <w:r>
        <w:rPr>
          <w:b/>
          <w:bCs/>
          <w:u w:val="single"/>
        </w:rPr>
        <w:t>2</w:t>
      </w:r>
      <w:r w:rsidRPr="006E708B">
        <w:rPr>
          <w:b/>
          <w:bCs/>
          <w:u w:val="single"/>
        </w:rPr>
        <w:t>:</w:t>
      </w:r>
    </w:p>
    <w:p w14:paraId="2B09810C" w14:textId="0D0DF76B" w:rsidR="006E708B" w:rsidRDefault="006E708B" w:rsidP="00AD6C49">
      <w:pPr>
        <w:jc w:val="both"/>
      </w:pPr>
      <w:r>
        <w:t>Começamos a dividir nosso projeto em camadas , são elas:</w:t>
      </w:r>
    </w:p>
    <w:p w14:paraId="1353DC84" w14:textId="7289E05D" w:rsidR="006E708B" w:rsidRDefault="006E708B" w:rsidP="00AD6C49">
      <w:pPr>
        <w:jc w:val="both"/>
      </w:pPr>
      <w:r>
        <w:t>Domain, Data, Applica</w:t>
      </w:r>
      <w:r w:rsidR="00A31E8E">
        <w:t>t</w:t>
      </w:r>
      <w:r>
        <w:t>ion</w:t>
      </w:r>
      <w:bookmarkStart w:id="0" w:name="_GoBack"/>
      <w:bookmarkEnd w:id="0"/>
      <w:r>
        <w:t xml:space="preserve"> e API. Descreva qual o papel de cada uma delas.</w:t>
      </w:r>
    </w:p>
    <w:p w14:paraId="491F4ABE" w14:textId="5530CCB7" w:rsidR="00AD6C49" w:rsidRPr="00AD6C49" w:rsidRDefault="00AD6C49" w:rsidP="00AD6C49">
      <w:pPr>
        <w:jc w:val="both"/>
        <w:rPr>
          <w:b/>
        </w:rPr>
      </w:pPr>
      <w:r w:rsidRPr="00AD6C49">
        <w:rPr>
          <w:b/>
        </w:rPr>
        <w:t>R:</w:t>
      </w:r>
    </w:p>
    <w:p w14:paraId="2F87302B" w14:textId="79C96CE9" w:rsidR="00A530E9" w:rsidRDefault="00A530E9" w:rsidP="00AD6C49">
      <w:pPr>
        <w:jc w:val="both"/>
      </w:pPr>
      <w:r w:rsidRPr="00AD6C49">
        <w:rPr>
          <w:b/>
        </w:rPr>
        <w:t>Domain</w:t>
      </w:r>
      <w:r>
        <w:t xml:space="preserve">: </w:t>
      </w:r>
      <w:r>
        <w:t xml:space="preserve">O domínio se refere </w:t>
      </w:r>
      <w:r w:rsidR="00AD6C49">
        <w:t>a</w:t>
      </w:r>
      <w:r>
        <w:t xml:space="preserve"> área de conhecimento em que um software </w:t>
      </w:r>
      <w:r w:rsidR="00AD6C49">
        <w:t xml:space="preserve">está inserido. </w:t>
      </w:r>
      <w:r>
        <w:t>Ele descreve as regras, conceitos e elementos relacionados a esse contexto es</w:t>
      </w:r>
      <w:r w:rsidR="00AD6C49">
        <w:t xml:space="preserve">pecífico. </w:t>
      </w:r>
      <w:r>
        <w:t>O domínio ajuda a definir o escopo e os requisitos do sistema, garantindo que ele atenda às necessidades do ambiente em que será usado.</w:t>
      </w:r>
    </w:p>
    <w:p w14:paraId="169A8BEB" w14:textId="2B9BFCC0" w:rsidR="00AD6C49" w:rsidRDefault="00AD6C49" w:rsidP="00AD6C49">
      <w:pPr>
        <w:jc w:val="both"/>
      </w:pPr>
      <w:r w:rsidRPr="00AD6C49">
        <w:rPr>
          <w:b/>
        </w:rPr>
        <w:t>Data</w:t>
      </w:r>
      <w:r>
        <w:t xml:space="preserve">: </w:t>
      </w:r>
      <w:r>
        <w:t>Os dados são informações que são armazenadas, processadas e utiliza</w:t>
      </w:r>
      <w:r>
        <w:t xml:space="preserve">das pelo sistema de informação. </w:t>
      </w:r>
      <w:r>
        <w:t>Eles representam fatos, números, textos e outros tipos de informa</w:t>
      </w:r>
      <w:r>
        <w:t xml:space="preserve">ções relevantes para o domínio. </w:t>
      </w:r>
      <w:r>
        <w:t>Os dados podem ser estruturados (como em um banco de dados relacional) ou não estruturados (como arquivos de</w:t>
      </w:r>
      <w:r>
        <w:t xml:space="preserve"> texto, imagens, vídeos, etc.). </w:t>
      </w:r>
      <w:r>
        <w:t>O papel dos dados é fornecer a matéria-prima para a aplicação, permitindo que ela realize suas operações e forneça resultados.</w:t>
      </w:r>
    </w:p>
    <w:p w14:paraId="1A3C0920" w14:textId="3CB51A1B" w:rsidR="00AD6C49" w:rsidRDefault="00AD6C49" w:rsidP="00AD6C49">
      <w:pPr>
        <w:jc w:val="both"/>
      </w:pPr>
      <w:r w:rsidRPr="00AD6C49">
        <w:rPr>
          <w:b/>
        </w:rPr>
        <w:t>Application</w:t>
      </w:r>
      <w:r>
        <w:t xml:space="preserve">: </w:t>
      </w:r>
      <w:r>
        <w:t>A aplicação é o software que é desenvolvido para resolver problemas ou automatizar processos d</w:t>
      </w:r>
      <w:r>
        <w:t xml:space="preserve">entro de um domínio específico. </w:t>
      </w:r>
      <w:r>
        <w:t>Ela utiliza os dados do domínio para executar funções, processar informações e apresentar resultados a</w:t>
      </w:r>
      <w:r>
        <w:t xml:space="preserve">os usuários ou outros sistemas. </w:t>
      </w:r>
      <w:r>
        <w:t>A aplicação é responsável por implementar a lógica de negócios e as funcionalidades necessárias para aten</w:t>
      </w:r>
      <w:r>
        <w:t xml:space="preserve">der às necessidades do domínio. </w:t>
      </w:r>
      <w:r>
        <w:t>Pode ser uma aplicação web, desktop, mobile ou qualquer outra forma de software.</w:t>
      </w:r>
    </w:p>
    <w:p w14:paraId="0AB7516F" w14:textId="00878E1B" w:rsidR="00AD6C49" w:rsidRDefault="00AD6C49" w:rsidP="00AD6C49">
      <w:pPr>
        <w:jc w:val="both"/>
      </w:pPr>
      <w:r w:rsidRPr="00AD6C49">
        <w:rPr>
          <w:b/>
        </w:rPr>
        <w:t>API</w:t>
      </w:r>
      <w:r>
        <w:t xml:space="preserve">: </w:t>
      </w:r>
      <w:r>
        <w:t>Uma API é uma interface que permite a comunicação e interação entre d</w:t>
      </w:r>
      <w:r>
        <w:t xml:space="preserve">iferentes sistemas de software. </w:t>
      </w:r>
      <w:r>
        <w:t>Ela define um conjunto de regras e protocolos que permitem que aplicativos solicitem e compartilhem dados ou fun</w:t>
      </w:r>
      <w:r>
        <w:t xml:space="preserve">cionalidades uns com os outros. </w:t>
      </w:r>
      <w:r>
        <w:t xml:space="preserve">As </w:t>
      </w:r>
      <w:proofErr w:type="spellStart"/>
      <w:r>
        <w:t>APIs</w:t>
      </w:r>
      <w:proofErr w:type="spellEnd"/>
      <w:r>
        <w:t xml:space="preserve"> podem ser </w:t>
      </w:r>
      <w:r>
        <w:lastRenderedPageBreak/>
        <w:t>usadas para integrar sistemas, permitir a expansão de funcionalidades, acessar serviços de terceiros e muito mais.</w:t>
      </w:r>
    </w:p>
    <w:p w14:paraId="74ED84F4" w14:textId="77777777" w:rsidR="006E708B" w:rsidRDefault="006E708B" w:rsidP="00AD6C49">
      <w:pPr>
        <w:jc w:val="both"/>
      </w:pPr>
    </w:p>
    <w:p w14:paraId="7ADE570A" w14:textId="1DC22E10" w:rsidR="006E708B" w:rsidRPr="006E708B" w:rsidRDefault="006E708B" w:rsidP="00AD6C49">
      <w:pPr>
        <w:jc w:val="both"/>
        <w:rPr>
          <w:b/>
          <w:bCs/>
          <w:u w:val="single"/>
        </w:rPr>
      </w:pPr>
      <w:r w:rsidRPr="006E708B">
        <w:rPr>
          <w:b/>
          <w:bCs/>
          <w:u w:val="single"/>
        </w:rPr>
        <w:t xml:space="preserve">Questão </w:t>
      </w:r>
      <w:r>
        <w:rPr>
          <w:b/>
          <w:bCs/>
          <w:u w:val="single"/>
        </w:rPr>
        <w:t>3</w:t>
      </w:r>
      <w:r w:rsidRPr="006E708B">
        <w:rPr>
          <w:b/>
          <w:bCs/>
          <w:u w:val="single"/>
        </w:rPr>
        <w:t>:</w:t>
      </w:r>
    </w:p>
    <w:p w14:paraId="25573FE6" w14:textId="233AD45D" w:rsidR="006E708B" w:rsidRDefault="006E708B" w:rsidP="00AD6C49">
      <w:pPr>
        <w:jc w:val="both"/>
      </w:pPr>
      <w:r>
        <w:t>N</w:t>
      </w:r>
      <w:r w:rsidR="00EA419D">
        <w:t>a camada de Domain criamos classes cujas propriedades são com set privado. Descreva, vantagem de usar dessa forma destacando como fizemos em sala com o produto.</w:t>
      </w:r>
    </w:p>
    <w:p w14:paraId="504710FB" w14:textId="5A097ACE" w:rsidR="00EA419D" w:rsidRDefault="00AD6C49" w:rsidP="00AD6C49">
      <w:pPr>
        <w:jc w:val="both"/>
      </w:pPr>
      <w:r w:rsidRPr="00AD6C49">
        <w:rPr>
          <w:b/>
        </w:rPr>
        <w:t>R:</w:t>
      </w:r>
      <w:r>
        <w:rPr>
          <w:b/>
        </w:rPr>
        <w:t xml:space="preserve"> </w:t>
      </w:r>
      <w:r>
        <w:t xml:space="preserve">São elas algumas vantagens: Controle sobre os dados, maior encapsulamento, validações e regras de negócio, segurança, etc. </w:t>
      </w:r>
      <w:r w:rsidRPr="00AD6C49">
        <w:t>Em resumo, usar setters privados em classes do domínio é uma prática recomendada na programação orientada a objetos, pois promove um encapsulamento mais forte, permite a aplicação de validações e regras de negócio, e ajuda a manter a flexibilidade e a integridade do código.</w:t>
      </w:r>
    </w:p>
    <w:p w14:paraId="38B92833" w14:textId="77777777" w:rsidR="00A358EE" w:rsidRPr="00AD6C49" w:rsidRDefault="00A358EE" w:rsidP="00AD6C49">
      <w:pPr>
        <w:jc w:val="both"/>
      </w:pPr>
    </w:p>
    <w:p w14:paraId="1CE8A485" w14:textId="689A237F" w:rsidR="00EA419D" w:rsidRPr="006E708B" w:rsidRDefault="00EA419D" w:rsidP="00AD6C49">
      <w:pPr>
        <w:jc w:val="both"/>
        <w:rPr>
          <w:b/>
          <w:bCs/>
          <w:u w:val="single"/>
        </w:rPr>
      </w:pPr>
      <w:r w:rsidRPr="006E708B">
        <w:rPr>
          <w:b/>
          <w:bCs/>
          <w:u w:val="single"/>
        </w:rPr>
        <w:t xml:space="preserve">Questão </w:t>
      </w:r>
      <w:r>
        <w:rPr>
          <w:b/>
          <w:bCs/>
          <w:u w:val="single"/>
        </w:rPr>
        <w:t>4</w:t>
      </w:r>
      <w:r w:rsidRPr="006E708B">
        <w:rPr>
          <w:b/>
          <w:bCs/>
          <w:u w:val="single"/>
        </w:rPr>
        <w:t>:</w:t>
      </w:r>
    </w:p>
    <w:p w14:paraId="23FC380B" w14:textId="7E2C08DE" w:rsidR="00EA419D" w:rsidRDefault="00EA419D" w:rsidP="00AD6C49">
      <w:pPr>
        <w:jc w:val="both"/>
      </w:pPr>
      <w:r>
        <w:t>Na camada de applicattion na classe service (de serviço) fizemos o que chamamos de injeção de dependência, descreva por que utilizamos essa técnica e como isso pode ser uma vantagem?</w:t>
      </w:r>
    </w:p>
    <w:p w14:paraId="7A5D1851" w14:textId="58E4D95A" w:rsidR="00A358EE" w:rsidRPr="00A358EE" w:rsidRDefault="00A358EE" w:rsidP="00A358EE">
      <w:pPr>
        <w:jc w:val="both"/>
      </w:pPr>
      <w:r w:rsidRPr="00A358EE">
        <w:rPr>
          <w:b/>
        </w:rPr>
        <w:t>R:</w:t>
      </w:r>
      <w:r>
        <w:rPr>
          <w:b/>
        </w:rPr>
        <w:t xml:space="preserve"> </w:t>
      </w:r>
      <w:r>
        <w:t xml:space="preserve">é uma técnica </w:t>
      </w:r>
      <w:r w:rsidRPr="00A358EE">
        <w:t xml:space="preserve">usada para gerenciar as dependências externas que essas classes precisam. </w:t>
      </w:r>
      <w:r>
        <w:t xml:space="preserve">Vantagens: </w:t>
      </w:r>
      <w:r w:rsidRPr="00A358EE">
        <w:t>Desacoplamento</w:t>
      </w:r>
      <w:r>
        <w:t>, testabilidade, reutilização do código, legibilidade e manutenção, etc.</w:t>
      </w:r>
    </w:p>
    <w:p w14:paraId="5F849C4B" w14:textId="77777777" w:rsidR="006E708B" w:rsidRDefault="006E708B" w:rsidP="00AD6C49">
      <w:pPr>
        <w:jc w:val="both"/>
      </w:pPr>
    </w:p>
    <w:p w14:paraId="56232253" w14:textId="77777777" w:rsidR="00EA419D" w:rsidRDefault="00EA419D" w:rsidP="00AD6C49">
      <w:pPr>
        <w:jc w:val="both"/>
      </w:pPr>
    </w:p>
    <w:p w14:paraId="3825D41D" w14:textId="329D7BBC" w:rsidR="006E708B" w:rsidRPr="00EA419D" w:rsidRDefault="006E708B" w:rsidP="00AD6C49">
      <w:pPr>
        <w:jc w:val="both"/>
        <w:rPr>
          <w:b/>
          <w:bCs/>
          <w:sz w:val="28"/>
          <w:szCs w:val="28"/>
        </w:rPr>
      </w:pPr>
      <w:r w:rsidRPr="00EA419D">
        <w:rPr>
          <w:b/>
          <w:bCs/>
          <w:sz w:val="28"/>
          <w:szCs w:val="28"/>
          <w:highlight w:val="yellow"/>
        </w:rPr>
        <w:t>Parte 2- Prática</w:t>
      </w:r>
    </w:p>
    <w:p w14:paraId="55467D6A" w14:textId="1D6AFF83" w:rsidR="006E708B" w:rsidRPr="00EA419D" w:rsidRDefault="006E708B" w:rsidP="00AD6C49">
      <w:pPr>
        <w:jc w:val="both"/>
        <w:rPr>
          <w:b/>
          <w:bCs/>
          <w:u w:val="single"/>
        </w:rPr>
      </w:pPr>
      <w:r w:rsidRPr="00EA419D">
        <w:rPr>
          <w:b/>
          <w:bCs/>
          <w:u w:val="single"/>
        </w:rPr>
        <w:t>Questão 1</w:t>
      </w:r>
    </w:p>
    <w:p w14:paraId="1BE50803" w14:textId="31699BEB" w:rsidR="006E708B" w:rsidRDefault="006E708B" w:rsidP="00AD6C49">
      <w:pPr>
        <w:jc w:val="both"/>
      </w:pPr>
      <w:r>
        <w:t>Desenvolver na API de produtos feita em aula duas classes a seguir:</w:t>
      </w:r>
    </w:p>
    <w:p w14:paraId="3ADDED76" w14:textId="77777777" w:rsidR="00EA419D" w:rsidRDefault="006E708B" w:rsidP="00AD6C49">
      <w:pPr>
        <w:jc w:val="both"/>
      </w:pPr>
      <w:r>
        <w:t xml:space="preserve">Classe categoria: </w:t>
      </w:r>
      <w:r w:rsidR="00EA419D">
        <w:t>Código, Descrição</w:t>
      </w:r>
    </w:p>
    <w:p w14:paraId="68BA7284" w14:textId="77777777" w:rsidR="00EA419D" w:rsidRDefault="00EA419D" w:rsidP="00AD6C49">
      <w:pPr>
        <w:jc w:val="both"/>
      </w:pPr>
      <w:r>
        <w:t xml:space="preserve">Classe fornecedor: Código, Razão social, CNPJ, Ativo, Data Cadastro, </w:t>
      </w:r>
      <w:proofErr w:type="spellStart"/>
      <w:r>
        <w:t>Email</w:t>
      </w:r>
      <w:proofErr w:type="spellEnd"/>
      <w:r>
        <w:t xml:space="preserve"> Contato.</w:t>
      </w:r>
    </w:p>
    <w:p w14:paraId="30F88BF6" w14:textId="77777777" w:rsidR="00EA419D" w:rsidRDefault="00EA419D" w:rsidP="00AD6C49">
      <w:pPr>
        <w:jc w:val="both"/>
      </w:pPr>
      <w:r>
        <w:t xml:space="preserve">Criar o Domain das duas classes, Repositório, Application, e </w:t>
      </w:r>
      <w:proofErr w:type="spellStart"/>
      <w:r>
        <w:t>Controller</w:t>
      </w:r>
      <w:proofErr w:type="spellEnd"/>
      <w:r>
        <w:t xml:space="preserve"> na API. Nas ações faça as operações de </w:t>
      </w:r>
      <w:proofErr w:type="spellStart"/>
      <w:r>
        <w:t>crud</w:t>
      </w:r>
      <w:proofErr w:type="spellEnd"/>
      <w:r>
        <w:t xml:space="preserve"> (Criar, Atualizar, Remover, </w:t>
      </w:r>
      <w:proofErr w:type="gramStart"/>
      <w:r>
        <w:t>Buscar</w:t>
      </w:r>
      <w:proofErr w:type="gramEnd"/>
      <w:r>
        <w:t xml:space="preserve"> por código e buscar todos).</w:t>
      </w:r>
    </w:p>
    <w:p w14:paraId="04A1BDDB" w14:textId="3D95A570" w:rsidR="006E708B" w:rsidRDefault="00EA419D" w:rsidP="00AD6C49">
      <w:pPr>
        <w:jc w:val="both"/>
      </w:pPr>
      <w:r>
        <w:t xml:space="preserve"> </w:t>
      </w:r>
      <w:r w:rsidR="006E708B">
        <w:t xml:space="preserve"> </w:t>
      </w:r>
    </w:p>
    <w:p w14:paraId="4CC50908" w14:textId="77777777" w:rsidR="006E708B" w:rsidRDefault="006E708B" w:rsidP="00AD6C49">
      <w:pPr>
        <w:jc w:val="both"/>
      </w:pPr>
    </w:p>
    <w:sectPr w:rsidR="006E7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8B"/>
    <w:rsid w:val="00216E3A"/>
    <w:rsid w:val="006E708B"/>
    <w:rsid w:val="00A31E8E"/>
    <w:rsid w:val="00A358EE"/>
    <w:rsid w:val="00A530E9"/>
    <w:rsid w:val="00AD6C49"/>
    <w:rsid w:val="00E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5191"/>
  <w15:chartTrackingRefBased/>
  <w15:docId w15:val="{0D37433B-C8A9-45CB-AC26-53E529B2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0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dc:description/>
  <cp:lastModifiedBy>Julia Afonso Rocha</cp:lastModifiedBy>
  <cp:revision>3</cp:revision>
  <dcterms:created xsi:type="dcterms:W3CDTF">2023-09-12T23:00:00Z</dcterms:created>
  <dcterms:modified xsi:type="dcterms:W3CDTF">2023-09-12T23:01:00Z</dcterms:modified>
</cp:coreProperties>
</file>