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41E86" w14:textId="41A50B2E" w:rsidR="00FB0DFD" w:rsidRDefault="00956DCF" w:rsidP="00956DCF">
      <w:pPr>
        <w:jc w:val="center"/>
        <w:rPr>
          <w:sz w:val="28"/>
          <w:szCs w:val="28"/>
        </w:rPr>
      </w:pPr>
      <w:r w:rsidRPr="00956DCF">
        <w:rPr>
          <w:sz w:val="28"/>
          <w:szCs w:val="28"/>
        </w:rPr>
        <w:t xml:space="preserve">Exercícios de Árvores Binárias – </w:t>
      </w:r>
      <w:proofErr w:type="spellStart"/>
      <w:r w:rsidRPr="00956DCF">
        <w:rPr>
          <w:sz w:val="28"/>
          <w:szCs w:val="28"/>
        </w:rPr>
        <w:t>Prof</w:t>
      </w:r>
      <w:proofErr w:type="spellEnd"/>
      <w:r w:rsidRPr="00956DCF">
        <w:rPr>
          <w:sz w:val="28"/>
          <w:szCs w:val="28"/>
        </w:rPr>
        <w:t xml:space="preserve"> Humberto </w:t>
      </w:r>
      <w:r w:rsidR="00B96127">
        <w:rPr>
          <w:sz w:val="28"/>
          <w:szCs w:val="28"/>
        </w:rPr>
        <w:t>– Julia Afonso</w:t>
      </w:r>
      <w:bookmarkStart w:id="0" w:name="_GoBack"/>
      <w:bookmarkEnd w:id="0"/>
    </w:p>
    <w:p w14:paraId="5A627287" w14:textId="0DD0943D" w:rsidR="00956DCF" w:rsidRDefault="00956DCF" w:rsidP="00956DCF">
      <w:pPr>
        <w:jc w:val="center"/>
        <w:rPr>
          <w:sz w:val="28"/>
          <w:szCs w:val="28"/>
        </w:rPr>
      </w:pPr>
    </w:p>
    <w:p w14:paraId="15D3B0EB" w14:textId="29DACC2E" w:rsidR="00956DCF" w:rsidRDefault="00956DCF" w:rsidP="00956DCF">
      <w:pPr>
        <w:jc w:val="both"/>
        <w:rPr>
          <w:sz w:val="24"/>
          <w:szCs w:val="24"/>
        </w:rPr>
      </w:pPr>
    </w:p>
    <w:p w14:paraId="49D7C951" w14:textId="31C999CB" w:rsidR="00956DCF" w:rsidRDefault="00956DCF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1334C8C" w14:textId="6E9664EC" w:rsidR="00956DCF" w:rsidRDefault="00956DCF" w:rsidP="00956DCF">
      <w:pPr>
        <w:jc w:val="both"/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a)</w:t>
      </w:r>
      <w:r w:rsidRPr="00956D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pt-BR"/>
        </w:rPr>
        <w:drawing>
          <wp:inline distT="0" distB="0" distL="0" distR="0" wp14:anchorId="384A3EFF" wp14:editId="6DC628A0">
            <wp:extent cx="5400040" cy="19812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sz w:val="24"/>
          <w:szCs w:val="24"/>
        </w:rPr>
        <w:t>b)</w:t>
      </w:r>
      <w:r w:rsidRPr="00956DCF">
        <w:t xml:space="preserve"> </w:t>
      </w:r>
      <w:r w:rsidRPr="00956DCF">
        <w:rPr>
          <w:noProof/>
          <w:lang w:eastAsia="pt-BR"/>
        </w:rPr>
        <w:drawing>
          <wp:inline distT="0" distB="0" distL="0" distR="0" wp14:anchorId="6A7D5DE3" wp14:editId="0F5479EF">
            <wp:extent cx="5400040" cy="19977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1FD4D864" w14:textId="28E355C8" w:rsidR="00956DCF" w:rsidRDefault="00956DCF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c)</w:t>
      </w:r>
      <w:r w:rsidRPr="00956DCF">
        <w:t xml:space="preserve"> </w:t>
      </w:r>
      <w:r>
        <w:rPr>
          <w:noProof/>
          <w:lang w:eastAsia="pt-BR"/>
        </w:rPr>
        <w:drawing>
          <wp:inline distT="0" distB="0" distL="0" distR="0" wp14:anchorId="79059980" wp14:editId="74FD1BF2">
            <wp:extent cx="5400040" cy="22218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345EA988" w14:textId="5A0221EF" w:rsidR="00956DCF" w:rsidRDefault="00956DCF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  <w:r w:rsidR="000D2C62">
        <w:rPr>
          <w:sz w:val="24"/>
          <w:szCs w:val="24"/>
        </w:rPr>
        <w:t xml:space="preserve"> As melhores são as que estão em ordem, pois é mais fácil de mapear.</w:t>
      </w:r>
    </w:p>
    <w:p w14:paraId="1EDCB8F9" w14:textId="14B0F88F" w:rsidR="000D2C62" w:rsidRDefault="000D2C62" w:rsidP="00956DCF">
      <w:pPr>
        <w:jc w:val="both"/>
        <w:rPr>
          <w:sz w:val="24"/>
          <w:szCs w:val="24"/>
        </w:rPr>
      </w:pPr>
    </w:p>
    <w:p w14:paraId="643C4017" w14:textId="01F4E434" w:rsidR="000D2C62" w:rsidRDefault="000D2C62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2AE35C42" w14:textId="5B5B191B" w:rsidR="00D2565A" w:rsidRDefault="00D2565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a) A raiz dessa árvore é a letra A.</w:t>
      </w:r>
    </w:p>
    <w:p w14:paraId="50DEFBD9" w14:textId="7560D6C9" w:rsidR="00D2565A" w:rsidRDefault="00D2565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As folhas são as letras B, G, H, E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I.</w:t>
      </w:r>
    </w:p>
    <w:p w14:paraId="62297BDB" w14:textId="2485E658" w:rsidR="00D2565A" w:rsidRDefault="00D2565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c)</w:t>
      </w:r>
      <w:r w:rsidR="00F93124">
        <w:rPr>
          <w:sz w:val="24"/>
          <w:szCs w:val="24"/>
        </w:rPr>
        <w:t xml:space="preserve"> </w:t>
      </w:r>
      <w:r w:rsidR="00DA637A">
        <w:rPr>
          <w:sz w:val="24"/>
          <w:szCs w:val="24"/>
        </w:rPr>
        <w:t>A = 0</w:t>
      </w:r>
    </w:p>
    <w:p w14:paraId="47F76D21" w14:textId="77777777" w:rsidR="00DA637A" w:rsidRDefault="00DA637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B, C = 1</w:t>
      </w:r>
    </w:p>
    <w:p w14:paraId="5124B3E0" w14:textId="77777777" w:rsidR="00DA637A" w:rsidRDefault="00DA637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D, E, F = 2</w:t>
      </w:r>
    </w:p>
    <w:p w14:paraId="3FE2897F" w14:textId="51F38ABD" w:rsidR="00DA637A" w:rsidRDefault="00DA637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G, H, I = 3 </w:t>
      </w:r>
    </w:p>
    <w:p w14:paraId="26B4B10D" w14:textId="071E5F83" w:rsidR="00F93124" w:rsidRDefault="00F93124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A altura da árvore é </w:t>
      </w:r>
      <w:r w:rsidR="00DA637A">
        <w:rPr>
          <w:sz w:val="24"/>
          <w:szCs w:val="24"/>
        </w:rPr>
        <w:t>4</w:t>
      </w:r>
    </w:p>
    <w:p w14:paraId="3342D8D1" w14:textId="10A61C17" w:rsidR="00DA637A" w:rsidRDefault="00DA637A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 w:rsidR="001C4F3E">
        <w:rPr>
          <w:sz w:val="24"/>
          <w:szCs w:val="24"/>
        </w:rPr>
        <w:t xml:space="preserve"> Com 4 níveis teria 15 nós e com 8 teria 31 nós. A quantidade é sempre o dobro de nós que tem no último nível, por exemplo, se tem 4 níveis começa com 1,2,4,8.</w:t>
      </w:r>
    </w:p>
    <w:p w14:paraId="4F906B02" w14:textId="4DE50960" w:rsidR="001C4F3E" w:rsidRPr="00956DCF" w:rsidRDefault="001C4F3E" w:rsidP="00956DCF">
      <w:pPr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</w:p>
    <w:sectPr w:rsidR="001C4F3E" w:rsidRPr="0095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CF"/>
    <w:rsid w:val="000D2C62"/>
    <w:rsid w:val="001C4F3E"/>
    <w:rsid w:val="00956DCF"/>
    <w:rsid w:val="00B96127"/>
    <w:rsid w:val="00C80D14"/>
    <w:rsid w:val="00D2565A"/>
    <w:rsid w:val="00DA637A"/>
    <w:rsid w:val="00F90FFB"/>
    <w:rsid w:val="00F93124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2AB8"/>
  <w15:chartTrackingRefBased/>
  <w15:docId w15:val="{8880567D-64AA-44D6-9D03-D256488B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Borges</dc:creator>
  <cp:keywords/>
  <dc:description/>
  <cp:lastModifiedBy>Júlia Afonso Rocha</cp:lastModifiedBy>
  <cp:revision>2</cp:revision>
  <dcterms:created xsi:type="dcterms:W3CDTF">2022-11-10T12:20:00Z</dcterms:created>
  <dcterms:modified xsi:type="dcterms:W3CDTF">2022-11-16T19:56:00Z</dcterms:modified>
</cp:coreProperties>
</file>