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591E56" w:rsidP="12591E56" w:rsidRDefault="12591E56" w14:paraId="0B057900" w14:textId="05615C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155C4058" w14:textId="1772B5E7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58F395DE" w14:textId="33B5BD18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3B41B45F" w14:textId="22A7FC81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7F3E2A9F" w14:textId="7CFC59CB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46FB7D46" w14:textId="19F4704B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36660BAA" w14:textId="689350CD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72646D7B" w14:textId="677602E0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492A5B5F" w14:textId="423F293E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73A1A454" w14:textId="09F982C6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21216099" w14:textId="47FF9E77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54D2E063" w:rsidP="12591E56" w:rsidRDefault="54D2E063" w14:paraId="1A6078C2" w14:textId="4C686D90">
      <w:pPr>
        <w:jc w:val="center"/>
        <w:rPr>
          <w:rFonts w:ascii="Tahoma" w:hAnsi="Tahoma" w:eastAsia="Tahoma" w:cs="Tahoma"/>
          <w:b w:val="1"/>
          <w:bCs w:val="1"/>
          <w:sz w:val="32"/>
          <w:szCs w:val="32"/>
        </w:rPr>
      </w:pPr>
      <w:r w:rsidRPr="12591E56" w:rsidR="54D2E063">
        <w:rPr>
          <w:rFonts w:ascii="Tahoma" w:hAnsi="Tahoma" w:eastAsia="Tahoma" w:cs="Tahoma"/>
          <w:b w:val="1"/>
          <w:bCs w:val="1"/>
          <w:sz w:val="32"/>
          <w:szCs w:val="32"/>
        </w:rPr>
        <w:t>AMANTES D</w:t>
      </w:r>
      <w:r w:rsidRPr="12591E56" w:rsidR="54D2E063">
        <w:rPr>
          <w:rFonts w:ascii="Tahoma" w:hAnsi="Tahoma" w:eastAsia="Tahoma" w:cs="Tahoma"/>
          <w:b w:val="1"/>
          <w:bCs w:val="1"/>
          <w:sz w:val="32"/>
          <w:szCs w:val="32"/>
        </w:rPr>
        <w:t>O CROCHÊ</w:t>
      </w:r>
    </w:p>
    <w:p w:rsidR="12591E56" w:rsidP="12591E56" w:rsidRDefault="12591E56" w14:paraId="20894EAD" w14:textId="022312F7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2591E56" w:rsidP="12591E56" w:rsidRDefault="12591E56" w14:paraId="12DC5982" w14:textId="2BD0DA4C">
      <w:pPr>
        <w:pStyle w:val="Normal"/>
        <w:jc w:val="center"/>
        <w:rPr>
          <w:rFonts w:ascii="Century Schoolbook" w:hAnsi="Century Schoolbook" w:eastAsia="Century Schoolbook" w:cs="Century Schoolbook"/>
          <w:b w:val="1"/>
          <w:bCs w:val="1"/>
          <w:sz w:val="32"/>
          <w:szCs w:val="32"/>
        </w:rPr>
      </w:pPr>
    </w:p>
    <w:p w:rsidR="12591E56" w:rsidRDefault="12591E56" w14:paraId="36619697" w14:textId="7C235F09">
      <w:r>
        <w:br w:type="page"/>
      </w:r>
    </w:p>
    <w:p w:rsidR="462AA783" w:rsidP="12591E56" w:rsidRDefault="462AA783" w14:paraId="38880B65" w14:textId="4C6C26AF">
      <w:pPr>
        <w:ind w:firstLine="708"/>
        <w:jc w:val="center"/>
        <w:rPr>
          <w:sz w:val="28"/>
          <w:szCs w:val="28"/>
        </w:rPr>
      </w:pPr>
      <w:r w:rsidRPr="12591E56" w:rsidR="462AA783">
        <w:rPr>
          <w:sz w:val="28"/>
          <w:szCs w:val="28"/>
        </w:rPr>
        <w:t>Ebook: "Bolsas de Crochê que Vendem – Do Ponto ao Lucro"</w:t>
      </w:r>
    </w:p>
    <w:p w:rsidR="462AA783" w:rsidP="12591E56" w:rsidRDefault="462AA783" w14:paraId="5FDEC26F" w14:textId="62D904C4">
      <w:pPr>
        <w:pStyle w:val="Normal"/>
        <w:ind w:left="708"/>
        <w:rPr>
          <w:b w:val="1"/>
          <w:bCs w:val="1"/>
          <w:sz w:val="28"/>
          <w:szCs w:val="28"/>
        </w:rPr>
      </w:pPr>
      <w:r w:rsidRPr="12591E56" w:rsidR="462AA783">
        <w:rPr>
          <w:b w:val="1"/>
          <w:bCs w:val="1"/>
          <w:sz w:val="28"/>
          <w:szCs w:val="28"/>
        </w:rPr>
        <w:t>Seção 1: Dominando as Técnicas</w:t>
      </w:r>
    </w:p>
    <w:p w:rsidR="462AA783" w:rsidP="12591E56" w:rsidRDefault="462AA783" w14:paraId="6619AA48" w14:textId="4539C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62AA783">
        <w:rPr/>
        <w:t>Materiais essenciais para começar (linhas, agulhas, acessórios).</w:t>
      </w:r>
    </w:p>
    <w:p w:rsidR="462AA783" w:rsidP="12591E56" w:rsidRDefault="462AA783" w14:paraId="22AAFE9F" w14:textId="44557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62AA783">
        <w:rPr/>
        <w:t>Pontos básicos e avançados para bolsas resistentes e bonitas.</w:t>
      </w:r>
    </w:p>
    <w:p w:rsidR="462AA783" w:rsidP="12591E56" w:rsidRDefault="462AA783" w14:paraId="05B56B54" w14:textId="1CCB2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62AA783">
        <w:rPr/>
        <w:t xml:space="preserve">Modelos de bolsas que estão em alta (bolsa </w:t>
      </w:r>
      <w:r w:rsidR="462AA783">
        <w:rPr/>
        <w:t>market</w:t>
      </w:r>
      <w:r w:rsidR="462AA783">
        <w:rPr/>
        <w:t xml:space="preserve">, bolsa de frutas, bolsa transversal, bolsa </w:t>
      </w:r>
      <w:r w:rsidR="462AA783">
        <w:rPr/>
        <w:t>boho</w:t>
      </w:r>
      <w:r w:rsidR="462AA783">
        <w:rPr/>
        <w:t>, etc.).</w:t>
      </w:r>
    </w:p>
    <w:p w:rsidR="462AA783" w:rsidP="12591E56" w:rsidRDefault="462AA783" w14:paraId="06F74E3E" w14:textId="110663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62AA783">
        <w:rPr/>
        <w:t>Como calcular o custo de produção e precificar corretamente.</w:t>
      </w:r>
    </w:p>
    <w:p w:rsidR="462AA783" w:rsidP="12591E56" w:rsidRDefault="462AA783" w14:paraId="08340EC0" w14:textId="14C9BDBD">
      <w:pPr>
        <w:pStyle w:val="Normal"/>
        <w:ind w:firstLine="708"/>
        <w:rPr>
          <w:b w:val="1"/>
          <w:bCs w:val="1"/>
          <w:sz w:val="28"/>
          <w:szCs w:val="28"/>
        </w:rPr>
      </w:pPr>
      <w:r w:rsidRPr="12591E56" w:rsidR="462AA783">
        <w:rPr>
          <w:b w:val="1"/>
          <w:bCs w:val="1"/>
          <w:sz w:val="28"/>
          <w:szCs w:val="28"/>
        </w:rPr>
        <w:t>Seção 2: Estruturando Seu Negócio</w:t>
      </w:r>
    </w:p>
    <w:p w:rsidR="462AA783" w:rsidP="12591E56" w:rsidRDefault="462AA783" w14:paraId="539E9FF1" w14:textId="725F4F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2AA783">
        <w:rPr/>
        <w:t>Como montar um pequeno estoque sem gastar muito.</w:t>
      </w:r>
    </w:p>
    <w:p w:rsidR="462AA783" w:rsidP="12591E56" w:rsidRDefault="462AA783" w14:paraId="2FB1B5BB" w14:textId="48935C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2AA783">
        <w:rPr/>
        <w:t>Onde comprar materiais baratos (melhores fornecedores de linhas e ferragens).</w:t>
      </w:r>
    </w:p>
    <w:p w:rsidR="462AA783" w:rsidP="12591E56" w:rsidRDefault="462AA783" w14:paraId="6BC93188" w14:textId="037239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2AA783">
        <w:rPr/>
        <w:t>Como criar um catálogo atrativo (fotografia simples com celular + dicas de edição).</w:t>
      </w:r>
    </w:p>
    <w:p w:rsidR="462AA783" w:rsidP="12591E56" w:rsidRDefault="462AA783" w14:paraId="712C2272" w14:textId="2E94E4E4">
      <w:pPr>
        <w:pStyle w:val="Normal"/>
        <w:ind w:firstLine="708"/>
        <w:rPr>
          <w:b w:val="1"/>
          <w:bCs w:val="1"/>
          <w:sz w:val="28"/>
          <w:szCs w:val="28"/>
        </w:rPr>
      </w:pPr>
      <w:r w:rsidRPr="12591E56" w:rsidR="462AA783">
        <w:rPr>
          <w:b w:val="1"/>
          <w:bCs w:val="1"/>
          <w:sz w:val="28"/>
          <w:szCs w:val="28"/>
        </w:rPr>
        <w:t>Seção 3: Sistema de Vendas Local</w:t>
      </w:r>
    </w:p>
    <w:p w:rsidR="462AA783" w:rsidP="12591E56" w:rsidRDefault="462AA783" w14:paraId="6B310E91" w14:textId="70E331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62AA783">
        <w:rPr/>
        <w:t>Venda direta: Feiras locais, encomendas para amigos, divulgação em grupos de bairro.</w:t>
      </w:r>
    </w:p>
    <w:p w:rsidR="462AA783" w:rsidP="12591E56" w:rsidRDefault="462AA783" w14:paraId="00CB22C4" w14:textId="13195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62AA783">
        <w:rPr/>
        <w:t>Parcerias: Lojas de artesanato, brechós e cafés que aceitam produtos em consignação.</w:t>
      </w:r>
    </w:p>
    <w:p w:rsidR="462AA783" w:rsidP="12591E56" w:rsidRDefault="462AA783" w14:paraId="6C1A95EE" w14:textId="4B6BE9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62AA783">
        <w:rPr/>
        <w:t>Venda online simplificada: Como vender pelo WhatsApp e Instagram sem complicação.</w:t>
      </w:r>
    </w:p>
    <w:p w:rsidR="462AA783" w:rsidP="12591E56" w:rsidRDefault="462AA783" w14:paraId="2D7980FB" w14:textId="089F5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62AA783">
        <w:rPr/>
        <w:t>Scripts prontos: O que dizer na hora de vender (como destacar o valor do produto artesanal).</w:t>
      </w:r>
    </w:p>
    <w:p w:rsidR="462AA783" w:rsidP="12591E56" w:rsidRDefault="462AA783" w14:paraId="683A687B" w14:textId="0FE5D3AE">
      <w:pPr>
        <w:pStyle w:val="Normal"/>
        <w:ind w:firstLine="708"/>
        <w:rPr>
          <w:b w:val="1"/>
          <w:bCs w:val="1"/>
          <w:sz w:val="28"/>
          <w:szCs w:val="28"/>
        </w:rPr>
      </w:pPr>
      <w:r w:rsidRPr="12591E56" w:rsidR="462AA783">
        <w:rPr>
          <w:b w:val="1"/>
          <w:bCs w:val="1"/>
          <w:sz w:val="28"/>
          <w:szCs w:val="28"/>
        </w:rPr>
        <w:t>Seção 4: Dicas para Escalar</w:t>
      </w:r>
    </w:p>
    <w:p w:rsidR="462AA783" w:rsidP="12591E56" w:rsidRDefault="462AA783" w14:paraId="68DE120D" w14:textId="1F23C5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62AA783">
        <w:rPr/>
        <w:t>Como criar uma rede de clientes fiéis.</w:t>
      </w:r>
    </w:p>
    <w:p w:rsidR="462AA783" w:rsidP="12591E56" w:rsidRDefault="462AA783" w14:paraId="0F3C2484" w14:textId="6723A0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62AA783">
        <w:rPr/>
        <w:t>Quando e como reinvestir os lucros para crescer.</w:t>
      </w:r>
    </w:p>
    <w:p w:rsidR="462AA783" w:rsidP="12591E56" w:rsidRDefault="462AA783" w14:paraId="6558EEB2" w14:textId="4D5E60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62AA783">
        <w:rPr/>
        <w:t xml:space="preserve">Como criar variações de produtos (personalização com nomes, cores da </w:t>
      </w:r>
      <w:r w:rsidR="462AA783">
        <w:rPr/>
        <w:t>moda, etc.</w:t>
      </w:r>
      <w:r w:rsidR="462AA783">
        <w:rPr/>
        <w:t>).</w:t>
      </w:r>
    </w:p>
    <w:p w:rsidR="12591E56" w:rsidP="12591E56" w:rsidRDefault="12591E56" w14:paraId="222E8EF4" w14:textId="4A21EA4B">
      <w:pPr>
        <w:pStyle w:val="Normal"/>
      </w:pPr>
    </w:p>
    <w:p w:rsidR="462AA783" w:rsidP="12591E56" w:rsidRDefault="462AA783" w14:paraId="4F192B66" w14:textId="439C0390">
      <w:pPr>
        <w:pStyle w:val="Normal"/>
        <w:ind w:firstLine="708"/>
        <w:rPr>
          <w:b w:val="1"/>
          <w:bCs w:val="1"/>
          <w:sz w:val="28"/>
          <w:szCs w:val="28"/>
        </w:rPr>
      </w:pPr>
      <w:r w:rsidRPr="12591E56" w:rsidR="462AA783">
        <w:rPr>
          <w:b w:val="1"/>
          <w:bCs w:val="1"/>
          <w:sz w:val="28"/>
          <w:szCs w:val="28"/>
        </w:rPr>
        <w:t>2. Bônus para o Curso (Aumentando o Valor Percebido)</w:t>
      </w:r>
    </w:p>
    <w:p w:rsidR="462AA783" w:rsidP="12591E56" w:rsidRDefault="462AA783" w14:paraId="52E47947" w14:textId="76F3AB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62AA783">
        <w:rPr/>
        <w:t>Planilha de controle financeiro (para calcular lucro por peça).</w:t>
      </w:r>
    </w:p>
    <w:p w:rsidR="462AA783" w:rsidP="12591E56" w:rsidRDefault="462AA783" w14:paraId="119DE778" w14:textId="17629C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62AA783">
        <w:rPr/>
        <w:t>Modelos de anúncios prontos para Instagram e Facebook.</w:t>
      </w:r>
    </w:p>
    <w:p w:rsidR="462AA783" w:rsidP="12591E56" w:rsidRDefault="462AA783" w14:paraId="1B46EE0F" w14:textId="0D5485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62AA783">
        <w:rPr/>
        <w:t>Checklist de materiais para começar com pouco dinheiro.</w:t>
      </w:r>
    </w:p>
    <w:p w:rsidR="462AA783" w:rsidP="12591E56" w:rsidRDefault="462AA783" w14:paraId="5B2FC810" w14:textId="04BAF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62AA783">
        <w:rPr/>
        <w:t>Acesso a um grupo exclusivo no WhatsApp ou Telegram para tirar dúvidas.</w:t>
      </w:r>
    </w:p>
    <w:p w:rsidR="12591E56" w:rsidRDefault="12591E56" w14:paraId="538A6860" w14:textId="0A1E4179">
      <w:r>
        <w:br w:type="page"/>
      </w:r>
    </w:p>
    <w:p w:rsidR="45887AA0" w:rsidP="12591E56" w:rsidRDefault="45887AA0" w14:paraId="1D8288A0" w14:textId="563A799C">
      <w:pPr>
        <w:pStyle w:val="Normal"/>
        <w:ind w:left="0"/>
        <w:rPr>
          <w:b w:val="1"/>
          <w:bCs w:val="1"/>
          <w:sz w:val="40"/>
          <w:szCs w:val="40"/>
        </w:rPr>
      </w:pPr>
      <w:r w:rsidRPr="12591E56" w:rsidR="45887AA0">
        <w:rPr>
          <w:b w:val="1"/>
          <w:bCs w:val="1"/>
          <w:sz w:val="40"/>
          <w:szCs w:val="40"/>
        </w:rPr>
        <w:t>Seção 1: Dominando as Técnicas</w:t>
      </w:r>
    </w:p>
    <w:p w:rsidR="2620143C" w:rsidP="12591E56" w:rsidRDefault="2620143C" w14:paraId="2FC04AE8" w14:textId="23A1CCB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12591E56" w:rsidR="2620143C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 xml:space="preserve">1. </w:t>
      </w:r>
      <w:r w:rsidRPr="12591E56" w:rsidR="45887A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Materiais Essenciais para Começar</w:t>
      </w:r>
    </w:p>
    <w:p w:rsidR="45887AA0" w:rsidP="12591E56" w:rsidRDefault="45887AA0" w14:paraId="3A20D99B" w14:textId="43AEEB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Para fazer bolsas de crochê bonitas e duráveis, você vai precisar de poucos materiais:</w:t>
      </w:r>
    </w:p>
    <w:p w:rsidR="45887AA0" w:rsidP="12591E56" w:rsidRDefault="45887AA0" w14:paraId="263012B7" w14:textId="748EBBC8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Linhas:</w:t>
      </w:r>
    </w:p>
    <w:p w:rsidR="45887AA0" w:rsidP="12591E56" w:rsidRDefault="45887AA0" w14:paraId="2ADD76E0" w14:textId="12E43B5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Algodão: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Ótimo para bolsas resistentes (ex.: linha Anne ou Círculo).</w:t>
      </w:r>
    </w:p>
    <w:p w:rsidR="45887AA0" w:rsidP="12591E56" w:rsidRDefault="45887AA0" w14:paraId="4D00DD67" w14:textId="23DBDC8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Malha: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Mais macia e maleável (boa para bolsas estilo 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boho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).</w:t>
      </w:r>
    </w:p>
    <w:p w:rsidR="45887AA0" w:rsidP="12591E56" w:rsidRDefault="45887AA0" w14:paraId="798D4BF4" w14:textId="4B935C8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Fios mistos: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Com 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lurex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ou efeito degradê para peças especiais.</w:t>
      </w:r>
    </w:p>
    <w:p w:rsidR="45887AA0" w:rsidP="12591E56" w:rsidRDefault="45887AA0" w14:paraId="799158C2" w14:textId="040B5E0F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Agulhas:</w:t>
      </w:r>
    </w:p>
    <w:p w:rsidR="45887AA0" w:rsidP="12591E56" w:rsidRDefault="45887AA0" w14:paraId="2265A052" w14:textId="771062D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Números 3,5 a 5 (quanto maior o número, mais solto o ponto).</w:t>
      </w:r>
    </w:p>
    <w:p w:rsidR="45887AA0" w:rsidP="12591E56" w:rsidRDefault="45887AA0" w14:paraId="784D906B" w14:textId="5B5A106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Se for usar dois fios juntos, opte por agulhas 6 ou 7.</w:t>
      </w:r>
    </w:p>
    <w:p w:rsidR="45887AA0" w:rsidP="12591E56" w:rsidRDefault="45887AA0" w14:paraId="1E237F63" w14:textId="123F4BEC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Acessórios indispensáveis:</w:t>
      </w:r>
    </w:p>
    <w:p w:rsidR="45887AA0" w:rsidP="12591E56" w:rsidRDefault="45887AA0" w14:paraId="157F3727" w14:textId="3AD2A1D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Tesoura afiada</w:t>
      </w:r>
    </w:p>
    <w:p w:rsidR="45887AA0" w:rsidP="12591E56" w:rsidRDefault="45887AA0" w14:paraId="298DFC43" w14:textId="326599B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Agulha de tapeceiro (para costurar partes)</w:t>
      </w:r>
    </w:p>
    <w:p w:rsidR="45887AA0" w:rsidP="12591E56" w:rsidRDefault="45887AA0" w14:paraId="74E00687" w14:textId="42BF5B1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Argolas de metal (para alças)</w:t>
      </w:r>
    </w:p>
    <w:p w:rsidR="45887AA0" w:rsidP="12591E56" w:rsidRDefault="45887AA0" w14:paraId="0022E5E7" w14:textId="471932A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Zíperes ou botões (para fechamento)</w:t>
      </w:r>
    </w:p>
    <w:p w:rsidR="45887AA0" w:rsidP="12591E56" w:rsidRDefault="45887AA0" w14:paraId="493F3CC2" w14:textId="1815AA9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Marcador de pontos (pode ser um alfinete ou fio contrastante)</w:t>
      </w:r>
    </w:p>
    <w:p w:rsidR="45887AA0" w:rsidP="12591E56" w:rsidRDefault="45887AA0" w14:paraId="35E970EB" w14:textId="454EDF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1"/>
          <w:bCs w:val="1"/>
          <w:noProof w:val="0"/>
          <w:sz w:val="28"/>
          <w:szCs w:val="28"/>
          <w:lang w:val="pt-BR"/>
        </w:rPr>
        <w:t>Dica econômica:</w:t>
      </w:r>
      <w:r>
        <w:br/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Compre linhas em grandes quantidades (rolos de 1kg saem mais baratos) e reutilize materiais de roupas velhas (como zíperes).</w:t>
      </w:r>
    </w:p>
    <w:p w:rsidR="12591E56" w:rsidP="12591E56" w:rsidRDefault="12591E56" w14:paraId="7FE0A4F7" w14:textId="3C5770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8"/>
          <w:szCs w:val="28"/>
        </w:rPr>
      </w:pPr>
    </w:p>
    <w:p w:rsidR="12591E56" w:rsidRDefault="12591E56" w14:paraId="12E6E677" w14:textId="268FC4CA">
      <w:r>
        <w:br w:type="page"/>
      </w:r>
    </w:p>
    <w:p w:rsidR="45887AA0" w:rsidP="12591E56" w:rsidRDefault="45887AA0" w14:paraId="3EFBD114" w14:textId="0E8B7B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12591E56" w:rsidR="45887A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2. Pontos Básicos e Avançados</w:t>
      </w:r>
    </w:p>
    <w:p w:rsidR="45887AA0" w:rsidP="12591E56" w:rsidRDefault="45887AA0" w14:paraId="57B4B54F" w14:textId="1695095C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Pontos mais usados em bolsas:</w:t>
      </w:r>
    </w:p>
    <w:p w:rsidR="45887AA0" w:rsidP="12591E56" w:rsidRDefault="45887AA0" w14:paraId="6D029E9F" w14:textId="32D1A93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Corrente (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corr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):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A base de qualquer peça.</w:t>
      </w:r>
    </w:p>
    <w:p w:rsidR="45887AA0" w:rsidP="12591E56" w:rsidRDefault="45887AA0" w14:paraId="511AFCD9" w14:textId="721C46E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 baixo (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pb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):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Deixa a bolsa mais firme e estruturada.</w:t>
      </w:r>
    </w:p>
    <w:p w:rsidR="45887AA0" w:rsidP="12591E56" w:rsidRDefault="45887AA0" w14:paraId="64B3F7C6" w14:textId="7FE223DC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 alto (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pa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):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Cresce rápido e cria textura.</w:t>
      </w:r>
    </w:p>
    <w:p w:rsidR="45887AA0" w:rsidP="12591E56" w:rsidRDefault="45887AA0" w14:paraId="6D3F14E9" w14:textId="1866844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 baixíssimo (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pbx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):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Ideal para unir partes.</w:t>
      </w:r>
    </w:p>
    <w:p w:rsidR="45887AA0" w:rsidP="12591E56" w:rsidRDefault="45887AA0" w14:paraId="05FE5759" w14:textId="19374E8A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Pontos decorativos (para valorizar):</w:t>
      </w:r>
    </w:p>
    <w:p w:rsidR="45887AA0" w:rsidP="12591E56" w:rsidRDefault="45887AA0" w14:paraId="7AADF37D" w14:textId="0A29F68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 leque</w:t>
      </w:r>
    </w:p>
    <w:p w:rsidR="45887AA0" w:rsidP="12591E56" w:rsidRDefault="45887AA0" w14:paraId="6BBA34E6" w14:textId="4187FDD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Ponto 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varetado</w:t>
      </w:r>
    </w:p>
    <w:p w:rsidR="45887AA0" w:rsidP="12591E56" w:rsidRDefault="45887AA0" w14:paraId="1E0B7E5F" w14:textId="79D4110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Ponto concha</w:t>
      </w:r>
    </w:p>
    <w:p w:rsidR="45887AA0" w:rsidP="12591E56" w:rsidRDefault="45887AA0" w14:paraId="78DE8D54" w14:textId="1B12CB8E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Dica de resistência</w:t>
      </w:r>
      <w:r w:rsidRPr="12591E56" w:rsidR="776BDB26">
        <w:rPr>
          <w:b w:val="0"/>
          <w:bCs w:val="0"/>
          <w:noProof w:val="0"/>
          <w:sz w:val="28"/>
          <w:szCs w:val="28"/>
          <w:lang w:val="pt-BR"/>
        </w:rPr>
        <w:t xml:space="preserve"> p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ara bolsas que não deformam:</w:t>
      </w:r>
    </w:p>
    <w:p w:rsidR="45887AA0" w:rsidP="12591E56" w:rsidRDefault="45887AA0" w14:paraId="6245C3EA" w14:textId="47FED0E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Use dois fios juntos.</w:t>
      </w:r>
    </w:p>
    <w:p w:rsidR="45887AA0" w:rsidP="12591E56" w:rsidRDefault="45887AA0" w14:paraId="62C7482C" w14:textId="798BB85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Faça o fundo da bolsa em ponto baixo duplo.</w:t>
      </w:r>
    </w:p>
    <w:p w:rsidR="45887AA0" w:rsidP="12591E56" w:rsidRDefault="45887AA0" w14:paraId="0634F5C8" w14:textId="0891C29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Aplique forro de tecido (opcional).</w:t>
      </w:r>
    </w:p>
    <w:p w:rsidR="12591E56" w:rsidP="12591E56" w:rsidRDefault="12591E56" w14:paraId="39EA49AF" w14:textId="46D83C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8"/>
          <w:szCs w:val="28"/>
        </w:rPr>
      </w:pPr>
    </w:p>
    <w:p w:rsidR="45887AA0" w:rsidP="12591E56" w:rsidRDefault="45887AA0" w14:paraId="6A7E373E" w14:textId="682E38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12591E56" w:rsidR="45887A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3. Modelos de Bolsas que Sempre Vendem</w:t>
      </w:r>
    </w:p>
    <w:p w:rsidR="45887AA0" w:rsidP="12591E56" w:rsidRDefault="45887AA0" w14:paraId="24D1667A" w14:textId="5BFA6B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a) Bolsa Market (sacola reta)</w:t>
      </w:r>
    </w:p>
    <w:p w:rsidR="45887AA0" w:rsidP="12591E56" w:rsidRDefault="45887AA0" w14:paraId="5D0BB806" w14:textId="7474FE57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Por que fazer?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Todo mundo usa para compras ou dia a dia.</w:t>
      </w:r>
    </w:p>
    <w:p w:rsidR="45887AA0" w:rsidP="12591E56" w:rsidRDefault="45887AA0" w14:paraId="7111C3A5" w14:textId="7A9BEC9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Dica: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Faça alças longas e reforçadas (pode cruzar no corpo).</w:t>
      </w:r>
    </w:p>
    <w:p w:rsidR="45887AA0" w:rsidP="12591E56" w:rsidRDefault="45887AA0" w14:paraId="2AD88AD4" w14:textId="436E36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b) Bolsa Transversal (retangular com zíper)</w:t>
      </w:r>
    </w:p>
    <w:p w:rsidR="45887AA0" w:rsidP="12591E56" w:rsidRDefault="45887AA0" w14:paraId="35E26154" w14:textId="699EE795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Vantagem: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Estilo moderno, cabe tudo.</w:t>
      </w:r>
    </w:p>
    <w:p w:rsidR="45887AA0" w:rsidP="12591E56" w:rsidRDefault="45887AA0" w14:paraId="5BC83197" w14:textId="31F315D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Segredo: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Use zíper invisível para acabamento profissional.</w:t>
      </w:r>
    </w:p>
    <w:p w:rsidR="45887AA0" w:rsidP="12591E56" w:rsidRDefault="45887AA0" w14:paraId="65BFD60C" w14:textId="157E78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c) Bolsa de Frutas (formato redondo ou temático)</w:t>
      </w:r>
    </w:p>
    <w:p w:rsidR="45887AA0" w:rsidP="12591E56" w:rsidRDefault="45887AA0" w14:paraId="02CED166" w14:textId="7F4CC1E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Por que vende?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Charmosa e ótima para presentes.</w:t>
      </w:r>
    </w:p>
    <w:p w:rsidR="45887AA0" w:rsidP="12591E56" w:rsidRDefault="45887AA0" w14:paraId="24BDDC15" w14:textId="33EF4B7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Exemplos: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Morango, abacaxi, melancia.</w:t>
      </w:r>
    </w:p>
    <w:p w:rsidR="45887AA0" w:rsidP="12591E56" w:rsidRDefault="45887AA0" w14:paraId="42BC4E21" w14:textId="6F8F59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d) Bolsa 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Boho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(com franjas ou detalhes)</w:t>
      </w:r>
    </w:p>
    <w:p w:rsidR="45887AA0" w:rsidP="12591E56" w:rsidRDefault="45887AA0" w14:paraId="5CA2CF5B" w14:textId="357485D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Diferencial: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Pode cobrar mais pelo trabalho manual extra.</w:t>
      </w:r>
    </w:p>
    <w:p w:rsidR="45887AA0" w:rsidP="12591E56" w:rsidRDefault="45887AA0" w14:paraId="6C8435E0" w14:textId="032A96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Toque especial: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Acrescente pompons ou contas de madeira.</w:t>
      </w:r>
    </w:p>
    <w:p w:rsidR="45887AA0" w:rsidP="12591E56" w:rsidRDefault="45887AA0" w14:paraId="0425BD88" w14:textId="54438A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e) Bolsa de Praia (grande e colorida)</w:t>
      </w:r>
    </w:p>
    <w:p w:rsidR="45887AA0" w:rsidP="12591E56" w:rsidRDefault="45887AA0" w14:paraId="24790AFC" w14:textId="4D08F66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Dica sazonal:</w:t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 xml:space="preserve"> Vende muito no verão.</w:t>
      </w:r>
    </w:p>
    <w:p w:rsidR="12591E56" w:rsidP="12591E56" w:rsidRDefault="12591E56" w14:paraId="3A3D1B94" w14:textId="0BA94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8"/>
          <w:szCs w:val="28"/>
        </w:rPr>
      </w:pPr>
    </w:p>
    <w:p w:rsidR="45887AA0" w:rsidP="12591E56" w:rsidRDefault="45887AA0" w14:paraId="1F17F02F" w14:textId="623EC3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12591E56" w:rsidR="45887A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4. Como Calcular o Custo e Precificar</w:t>
      </w:r>
    </w:p>
    <w:p w:rsidR="45887AA0" w:rsidP="12591E56" w:rsidRDefault="45887AA0" w14:paraId="4B6A3AC8" w14:textId="299888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Passo a passo simples:</w:t>
      </w:r>
    </w:p>
    <w:p w:rsidR="45887AA0" w:rsidP="12591E56" w:rsidRDefault="45887AA0" w14:paraId="74A38A05" w14:textId="6F596945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Some todos os materiais (linha + acessórios). Exemplo: R$12.</w:t>
      </w:r>
    </w:p>
    <w:p w:rsidR="45887AA0" w:rsidP="12591E56" w:rsidRDefault="45887AA0" w14:paraId="3DCDAAEC" w14:textId="1AD9BA2F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Calcule o tempo gasto (ex.: 5 horas).</w:t>
      </w:r>
    </w:p>
    <w:p w:rsidR="45887AA0" w:rsidP="12591E56" w:rsidRDefault="45887AA0" w14:paraId="32E06AFB" w14:textId="1FB41F05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Defina seu valor por hora (ex.: R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15/hora=</w:t>
      </w:r>
      <w:r w:rsidRPr="69F8D38A" w:rsidR="35BE1ACD">
        <w:rPr>
          <w:b w:val="0"/>
          <w:bCs w:val="0"/>
          <w:noProof w:val="0"/>
          <w:sz w:val="28"/>
          <w:szCs w:val="28"/>
          <w:lang w:val="x-iv_mathan"/>
        </w:rPr>
        <w:t xml:space="preserve"> 3 horas x 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R</w:t>
      </w:r>
      <w:r w:rsidRPr="69F8D38A" w:rsidR="2F168F26">
        <w:rPr>
          <w:b w:val="0"/>
          <w:bCs w:val="0"/>
          <w:noProof w:val="0"/>
          <w:sz w:val="28"/>
          <w:szCs w:val="28"/>
          <w:lang w:val="x-iv_mathan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15/hora=R75).</w:t>
      </w:r>
    </w:p>
    <w:p w:rsidR="45887AA0" w:rsidP="12591E56" w:rsidRDefault="45887AA0" w14:paraId="74BD057B" w14:textId="6F287CE6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Some 20% de lucro (R</w:t>
      </w:r>
      <w:r w:rsidRPr="69F8D38A" w:rsidR="1DFFF303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12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+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R</w:t>
      </w:r>
      <w:r w:rsidRPr="69F8D38A" w:rsidR="6ECC9DF5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75 = R</w:t>
      </w:r>
      <w:r w:rsidRPr="69F8D38A" w:rsidR="367718C2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87+20</w:t>
      </w:r>
      <w:r w:rsidRPr="69F8D38A" w:rsidR="5A02F99A">
        <w:rPr>
          <w:b w:val="0"/>
          <w:bCs w:val="0"/>
          <w:noProof w:val="0"/>
          <w:sz w:val="28"/>
          <w:szCs w:val="28"/>
          <w:lang w:val="x-iv_mathan"/>
        </w:rPr>
        <w:t>% = R$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104,40).</w:t>
      </w:r>
    </w:p>
    <w:p w:rsidR="45887AA0" w:rsidP="12591E56" w:rsidRDefault="45887AA0" w14:paraId="791CE5B2" w14:textId="7615D5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Preços de referência (ajuste conforme sua região):</w:t>
      </w:r>
    </w:p>
    <w:p w:rsidR="45887AA0" w:rsidP="12591E56" w:rsidRDefault="45887AA0" w14:paraId="54F24A79" w14:textId="214EEE36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Bolsas simples: R</w:t>
      </w:r>
      <w:r w:rsidRPr="69F8D38A" w:rsidR="1B7478A4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50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–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R</w:t>
      </w:r>
      <w:r w:rsidRPr="69F8D38A" w:rsidR="09E994FA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90</w:t>
      </w:r>
    </w:p>
    <w:p w:rsidR="45887AA0" w:rsidP="12591E56" w:rsidRDefault="45887AA0" w14:paraId="5CC9CE4D" w14:textId="33FB9709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Bolsas médias: R</w:t>
      </w:r>
      <w:r w:rsidRPr="69F8D38A" w:rsidR="1E5022EE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90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–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R</w:t>
      </w:r>
      <w:r w:rsidRPr="69F8D38A" w:rsidR="6EA5C411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150</w:t>
      </w:r>
    </w:p>
    <w:p w:rsidR="45887AA0" w:rsidP="12591E56" w:rsidRDefault="45887AA0" w14:paraId="66D152DA" w14:textId="440AEA45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Bolsas premium (com detalhes): R</w:t>
      </w:r>
      <w:r w:rsidRPr="69F8D38A" w:rsidR="0E5E8EA4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x-iv_mathan"/>
        </w:rPr>
        <w:t>150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–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R</w:t>
      </w:r>
      <w:r w:rsidRPr="69F8D38A" w:rsidR="687E043B">
        <w:rPr>
          <w:b w:val="0"/>
          <w:bCs w:val="0"/>
          <w:noProof w:val="0"/>
          <w:sz w:val="28"/>
          <w:szCs w:val="28"/>
          <w:lang w:val="pt-BR"/>
        </w:rPr>
        <w:t>$</w:t>
      </w:r>
      <w:r w:rsidRPr="69F8D38A" w:rsidR="45887AA0">
        <w:rPr>
          <w:b w:val="0"/>
          <w:bCs w:val="0"/>
          <w:noProof w:val="0"/>
          <w:sz w:val="28"/>
          <w:szCs w:val="28"/>
          <w:lang w:val="pt-BR"/>
        </w:rPr>
        <w:t>250</w:t>
      </w:r>
    </w:p>
    <w:p w:rsidR="45887AA0" w:rsidP="12591E56" w:rsidRDefault="45887AA0" w14:paraId="36EF3CB8" w14:textId="7771F3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Dica importante:</w:t>
      </w:r>
      <w:r>
        <w:br/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Não subestime seu trabalho! Se a bolsa é bem-feita, o cliente pagará o valor justo.</w:t>
      </w:r>
    </w:p>
    <w:p w:rsidR="12591E56" w:rsidP="12591E56" w:rsidRDefault="12591E56" w14:paraId="72D21B98" w14:textId="3CD9A3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8"/>
          <w:szCs w:val="28"/>
        </w:rPr>
      </w:pPr>
    </w:p>
    <w:p w:rsidR="45887AA0" w:rsidP="12591E56" w:rsidRDefault="45887AA0" w14:paraId="5442DDDB" w14:textId="24AB3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12591E56" w:rsidR="45887A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5. Dicas Bônus para Iniciantes</w:t>
      </w:r>
    </w:p>
    <w:p w:rsidR="45887AA0" w:rsidP="12591E56" w:rsidRDefault="45887AA0" w14:paraId="7FA259DC" w14:textId="2F497C33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Sempre faça um teste de tensão antes (para não ficar muito apertado ou frouxo).</w:t>
      </w:r>
    </w:p>
    <w:p w:rsidR="45887AA0" w:rsidP="12591E56" w:rsidRDefault="45887AA0" w14:paraId="20753369" w14:textId="752BBB27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Use marcadores para não perder a contagem de pontos.</w:t>
      </w:r>
    </w:p>
    <w:p w:rsidR="45887AA0" w:rsidP="12591E56" w:rsidRDefault="45887AA0" w14:paraId="03C868C4" w14:textId="4EABE15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Lave e passe as peças antes de vender (melhora a apresentação).</w:t>
      </w:r>
    </w:p>
    <w:p w:rsidR="45887AA0" w:rsidP="12591E56" w:rsidRDefault="45887AA0" w14:paraId="493D59B6" w14:textId="4F09F0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12591E56" w:rsidR="45887AA0">
        <w:rPr>
          <w:b w:val="1"/>
          <w:bCs w:val="1"/>
          <w:noProof w:val="0"/>
          <w:sz w:val="32"/>
          <w:szCs w:val="32"/>
          <w:lang w:val="pt-BR"/>
        </w:rPr>
        <w:t>Próximos passos:</w:t>
      </w:r>
      <w:r>
        <w:br/>
      </w:r>
      <w:r w:rsidRPr="12591E56" w:rsidR="45887AA0">
        <w:rPr>
          <w:b w:val="0"/>
          <w:bCs w:val="0"/>
          <w:noProof w:val="0"/>
          <w:sz w:val="28"/>
          <w:szCs w:val="28"/>
          <w:lang w:val="pt-BR"/>
        </w:rPr>
        <w:t>Agora que você já domina as técnicas básicas, na Seção 2 vamos aprender como transformar essas bolsas em renda extra!</w:t>
      </w:r>
    </w:p>
    <w:p w:rsidR="12591E56" w:rsidRDefault="12591E56" w14:paraId="226FC5AF" w14:textId="38948A00">
      <w:r>
        <w:br w:type="page"/>
      </w:r>
    </w:p>
    <w:p w:rsidR="0F77EDF6" w:rsidP="12591E56" w:rsidRDefault="0F77EDF6" w14:paraId="6450FD3A" w14:textId="433536C8">
      <w:pPr>
        <w:pStyle w:val="Normal"/>
        <w:ind w:left="0"/>
        <w:rPr>
          <w:b w:val="1"/>
          <w:bCs w:val="1"/>
          <w:sz w:val="40"/>
          <w:szCs w:val="40"/>
        </w:rPr>
      </w:pPr>
      <w:r w:rsidRPr="12591E56" w:rsidR="0F77EDF6">
        <w:rPr>
          <w:b w:val="1"/>
          <w:bCs w:val="1"/>
          <w:sz w:val="40"/>
          <w:szCs w:val="40"/>
        </w:rPr>
        <w:t xml:space="preserve">Seção 2: Estruturando seu </w:t>
      </w:r>
      <w:r w:rsidRPr="12591E56" w:rsidR="6027A581">
        <w:rPr>
          <w:b w:val="1"/>
          <w:bCs w:val="1"/>
          <w:sz w:val="40"/>
          <w:szCs w:val="40"/>
        </w:rPr>
        <w:t>negócio</w:t>
      </w:r>
      <w:r w:rsidRPr="12591E56" w:rsidR="0F77EDF6">
        <w:rPr>
          <w:b w:val="1"/>
          <w:bCs w:val="1"/>
          <w:sz w:val="40"/>
          <w:szCs w:val="40"/>
        </w:rPr>
        <w:t xml:space="preserve"> de Bolsas de Crochê</w:t>
      </w:r>
    </w:p>
    <w:p w:rsidR="0F77EDF6" w:rsidP="12591E56" w:rsidRDefault="0F77EDF6" w14:paraId="590B4FC7" w14:textId="38DE9A0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12591E56" w:rsidR="0F77EDF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1. Montando seu mini estúdio de produç</w:t>
      </w:r>
      <w:r w:rsidRPr="12591E56" w:rsidR="6EF6888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ão</w:t>
      </w:r>
    </w:p>
    <w:p w:rsidR="2D9A3035" w:rsidP="12591E56" w:rsidRDefault="2D9A3035" w14:paraId="1B96AA5B" w14:textId="2B106100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Você não precisa de muito espaço para começar:</w:t>
      </w:r>
    </w:p>
    <w:p w:rsidR="2D9A3035" w:rsidP="3DE58D9F" w:rsidRDefault="2D9A3035" w14:paraId="2574B8FD" w14:textId="1F740154">
      <w:pPr>
        <w:pStyle w:val="Normal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Cantinho ideal: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</w:t>
      </w:r>
    </w:p>
    <w:p w:rsidR="2D9A3035" w:rsidP="3DE58D9F" w:rsidRDefault="2D9A3035" w14:paraId="0B45E717" w14:textId="10172B32">
      <w:pPr>
        <w:pStyle w:val="Normal"/>
        <w:numPr>
          <w:ilvl w:val="1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Uma mesa pequena + caixas organizadoras</w:t>
      </w:r>
    </w:p>
    <w:p w:rsidR="2D9A3035" w:rsidP="3DE58D9F" w:rsidRDefault="2D9A3035" w14:paraId="7B33F2F8" w14:textId="1E23D5AB">
      <w:pPr>
        <w:pStyle w:val="Normal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Organização básica:</w:t>
      </w:r>
    </w:p>
    <w:p w:rsidR="2D9A3035" w:rsidP="3DE58D9F" w:rsidRDefault="2D9A3035" w14:paraId="1C44A183" w14:textId="3C1A11AC">
      <w:pPr>
        <w:pStyle w:val="Normal"/>
        <w:numPr>
          <w:ilvl w:val="1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Caixa para linhas (separadas por cor)</w:t>
      </w:r>
    </w:p>
    <w:p w:rsidR="2D9A3035" w:rsidP="3DE58D9F" w:rsidRDefault="2D9A3035" w14:paraId="563BD9A0" w14:textId="612CEB70">
      <w:pPr>
        <w:pStyle w:val="Normal"/>
        <w:numPr>
          <w:ilvl w:val="1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Pote para agulhas e acessórios</w:t>
      </w:r>
    </w:p>
    <w:p w:rsidR="2D9A3035" w:rsidP="3DE58D9F" w:rsidRDefault="2D9A3035" w14:paraId="2A2CAF5D" w14:textId="00F3B615">
      <w:pPr>
        <w:pStyle w:val="Normal"/>
        <w:numPr>
          <w:ilvl w:val="1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Pastinha para moldes e anotações</w:t>
      </w:r>
    </w:p>
    <w:p w:rsidR="2D9A3035" w:rsidP="12591E56" w:rsidRDefault="2D9A3035" w14:paraId="56474446" w14:textId="5EE79667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Dica:</w:t>
      </w:r>
      <w:r w:rsidRPr="12591E56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Use embalagens de sapato como organizadores grátis!</w:t>
      </w:r>
    </w:p>
    <w:p w:rsidR="2D9A3035" w:rsidP="3DE58D9F" w:rsidRDefault="2D9A3035" w14:paraId="4BC9D609" w14:textId="07B67A37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2. Onde Comprar Materiais com Melhor Custo</w:t>
      </w:r>
    </w:p>
    <w:p w:rsidR="2D9A3035" w:rsidP="12591E56" w:rsidRDefault="2D9A3035" w14:paraId="7A029409" w14:textId="78E1535B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Fontes econômicas:</w:t>
      </w:r>
    </w:p>
    <w:p w:rsidR="2D9A3035" w:rsidP="3DE58D9F" w:rsidRDefault="2D9A3035" w14:paraId="53C9646C" w14:textId="182AA0DF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Atacadões de linha (compre rolos de 1kg)</w:t>
      </w:r>
    </w:p>
    <w:p w:rsidR="2D9A3035" w:rsidP="3DE58D9F" w:rsidRDefault="2D9A3035" w14:paraId="37EAF85C" w14:textId="7BC687BE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Feiras livres (achados em barracas de aviamentos)</w:t>
      </w:r>
    </w:p>
    <w:p w:rsidR="2D9A3035" w:rsidP="69F8D38A" w:rsidRDefault="2D9A3035" w14:paraId="16810DF7" w14:textId="1C69E044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Grupos de </w:t>
      </w: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desape</w:t>
      </w:r>
      <w:r w:rsidRPr="69F8D38A" w:rsidR="40413D1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g</w:t>
      </w: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</w:t>
      </w: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de materiais artesanais</w:t>
      </w:r>
    </w:p>
    <w:p w:rsidR="2D9A3035" w:rsidP="3DE58D9F" w:rsidRDefault="2D9A3035" w14:paraId="1A00A055" w14:textId="25EDF01C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Encomendas coletivas com outras artesãs</w:t>
      </w:r>
    </w:p>
    <w:p w:rsidR="2D9A3035" w:rsidP="12591E56" w:rsidRDefault="2D9A3035" w14:paraId="67204FCD" w14:textId="6DFB1C24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Lista de fornecedores acessíveis:</w:t>
      </w:r>
    </w:p>
    <w:p w:rsidR="2D9A3035" w:rsidP="3DE58D9F" w:rsidRDefault="2D9A3035" w14:paraId="773AB823" w14:textId="652FB5FA">
      <w:pPr>
        <w:pStyle w:val="Normal"/>
        <w:numPr>
          <w:ilvl w:val="0"/>
          <w:numId w:val="3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Armazém de Linhas (SP) - preços direto da fábrica</w:t>
      </w:r>
    </w:p>
    <w:p w:rsidR="2D9A3035" w:rsidP="3DE58D9F" w:rsidRDefault="2D9A3035" w14:paraId="5D7BFD0A" w14:textId="0463B370">
      <w:pPr>
        <w:pStyle w:val="Normal"/>
        <w:numPr>
          <w:ilvl w:val="0"/>
          <w:numId w:val="3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Armazém do Crochê (online) - frete econômico</w:t>
      </w:r>
    </w:p>
    <w:p w:rsidR="2D9A3035" w:rsidP="3DE58D9F" w:rsidRDefault="2D9A3035" w14:paraId="5B85B432" w14:textId="218323E0">
      <w:pPr>
        <w:pStyle w:val="Normal"/>
        <w:numPr>
          <w:ilvl w:val="0"/>
          <w:numId w:val="3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Armazém das Artes (RJ) - variedade de ferragens</w:t>
      </w:r>
    </w:p>
    <w:p w:rsidR="3DE58D9F" w:rsidRDefault="3DE58D9F" w14:paraId="7349606D" w14:textId="48079042">
      <w:r>
        <w:br w:type="page"/>
      </w:r>
    </w:p>
    <w:p w:rsidR="2D9A3035" w:rsidP="3DE58D9F" w:rsidRDefault="2D9A3035" w14:paraId="63A088AC" w14:textId="57CA6CC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3. Criando Seu Catálogo de Produtos</w:t>
      </w:r>
    </w:p>
    <w:p w:rsidR="2D9A3035" w:rsidP="12591E56" w:rsidRDefault="2D9A3035" w14:paraId="2E5B3989" w14:textId="7EBF1CC8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Passo a passo simples:</w:t>
      </w:r>
    </w:p>
    <w:p w:rsidR="2D9A3035" w:rsidP="3DE58D9F" w:rsidRDefault="2D9A3035" w14:paraId="7F23157C" w14:textId="2E2DB863">
      <w:pPr>
        <w:pStyle w:val="Normal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Escolha 3-5 modelos para começar</w:t>
      </w:r>
    </w:p>
    <w:p w:rsidR="2D9A3035" w:rsidP="3DE58D9F" w:rsidRDefault="2D9A3035" w14:paraId="574394AF" w14:textId="558F4A67">
      <w:pPr>
        <w:pStyle w:val="Normal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Faça uma peça de cada como amostra</w:t>
      </w:r>
    </w:p>
    <w:p w:rsidR="2D9A3035" w:rsidP="3DE58D9F" w:rsidRDefault="2D9A3035" w14:paraId="2C675718" w14:textId="50243B40">
      <w:pPr>
        <w:pStyle w:val="Normal"/>
        <w:numPr>
          <w:ilvl w:val="0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Fotografe com celular:</w:t>
      </w:r>
    </w:p>
    <w:p w:rsidR="2D9A3035" w:rsidP="3DE58D9F" w:rsidRDefault="2D9A3035" w14:paraId="73EFB76C" w14:textId="2FC5129B">
      <w:pPr>
        <w:pStyle w:val="Normal"/>
        <w:numPr>
          <w:ilvl w:val="1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Fundo branco ou de madeira</w:t>
      </w:r>
    </w:p>
    <w:p w:rsidR="2D9A3035" w:rsidP="3DE58D9F" w:rsidRDefault="2D9A3035" w14:paraId="7B3BBFA9" w14:textId="71E5B60C">
      <w:pPr>
        <w:pStyle w:val="Normal"/>
        <w:numPr>
          <w:ilvl w:val="1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Boa luz natural (perto da janela)</w:t>
      </w:r>
    </w:p>
    <w:p w:rsidR="2D9A3035" w:rsidP="3DE58D9F" w:rsidRDefault="2D9A3035" w14:paraId="2AB5FE6B" w14:textId="0DBE7F92">
      <w:pPr>
        <w:pStyle w:val="Normal"/>
        <w:numPr>
          <w:ilvl w:val="1"/>
          <w:numId w:val="3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Diferentes ângulos</w:t>
      </w:r>
    </w:p>
    <w:p w:rsidR="2D9A3035" w:rsidP="3DE58D9F" w:rsidRDefault="2D9A3035" w14:paraId="6DFC3D0C" w14:textId="321306B2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 grátis: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Use o app 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Canva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para criar </w:t>
      </w:r>
      <w:r w:rsidRPr="3DE58D9F" w:rsidR="7F9AB1A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imagens bonitas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sem precisar de designer!</w:t>
      </w:r>
    </w:p>
    <w:p w:rsidR="2D9A3035" w:rsidP="3DE58D9F" w:rsidRDefault="2D9A3035" w14:paraId="6A7C5C0C" w14:textId="6EC39B8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4. Tabela de Preços Justos</w:t>
      </w:r>
    </w:p>
    <w:p w:rsidR="2D9A3035" w:rsidP="3DE58D9F" w:rsidRDefault="2D9A3035" w14:paraId="695E578A" w14:textId="4DF5E04F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="2D9A3035">
        <w:drawing>
          <wp:anchor distT="0" distB="0" distL="114300" distR="114300" simplePos="0" relativeHeight="251658240" behindDoc="0" locked="0" layoutInCell="1" allowOverlap="1" wp14:editId="030C5E04" wp14:anchorId="5B7695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514725"/>
            <wp:effectExtent l="0" t="0" r="0" b="0"/>
            <wp:wrapSquare wrapText="bothSides"/>
            <wp:docPr id="203007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9888e7c0e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Lembrete: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Nunca cobre apenas o valor do material! Seu tempo vale</w:t>
      </w:r>
      <w:r w:rsidRPr="3DE58D9F" w:rsidR="16F3898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muito.</w:t>
      </w:r>
    </w:p>
    <w:p w:rsidR="3DE58D9F" w:rsidRDefault="3DE58D9F" w14:paraId="584EBC95" w14:textId="3034DD3D">
      <w:r>
        <w:br w:type="page"/>
      </w:r>
    </w:p>
    <w:p w:rsidR="2D9A3035" w:rsidP="3DE58D9F" w:rsidRDefault="2D9A3035" w14:paraId="658AFD45" w14:textId="0ED6E2F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5. Primeiras Vendas: Por Onde Começar</w:t>
      </w:r>
    </w:p>
    <w:p w:rsidR="2D9A3035" w:rsidP="3DE58D9F" w:rsidRDefault="2D9A3035" w14:paraId="505417EC" w14:textId="5A95CEB5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pt-BR"/>
        </w:rPr>
        <w:t>Estratégias testadas:</w:t>
      </w:r>
      <w:r>
        <w:br/>
      </w:r>
      <w:r>
        <w:tab/>
      </w:r>
      <w:r>
        <w:tab/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Feirinhas de bairro (custa pouco para participar)</w:t>
      </w:r>
      <w:r>
        <w:br/>
      </w:r>
      <w:r>
        <w:tab/>
      </w:r>
      <w:r>
        <w:tab/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Encomendas para conhecidos</w:t>
      </w:r>
      <w:r>
        <w:br/>
      </w:r>
      <w:r>
        <w:tab/>
      </w:r>
      <w:r>
        <w:tab/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Venda por WhatsApp (crie um catálogo digital)</w:t>
      </w:r>
      <w:r>
        <w:br/>
      </w:r>
      <w:r>
        <w:tab/>
      </w:r>
      <w:r>
        <w:tab/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Consignação em lojinhas de bairro (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30% de comissão)</w:t>
      </w:r>
    </w:p>
    <w:p w:rsidR="2D9A3035" w:rsidP="3DE58D9F" w:rsidRDefault="2D9A3035" w14:paraId="74E80BBA" w14:textId="545BC6E6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pt-BR"/>
        </w:rPr>
        <w:t>Script para vender:</w:t>
      </w:r>
      <w:r>
        <w:br/>
      </w:r>
      <w:r>
        <w:tab/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"Olá! Faço bolsas de crochê personalizadas. Essa aqui é resistente, única e perfeita para [dizer uso específico]. Posso fazer na sua cor preferida! Quer ver mais modelos?"</w:t>
      </w:r>
    </w:p>
    <w:p w:rsidR="59CE9D92" w:rsidP="3DE58D9F" w:rsidRDefault="59CE9D92" w14:paraId="68807B92" w14:textId="4C928551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59CE9D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Dica de Ouro: Você pode usar o </w:t>
      </w:r>
      <w:r w:rsidRPr="3DE58D9F" w:rsidR="59CE9D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ChatGpt</w:t>
      </w:r>
      <w:r w:rsidRPr="3DE58D9F" w:rsidR="59CE9D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para </w:t>
      </w:r>
      <w:r w:rsidRPr="3DE58D9F" w:rsidR="59CE9D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criar</w:t>
      </w:r>
      <w:r w:rsidRPr="3DE58D9F" w:rsidR="59CE9D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scripts personalizados para te auxiliar nas vendas.</w:t>
      </w:r>
    </w:p>
    <w:p w:rsidR="2D9A3035" w:rsidP="3DE58D9F" w:rsidRDefault="2D9A3035" w14:paraId="6C21BDE2" w14:textId="3AA7490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6. Controle Financeiro Básico</w:t>
      </w:r>
    </w:p>
    <w:p w:rsidR="2D9A3035" w:rsidP="12591E56" w:rsidRDefault="2D9A3035" w14:paraId="4F787AC5" w14:textId="21935278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Planilha simples para anotar:</w:t>
      </w:r>
    </w:p>
    <w:p w:rsidR="3DE58D9F" w:rsidP="3DE58D9F" w:rsidRDefault="3DE58D9F" w14:paraId="6A8AD68D" w14:textId="556974FF">
      <w:pPr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DE58D9F">
        <w:drawing>
          <wp:anchor distT="0" distB="0" distL="114300" distR="114300" simplePos="0" relativeHeight="251658240" behindDoc="0" locked="0" layoutInCell="1" allowOverlap="1" wp14:editId="1D31668A" wp14:anchorId="7E68E41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15480" cy="962159"/>
            <wp:effectExtent l="0" t="0" r="0" b="0"/>
            <wp:wrapSquare wrapText="bothSides"/>
            <wp:docPr id="51931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689ac9f9d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D9A3035" w:rsidP="3DE58D9F" w:rsidRDefault="2D9A3035" w14:paraId="22C788C5" w14:textId="656F7077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DE58D9F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Dica: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Use o Google 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Sheets</w:t>
      </w:r>
      <w:r w:rsidRPr="3DE58D9F" w:rsidR="234E160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,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grátis no celular</w:t>
      </w:r>
      <w:r w:rsidRPr="3DE58D9F" w:rsidR="282D5C5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, ou Excel</w:t>
      </w:r>
      <w:r w:rsidRPr="3DE58D9F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para controlar!</w:t>
      </w:r>
    </w:p>
    <w:p w:rsidR="2D9A3035" w:rsidP="3DE58D9F" w:rsidRDefault="2D9A3035" w14:paraId="58A2EB70" w14:textId="5723B50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3DE58D9F" w:rsidR="2D9A303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7. Quando Reinvestir os Lucros</w:t>
      </w:r>
    </w:p>
    <w:p w:rsidR="2D9A3035" w:rsidP="12591E56" w:rsidRDefault="2D9A3035" w14:paraId="7ACBCBAE" w14:textId="4E3D7EEA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Sugestão de prioridade:</w:t>
      </w:r>
    </w:p>
    <w:p w:rsidR="2D9A3035" w:rsidP="69F8D38A" w:rsidRDefault="2D9A3035" w14:paraId="21E86D24" w14:textId="373BC058">
      <w:pPr>
        <w:pStyle w:val="Normal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Comprar linhas em maior quantidade (economiza)</w:t>
      </w:r>
    </w:p>
    <w:p w:rsidR="2D9A3035" w:rsidP="69F8D38A" w:rsidRDefault="2D9A3035" w14:paraId="24473677" w14:textId="3BF2DB45">
      <w:pPr>
        <w:pStyle w:val="Normal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Adquirir ferragens de melhor qualidade</w:t>
      </w:r>
    </w:p>
    <w:p w:rsidR="2D9A3035" w:rsidP="69F8D38A" w:rsidRDefault="2D9A3035" w14:paraId="1696C0D7" w14:textId="04289227">
      <w:pPr>
        <w:pStyle w:val="Normal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Investir em curso para técnicas novas</w:t>
      </w:r>
    </w:p>
    <w:p w:rsidR="2D9A3035" w:rsidP="69F8D38A" w:rsidRDefault="2D9A3035" w14:paraId="4E21E9D5" w14:textId="25C54F85">
      <w:pPr>
        <w:pStyle w:val="Normal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Criar etiquetas personalizadas</w:t>
      </w:r>
    </w:p>
    <w:p w:rsidR="2D9A3035" w:rsidP="12591E56" w:rsidRDefault="2D9A3035" w14:paraId="3345968E" w14:textId="2F7E932F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2591E56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Regra de ouro:</w:t>
      </w:r>
      <w:r w:rsidRPr="12591E56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Guarde sempre 10% para emergências!</w:t>
      </w:r>
    </w:p>
    <w:p w:rsidR="2D9A3035" w:rsidP="69F8D38A" w:rsidRDefault="2D9A3035" w14:paraId="714AA503" w14:textId="4194C92E">
      <w:pPr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D9A303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Próxima parada:</w:t>
      </w:r>
      <w:r w:rsidRPr="69F8D38A" w:rsidR="2D9A303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Na Seção 3, você vai aprender estratégias avançadas para vender muito mais, incluindo redes sociais e parcerias locais!</w:t>
      </w:r>
    </w:p>
    <w:p w:rsidR="12591E56" w:rsidP="69F8D38A" w:rsidRDefault="12591E56" w14:paraId="1B9887C0" w14:textId="405813A0">
      <w:pPr>
        <w:pStyle w:val="Normal"/>
        <w:suppressLineNumbers w:val="0"/>
        <w:spacing w:before="0" w:beforeAutospacing="off" w:after="160" w:afterAutospacing="off" w:line="279" w:lineRule="auto"/>
        <w:ind w:left="0"/>
        <w:rPr>
          <w:b w:val="1"/>
          <w:bCs w:val="1"/>
          <w:sz w:val="40"/>
          <w:szCs w:val="40"/>
        </w:rPr>
      </w:pPr>
      <w:r w:rsidRPr="69F8D38A" w:rsidR="79909BAD">
        <w:rPr>
          <w:b w:val="1"/>
          <w:bCs w:val="1"/>
          <w:sz w:val="40"/>
          <w:szCs w:val="40"/>
        </w:rPr>
        <w:t>Seção 3: Sistema de Venda Local – Como Vender Suas Bolsas com Estratégia</w:t>
      </w:r>
    </w:p>
    <w:p w:rsidR="12591E56" w:rsidP="69F8D38A" w:rsidRDefault="12591E56" w14:paraId="4C69A704" w14:textId="7D93776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1. Onde Vender no seu Bairro ou Cidade</w:t>
      </w:r>
    </w:p>
    <w:p w:rsidR="12591E56" w:rsidP="69F8D38A" w:rsidRDefault="12591E56" w14:paraId="0D1D7715" w14:textId="03AB3E1A">
      <w:p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Locais físicos que funcionam: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Feiras de artesanato (custo baixo, visibilidade alta)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Brechós e lojas de produtos naturais (consignação - você recebe quando vender)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Padarias e cafés (deixe 2-3 peças para exposição)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Escolas e faculdades (ótimo para bolsas juvenis)</w:t>
      </w:r>
    </w:p>
    <w:p w:rsidR="12591E56" w:rsidP="69F8D38A" w:rsidRDefault="12591E56" w14:paraId="0204926A" w14:textId="243594E4">
      <w:p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Dica: Comece com 2-3 pontos de venda e acompanhe os resultados antes de expandir.</w:t>
      </w:r>
    </w:p>
    <w:p w:rsidR="12591E56" w:rsidP="69F8D38A" w:rsidRDefault="12591E56" w14:paraId="03E75B67" w14:textId="1E665F74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5629EA2A" w14:textId="3E72135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2</w:t>
      </w: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. Como Abordar Lojas e Parceiros</w:t>
      </w:r>
    </w:p>
    <w:p w:rsidR="12591E56" w:rsidP="69F8D38A" w:rsidRDefault="12591E56" w14:paraId="033C1613" w14:textId="2B2AFDCE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O que dizer: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*"Olá [nome do dono]! Tudo bem? Eu produzo bolsas de crochê artesanais e personalizadas. Vi que seu espaço combina muito com meu trabalho. Gostaria de deixar algumas peças em consignação, sem custo para você. Quando vender, você fica com 30% e eu retiro o valor restante. Que tal experimentar com 2-3 modelos?"*</w:t>
      </w:r>
    </w:p>
    <w:p w:rsidR="12591E56" w:rsidP="69F8D38A" w:rsidRDefault="12591E56" w14:paraId="736CE63A" w14:textId="7CBFA2CE">
      <w:p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Dica: Leve amostras </w:t>
      </w:r>
      <w:r w:rsidRPr="69F8D38A" w:rsidR="1DD66AC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bem-acabadas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 um cartão com seu contato.</w:t>
      </w:r>
    </w:p>
    <w:p w:rsidR="12591E56" w:rsidP="69F8D38A" w:rsidRDefault="12591E56" w14:paraId="786AFC3F" w14:textId="041F2D7C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2B173749" w14:textId="76B50C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3. Venda Direta pelo WhatsApp e Redes Sociais</w:t>
      </w:r>
    </w:p>
    <w:p w:rsidR="12591E56" w:rsidP="69F8D38A" w:rsidRDefault="12591E56" w14:paraId="5067354C" w14:textId="64402F05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Passo a passo para vender sem complicação:</w:t>
      </w:r>
    </w:p>
    <w:p w:rsidR="12591E56" w:rsidP="69F8D38A" w:rsidRDefault="12591E56" w14:paraId="4DEE719D" w14:textId="01E84B26">
      <w:pPr>
        <w:pStyle w:val="Normal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Crie um catálogo simples (fotos + preços + formas de pagamento).</w:t>
      </w:r>
    </w:p>
    <w:p w:rsidR="12591E56" w:rsidP="69F8D38A" w:rsidRDefault="12591E56" w14:paraId="29ABA52A" w14:textId="5057BD10">
      <w:pPr>
        <w:pStyle w:val="Normal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Divulgue em grupos de bairro (evite grupos genéricos, foque em locais próximos).</w:t>
      </w:r>
    </w:p>
    <w:p w:rsidR="12591E56" w:rsidP="69F8D38A" w:rsidRDefault="12591E56" w14:paraId="4871C72E" w14:textId="0D0D4A21">
      <w:pPr>
        <w:pStyle w:val="Normal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Ofereça entrega pessoal (combine pontos de encontro seguros).</w:t>
      </w:r>
    </w:p>
    <w:p w:rsidR="12591E56" w:rsidP="69F8D38A" w:rsidRDefault="12591E56" w14:paraId="7828F4C8" w14:textId="4BAB54C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2591E56" w:rsidP="69F8D38A" w:rsidRDefault="12591E56" w14:paraId="0D16C369" w14:textId="404F518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Modelo de anúncio: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"Bolsas exclusivas de crochê! 👜✨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• Feitas à mão sob encomenda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• Resistente e estilosa</w:t>
      </w:r>
      <w:r>
        <w:br/>
      </w:r>
      <w:r>
        <w:tab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• Cores personalizadas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P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ronta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entrega em [sua cidade]!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C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hama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no WhatsApp: [seu número]"</w:t>
      </w:r>
    </w:p>
    <w:p w:rsidR="12591E56" w:rsidP="69F8D38A" w:rsidRDefault="12591E56" w14:paraId="07EA85D2" w14:textId="16074B1A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1CBB1EDA" w14:textId="6A6B13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4. Como Participar de Feiras Locais</w:t>
      </w:r>
    </w:p>
    <w:p w:rsidR="12591E56" w:rsidP="69F8D38A" w:rsidRDefault="12591E56" w14:paraId="3BF142CC" w14:textId="7B3F5E36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Custo-benefício: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• Taxa média: R</w:t>
      </w:r>
      <w:r w:rsidRPr="69F8D38A" w:rsidR="1B29D55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$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20−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R</w:t>
      </w:r>
      <w:r w:rsidRPr="69F8D38A" w:rsidR="65A6C602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$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80 por dia (depende da cidade)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• Retorno: Pode vender 3-10 peças em um bom dia</w:t>
      </w:r>
    </w:p>
    <w:p w:rsidR="12591E56" w:rsidP="69F8D38A" w:rsidRDefault="12591E56" w14:paraId="323ED5B3" w14:textId="6AAEC31A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Checklist para a feira: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✓ Leve troco e máquina de cartão (use 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PicPay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ou Mercado Pago)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✓ Tenha cartões de visita ou um QR 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Code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para encomendas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✓ Leve peças em vários preços (ex.: de R</w:t>
      </w:r>
      <w:r w:rsidRPr="69F8D38A" w:rsidR="1E09E50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$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_mathan"/>
        </w:rPr>
        <w:t>5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_mathan"/>
        </w:rPr>
        <w:t>0</w:t>
      </w:r>
      <w:r w:rsidRPr="69F8D38A" w:rsidR="1B2256C6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_mathan"/>
        </w:rPr>
        <w:t xml:space="preserve"> 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a</w:t>
      </w:r>
      <w:r w:rsidRPr="69F8D38A" w:rsidR="1B2256C6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R</w:t>
      </w:r>
      <w:r w:rsidRPr="69F8D38A" w:rsidR="09F4DB59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$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150)</w:t>
      </w:r>
    </w:p>
    <w:p w:rsidR="12591E56" w:rsidP="69F8D38A" w:rsidRDefault="12591E56" w14:paraId="385BA84D" w14:textId="36E71E8E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Dica:</w:t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Converse com outros artesãos para descobrir as melhores feiras da região.</w:t>
      </w:r>
    </w:p>
    <w:p w:rsidR="12591E56" w:rsidP="69F8D38A" w:rsidRDefault="12591E56" w14:paraId="4A21D7EF" w14:textId="3A32508E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1E8ED81A" w14:textId="2B6430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5. Técnicas para Vender Mais no Boca a Boca</w:t>
      </w:r>
    </w:p>
    <w:p w:rsidR="12591E56" w:rsidP="69F8D38A" w:rsidRDefault="12591E56" w14:paraId="0DF8FA70" w14:textId="2A65035D">
      <w:p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Presenteie uma bolsa pequena para uma amiga influente (ela vira divulgadora).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Ofereça desconto para clientes que levarem uma amiga.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✔ Peça depoimentos depois da venda (use prints nas redes sociais).</w:t>
      </w:r>
    </w:p>
    <w:p w:rsidR="12591E56" w:rsidP="69F8D38A" w:rsidRDefault="12591E56" w14:paraId="10B6CAF4" w14:textId="0A74B536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Exemplo: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"Me conta, o que achou da sua bolsa? Se quiser, pode mandar um feedback com foto que eu adoraria compartilhar!"</w:t>
      </w:r>
    </w:p>
    <w:p w:rsidR="12591E56" w:rsidP="69F8D38A" w:rsidRDefault="12591E56" w14:paraId="2AA047A4" w14:textId="4A5519B6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3BEDBECF" w14:textId="63F2007D">
      <w:pPr>
        <w:suppressLineNumbers w:val="0"/>
        <w:bidi w:val="0"/>
        <w:spacing w:before="0" w:beforeAutospacing="off" w:after="160" w:afterAutospacing="off" w:line="279" w:lineRule="auto"/>
        <w:ind/>
      </w:pPr>
      <w:r>
        <w:br w:type="page"/>
      </w:r>
    </w:p>
    <w:p w:rsidR="12591E56" w:rsidP="69F8D38A" w:rsidRDefault="12591E56" w14:paraId="05B516CA" w14:textId="75873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6. Como Gerenciar Encomendas sem Stress</w:t>
      </w:r>
    </w:p>
    <w:p w:rsidR="12591E56" w:rsidP="69F8D38A" w:rsidRDefault="12591E56" w14:paraId="0B65554F" w14:textId="08BD9091">
      <w:pPr>
        <w:pStyle w:val="Normal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Sempre peça sinal (30-50% do valor) antes de começar.</w:t>
      </w:r>
    </w:p>
    <w:p w:rsidR="12591E56" w:rsidP="69F8D38A" w:rsidRDefault="12591E56" w14:paraId="221BC1F1" w14:textId="13299AE3">
      <w:pPr>
        <w:pStyle w:val="Normal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Defina prazos realistas (ex.: "Entrego em 7 dias úteis").</w:t>
      </w:r>
    </w:p>
    <w:p w:rsidR="12591E56" w:rsidP="69F8D38A" w:rsidRDefault="12591E56" w14:paraId="76F589BF" w14:textId="58ECCBFA">
      <w:pPr>
        <w:pStyle w:val="Normal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Mantenha uma lista (caderno ou planilha) com:</w:t>
      </w:r>
    </w:p>
    <w:p w:rsidR="12591E56" w:rsidP="69F8D38A" w:rsidRDefault="12591E56" w14:paraId="4F9E5405" w14:textId="163C8C7C">
      <w:pPr>
        <w:pStyle w:val="Normal"/>
        <w:numPr>
          <w:ilvl w:val="1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Nome do cliente</w:t>
      </w:r>
    </w:p>
    <w:p w:rsidR="12591E56" w:rsidP="69F8D38A" w:rsidRDefault="12591E56" w14:paraId="2903003C" w14:textId="54F9B770">
      <w:pPr>
        <w:pStyle w:val="Normal"/>
        <w:numPr>
          <w:ilvl w:val="1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Modelo e cor</w:t>
      </w:r>
    </w:p>
    <w:p w:rsidR="12591E56" w:rsidP="69F8D38A" w:rsidRDefault="12591E56" w14:paraId="6F0B49F5" w14:textId="3FA14B0E">
      <w:pPr>
        <w:pStyle w:val="Normal"/>
        <w:numPr>
          <w:ilvl w:val="1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Data de entrega</w:t>
      </w:r>
    </w:p>
    <w:p w:rsidR="12591E56" w:rsidP="69F8D38A" w:rsidRDefault="12591E56" w14:paraId="12B27587" w14:textId="15C5A600">
      <w:pPr>
        <w:pStyle w:val="Normal"/>
        <w:numPr>
          <w:ilvl w:val="1"/>
          <w:numId w:val="3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Valor recebido/restante</w:t>
      </w:r>
    </w:p>
    <w:p w:rsidR="12591E56" w:rsidP="69F8D38A" w:rsidRDefault="12591E56" w14:paraId="4DCB0A05" w14:textId="7D85009E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Dica: Avise quando a peça estiver pronta com foto – cria expectativa!</w:t>
      </w:r>
    </w:p>
    <w:p w:rsidR="12591E56" w:rsidP="69F8D38A" w:rsidRDefault="12591E56" w14:paraId="06D81D72" w14:textId="55DE4E5D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1A0D6A0F" w14:textId="2F77D6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79909BA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7. Dicas para Dias com Pouca Venda</w:t>
      </w:r>
    </w:p>
    <w:p w:rsidR="12591E56" w:rsidP="69F8D38A" w:rsidRDefault="12591E56" w14:paraId="42CCA93F" w14:textId="61D607A0">
      <w:pPr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• Faça promoções relâmpago (ex.: "Hoje só: 2ª bolsa com 20% off!").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• Mostre o processo (post stories fazendo as bolsas – gera interesse).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• Mude os pontos de venda (se não vendeu na padaria, tente na lavanderia).</w:t>
      </w:r>
    </w:p>
    <w:p w:rsidR="12591E56" w:rsidP="69F8D38A" w:rsidRDefault="12591E56" w14:paraId="42055A5F" w14:textId="4663B3A3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color w:val="auto"/>
          <w:sz w:val="28"/>
          <w:szCs w:val="28"/>
        </w:rPr>
      </w:pPr>
    </w:p>
    <w:p w:rsidR="12591E56" w:rsidP="69F8D38A" w:rsidRDefault="12591E56" w14:paraId="03D480F2" w14:textId="1392045B">
      <w:p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9F8D38A" w:rsidR="79909BA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Próximos Passos:</w:t>
      </w:r>
      <w:r>
        <w:br/>
      </w:r>
      <w:r>
        <w:tab/>
      </w:r>
      <w:r w:rsidRPr="69F8D38A" w:rsidR="79909BA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Agora que você já sabe vender localmente, na Seção 4 vamos explorar como crescer ainda mais com redes sociais e técnicas de fidelização!</w:t>
      </w:r>
    </w:p>
    <w:p w:rsidR="12591E56" w:rsidP="69F8D38A" w:rsidRDefault="12591E56" w14:paraId="7DEDD139" w14:textId="60C11AA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8"/>
          <w:szCs w:val="28"/>
          <w:lang w:val="pt-BR" w:eastAsia="en-US" w:bidi="ar-SA"/>
        </w:rPr>
      </w:pPr>
    </w:p>
    <w:p w:rsidR="12591E56" w:rsidP="69F8D38A" w:rsidRDefault="12591E56" w14:paraId="014D2620" w14:textId="763AF39D">
      <w:pPr>
        <w:suppressLineNumbers w:val="0"/>
        <w:bidi w:val="0"/>
        <w:spacing w:before="0" w:beforeAutospacing="off" w:after="160" w:afterAutospacing="off" w:line="279" w:lineRule="auto"/>
        <w:ind/>
      </w:pPr>
      <w:r>
        <w:br w:type="page"/>
      </w:r>
    </w:p>
    <w:p w:rsidR="12591E56" w:rsidP="69F8D38A" w:rsidRDefault="12591E56" w14:paraId="0A9EC3EB" w14:textId="33A7820B">
      <w:pPr>
        <w:pStyle w:val="Normal"/>
        <w:suppressLineNumbers w:val="0"/>
        <w:spacing w:before="0" w:beforeAutospacing="off" w:after="160" w:afterAutospacing="off" w:line="279" w:lineRule="auto"/>
        <w:ind w:left="0"/>
        <w:rPr>
          <w:b w:val="1"/>
          <w:bCs w:val="1"/>
          <w:sz w:val="40"/>
          <w:szCs w:val="40"/>
        </w:rPr>
      </w:pPr>
      <w:r w:rsidRPr="69F8D38A" w:rsidR="55562521">
        <w:rPr>
          <w:b w:val="1"/>
          <w:bCs w:val="1"/>
          <w:sz w:val="40"/>
          <w:szCs w:val="40"/>
        </w:rPr>
        <w:t>Seção 4: Dicas para escalar seu negócio de Bolsas de Crochê</w:t>
      </w:r>
    </w:p>
    <w:p w:rsidR="12591E56" w:rsidP="69F8D38A" w:rsidRDefault="12591E56" w14:paraId="401A1B1A" w14:textId="2174800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55562521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1. Como Aumentar sua Produção sem Perder Qualidade</w:t>
      </w:r>
    </w:p>
    <w:p w:rsidR="12591E56" w:rsidP="69F8D38A" w:rsidRDefault="12591E56" w14:paraId="2143A233" w14:textId="5513D670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✅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Trabalhe com modelos padronizados</w:t>
      </w:r>
    </w:p>
    <w:p w:rsidR="12591E56" w:rsidP="69F8D38A" w:rsidRDefault="12591E56" w14:paraId="0C4767AF" w14:textId="46E3D3BA">
      <w:pPr>
        <w:pStyle w:val="Normal"/>
        <w:numPr>
          <w:ilvl w:val="0"/>
          <w:numId w:val="38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Crie 2-3 modelos "carro-chefe" que você domina</w:t>
      </w:r>
    </w:p>
    <w:p w:rsidR="12591E56" w:rsidP="69F8D38A" w:rsidRDefault="12591E56" w14:paraId="0A2DF4E3" w14:textId="4714BA23">
      <w:pPr>
        <w:pStyle w:val="Normal"/>
        <w:numPr>
          <w:ilvl w:val="0"/>
          <w:numId w:val="38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Tenha sempre peças prontas para venda rápida</w:t>
      </w:r>
    </w:p>
    <w:p w:rsidR="12591E56" w:rsidP="69F8D38A" w:rsidRDefault="12591E56" w14:paraId="5F6F0738" w14:textId="74FDEBC1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✅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Monte kits de materiais pré-organizados</w:t>
      </w:r>
    </w:p>
    <w:p w:rsidR="12591E56" w:rsidP="69F8D38A" w:rsidRDefault="12591E56" w14:paraId="1D6F57B0" w14:textId="3C06E4FC">
      <w:pPr>
        <w:pStyle w:val="Normal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Deixe linhas e acessórios separados por modelo</w:t>
      </w:r>
    </w:p>
    <w:p w:rsidR="12591E56" w:rsidP="69F8D38A" w:rsidRDefault="12591E56" w14:paraId="19B4FEEE" w14:textId="44E805B5">
      <w:pPr>
        <w:pStyle w:val="Normal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Ganhe tempo na produção</w:t>
      </w:r>
    </w:p>
    <w:p w:rsidR="12591E56" w:rsidP="69F8D38A" w:rsidRDefault="12591E56" w14:paraId="3EE0B5C9" w14:textId="799DC002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✅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Estabeleça metas realistas</w:t>
      </w:r>
      <w:r>
        <w:br/>
      </w:r>
      <w:r>
        <w:tab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Exemplo:</w:t>
      </w:r>
      <w:r>
        <w:br/>
      </w:r>
      <w:r>
        <w:tab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• Semana 1: 3 bolsas prontas</w:t>
      </w:r>
      <w:r>
        <w:br/>
      </w:r>
      <w:r>
        <w:tab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• Semana 2: 5 bolsas</w:t>
      </w:r>
      <w:r>
        <w:br/>
      </w:r>
      <w:r>
        <w:tab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• Semana 3: 7 bolsas</w:t>
      </w:r>
    </w:p>
    <w:p w:rsidR="12591E56" w:rsidP="69F8D38A" w:rsidRDefault="12591E56" w14:paraId="19013986" w14:textId="610BC0A3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Dica: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Use um calendário para marcar seus dias de produção.</w:t>
      </w:r>
    </w:p>
    <w:p w:rsidR="12591E56" w:rsidP="69F8D38A" w:rsidRDefault="12591E56" w14:paraId="39FD0CD7" w14:textId="089738A1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76DD7CED" w14:textId="054F73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2. Como Criar Uma Rede de Clientes Fiéis</w:t>
      </w:r>
    </w:p>
    <w:p w:rsidR="12591E56" w:rsidP="69F8D38A" w:rsidRDefault="12591E56" w14:paraId="6DE54817" w14:textId="2BD2502E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📌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Ofereça um cartão fidelidade</w:t>
      </w:r>
    </w:p>
    <w:p w:rsidR="12591E56" w:rsidP="69F8D38A" w:rsidRDefault="12591E56" w14:paraId="119802D8" w14:textId="1416B930">
      <w:pPr>
        <w:pStyle w:val="Normal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"Compre 5 bolsas, ganhe a 6ª grátis!"</w:t>
      </w:r>
    </w:p>
    <w:p w:rsidR="12591E56" w:rsidP="69F8D38A" w:rsidRDefault="12591E56" w14:paraId="793C39E0" w14:textId="40BBE0D9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📌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Lembre-se dos aniversários</w:t>
      </w:r>
    </w:p>
    <w:p w:rsidR="12591E56" w:rsidP="69F8D38A" w:rsidRDefault="12591E56" w14:paraId="15B1A217" w14:textId="5F686D31">
      <w:pPr>
        <w:pStyle w:val="Normal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Mande mensagem com desconto especial</w:t>
      </w:r>
    </w:p>
    <w:p w:rsidR="12591E56" w:rsidP="69F8D38A" w:rsidRDefault="12591E56" w14:paraId="43CF2FAD" w14:textId="059B2C4D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📌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Crie um grupo exclusivo</w:t>
      </w:r>
    </w:p>
    <w:p w:rsidR="12591E56" w:rsidP="69F8D38A" w:rsidRDefault="12591E56" w14:paraId="457C41B8" w14:textId="17CC635C">
      <w:pPr>
        <w:pStyle w:val="Normal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WhatsApp ou 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Telegram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para clientes</w:t>
      </w:r>
    </w:p>
    <w:p w:rsidR="12591E56" w:rsidP="69F8D38A" w:rsidRDefault="12591E56" w14:paraId="0EE69B0D" w14:textId="4C355B4B">
      <w:pPr>
        <w:pStyle w:val="Normal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Mostre novidades primeiro para eles</w:t>
      </w:r>
    </w:p>
    <w:p w:rsidR="12591E56" w:rsidP="69F8D38A" w:rsidRDefault="12591E56" w14:paraId="1CEA1B90" w14:textId="61C79A98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Modelo de mensagem pós-venda: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pt-BR"/>
        </w:rPr>
        <w:t>"Oi [nome]! Obrigada por comprar comigo 💖 Sua opinião é super importante. Me conta, o que achou da sua bolsa?"</w:t>
      </w:r>
    </w:p>
    <w:p w:rsidR="12591E56" w:rsidP="69F8D38A" w:rsidRDefault="12591E56" w14:paraId="636097AA" w14:textId="178D7F2B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675E95CC" w14:textId="7F6B22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3. Quando e Como Reinvestir Seus Lucros</w:t>
      </w:r>
    </w:p>
    <w:p w:rsidR="12591E56" w:rsidP="69F8D38A" w:rsidRDefault="12591E56" w14:paraId="769DEDD4" w14:textId="7974BE42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Priorize nesta ordem: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1️⃣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Estoque inteligente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(compre linhas em atacado)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2️⃣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Melhores ferramentas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(agulhas ergonômicas, tesouras profissionais)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3️⃣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Embalagens personalizadas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(cartões com seu logo)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4️⃣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Cursos para evoluir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(novas técnicas de crochê)</w:t>
      </w:r>
    </w:p>
    <w:p w:rsidR="12591E56" w:rsidP="69F8D38A" w:rsidRDefault="12591E56" w14:paraId="22DE4B6D" w14:textId="54AB8839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Dica:</w:t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Guarde 10% dos lucros para emergências antes de reinvestir.</w:t>
      </w:r>
    </w:p>
    <w:p w:rsidR="12591E56" w:rsidP="69F8D38A" w:rsidRDefault="12591E56" w14:paraId="41464124" w14:textId="214FF86A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48787D61" w14:textId="2B3833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4. Como Aumentar Seu Preço com Valor Agregado</w:t>
      </w:r>
    </w:p>
    <w:p w:rsidR="12591E56" w:rsidP="69F8D38A" w:rsidRDefault="12591E56" w14:paraId="1789ED09" w14:textId="0D84241C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✨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Diferenciais que justificam preços maiores:</w:t>
      </w:r>
    </w:p>
    <w:p w:rsidR="12591E56" w:rsidP="69F8D38A" w:rsidRDefault="12591E56" w14:paraId="25712FE8" w14:textId="303DBC2A">
      <w:pPr>
        <w:pStyle w:val="Normal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Personalização com nome bordado</w:t>
      </w:r>
    </w:p>
    <w:p w:rsidR="12591E56" w:rsidP="69F8D38A" w:rsidRDefault="12591E56" w14:paraId="2A4472F6" w14:textId="27B4F8F7">
      <w:pPr>
        <w:pStyle w:val="Normal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Kits completos (bolsa + nécessaire combinando)</w:t>
      </w:r>
    </w:p>
    <w:p w:rsidR="12591E56" w:rsidP="69F8D38A" w:rsidRDefault="12591E56" w14:paraId="2CE70661" w14:textId="71F7E282">
      <w:pPr>
        <w:pStyle w:val="Normal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Edição limitada (coleções temáticas)</w:t>
      </w:r>
    </w:p>
    <w:p w:rsidR="12591E56" w:rsidP="69F8D38A" w:rsidRDefault="12591E56" w14:paraId="501DBC48" w14:textId="61F58DB8">
      <w:pPr>
        <w:pStyle w:val="Normal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Embalagem presenteável</w:t>
      </w:r>
    </w:p>
    <w:p w:rsidR="12591E56" w:rsidP="69F8D38A" w:rsidRDefault="12591E56" w14:paraId="0C9689D5" w14:textId="58B7BFC4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Exemplo de comunicação: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*"Bolsa exclusiva com detalhe em bordado - apenas 3 unidades disponíveis!"*</w:t>
      </w:r>
    </w:p>
    <w:p w:rsidR="12591E56" w:rsidP="69F8D38A" w:rsidRDefault="12591E56" w14:paraId="73DA189E" w14:textId="24BBE020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0A3AED60" w14:textId="4E8D74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5. Estratégias para Vender em Outras Cidades</w:t>
      </w:r>
    </w:p>
    <w:p w:rsidR="12591E56" w:rsidP="69F8D38A" w:rsidRDefault="12591E56" w14:paraId="53EACB20" w14:textId="6AF74788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🚚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Envio por correios:</w:t>
      </w:r>
    </w:p>
    <w:p w:rsidR="12591E56" w:rsidP="69F8D38A" w:rsidRDefault="12591E56" w14:paraId="2EBE9452" w14:textId="1A225590">
      <w:pPr>
        <w:pStyle w:val="Normal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Aprenda a calcular frete (use o site dos Correios)</w:t>
      </w:r>
    </w:p>
    <w:p w:rsidR="12591E56" w:rsidP="69F8D38A" w:rsidRDefault="12591E56" w14:paraId="3181372B" w14:textId="6C60DE6B">
      <w:pPr>
        <w:pStyle w:val="Normal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Embrulhe com proteção (papel bolha + caixa)</w:t>
      </w:r>
    </w:p>
    <w:p w:rsidR="12591E56" w:rsidP="69F8D38A" w:rsidRDefault="12591E56" w14:paraId="39E7885F" w14:textId="326C7CC8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🤝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Parceria com revendedoras:</w:t>
      </w:r>
    </w:p>
    <w:p w:rsidR="12591E56" w:rsidP="69F8D38A" w:rsidRDefault="12591E56" w14:paraId="1F5DCFCC" w14:textId="283A239F">
      <w:pPr>
        <w:pStyle w:val="Normal"/>
        <w:numPr>
          <w:ilvl w:val="0"/>
          <w:numId w:val="4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Ofereça 30% de desconto para quem comprar no atacado</w:t>
      </w:r>
    </w:p>
    <w:p w:rsidR="12591E56" w:rsidP="69F8D38A" w:rsidRDefault="12591E56" w14:paraId="77285C55" w14:textId="16421629">
      <w:pPr>
        <w:pStyle w:val="Normal"/>
        <w:numPr>
          <w:ilvl w:val="0"/>
          <w:numId w:val="45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Crie um catálogo especial para revendedoras</w:t>
      </w:r>
    </w:p>
    <w:p w:rsidR="12591E56" w:rsidP="69F8D38A" w:rsidRDefault="12591E56" w14:paraId="111F3B0D" w14:textId="0FE3EED0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Dica importante: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Sempre peça pagamento antecipado para envios.</w:t>
      </w:r>
    </w:p>
    <w:p w:rsidR="12591E56" w:rsidP="69F8D38A" w:rsidRDefault="12591E56" w14:paraId="70F71010" w14:textId="57FB2A52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52A853BE" w14:textId="1EE2FC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6. Como Usar Melhor as Redes Sociais</w:t>
      </w:r>
    </w:p>
    <w:p w:rsidR="12591E56" w:rsidP="69F8D38A" w:rsidRDefault="12591E56" w14:paraId="55AAC362" w14:textId="34C0862D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📱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Conteúdo que vende:</w:t>
      </w:r>
    </w:p>
    <w:p w:rsidR="12591E56" w:rsidP="69F8D38A" w:rsidRDefault="12591E56" w14:paraId="22FBAD0B" w14:textId="55012901">
      <w:pPr>
        <w:pStyle w:val="Normal"/>
        <w:numPr>
          <w:ilvl w:val="0"/>
          <w:numId w:val="46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Vídeos curtos mostrando o processo de produção</w:t>
      </w:r>
    </w:p>
    <w:p w:rsidR="12591E56" w:rsidP="69F8D38A" w:rsidRDefault="12591E56" w14:paraId="16400297" w14:textId="18667717">
      <w:pPr>
        <w:pStyle w:val="Normal"/>
        <w:numPr>
          <w:ilvl w:val="0"/>
          <w:numId w:val="46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Fotos de clientes usando suas bolsas</w:t>
      </w:r>
    </w:p>
    <w:p w:rsidR="12591E56" w:rsidP="69F8D38A" w:rsidRDefault="12591E56" w14:paraId="4063881F" w14:textId="329D490C">
      <w:pPr>
        <w:pStyle w:val="Normal"/>
        <w:numPr>
          <w:ilvl w:val="0"/>
          <w:numId w:val="46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Stories com "por trás dos bastidores"</w:t>
      </w:r>
    </w:p>
    <w:p w:rsidR="12591E56" w:rsidP="69F8D38A" w:rsidRDefault="12591E56" w14:paraId="7740C3F0" w14:textId="3BA8DE2A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🕒 </w:t>
      </w: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Frequência ideal:</w:t>
      </w:r>
    </w:p>
    <w:p w:rsidR="12591E56" w:rsidP="69F8D38A" w:rsidRDefault="12591E56" w14:paraId="0682DAA3" w14:textId="697E51D9">
      <w:pPr>
        <w:pStyle w:val="Normal"/>
        <w:numPr>
          <w:ilvl w:val="0"/>
          <w:numId w:val="47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Poste 3-4 vezes por semana</w:t>
      </w:r>
    </w:p>
    <w:p w:rsidR="12591E56" w:rsidP="69F8D38A" w:rsidRDefault="12591E56" w14:paraId="549643E6" w14:textId="4F1CA1B8">
      <w:pPr>
        <w:pStyle w:val="Normal"/>
        <w:numPr>
          <w:ilvl w:val="0"/>
          <w:numId w:val="47"/>
        </w:numPr>
        <w:suppressLineNumbers w:val="0"/>
        <w:bidi w:val="0"/>
        <w:spacing w:before="0" w:beforeAutospacing="off" w:after="160" w:afterAutospacing="off" w:line="279" w:lineRule="auto"/>
        <w:ind w:left="36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Interaja todo dia com seguidores</w:t>
      </w:r>
    </w:p>
    <w:p w:rsidR="12591E56" w:rsidP="69F8D38A" w:rsidRDefault="12591E56" w14:paraId="0160693E" w14:textId="4FE6F235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Melhores hashtags: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#BolsasDeCroche #ArtesanatoQueVende #FeitoAMão</w:t>
      </w:r>
    </w:p>
    <w:p w:rsidR="12591E56" w:rsidP="69F8D38A" w:rsidRDefault="12591E56" w14:paraId="53C4B34A" w14:textId="2C2CF160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sz w:val="28"/>
          <w:szCs w:val="28"/>
        </w:rPr>
      </w:pPr>
    </w:p>
    <w:p w:rsidR="12591E56" w:rsidP="69F8D38A" w:rsidRDefault="12591E56" w14:paraId="721624A4" w14:textId="171181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</w:pPr>
      <w:r w:rsidRPr="69F8D38A" w:rsidR="204464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pt-BR" w:eastAsia="en-US" w:bidi="ar-SA"/>
        </w:rPr>
        <w:t>7. Checklist para Manter o Crescimento</w:t>
      </w:r>
    </w:p>
    <w:p w:rsidR="12591E56" w:rsidP="69F8D38A" w:rsidRDefault="12591E56" w14:paraId="45E39E76" w14:textId="094771E5">
      <w:pPr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Anote todas as vendas e gastos</w:t>
      </w:r>
      <w:r>
        <w:br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Peça feedbacks constantemente</w:t>
      </w:r>
      <w:r>
        <w:br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Renove seus modelos a cada temporada</w:t>
      </w:r>
      <w:r>
        <w:br/>
      </w:r>
      <w:r>
        <w:tab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✔ Reserve um tempo para estudar novas técnicas</w:t>
      </w:r>
    </w:p>
    <w:p w:rsidR="12591E56" w:rsidP="69F8D38A" w:rsidRDefault="12591E56" w14:paraId="69248D43" w14:textId="195C4DAB">
      <w:pPr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69F8D38A" w:rsidR="204464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pt-BR"/>
        </w:rPr>
        <w:t>Próximo Nível:</w:t>
      </w:r>
      <w:r>
        <w:br/>
      </w:r>
      <w:r w:rsidRPr="69F8D38A" w:rsidR="204464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Quer transformar seu negócio em marca reconhecida? Comece criando seu próprio logo e etiquetas personalizadas!</w:t>
      </w:r>
    </w:p>
    <w:p w:rsidR="12591E56" w:rsidP="12591E56" w:rsidRDefault="12591E56" w14:paraId="14B902CE" w14:textId="22E40B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4efef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82a0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faa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efa5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1769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f161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aee4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d710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2a1d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988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95ef0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fdcb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8348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2e1e0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3d083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2">
    <w:nsid w:val="1d1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660e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8b8a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4bf1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b0b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7">
    <w:nsid w:val="6ae2d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a0a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9f4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224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5ae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c016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bf0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9c9c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916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dc0e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4ad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903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729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fb8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0b7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a8a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9a6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2197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c10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a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1dec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1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26f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3b5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a63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b13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23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5BD9D"/>
    <w:rsid w:val="00956489"/>
    <w:rsid w:val="01B230BA"/>
    <w:rsid w:val="01B230BA"/>
    <w:rsid w:val="047062B9"/>
    <w:rsid w:val="04E4A2DB"/>
    <w:rsid w:val="04E4A2DB"/>
    <w:rsid w:val="0628C642"/>
    <w:rsid w:val="072455CA"/>
    <w:rsid w:val="078CE7BA"/>
    <w:rsid w:val="078DCA13"/>
    <w:rsid w:val="083165EF"/>
    <w:rsid w:val="09E994FA"/>
    <w:rsid w:val="09F4DB59"/>
    <w:rsid w:val="0A1DD10A"/>
    <w:rsid w:val="0B61D0D3"/>
    <w:rsid w:val="0BF0CEEA"/>
    <w:rsid w:val="0CF91291"/>
    <w:rsid w:val="0D608838"/>
    <w:rsid w:val="0E0440C7"/>
    <w:rsid w:val="0E5E8EA4"/>
    <w:rsid w:val="0E6FCCF5"/>
    <w:rsid w:val="0F77EDF6"/>
    <w:rsid w:val="1165BA00"/>
    <w:rsid w:val="12591E56"/>
    <w:rsid w:val="1399675D"/>
    <w:rsid w:val="14244A4B"/>
    <w:rsid w:val="14E2DA1A"/>
    <w:rsid w:val="1659BF3B"/>
    <w:rsid w:val="16F38985"/>
    <w:rsid w:val="172B4C96"/>
    <w:rsid w:val="1749241C"/>
    <w:rsid w:val="19B567FC"/>
    <w:rsid w:val="1AA906BA"/>
    <w:rsid w:val="1B2256C6"/>
    <w:rsid w:val="1B29D553"/>
    <w:rsid w:val="1B7478A4"/>
    <w:rsid w:val="1C55BD9D"/>
    <w:rsid w:val="1C653A4E"/>
    <w:rsid w:val="1CE81DAF"/>
    <w:rsid w:val="1D82CCAE"/>
    <w:rsid w:val="1DC086BF"/>
    <w:rsid w:val="1DD66ACD"/>
    <w:rsid w:val="1DFFF303"/>
    <w:rsid w:val="1E09E505"/>
    <w:rsid w:val="1E3E209F"/>
    <w:rsid w:val="1E5022EE"/>
    <w:rsid w:val="2044643D"/>
    <w:rsid w:val="21403A9E"/>
    <w:rsid w:val="21604A88"/>
    <w:rsid w:val="234E1600"/>
    <w:rsid w:val="24582B18"/>
    <w:rsid w:val="25657317"/>
    <w:rsid w:val="26140A50"/>
    <w:rsid w:val="2620143C"/>
    <w:rsid w:val="282D5C5D"/>
    <w:rsid w:val="284A3653"/>
    <w:rsid w:val="292EA42F"/>
    <w:rsid w:val="292EA42F"/>
    <w:rsid w:val="2B6118B5"/>
    <w:rsid w:val="2C321FD8"/>
    <w:rsid w:val="2C69648A"/>
    <w:rsid w:val="2D9A3035"/>
    <w:rsid w:val="2DB3865B"/>
    <w:rsid w:val="2DB3865B"/>
    <w:rsid w:val="2DFEF362"/>
    <w:rsid w:val="2F168F26"/>
    <w:rsid w:val="317B374C"/>
    <w:rsid w:val="319F4C74"/>
    <w:rsid w:val="32B9DBF3"/>
    <w:rsid w:val="35BE1ACD"/>
    <w:rsid w:val="362BF0E5"/>
    <w:rsid w:val="366F5944"/>
    <w:rsid w:val="367718C2"/>
    <w:rsid w:val="37E87F77"/>
    <w:rsid w:val="392D4E76"/>
    <w:rsid w:val="3A080818"/>
    <w:rsid w:val="3BD3CCA2"/>
    <w:rsid w:val="3C5F09EC"/>
    <w:rsid w:val="3C95E0E4"/>
    <w:rsid w:val="3CDF4017"/>
    <w:rsid w:val="3D9183B5"/>
    <w:rsid w:val="3DE58D9F"/>
    <w:rsid w:val="40413D17"/>
    <w:rsid w:val="44334B09"/>
    <w:rsid w:val="443E735F"/>
    <w:rsid w:val="45887AA0"/>
    <w:rsid w:val="45D0B8FF"/>
    <w:rsid w:val="45D0B8FF"/>
    <w:rsid w:val="462AA783"/>
    <w:rsid w:val="47A6573C"/>
    <w:rsid w:val="485538BC"/>
    <w:rsid w:val="48F6F5BF"/>
    <w:rsid w:val="497DAAA6"/>
    <w:rsid w:val="49854FA8"/>
    <w:rsid w:val="4B652566"/>
    <w:rsid w:val="4B652831"/>
    <w:rsid w:val="4B6987DF"/>
    <w:rsid w:val="4BAF6C9C"/>
    <w:rsid w:val="4C4907CF"/>
    <w:rsid w:val="4F9EF5FE"/>
    <w:rsid w:val="505AC1E9"/>
    <w:rsid w:val="507CAE94"/>
    <w:rsid w:val="542B493C"/>
    <w:rsid w:val="54D2E063"/>
    <w:rsid w:val="55562521"/>
    <w:rsid w:val="56606E0B"/>
    <w:rsid w:val="57697197"/>
    <w:rsid w:val="57CE2159"/>
    <w:rsid w:val="57CE2159"/>
    <w:rsid w:val="59CE9D92"/>
    <w:rsid w:val="59F25649"/>
    <w:rsid w:val="5A02F99A"/>
    <w:rsid w:val="5B89FC35"/>
    <w:rsid w:val="5C477E47"/>
    <w:rsid w:val="5E5E7A41"/>
    <w:rsid w:val="5F09054D"/>
    <w:rsid w:val="6027A581"/>
    <w:rsid w:val="6053850F"/>
    <w:rsid w:val="6053850F"/>
    <w:rsid w:val="61FA829D"/>
    <w:rsid w:val="62525A2D"/>
    <w:rsid w:val="63529E4E"/>
    <w:rsid w:val="636DB957"/>
    <w:rsid w:val="636DB957"/>
    <w:rsid w:val="63C9C349"/>
    <w:rsid w:val="6415BF3A"/>
    <w:rsid w:val="646D82D1"/>
    <w:rsid w:val="65A6C602"/>
    <w:rsid w:val="662F1CD4"/>
    <w:rsid w:val="67EC6313"/>
    <w:rsid w:val="67EC6313"/>
    <w:rsid w:val="687E043B"/>
    <w:rsid w:val="687E0BA4"/>
    <w:rsid w:val="69F8D38A"/>
    <w:rsid w:val="6B35A63A"/>
    <w:rsid w:val="6D551F33"/>
    <w:rsid w:val="6DD43C72"/>
    <w:rsid w:val="6E69D215"/>
    <w:rsid w:val="6E69D215"/>
    <w:rsid w:val="6EA5C411"/>
    <w:rsid w:val="6ECC9DF5"/>
    <w:rsid w:val="6EF68883"/>
    <w:rsid w:val="6FD2A7F0"/>
    <w:rsid w:val="71DB487D"/>
    <w:rsid w:val="73428C0C"/>
    <w:rsid w:val="735A0524"/>
    <w:rsid w:val="75E27B33"/>
    <w:rsid w:val="776BDB26"/>
    <w:rsid w:val="7960EC2F"/>
    <w:rsid w:val="79909BAD"/>
    <w:rsid w:val="7DE144C9"/>
    <w:rsid w:val="7E7AEB5A"/>
    <w:rsid w:val="7F9AB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BD9D"/>
  <w15:chartTrackingRefBased/>
  <w15:docId w15:val="{E08CA596-B173-461C-B162-87EEC6291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a9888e7c0e47cc" /><Relationship Type="http://schemas.openxmlformats.org/officeDocument/2006/relationships/numbering" Target="numbering.xml" Id="R70733a1d92e64423" /><Relationship Type="http://schemas.openxmlformats.org/officeDocument/2006/relationships/image" Target="/media/image2.png" Id="R5ff689ac9f9d4f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2025-05-12T21:19:57.1944041Z</dcterms:created>
  <dcterms:modified xsi:type="dcterms:W3CDTF">2025-05-12T22:52:43.5103135Z</dcterms:modified>
  <dc:creator>Luiz Gustavo Damião</dc:creator>
  <lastModifiedBy>Luiz Gustavo Damião</lastModifiedBy>
</coreProperties>
</file>