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C211" w14:textId="27938CD0" w:rsidR="001A5613" w:rsidRPr="001A5613" w:rsidRDefault="001A5613" w:rsidP="001A56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3B6A">
        <w:rPr>
          <w:rFonts w:ascii="Times New Roman" w:hAnsi="Times New Roman" w:cs="Times New Roman"/>
          <w:b/>
          <w:bCs/>
          <w:sz w:val="32"/>
          <w:szCs w:val="32"/>
        </w:rPr>
        <w:t xml:space="preserve">Отчет лабораторная работа </w:t>
      </w:r>
      <w:r w:rsidRPr="001A5613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CE2093A" w14:textId="1D2246FA" w:rsidR="001A5613" w:rsidRPr="00713B6A" w:rsidRDefault="001A5613" w:rsidP="001A56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3B6A">
        <w:rPr>
          <w:rFonts w:ascii="Times New Roman" w:hAnsi="Times New Roman" w:cs="Times New Roman"/>
          <w:b/>
          <w:bCs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</w:rPr>
        <w:t>Эхо сервер</w:t>
      </w:r>
      <w:r w:rsidRPr="00713B6A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7688C411" w14:textId="3BDC2E60" w:rsidR="001A5613" w:rsidRDefault="001A5613" w:rsidP="001A56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3B6A"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некоторых функций:</w:t>
      </w:r>
    </w:p>
    <w:p w14:paraId="08EBF45E" w14:textId="3B6C2B21" w:rsidR="00ED036A" w:rsidRPr="00ED036A" w:rsidRDefault="00ED036A" w:rsidP="00ED0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 клиента</w:t>
      </w:r>
      <w:r w:rsidR="00AC328E">
        <w:rPr>
          <w:rFonts w:ascii="Times New Roman" w:hAnsi="Times New Roman" w:cs="Times New Roman"/>
          <w:sz w:val="28"/>
          <w:szCs w:val="28"/>
        </w:rPr>
        <w:t xml:space="preserve"> </w:t>
      </w:r>
      <w:r w:rsidR="00AC328E">
        <w:rPr>
          <w:rFonts w:ascii="Times New Roman" w:hAnsi="Times New Roman" w:cs="Times New Roman"/>
          <w:sz w:val="28"/>
          <w:szCs w:val="28"/>
          <w:lang w:val="en-US"/>
        </w:rPr>
        <w:t>(echo-client)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91A85E" w14:textId="4CC35107" w:rsidR="001A5613" w:rsidRDefault="001A5613" w:rsidP="001A56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561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1F2BDB" wp14:editId="14197850">
            <wp:extent cx="5487166" cy="3972479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6057" w14:textId="6864F1E6" w:rsidR="00ED036A" w:rsidRDefault="00ED036A" w:rsidP="001A56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A0EDFC" w14:textId="4FD67F76" w:rsidR="00ED036A" w:rsidRDefault="00ED036A" w:rsidP="001A56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4C46E" w14:textId="4D50A5BF" w:rsidR="00ED036A" w:rsidRDefault="00ED036A" w:rsidP="001A56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F37EE8" w14:textId="7D58610B" w:rsidR="00ED036A" w:rsidRDefault="00ED036A" w:rsidP="001A56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FF03C" w14:textId="270016C6" w:rsidR="00ED036A" w:rsidRDefault="00ED036A" w:rsidP="001A56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766FC3" w14:textId="5FAA70C4" w:rsidR="00ED036A" w:rsidRDefault="00ED036A" w:rsidP="001A56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B502BF" w14:textId="4337104F" w:rsidR="00ED036A" w:rsidRDefault="00ED036A" w:rsidP="001A56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798602" w14:textId="7B16D65C" w:rsidR="00ED036A" w:rsidRDefault="00ED036A" w:rsidP="001A56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2A8D3F" w14:textId="19796D40" w:rsidR="00ED036A" w:rsidRDefault="00ED036A" w:rsidP="001A56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0EF0A" w14:textId="3BBF34B7" w:rsidR="00ED036A" w:rsidRDefault="00ED036A" w:rsidP="001A56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562167" w14:textId="504C4CDA" w:rsidR="00ED036A" w:rsidRDefault="00ED036A" w:rsidP="001A56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2D1845" w14:textId="4F08D712" w:rsidR="00ED036A" w:rsidRDefault="00ED036A" w:rsidP="001A56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C733A0" w14:textId="6785E3D9" w:rsidR="001A5613" w:rsidRDefault="00ED036A" w:rsidP="001A56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036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BF4FBD1" wp14:editId="506D421D">
            <wp:extent cx="5534797" cy="3934374"/>
            <wp:effectExtent l="0" t="0" r="889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EAA7" w14:textId="4C2E831E" w:rsidR="00ED036A" w:rsidRPr="00ED036A" w:rsidRDefault="00ED036A" w:rsidP="001A5613">
      <w:pPr>
        <w:rPr>
          <w:rFonts w:ascii="Times New Roman" w:hAnsi="Times New Roman" w:cs="Times New Roman"/>
          <w:sz w:val="28"/>
          <w:szCs w:val="28"/>
        </w:rPr>
      </w:pPr>
      <w:r w:rsidRPr="00ED036A">
        <w:rPr>
          <w:rFonts w:ascii="Times New Roman" w:hAnsi="Times New Roman" w:cs="Times New Roman"/>
          <w:sz w:val="28"/>
          <w:szCs w:val="28"/>
        </w:rPr>
        <w:t xml:space="preserve">Консоль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="00AC328E">
        <w:rPr>
          <w:rFonts w:ascii="Times New Roman" w:hAnsi="Times New Roman" w:cs="Times New Roman"/>
          <w:sz w:val="28"/>
          <w:szCs w:val="28"/>
          <w:lang w:val="en-US"/>
        </w:rPr>
        <w:t xml:space="preserve"> (echo-server)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9F128B" w14:textId="45E580BC" w:rsidR="00300321" w:rsidRDefault="00ED036A">
      <w:r w:rsidRPr="00ED036A">
        <w:drawing>
          <wp:inline distT="0" distB="0" distL="0" distR="0" wp14:anchorId="460839AC" wp14:editId="7B442B8B">
            <wp:extent cx="5940425" cy="282067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8371" w14:textId="2B2ADC31" w:rsidR="00ED036A" w:rsidRPr="00AC328E" w:rsidRDefault="00ED03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036A">
        <w:rPr>
          <w:rFonts w:ascii="Times New Roman" w:hAnsi="Times New Roman" w:cs="Times New Roman"/>
          <w:sz w:val="28"/>
          <w:szCs w:val="28"/>
        </w:rPr>
        <w:t xml:space="preserve">Хранение </w:t>
      </w:r>
      <w:r>
        <w:rPr>
          <w:rFonts w:ascii="Times New Roman" w:hAnsi="Times New Roman" w:cs="Times New Roman"/>
          <w:sz w:val="28"/>
          <w:szCs w:val="28"/>
        </w:rPr>
        <w:t>портов-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D03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ports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ED0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D03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ED036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хранение имен,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паролей.</w:t>
      </w:r>
    </w:p>
    <w:p w14:paraId="2F1435D8" w14:textId="71CB535A" w:rsidR="00ED036A" w:rsidRDefault="00ED036A">
      <w:r w:rsidRPr="00ED036A">
        <w:drawing>
          <wp:inline distT="0" distB="0" distL="0" distR="0" wp14:anchorId="3D62FA24" wp14:editId="19231437">
            <wp:extent cx="2200582" cy="95263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8794" w14:textId="25C360AE" w:rsidR="00ED036A" w:rsidRDefault="00ED036A">
      <w:r w:rsidRPr="00ED036A">
        <w:drawing>
          <wp:inline distT="0" distB="0" distL="0" distR="0" wp14:anchorId="06522441" wp14:editId="18457668">
            <wp:extent cx="4334480" cy="202910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A454" w14:textId="77777777" w:rsidR="00AC328E" w:rsidRDefault="00AC328E"/>
    <w:p w14:paraId="088924AE" w14:textId="7A1B89CF" w:rsidR="00AC328E" w:rsidRPr="00AC328E" w:rsidRDefault="00AC32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328E">
        <w:rPr>
          <w:rFonts w:ascii="Times New Roman" w:hAnsi="Times New Roman" w:cs="Times New Roman"/>
          <w:sz w:val="28"/>
          <w:szCs w:val="28"/>
        </w:rPr>
        <w:t>При</w:t>
      </w:r>
      <w:r w:rsidRPr="00AC32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28E">
        <w:rPr>
          <w:rFonts w:ascii="Times New Roman" w:hAnsi="Times New Roman" w:cs="Times New Roman"/>
          <w:sz w:val="28"/>
          <w:szCs w:val="28"/>
        </w:rPr>
        <w:t>запуске</w:t>
      </w:r>
      <w:r w:rsidRPr="00AC328E">
        <w:rPr>
          <w:rFonts w:ascii="Times New Roman" w:hAnsi="Times New Roman" w:cs="Times New Roman"/>
          <w:sz w:val="28"/>
          <w:szCs w:val="28"/>
          <w:lang w:val="en-US"/>
        </w:rPr>
        <w:t xml:space="preserve"> echo-server2 </w:t>
      </w:r>
      <w:r w:rsidRPr="00AC328E">
        <w:rPr>
          <w:rFonts w:ascii="Times New Roman" w:hAnsi="Times New Roman" w:cs="Times New Roman"/>
          <w:sz w:val="28"/>
          <w:szCs w:val="28"/>
        </w:rPr>
        <w:t>и</w:t>
      </w:r>
      <w:r w:rsidRPr="00AC328E">
        <w:rPr>
          <w:rFonts w:ascii="Times New Roman" w:hAnsi="Times New Roman" w:cs="Times New Roman"/>
          <w:sz w:val="28"/>
          <w:szCs w:val="28"/>
          <w:lang w:val="en-US"/>
        </w:rPr>
        <w:t xml:space="preserve"> echo-client:</w:t>
      </w:r>
    </w:p>
    <w:p w14:paraId="0D82B5BA" w14:textId="68FC95FC" w:rsidR="00AC328E" w:rsidRPr="00AC328E" w:rsidRDefault="00AC328E">
      <w:pPr>
        <w:rPr>
          <w:rFonts w:ascii="Times New Roman" w:hAnsi="Times New Roman" w:cs="Times New Roman"/>
          <w:sz w:val="28"/>
          <w:szCs w:val="28"/>
        </w:rPr>
      </w:pPr>
      <w:r w:rsidRPr="00AC328E">
        <w:rPr>
          <w:rFonts w:ascii="Times New Roman" w:hAnsi="Times New Roman" w:cs="Times New Roman"/>
          <w:sz w:val="28"/>
          <w:szCs w:val="28"/>
        </w:rPr>
        <w:t>Создается лог файл, куда производится запись севера.</w:t>
      </w:r>
    </w:p>
    <w:p w14:paraId="31E61A8C" w14:textId="29018D4B" w:rsidR="00AC328E" w:rsidRDefault="00AC328E">
      <w:pPr>
        <w:rPr>
          <w:lang w:val="en-US"/>
        </w:rPr>
      </w:pPr>
      <w:r w:rsidRPr="00AC328E">
        <w:rPr>
          <w:lang w:val="en-US"/>
        </w:rPr>
        <w:drawing>
          <wp:inline distT="0" distB="0" distL="0" distR="0" wp14:anchorId="3BDF8505" wp14:editId="784B4178">
            <wp:extent cx="5940425" cy="1904365"/>
            <wp:effectExtent l="0" t="0" r="3175" b="63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DA22" w14:textId="7248C544" w:rsidR="00AC328E" w:rsidRPr="00AC328E" w:rsidRDefault="00AC32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 клиента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(echo-client)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C328E">
        <w:rPr>
          <w:lang w:val="en-US"/>
        </w:rPr>
        <w:drawing>
          <wp:inline distT="0" distB="0" distL="0" distR="0" wp14:anchorId="3FA7B1E1" wp14:editId="1F5FDB48">
            <wp:extent cx="5210902" cy="3829584"/>
            <wp:effectExtent l="0" t="0" r="889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28E" w:rsidRPr="00AC3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13"/>
    <w:rsid w:val="001A5613"/>
    <w:rsid w:val="00570BD5"/>
    <w:rsid w:val="00A53F82"/>
    <w:rsid w:val="00AC328E"/>
    <w:rsid w:val="00ED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E678"/>
  <w15:chartTrackingRefBased/>
  <w15:docId w15:val="{9B523287-0E2E-4BF7-98EE-101E60DD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6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1</cp:revision>
  <dcterms:created xsi:type="dcterms:W3CDTF">2021-11-04T13:47:00Z</dcterms:created>
  <dcterms:modified xsi:type="dcterms:W3CDTF">2021-11-04T14:02:00Z</dcterms:modified>
</cp:coreProperties>
</file>