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0C5D0" w14:textId="161FEC85" w:rsidR="00B10CC5" w:rsidRDefault="00140E4C">
      <w:r w:rsidRPr="00140E4C">
        <w:drawing>
          <wp:inline distT="0" distB="0" distL="0" distR="0" wp14:anchorId="61C17013" wp14:editId="222846C2">
            <wp:extent cx="5760720" cy="5595620"/>
            <wp:effectExtent l="0" t="0" r="0" b="5080"/>
            <wp:docPr id="1047404220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04220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298B" w14:textId="6F4ADC5F" w:rsidR="00140E4C" w:rsidRDefault="00140E4C">
      <w:r w:rsidRPr="00140E4C">
        <w:lastRenderedPageBreak/>
        <w:drawing>
          <wp:inline distT="0" distB="0" distL="0" distR="0" wp14:anchorId="25F52D49" wp14:editId="6EF8FBB7">
            <wp:extent cx="5760720" cy="3556000"/>
            <wp:effectExtent l="0" t="0" r="0" b="6350"/>
            <wp:docPr id="363833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33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11AD" w14:textId="77777777" w:rsidR="00140E4C" w:rsidRDefault="00140E4C"/>
    <w:p w14:paraId="57FB3BB4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Complete Migration Steps:</w:t>
      </w:r>
    </w:p>
    <w:p w14:paraId="5C2E5748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Step 1: Rename GitHub Repository</w:t>
      </w:r>
    </w:p>
    <w:p w14:paraId="78D75EC3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Go to https://github.com/JuliaBaucher/portfolio</w:t>
      </w:r>
    </w:p>
    <w:p w14:paraId="795B5779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Click Settings tab</w:t>
      </w:r>
    </w:p>
    <w:p w14:paraId="4037A7E1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Scroll to Repository name</w:t>
      </w:r>
    </w:p>
    <w:p w14:paraId="3230445F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 xml:space="preserve">Change from </w:t>
      </w:r>
    </w:p>
    <w:p w14:paraId="00BBBDFE" w14:textId="77777777" w:rsidR="00140E4C" w:rsidRPr="00140E4C" w:rsidRDefault="00140E4C" w:rsidP="00140E4C">
      <w:pPr>
        <w:rPr>
          <w:lang w:val="en-GB"/>
        </w:rPr>
      </w:pPr>
      <w:proofErr w:type="spellStart"/>
      <w:r w:rsidRPr="00140E4C">
        <w:rPr>
          <w:lang w:val="en-GB"/>
        </w:rPr>
        <w:t>Contact.jsx</w:t>
      </w:r>
      <w:proofErr w:type="spellEnd"/>
    </w:p>
    <w:p w14:paraId="3D7465B5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 xml:space="preserve"> to juliabaucher.github.io</w:t>
      </w:r>
    </w:p>
    <w:p w14:paraId="356E9F95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Click Rename</w:t>
      </w:r>
    </w:p>
    <w:p w14:paraId="6FECD95D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Step 2: Update Local Git Remote</w:t>
      </w:r>
    </w:p>
    <w:p w14:paraId="6C5BB480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In your local project folder, run:</w:t>
      </w:r>
    </w:p>
    <w:p w14:paraId="15288C1D" w14:textId="77777777" w:rsidR="00140E4C" w:rsidRPr="00140E4C" w:rsidRDefault="00140E4C" w:rsidP="00140E4C">
      <w:pPr>
        <w:rPr>
          <w:lang w:val="en-GB"/>
        </w:rPr>
      </w:pPr>
    </w:p>
    <w:p w14:paraId="4F93E084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git remote set-</w:t>
      </w:r>
      <w:proofErr w:type="spellStart"/>
      <w:r w:rsidRPr="00140E4C">
        <w:rPr>
          <w:lang w:val="en-GB"/>
        </w:rPr>
        <w:t>url</w:t>
      </w:r>
      <w:proofErr w:type="spellEnd"/>
      <w:r w:rsidRPr="00140E4C">
        <w:rPr>
          <w:lang w:val="en-GB"/>
        </w:rPr>
        <w:t xml:space="preserve"> origin https://github.com/JuliaBaucher/juliabaucher.github.io.git</w:t>
      </w:r>
    </w:p>
    <w:p w14:paraId="771919B1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Verify it worked:</w:t>
      </w:r>
    </w:p>
    <w:p w14:paraId="18FB912A" w14:textId="77777777" w:rsidR="00140E4C" w:rsidRPr="00140E4C" w:rsidRDefault="00140E4C" w:rsidP="00140E4C">
      <w:pPr>
        <w:rPr>
          <w:lang w:val="en-GB"/>
        </w:rPr>
      </w:pPr>
    </w:p>
    <w:p w14:paraId="05FCC776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lastRenderedPageBreak/>
        <w:t xml:space="preserve">git </w:t>
      </w:r>
      <w:proofErr w:type="gramStart"/>
      <w:r w:rsidRPr="00140E4C">
        <w:rPr>
          <w:lang w:val="en-GB"/>
        </w:rPr>
        <w:t>remote -v</w:t>
      </w:r>
      <w:proofErr w:type="gramEnd"/>
    </w:p>
    <w:p w14:paraId="4D7CAD1E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 xml:space="preserve">Step 3: Update </w:t>
      </w:r>
      <w:proofErr w:type="spellStart"/>
      <w:proofErr w:type="gramStart"/>
      <w:r w:rsidRPr="00140E4C">
        <w:rPr>
          <w:lang w:val="en-GB"/>
        </w:rPr>
        <w:t>package.json</w:t>
      </w:r>
      <w:proofErr w:type="spellEnd"/>
      <w:proofErr w:type="gramEnd"/>
    </w:p>
    <w:p w14:paraId="430A3B07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Change the homepage field:</w:t>
      </w:r>
    </w:p>
    <w:p w14:paraId="7A87614B" w14:textId="77777777" w:rsidR="00140E4C" w:rsidRPr="00140E4C" w:rsidRDefault="00140E4C" w:rsidP="00140E4C">
      <w:pPr>
        <w:rPr>
          <w:lang w:val="en-GB"/>
        </w:rPr>
      </w:pPr>
    </w:p>
    <w:p w14:paraId="36AC6DB6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"homepage": "https://juliabaucher.github.io"</w:t>
      </w:r>
    </w:p>
    <w:p w14:paraId="0FF9B583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(Remove /portfolio)</w:t>
      </w:r>
    </w:p>
    <w:p w14:paraId="79B5269F" w14:textId="77777777" w:rsidR="00140E4C" w:rsidRPr="00140E4C" w:rsidRDefault="00140E4C" w:rsidP="00140E4C">
      <w:pPr>
        <w:rPr>
          <w:lang w:val="en-GB"/>
        </w:rPr>
      </w:pPr>
    </w:p>
    <w:p w14:paraId="35979F44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 xml:space="preserve">Step 4: Update </w:t>
      </w:r>
      <w:proofErr w:type="spellStart"/>
      <w:r w:rsidRPr="00140E4C">
        <w:rPr>
          <w:lang w:val="en-GB"/>
        </w:rPr>
        <w:t>src</w:t>
      </w:r>
      <w:proofErr w:type="spellEnd"/>
      <w:r w:rsidRPr="00140E4C">
        <w:rPr>
          <w:lang w:val="en-GB"/>
        </w:rPr>
        <w:t>/index.js</w:t>
      </w:r>
    </w:p>
    <w:p w14:paraId="14C5D723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 xml:space="preserve">Change the </w:t>
      </w:r>
      <w:proofErr w:type="spellStart"/>
      <w:r w:rsidRPr="00140E4C">
        <w:rPr>
          <w:lang w:val="en-GB"/>
        </w:rPr>
        <w:t>basename</w:t>
      </w:r>
      <w:proofErr w:type="spellEnd"/>
      <w:r w:rsidRPr="00140E4C">
        <w:rPr>
          <w:lang w:val="en-GB"/>
        </w:rPr>
        <w:t>:</w:t>
      </w:r>
    </w:p>
    <w:p w14:paraId="04DB0E9E" w14:textId="77777777" w:rsidR="00140E4C" w:rsidRPr="00140E4C" w:rsidRDefault="00140E4C" w:rsidP="00140E4C">
      <w:pPr>
        <w:rPr>
          <w:lang w:val="en-GB"/>
        </w:rPr>
      </w:pPr>
    </w:p>
    <w:p w14:paraId="62CC8003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&lt;</w:t>
      </w:r>
      <w:proofErr w:type="spellStart"/>
      <w:r w:rsidRPr="00140E4C">
        <w:rPr>
          <w:lang w:val="en-GB"/>
        </w:rPr>
        <w:t>BrowserRouter</w:t>
      </w:r>
      <w:proofErr w:type="spellEnd"/>
      <w:r w:rsidRPr="00140E4C">
        <w:rPr>
          <w:lang w:val="en-GB"/>
        </w:rPr>
        <w:t xml:space="preserve"> </w:t>
      </w:r>
      <w:proofErr w:type="spellStart"/>
      <w:r w:rsidRPr="00140E4C">
        <w:rPr>
          <w:lang w:val="en-GB"/>
        </w:rPr>
        <w:t>basename</w:t>
      </w:r>
      <w:proofErr w:type="spellEnd"/>
      <w:r w:rsidRPr="00140E4C">
        <w:rPr>
          <w:lang w:val="en-GB"/>
        </w:rPr>
        <w:t>="/"&gt;</w:t>
      </w:r>
    </w:p>
    <w:p w14:paraId="5A57F145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 xml:space="preserve">  &lt;App /&gt;</w:t>
      </w:r>
    </w:p>
    <w:p w14:paraId="7ACFB968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&lt;/</w:t>
      </w:r>
      <w:proofErr w:type="spellStart"/>
      <w:r w:rsidRPr="00140E4C">
        <w:rPr>
          <w:lang w:val="en-GB"/>
        </w:rPr>
        <w:t>BrowserRouter</w:t>
      </w:r>
      <w:proofErr w:type="spellEnd"/>
      <w:r w:rsidRPr="00140E4C">
        <w:rPr>
          <w:lang w:val="en-GB"/>
        </w:rPr>
        <w:t>&gt;</w:t>
      </w:r>
    </w:p>
    <w:p w14:paraId="0E08C6B7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 xml:space="preserve">(Change from </w:t>
      </w:r>
      <w:proofErr w:type="spellStart"/>
      <w:r w:rsidRPr="00140E4C">
        <w:rPr>
          <w:lang w:val="en-GB"/>
        </w:rPr>
        <w:t>basename</w:t>
      </w:r>
      <w:proofErr w:type="spellEnd"/>
      <w:r w:rsidRPr="00140E4C">
        <w:rPr>
          <w:lang w:val="en-GB"/>
        </w:rPr>
        <w:t xml:space="preserve">="/portfolio" to </w:t>
      </w:r>
      <w:proofErr w:type="spellStart"/>
      <w:r w:rsidRPr="00140E4C">
        <w:rPr>
          <w:lang w:val="en-GB"/>
        </w:rPr>
        <w:t>basename</w:t>
      </w:r>
      <w:proofErr w:type="spellEnd"/>
      <w:r w:rsidRPr="00140E4C">
        <w:rPr>
          <w:lang w:val="en-GB"/>
        </w:rPr>
        <w:t>="/")</w:t>
      </w:r>
    </w:p>
    <w:p w14:paraId="01BC1EBF" w14:textId="77777777" w:rsidR="00140E4C" w:rsidRPr="00140E4C" w:rsidRDefault="00140E4C" w:rsidP="00140E4C">
      <w:pPr>
        <w:rPr>
          <w:lang w:val="en-GB"/>
        </w:rPr>
      </w:pPr>
    </w:p>
    <w:p w14:paraId="28F424B5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Step 5: Commit and Deploy</w:t>
      </w:r>
    </w:p>
    <w:p w14:paraId="39310AC0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 xml:space="preserve">git </w:t>
      </w:r>
      <w:proofErr w:type="gramStart"/>
      <w:r w:rsidRPr="00140E4C">
        <w:rPr>
          <w:lang w:val="en-GB"/>
        </w:rPr>
        <w:t>add .</w:t>
      </w:r>
      <w:proofErr w:type="gramEnd"/>
    </w:p>
    <w:p w14:paraId="29762DCF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git commit -m "Update URLs for main GitHub Pages site"</w:t>
      </w:r>
    </w:p>
    <w:p w14:paraId="35C831AC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git push</w:t>
      </w:r>
    </w:p>
    <w:p w14:paraId="5C26544C" w14:textId="77777777" w:rsidR="00140E4C" w:rsidRPr="00140E4C" w:rsidRDefault="00140E4C" w:rsidP="00140E4C">
      <w:pPr>
        <w:rPr>
          <w:lang w:val="en-GB"/>
        </w:rPr>
      </w:pPr>
      <w:proofErr w:type="spellStart"/>
      <w:r w:rsidRPr="00140E4C">
        <w:rPr>
          <w:lang w:val="en-GB"/>
        </w:rPr>
        <w:t>npm</w:t>
      </w:r>
      <w:proofErr w:type="spellEnd"/>
      <w:r w:rsidRPr="00140E4C">
        <w:rPr>
          <w:lang w:val="en-GB"/>
        </w:rPr>
        <w:t xml:space="preserve"> run deploy</w:t>
      </w:r>
    </w:p>
    <w:p w14:paraId="457CC605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Step 6: Update Kiro Workspace Connection</w:t>
      </w:r>
    </w:p>
    <w:p w14:paraId="5EC5828F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Since the repo name changed, you need to update Kiro:</w:t>
      </w:r>
    </w:p>
    <w:p w14:paraId="5A2E927F" w14:textId="77777777" w:rsidR="00140E4C" w:rsidRPr="00140E4C" w:rsidRDefault="00140E4C" w:rsidP="00140E4C">
      <w:pPr>
        <w:rPr>
          <w:lang w:val="en-GB"/>
        </w:rPr>
      </w:pPr>
    </w:p>
    <w:p w14:paraId="47B6F737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Option A: Close and reopen workspace</w:t>
      </w:r>
    </w:p>
    <w:p w14:paraId="5136D418" w14:textId="77777777" w:rsidR="00140E4C" w:rsidRPr="00140E4C" w:rsidRDefault="00140E4C" w:rsidP="00140E4C">
      <w:pPr>
        <w:rPr>
          <w:lang w:val="en-GB"/>
        </w:rPr>
      </w:pPr>
    </w:p>
    <w:p w14:paraId="3F7371C3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In Kiro, close the current workspace</w:t>
      </w:r>
    </w:p>
    <w:p w14:paraId="4AE025E6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Open the folder again (same local path)</w:t>
      </w:r>
    </w:p>
    <w:p w14:paraId="141ABD27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Kiro will detect the new remote URL automatically</w:t>
      </w:r>
    </w:p>
    <w:p w14:paraId="60D7376A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lastRenderedPageBreak/>
        <w:t>Option B: Manual update (if needed)</w:t>
      </w:r>
    </w:p>
    <w:p w14:paraId="3B75CAD4" w14:textId="77777777" w:rsidR="00140E4C" w:rsidRPr="00140E4C" w:rsidRDefault="00140E4C" w:rsidP="00140E4C">
      <w:pPr>
        <w:rPr>
          <w:lang w:val="en-GB"/>
        </w:rPr>
      </w:pPr>
    </w:p>
    <w:p w14:paraId="30F30161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The local folder path stays the same</w:t>
      </w:r>
    </w:p>
    <w:p w14:paraId="7588C252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Git remote is already updated in Step 2</w:t>
      </w:r>
    </w:p>
    <w:p w14:paraId="1A93CD0F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Kiro should automatically detect the change</w:t>
      </w:r>
    </w:p>
    <w:p w14:paraId="332E894C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Final URLs After Migration:</w:t>
      </w:r>
    </w:p>
    <w:p w14:paraId="1B560214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Main site: https://juliabaucher.github.io/</w:t>
      </w:r>
    </w:p>
    <w:p w14:paraId="4D9A6818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Projects: https://juliabaucher.github.io/projects</w:t>
      </w:r>
    </w:p>
    <w:p w14:paraId="37984EB7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Project details: https://juliabaucher.github.io/project/2</w:t>
      </w:r>
    </w:p>
    <w:p w14:paraId="69108ED5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Verification:</w:t>
      </w:r>
    </w:p>
    <w:p w14:paraId="3B445EBD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After deployment, wait 1-2 minutes and check:</w:t>
      </w:r>
    </w:p>
    <w:p w14:paraId="48F35EF0" w14:textId="77777777" w:rsidR="00140E4C" w:rsidRPr="00140E4C" w:rsidRDefault="00140E4C" w:rsidP="00140E4C">
      <w:pPr>
        <w:rPr>
          <w:lang w:val="en-GB"/>
        </w:rPr>
      </w:pPr>
    </w:p>
    <w:p w14:paraId="3B8DF4B4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https://juliabaucher.github.io/ - should show your main page</w:t>
      </w:r>
    </w:p>
    <w:p w14:paraId="4FF17D39" w14:textId="77777777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https://juliabaucher.github.io/projects - should show projects page</w:t>
      </w:r>
    </w:p>
    <w:p w14:paraId="4C0F5120" w14:textId="7E5DD9C2" w:rsidR="00140E4C" w:rsidRPr="00140E4C" w:rsidRDefault="00140E4C" w:rsidP="00140E4C">
      <w:pPr>
        <w:rPr>
          <w:lang w:val="en-GB"/>
        </w:rPr>
      </w:pPr>
      <w:r w:rsidRPr="00140E4C">
        <w:rPr>
          <w:lang w:val="en-GB"/>
        </w:rPr>
        <w:t>That's it! The migration is complete. Your old URL (/portfolio/) will no longer work, but all your routes will work at the root domain.</w:t>
      </w:r>
    </w:p>
    <w:sectPr w:rsidR="00140E4C" w:rsidRPr="00140E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4C"/>
    <w:rsid w:val="00140E4C"/>
    <w:rsid w:val="003C53EF"/>
    <w:rsid w:val="00B10CC5"/>
    <w:rsid w:val="00C65930"/>
    <w:rsid w:val="00D8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20DD8"/>
  <w15:chartTrackingRefBased/>
  <w15:docId w15:val="{398CC5B8-95C4-4258-B218-4B61644B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40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40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40E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40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40E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40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40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40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40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40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40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40E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40E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40E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40E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40E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40E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40E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40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40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40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40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40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40E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40E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40E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40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0E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40E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268</Words>
  <Characters>1460</Characters>
  <Application>Microsoft Office Word</Application>
  <DocSecurity>0</DocSecurity>
  <Lines>47</Lines>
  <Paragraphs>29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Baucher</dc:creator>
  <cp:keywords/>
  <dc:description/>
  <cp:lastModifiedBy>Julia Baucher</cp:lastModifiedBy>
  <cp:revision>1</cp:revision>
  <dcterms:created xsi:type="dcterms:W3CDTF">2026-01-29T10:01:00Z</dcterms:created>
  <dcterms:modified xsi:type="dcterms:W3CDTF">2026-01-29T10:02:00Z</dcterms:modified>
</cp:coreProperties>
</file>