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95A" w:rsidRDefault="00625C64">
      <w:r>
        <w:t xml:space="preserve">Web Schulnoten erfassen, Schüler soll Noten </w:t>
      </w:r>
      <w:proofErr w:type="gramStart"/>
      <w:r>
        <w:t>selber</w:t>
      </w:r>
      <w:proofErr w:type="gramEnd"/>
      <w:r>
        <w:t xml:space="preserve"> sehen. </w:t>
      </w:r>
      <w:r w:rsidR="0062495A">
        <w:t xml:space="preserve">Benutzer für jeden Schüler. Mehrere Noten pro Schüler aber jederzeit </w:t>
      </w:r>
      <w:proofErr w:type="spellStart"/>
      <w:r w:rsidR="0062495A">
        <w:t>noten</w:t>
      </w:r>
      <w:proofErr w:type="spellEnd"/>
      <w:r w:rsidR="0062495A">
        <w:t xml:space="preserve"> ändern.</w:t>
      </w:r>
    </w:p>
    <w:p w:rsidR="0062495A" w:rsidRDefault="0062495A">
      <w:r>
        <w:t>Altersabhängig</w:t>
      </w:r>
    </w:p>
    <w:p w:rsidR="0062495A" w:rsidRDefault="0062495A">
      <w:r>
        <w:t xml:space="preserve">Administrator ändert </w:t>
      </w:r>
      <w:proofErr w:type="spellStart"/>
      <w:r>
        <w:t>noten</w:t>
      </w:r>
      <w:proofErr w:type="spellEnd"/>
      <w:r>
        <w:t xml:space="preserve"> und gibt ein (teilt </w:t>
      </w:r>
      <w:proofErr w:type="spellStart"/>
      <w:r>
        <w:t>klassen</w:t>
      </w:r>
      <w:proofErr w:type="spellEnd"/>
      <w:r>
        <w:t xml:space="preserve"> dem </w:t>
      </w:r>
      <w:proofErr w:type="spellStart"/>
      <w:r>
        <w:t>lehrer</w:t>
      </w:r>
      <w:proofErr w:type="spellEnd"/>
      <w:r>
        <w:t xml:space="preserve"> zu)</w:t>
      </w:r>
    </w:p>
    <w:p w:rsidR="00361772" w:rsidRDefault="0062495A">
      <w:r>
        <w:t>Schüler seine Noten von allen Fächern</w:t>
      </w:r>
      <w:r w:rsidR="00625C64">
        <w:t xml:space="preserve"> </w:t>
      </w:r>
    </w:p>
    <w:p w:rsidR="0062495A" w:rsidRDefault="0062495A">
      <w:r>
        <w:t>Kunde kümmert sich um Provider + Datensicherung</w:t>
      </w:r>
    </w:p>
    <w:p w:rsidR="0062495A" w:rsidRDefault="0062495A">
      <w:r>
        <w:t>Datenschutzgesetz!!! Sicher soll es sein.</w:t>
      </w:r>
    </w:p>
    <w:p w:rsidR="00416164" w:rsidRDefault="00416164">
      <w:r>
        <w:t xml:space="preserve">Admin setzt Passwörter zurück, Admin legt Schüler und Lehrer ein </w:t>
      </w:r>
    </w:p>
    <w:p w:rsidR="00416164" w:rsidRDefault="00416164">
      <w:r>
        <w:t>Schüler sollen für die Nächsten Jahre übernommen werden insofern er zum Aufstieg berechtigt ist.</w:t>
      </w:r>
    </w:p>
    <w:p w:rsidR="00416164" w:rsidRDefault="00416164">
      <w:r>
        <w:t xml:space="preserve">Mindestanzahl für klassenzusammengelegt. Beide Klassen unter 16 </w:t>
      </w:r>
    </w:p>
    <w:p w:rsidR="00416164" w:rsidRDefault="00416164">
      <w:r>
        <w:t>Noten nach ende des Jahres sollen gespeichert werden (nichts löschen)</w:t>
      </w:r>
    </w:p>
    <w:p w:rsidR="00416164" w:rsidRDefault="00416164">
      <w:r>
        <w:t>Schüler als ausgeschieden kennzeichnen können</w:t>
      </w:r>
    </w:p>
    <w:p w:rsidR="00416164" w:rsidRDefault="00416164">
      <w:r>
        <w:t xml:space="preserve">Schüler sieht nur laufende Noten auch Verhaltensnote + Fehlstunden (Anzeigen Fehlstunden, </w:t>
      </w:r>
      <w:proofErr w:type="spellStart"/>
      <w:r>
        <w:t>unenstuldigte</w:t>
      </w:r>
      <w:proofErr w:type="spellEnd"/>
      <w:r>
        <w:t xml:space="preserve"> Fehlstunden)</w:t>
      </w:r>
    </w:p>
    <w:p w:rsidR="00416164" w:rsidRDefault="00416164">
      <w:r>
        <w:t>Alles möglichst kompakt</w:t>
      </w:r>
    </w:p>
    <w:p w:rsidR="00A57C67" w:rsidRDefault="00A57C67">
      <w:r>
        <w:t>Notenschlüssel soll vom Lehrer selbst festgelegt werden</w:t>
      </w:r>
    </w:p>
    <w:p w:rsidR="00A57C67" w:rsidRDefault="00A57C67">
      <w:r>
        <w:t xml:space="preserve">Notenberechnung bis auf 4 Kommastellung </w:t>
      </w:r>
    </w:p>
    <w:p w:rsidR="00A57C67" w:rsidRDefault="00A57C67">
      <w:r>
        <w:t xml:space="preserve">Kategorien für die einzelnen für </w:t>
      </w:r>
      <w:proofErr w:type="spellStart"/>
      <w:r>
        <w:t>zb</w:t>
      </w:r>
      <w:proofErr w:type="spellEnd"/>
      <w:r>
        <w:t xml:space="preserve"> Test, mündlich, SMÜs</w:t>
      </w:r>
    </w:p>
    <w:p w:rsidR="00A57C67" w:rsidRDefault="00A57C67">
      <w:r>
        <w:t xml:space="preserve">Evtl. </w:t>
      </w:r>
      <w:proofErr w:type="spellStart"/>
      <w:r>
        <w:t>Elternaccounts</w:t>
      </w:r>
      <w:proofErr w:type="spellEnd"/>
      <w:r>
        <w:t xml:space="preserve">, </w:t>
      </w:r>
      <w:proofErr w:type="spellStart"/>
      <w:r>
        <w:t>emailaddressen</w:t>
      </w:r>
      <w:proofErr w:type="spellEnd"/>
      <w:r>
        <w:t xml:space="preserve"> für Schüler (</w:t>
      </w:r>
      <w:hyperlink r:id="rId4" w:history="1">
        <w:r w:rsidRPr="00E423AA">
          <w:rPr>
            <w:rStyle w:val="Hyperlink"/>
          </w:rPr>
          <w:t>namexyz@schulname.at</w:t>
        </w:r>
      </w:hyperlink>
      <w:r>
        <w:t xml:space="preserve">, Auto generierte Passwörter) </w:t>
      </w:r>
    </w:p>
    <w:p w:rsidR="00A57C67" w:rsidRDefault="00A57C67">
      <w:r>
        <w:t>Mehrere Administrator (Admins kann neuen Admin anlegen)</w:t>
      </w:r>
    </w:p>
    <w:p w:rsidR="00A57C67" w:rsidRDefault="00A57C67">
      <w:r>
        <w:t>Keine Fächer die zusammengefallen</w:t>
      </w:r>
    </w:p>
    <w:p w:rsidR="00A57C67" w:rsidRDefault="00A57C67">
      <w:r>
        <w:t>Admin kann auch Lehrer sein.</w:t>
      </w:r>
    </w:p>
    <w:p w:rsidR="00A57C67" w:rsidRDefault="00A57C67">
      <w:r>
        <w:t xml:space="preserve">Anmelde Screen </w:t>
      </w:r>
    </w:p>
    <w:p w:rsidR="00A57C67" w:rsidRDefault="00A57C67">
      <w:r>
        <w:t>Hauptseite mit Klassen Pro Klasse eingeben von Noten auswählen</w:t>
      </w:r>
    </w:p>
    <w:p w:rsidR="00A57C67" w:rsidRDefault="00A57C67">
      <w:r>
        <w:t>Für jede Klasse eigenen Notenschlüssen</w:t>
      </w:r>
    </w:p>
    <w:p w:rsidR="00A57C67" w:rsidRDefault="00A57C67">
      <w:r>
        <w:t>Noten bearbeiten außer Zeugnis bereits gedruckt</w:t>
      </w:r>
    </w:p>
    <w:p w:rsidR="00332C0C" w:rsidRDefault="00332C0C">
      <w:proofErr w:type="spellStart"/>
      <w:r>
        <w:t>Testnote</w:t>
      </w:r>
      <w:proofErr w:type="spellEnd"/>
      <w:r>
        <w:t xml:space="preserve"> kann nicht mehr geändert werden jedoch kann die Jahresnote durch Einspruch geändert werden insofern diese Note negativ ist.</w:t>
      </w:r>
    </w:p>
    <w:p w:rsidR="00332C0C" w:rsidRDefault="00332C0C">
      <w:r>
        <w:t>Lehrer soll ein Profil des Schülers einsehen mit Telefonnummer, Adresse, Geburtsdatum, Eltern mit Vornamen Nachnamen Telefonnummer,</w:t>
      </w:r>
    </w:p>
    <w:p w:rsidR="00332C0C" w:rsidRDefault="00332C0C">
      <w:r>
        <w:t>Beim Lehrer Anmeldung mit Name.</w:t>
      </w:r>
    </w:p>
    <w:p w:rsidR="00332C0C" w:rsidRDefault="00332C0C">
      <w:r>
        <w:t xml:space="preserve">Telefonnummer hinterlegen jedoch nur für den Admin sichtbar </w:t>
      </w:r>
    </w:p>
    <w:p w:rsidR="00A57C67" w:rsidRDefault="00332C0C">
      <w:r>
        <w:lastRenderedPageBreak/>
        <w:t>Admin frei wählbar (gut administrierbar)</w:t>
      </w:r>
    </w:p>
    <w:p w:rsidR="00332C0C" w:rsidRDefault="00332C0C">
      <w:r>
        <w:t xml:space="preserve">Folgeauftrag bei </w:t>
      </w:r>
      <w:r w:rsidR="004213F2">
        <w:t>W</w:t>
      </w:r>
      <w:r>
        <w:t>artungsarbeiten</w:t>
      </w:r>
    </w:p>
    <w:p w:rsidR="00332C0C" w:rsidRDefault="00332C0C">
      <w:bookmarkStart w:id="0" w:name="_GoBack"/>
      <w:bookmarkEnd w:id="0"/>
    </w:p>
    <w:p w:rsidR="00416164" w:rsidRDefault="00416164"/>
    <w:sectPr w:rsidR="004161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64"/>
    <w:rsid w:val="00332C0C"/>
    <w:rsid w:val="00361772"/>
    <w:rsid w:val="00416164"/>
    <w:rsid w:val="004213F2"/>
    <w:rsid w:val="0062495A"/>
    <w:rsid w:val="00625C64"/>
    <w:rsid w:val="008F263C"/>
    <w:rsid w:val="00A5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0D61E"/>
  <w15:chartTrackingRefBased/>
  <w15:docId w15:val="{6566BDD1-3B07-437B-BBA0-B5144C0B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57C6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57C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mexyz@schulname.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Bichler</dc:creator>
  <cp:keywords/>
  <dc:description/>
  <cp:lastModifiedBy>Julia Bichler</cp:lastModifiedBy>
  <cp:revision>1</cp:revision>
  <dcterms:created xsi:type="dcterms:W3CDTF">2019-02-28T14:11:00Z</dcterms:created>
  <dcterms:modified xsi:type="dcterms:W3CDTF">2019-02-28T15:14:00Z</dcterms:modified>
</cp:coreProperties>
</file>