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0BE" w:rsidRDefault="00C920BE" w:rsidP="00C920BE">
      <w:pPr>
        <w:jc w:val="both"/>
      </w:pPr>
      <w:r>
        <w:t>Описание БД:</w:t>
      </w:r>
    </w:p>
    <w:p w:rsidR="00424B6A" w:rsidRDefault="00C920BE" w:rsidP="00C920BE">
      <w:pPr>
        <w:jc w:val="both"/>
      </w:pPr>
      <w:r>
        <w:t xml:space="preserve">Данная база данных моделирует работу сайта </w:t>
      </w:r>
      <w:r>
        <w:rPr>
          <w:lang w:val="en-US"/>
        </w:rPr>
        <w:t>booking</w:t>
      </w:r>
      <w:r w:rsidRPr="00C920BE">
        <w:t>.</w:t>
      </w:r>
      <w:r>
        <w:rPr>
          <w:lang w:val="en-US"/>
        </w:rPr>
        <w:t>com</w:t>
      </w:r>
      <w:r>
        <w:t>, представляет</w:t>
      </w:r>
      <w:r w:rsidR="00424B6A">
        <w:t>:</w:t>
      </w:r>
    </w:p>
    <w:p w:rsidR="00424B6A" w:rsidRDefault="00424B6A" w:rsidP="00424B6A">
      <w:pPr>
        <w:pStyle w:val="a3"/>
        <w:numPr>
          <w:ilvl w:val="0"/>
          <w:numId w:val="1"/>
        </w:numPr>
        <w:jc w:val="both"/>
      </w:pPr>
      <w:r>
        <w:t>Д</w:t>
      </w:r>
      <w:r w:rsidR="00C920BE">
        <w:t>анные о пользователях (имя, фамилия, контактные данные, адрес проживания, платежные данные)</w:t>
      </w:r>
      <w:r w:rsidRPr="00424B6A">
        <w:t xml:space="preserve"> (</w:t>
      </w:r>
      <w:r>
        <w:t xml:space="preserve">см. рис. 1 – </w:t>
      </w:r>
      <w:r w:rsidRPr="00424B6A">
        <w:t>3</w:t>
      </w:r>
      <w:r>
        <w:t>)</w:t>
      </w:r>
      <w:r w:rsidRPr="00424B6A">
        <w:t>;</w:t>
      </w:r>
    </w:p>
    <w:p w:rsidR="000C6905" w:rsidRDefault="000C6905" w:rsidP="000C6905">
      <w:pPr>
        <w:pStyle w:val="a3"/>
        <w:jc w:val="both"/>
      </w:pP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title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Mr</w:t>
      </w:r>
      <w:proofErr w:type="spellEnd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Ms</w:t>
      </w:r>
      <w:proofErr w:type="spellEnd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Mrs</w:t>
      </w:r>
      <w:proofErr w:type="spellEnd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display_name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20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email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phone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birthday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nationality_id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password_user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gender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Male'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'Female</w:t>
      </w:r>
      <w:proofErr w:type="spellEnd"/>
      <w:r w:rsidRPr="000C6905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address 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FF"/>
          <w:sz w:val="20"/>
          <w:szCs w:val="20"/>
          <w:lang w:val="en-US"/>
        </w:rPr>
        <w:t>130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C6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C6905" w:rsidRPr="000C6905" w:rsidRDefault="000C6905" w:rsidP="000C6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nationality_id_fk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Default="000C6905" w:rsidP="00003A4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nationality_id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nationalities(</w:t>
      </w:r>
      <w:proofErr w:type="spellStart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>nationality_id</w:t>
      </w:r>
      <w:proofErr w:type="spellEnd"/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C6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690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C6905" w:rsidRPr="00003A46" w:rsidRDefault="000C6905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</w:rPr>
        <w:t>)</w:t>
      </w:r>
      <w:r w:rsidRPr="00003A46">
        <w:rPr>
          <w:rFonts w:ascii="Consolas" w:hAnsi="Consolas" w:cs="Consolas"/>
          <w:color w:val="FF0000"/>
          <w:sz w:val="20"/>
          <w:szCs w:val="20"/>
        </w:rPr>
        <w:t>;</w:t>
      </w:r>
    </w:p>
    <w:p w:rsidR="00424B6A" w:rsidRDefault="00424B6A" w:rsidP="00424B6A">
      <w:pPr>
        <w:pStyle w:val="a3"/>
        <w:jc w:val="both"/>
      </w:pPr>
    </w:p>
    <w:p w:rsidR="00424B6A" w:rsidRDefault="00424B6A" w:rsidP="00424B6A">
      <w:pPr>
        <w:pStyle w:val="a3"/>
        <w:jc w:val="center"/>
      </w:pPr>
      <w:r>
        <w:rPr>
          <w:noProof/>
        </w:rPr>
        <w:drawing>
          <wp:inline distT="0" distB="0" distL="0" distR="0" wp14:anchorId="5B38234C" wp14:editId="113F6547">
            <wp:extent cx="4714875" cy="2204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6" cy="22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Default="00424B6A" w:rsidP="00424B6A">
      <w:pPr>
        <w:pStyle w:val="a3"/>
        <w:jc w:val="center"/>
        <w:rPr>
          <w:lang w:val="en-US"/>
        </w:rPr>
      </w:pPr>
      <w:r>
        <w:t xml:space="preserve">Рис. 1 Таблица </w:t>
      </w:r>
      <w:r>
        <w:rPr>
          <w:lang w:val="en-US"/>
        </w:rPr>
        <w:t>Users</w:t>
      </w:r>
    </w:p>
    <w:p w:rsidR="00003A46" w:rsidRDefault="00003A46" w:rsidP="00424B6A">
      <w:pPr>
        <w:pStyle w:val="a3"/>
        <w:jc w:val="center"/>
        <w:rPr>
          <w:lang w:val="en-US"/>
        </w:rPr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nationalities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nationality_id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nationality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424B6A" w:rsidRPr="00003A46" w:rsidRDefault="00003A46" w:rsidP="00003A46">
      <w:pPr>
        <w:rPr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</w:rPr>
        <w:t>)</w:t>
      </w:r>
      <w:r w:rsidRPr="00003A46">
        <w:rPr>
          <w:rFonts w:ascii="Consolas" w:hAnsi="Consolas" w:cs="Consolas"/>
          <w:color w:val="FF0000"/>
          <w:sz w:val="20"/>
          <w:szCs w:val="20"/>
        </w:rPr>
        <w:t>;</w:t>
      </w:r>
    </w:p>
    <w:p w:rsidR="00424B6A" w:rsidRDefault="00424B6A" w:rsidP="00424B6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00FF3C" wp14:editId="208EAAFF">
            <wp:extent cx="4841875" cy="5095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811" cy="5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Pr="00424B6A" w:rsidRDefault="00424B6A" w:rsidP="00424B6A">
      <w:pPr>
        <w:pStyle w:val="a3"/>
        <w:jc w:val="center"/>
        <w:rPr>
          <w:lang w:val="en-US"/>
        </w:rPr>
      </w:pPr>
      <w:r>
        <w:t>Рис</w:t>
      </w:r>
      <w:r w:rsidRPr="00003A46">
        <w:rPr>
          <w:lang w:val="en-US"/>
        </w:rPr>
        <w:t xml:space="preserve">. </w:t>
      </w:r>
      <w:r>
        <w:rPr>
          <w:lang w:val="en-US"/>
        </w:rPr>
        <w:t>2</w:t>
      </w:r>
      <w:r w:rsidRPr="00003A46">
        <w:rPr>
          <w:lang w:val="en-US"/>
        </w:rPr>
        <w:t xml:space="preserve"> </w:t>
      </w:r>
      <w:r>
        <w:t>Таблица</w:t>
      </w:r>
      <w:r w:rsidRPr="00003A46">
        <w:rPr>
          <w:lang w:val="en-US"/>
        </w:rPr>
        <w:t xml:space="preserve"> </w:t>
      </w:r>
      <w:r>
        <w:rPr>
          <w:lang w:val="en-US"/>
        </w:rPr>
        <w:t>Nationalities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payment_details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cardholders_name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card_number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expiration_date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user_id_payment_fk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24B6A" w:rsidRDefault="00424B6A" w:rsidP="00424B6A">
      <w:pPr>
        <w:pStyle w:val="a3"/>
        <w:jc w:val="center"/>
        <w:rPr>
          <w:lang w:val="en-US"/>
        </w:rPr>
      </w:pPr>
    </w:p>
    <w:p w:rsidR="00424B6A" w:rsidRDefault="00424B6A" w:rsidP="00424B6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9B62AE" wp14:editId="7424F04A">
            <wp:extent cx="4524375" cy="7530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460" cy="7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Pr="00424B6A" w:rsidRDefault="00424B6A" w:rsidP="00424B6A">
      <w:pPr>
        <w:pStyle w:val="a3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3</w:t>
      </w:r>
      <w:r>
        <w:t xml:space="preserve"> Таблица </w:t>
      </w:r>
      <w:proofErr w:type="spellStart"/>
      <w:r>
        <w:rPr>
          <w:lang w:val="en-US"/>
        </w:rPr>
        <w:t>Payment_details</w:t>
      </w:r>
      <w:proofErr w:type="spellEnd"/>
    </w:p>
    <w:p w:rsidR="00424B6A" w:rsidRPr="00424B6A" w:rsidRDefault="00424B6A" w:rsidP="00424B6A">
      <w:pPr>
        <w:pStyle w:val="a3"/>
        <w:jc w:val="center"/>
        <w:rPr>
          <w:lang w:val="en-US"/>
        </w:rPr>
      </w:pPr>
    </w:p>
    <w:p w:rsidR="00424B6A" w:rsidRDefault="00424B6A" w:rsidP="00424B6A">
      <w:pPr>
        <w:pStyle w:val="a3"/>
        <w:numPr>
          <w:ilvl w:val="0"/>
          <w:numId w:val="1"/>
        </w:numPr>
        <w:jc w:val="both"/>
      </w:pPr>
      <w:r>
        <w:t>Данные об</w:t>
      </w:r>
      <w:r w:rsidR="00C920BE">
        <w:t xml:space="preserve"> отелях (название отеля, местоположение, </w:t>
      </w:r>
      <w:r>
        <w:t xml:space="preserve">средний </w:t>
      </w:r>
      <w:r w:rsidR="00C920BE">
        <w:t>рейтинг согласно отзывам пользователей сайта</w:t>
      </w:r>
      <w:r>
        <w:t xml:space="preserve"> (если оценок нет, то по умолчанию значение 0)</w:t>
      </w:r>
      <w:r w:rsidR="00C920BE">
        <w:t>, а также отсутствие или присутствие определённых характеристик (парковка, терраса, сейф и т.д.), медиа-данные отеля</w:t>
      </w:r>
      <w:r>
        <w:t>)</w:t>
      </w:r>
      <w:r w:rsidR="000C6905" w:rsidRPr="000C6905">
        <w:t xml:space="preserve"> </w:t>
      </w:r>
      <w:r w:rsidR="000C6905" w:rsidRPr="00424B6A">
        <w:t>(</w:t>
      </w:r>
      <w:r w:rsidR="000C6905">
        <w:t xml:space="preserve">см. рис. </w:t>
      </w:r>
      <w:r w:rsidR="000C6905" w:rsidRPr="000C6905">
        <w:t>4</w:t>
      </w:r>
      <w:r w:rsidR="000C6905">
        <w:t xml:space="preserve"> – </w:t>
      </w:r>
      <w:r w:rsidR="000C6905" w:rsidRPr="000C6905">
        <w:t>7</w:t>
      </w:r>
      <w:r w:rsidR="000C6905">
        <w:t>)</w:t>
      </w:r>
      <w:r w:rsidRPr="00424B6A">
        <w:t>;</w:t>
      </w:r>
    </w:p>
    <w:p w:rsidR="00003A46" w:rsidRDefault="00003A46" w:rsidP="00003A46">
      <w:pPr>
        <w:pStyle w:val="a3"/>
        <w:jc w:val="both"/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hotels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hotel_name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street_hotel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city_hotel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country_hotel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year_of_construction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prepayment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ENUM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Yes'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'No</w:t>
      </w:r>
      <w:proofErr w:type="spellEnd"/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price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type_card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rating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media_id_fk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03A46" w:rsidRDefault="00003A46" w:rsidP="00003A46">
      <w:pPr>
        <w:pStyle w:val="a3"/>
        <w:jc w:val="both"/>
      </w:pPr>
    </w:p>
    <w:p w:rsidR="00424B6A" w:rsidRDefault="00424B6A" w:rsidP="000C6905">
      <w:pPr>
        <w:pStyle w:val="a3"/>
        <w:jc w:val="center"/>
      </w:pPr>
      <w:r>
        <w:rPr>
          <w:noProof/>
        </w:rPr>
        <w:drawing>
          <wp:inline distT="0" distB="0" distL="0" distR="0" wp14:anchorId="6BBE9514" wp14:editId="096A0606">
            <wp:extent cx="4181475" cy="182679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252" cy="183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Default="00424B6A" w:rsidP="00424B6A">
      <w:pPr>
        <w:pStyle w:val="a3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4</w:t>
      </w:r>
      <w:r>
        <w:t xml:space="preserve"> Таблица </w:t>
      </w:r>
      <w:r>
        <w:rPr>
          <w:lang w:val="en-US"/>
        </w:rPr>
        <w:t>Hotels</w:t>
      </w:r>
    </w:p>
    <w:p w:rsidR="00424B6A" w:rsidRDefault="00424B6A" w:rsidP="00424B6A">
      <w:pPr>
        <w:pStyle w:val="a3"/>
        <w:jc w:val="center"/>
        <w:rPr>
          <w:lang w:val="en-US"/>
        </w:rPr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hotels_included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hotel_included_id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wifi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animal_id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age_limit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safe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patio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conditioner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parking_lot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kid_bedroom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family_room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cafe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nature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beach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public_transport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airport_near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hotel_included_id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hotels(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03A46" w:rsidRPr="00424B6A" w:rsidRDefault="00003A46" w:rsidP="00003A46">
      <w:pPr>
        <w:pStyle w:val="a3"/>
        <w:jc w:val="center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24B6A" w:rsidRDefault="00424B6A" w:rsidP="000C6905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37422B3D" wp14:editId="510FDDB8">
            <wp:extent cx="4948237" cy="249078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69" cy="24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Default="00424B6A" w:rsidP="00424B6A">
      <w:pPr>
        <w:pStyle w:val="a3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>
        <w:t xml:space="preserve"> Таблица </w:t>
      </w:r>
      <w:proofErr w:type="spellStart"/>
      <w:r>
        <w:rPr>
          <w:lang w:val="en-US"/>
        </w:rPr>
        <w:t>Hotel</w:t>
      </w:r>
      <w:r w:rsidR="000C6905">
        <w:rPr>
          <w:lang w:val="en-US"/>
        </w:rPr>
        <w:t>_included</w:t>
      </w:r>
      <w:proofErr w:type="spellEnd"/>
    </w:p>
    <w:p w:rsidR="00003A46" w:rsidRDefault="00003A46" w:rsidP="00424B6A">
      <w:pPr>
        <w:pStyle w:val="a3"/>
        <w:jc w:val="center"/>
        <w:rPr>
          <w:lang w:val="en-US"/>
        </w:rPr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filename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size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metadata JSON,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media_type_id_fk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03A46" w:rsidRDefault="00003A46" w:rsidP="00424B6A">
      <w:pPr>
        <w:pStyle w:val="a3"/>
        <w:jc w:val="center"/>
        <w:rPr>
          <w:lang w:val="en-US"/>
        </w:rPr>
      </w:pPr>
    </w:p>
    <w:p w:rsidR="000C6905" w:rsidRDefault="000C6905" w:rsidP="00424B6A">
      <w:pPr>
        <w:pStyle w:val="a3"/>
        <w:jc w:val="center"/>
        <w:rPr>
          <w:lang w:val="en-US"/>
        </w:rPr>
      </w:pPr>
    </w:p>
    <w:p w:rsidR="000C6905" w:rsidRDefault="000C6905" w:rsidP="000C6905">
      <w:pPr>
        <w:pStyle w:val="a3"/>
        <w:jc w:val="center"/>
      </w:pPr>
      <w:r>
        <w:rPr>
          <w:noProof/>
        </w:rPr>
        <w:drawing>
          <wp:inline distT="0" distB="0" distL="0" distR="0" wp14:anchorId="2943F5CD" wp14:editId="1B37F7B0">
            <wp:extent cx="4919662" cy="126843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062" cy="12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5" w:rsidRDefault="000C6905" w:rsidP="000C6905">
      <w:pPr>
        <w:pStyle w:val="a3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 xml:space="preserve">6 </w:t>
      </w:r>
      <w:r>
        <w:t xml:space="preserve">Таблица </w:t>
      </w:r>
      <w:r>
        <w:rPr>
          <w:lang w:val="en-US"/>
        </w:rPr>
        <w:t>Media</w:t>
      </w:r>
    </w:p>
    <w:p w:rsidR="00424B6A" w:rsidRDefault="00424B6A" w:rsidP="00424B6A">
      <w:pPr>
        <w:pStyle w:val="a3"/>
        <w:jc w:val="both"/>
        <w:rPr>
          <w:noProof/>
        </w:rPr>
      </w:pPr>
    </w:p>
    <w:p w:rsidR="00424B6A" w:rsidRDefault="00424B6A" w:rsidP="00424B6A">
      <w:pPr>
        <w:pStyle w:val="a3"/>
        <w:jc w:val="both"/>
      </w:pPr>
    </w:p>
    <w:p w:rsidR="00003A46" w:rsidRDefault="00003A46" w:rsidP="00424B6A">
      <w:pPr>
        <w:pStyle w:val="a3"/>
        <w:jc w:val="both"/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media_type_id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type_media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timestamp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3A46" w:rsidRDefault="00003A46" w:rsidP="00003A46">
      <w:pPr>
        <w:pStyle w:val="a3"/>
        <w:jc w:val="both"/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C6905" w:rsidRDefault="000C6905" w:rsidP="000C6905">
      <w:pPr>
        <w:pStyle w:val="a3"/>
        <w:jc w:val="center"/>
      </w:pPr>
      <w:r>
        <w:rPr>
          <w:noProof/>
        </w:rPr>
        <w:drawing>
          <wp:inline distT="0" distB="0" distL="0" distR="0" wp14:anchorId="58EFB9BC" wp14:editId="29BF98BE">
            <wp:extent cx="5076825" cy="84930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067" cy="8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A" w:rsidRDefault="000C6905" w:rsidP="000C6905">
      <w:pPr>
        <w:pStyle w:val="a3"/>
        <w:jc w:val="center"/>
        <w:rPr>
          <w:lang w:val="en-US"/>
        </w:rPr>
      </w:pPr>
      <w:r>
        <w:t>Рис</w:t>
      </w:r>
      <w:r w:rsidRPr="00003A46">
        <w:rPr>
          <w:lang w:val="en-US"/>
        </w:rPr>
        <w:t xml:space="preserve">. </w:t>
      </w:r>
      <w:r>
        <w:rPr>
          <w:lang w:val="en-US"/>
        </w:rPr>
        <w:t xml:space="preserve">7 </w:t>
      </w:r>
      <w:r>
        <w:t>Таблица</w:t>
      </w:r>
      <w:r w:rsidRPr="00003A46">
        <w:rPr>
          <w:lang w:val="en-US"/>
        </w:rPr>
        <w:t xml:space="preserve"> </w:t>
      </w:r>
      <w:proofErr w:type="spellStart"/>
      <w:r>
        <w:rPr>
          <w:lang w:val="en-US"/>
        </w:rPr>
        <w:t>Media_types</w:t>
      </w:r>
      <w:proofErr w:type="spellEnd"/>
    </w:p>
    <w:p w:rsidR="000C6905" w:rsidRDefault="000C6905" w:rsidP="000C6905">
      <w:pPr>
        <w:pStyle w:val="a3"/>
        <w:jc w:val="center"/>
        <w:rPr>
          <w:lang w:val="en-US"/>
        </w:rPr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booking_id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arrival_day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check_out_day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count_days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business_trip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boolean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count_adult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count_child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count_animal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review_id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user_id_booking_fk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hotel_id_booking_fk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hotels(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C6905" w:rsidRDefault="00003A46" w:rsidP="00003A46">
      <w:pPr>
        <w:pStyle w:val="a3"/>
        <w:jc w:val="center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C6905" w:rsidRDefault="000C6905" w:rsidP="000C6905">
      <w:pPr>
        <w:pStyle w:val="a3"/>
        <w:numPr>
          <w:ilvl w:val="0"/>
          <w:numId w:val="1"/>
        </w:numPr>
        <w:ind w:left="0" w:firstLine="0"/>
        <w:jc w:val="both"/>
      </w:pPr>
      <w:r>
        <w:t>Данные о бронировании отеля пользователями (</w:t>
      </w:r>
      <w:r w:rsidRPr="000C6905">
        <w:rPr>
          <w:lang w:val="en-US"/>
        </w:rPr>
        <w:t>id</w:t>
      </w:r>
      <w:r>
        <w:t xml:space="preserve"> отеля, </w:t>
      </w:r>
      <w:r w:rsidRPr="000C6905">
        <w:rPr>
          <w:lang w:val="en-US"/>
        </w:rPr>
        <w:t>id</w:t>
      </w:r>
      <w:r>
        <w:t xml:space="preserve"> отеля, дата бронирования, дата заезда, даты выезда, количество дней,</w:t>
      </w:r>
      <w:r w:rsidRPr="000C6905">
        <w:t xml:space="preserve"> </w:t>
      </w:r>
      <w:r>
        <w:t>отметка «бизнес поездка», количество взрослых, детей, животных в номере)</w:t>
      </w:r>
    </w:p>
    <w:p w:rsidR="000C6905" w:rsidRDefault="000C6905" w:rsidP="000C6905">
      <w:pPr>
        <w:pStyle w:val="a3"/>
        <w:ind w:left="0"/>
        <w:jc w:val="both"/>
      </w:pPr>
    </w:p>
    <w:p w:rsidR="000C6905" w:rsidRDefault="000C6905" w:rsidP="000C6905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1860D59F" wp14:editId="7E1670DD">
            <wp:extent cx="4433887" cy="167971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431" cy="168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5" w:rsidRDefault="000C6905" w:rsidP="000C6905">
      <w:pPr>
        <w:pStyle w:val="a3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8</w:t>
      </w:r>
      <w:r>
        <w:t xml:space="preserve"> Таблица </w:t>
      </w:r>
      <w:r>
        <w:rPr>
          <w:lang w:val="en-US"/>
        </w:rPr>
        <w:t>Bookings</w:t>
      </w:r>
    </w:p>
    <w:p w:rsidR="000C6905" w:rsidRDefault="000C6905" w:rsidP="000C6905">
      <w:pPr>
        <w:pStyle w:val="a3"/>
        <w:ind w:left="0"/>
        <w:jc w:val="both"/>
      </w:pPr>
    </w:p>
    <w:p w:rsidR="000C6905" w:rsidRPr="000C6905" w:rsidRDefault="000C6905" w:rsidP="000C6905">
      <w:pPr>
        <w:pStyle w:val="a3"/>
        <w:jc w:val="center"/>
      </w:pPr>
    </w:p>
    <w:p w:rsidR="00424B6A" w:rsidRDefault="00424B6A" w:rsidP="000C6905">
      <w:pPr>
        <w:pStyle w:val="a3"/>
        <w:numPr>
          <w:ilvl w:val="0"/>
          <w:numId w:val="1"/>
        </w:numPr>
        <w:ind w:left="0" w:firstLine="0"/>
        <w:jc w:val="both"/>
      </w:pPr>
      <w:r>
        <w:t>Отзывы пользователей после посещения выбранного ими отеля с проставлением оценки по 10-ти бальной шкале</w:t>
      </w:r>
    </w:p>
    <w:p w:rsidR="00003A46" w:rsidRDefault="00003A46" w:rsidP="00003A46">
      <w:pPr>
        <w:pStyle w:val="a3"/>
        <w:ind w:left="0"/>
        <w:jc w:val="both"/>
      </w:pP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reviews (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review_id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rating </w:t>
      </w:r>
      <w:proofErr w:type="gramStart"/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3A46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body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Текст</w:t>
      </w:r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сообщения</w:t>
      </w:r>
      <w:r w:rsidRPr="00003A46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created_</w:t>
      </w:r>
      <w:proofErr w:type="gram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at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03A4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gram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hotel_id_reviews_fk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03A46" w:rsidRPr="00003A46" w:rsidRDefault="00003A46" w:rsidP="0000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bookings(</w:t>
      </w:r>
      <w:proofErr w:type="spellStart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03A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A4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cascade</w:t>
      </w:r>
    </w:p>
    <w:p w:rsidR="00003A46" w:rsidRDefault="00003A46" w:rsidP="00003A46">
      <w:pPr>
        <w:pStyle w:val="a3"/>
        <w:ind w:left="0"/>
        <w:jc w:val="both"/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0C6905" w:rsidRDefault="000C6905" w:rsidP="000C6905">
      <w:pPr>
        <w:jc w:val="center"/>
      </w:pPr>
      <w:r>
        <w:rPr>
          <w:noProof/>
        </w:rPr>
        <w:drawing>
          <wp:inline distT="0" distB="0" distL="0" distR="0" wp14:anchorId="7B02E97C" wp14:editId="173BBF03">
            <wp:extent cx="4624387" cy="906587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306" cy="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5" w:rsidRPr="00B80E2D" w:rsidRDefault="000C6905" w:rsidP="000C6905">
      <w:pPr>
        <w:pStyle w:val="a3"/>
        <w:jc w:val="center"/>
      </w:pPr>
      <w:r>
        <w:t xml:space="preserve">Рис. </w:t>
      </w:r>
      <w:r w:rsidRPr="00B80E2D">
        <w:t>9</w:t>
      </w:r>
      <w:r>
        <w:t xml:space="preserve"> Таблица </w:t>
      </w:r>
      <w:r>
        <w:rPr>
          <w:lang w:val="en-US"/>
        </w:rPr>
        <w:t>Reviews</w:t>
      </w:r>
    </w:p>
    <w:p w:rsidR="000C6905" w:rsidRDefault="000C6905" w:rsidP="000C6905">
      <w:pPr>
        <w:jc w:val="both"/>
      </w:pPr>
    </w:p>
    <w:p w:rsidR="00B80E2D" w:rsidRDefault="00B80E2D" w:rsidP="00B80E2D">
      <w:pPr>
        <w:pStyle w:val="a4"/>
        <w:spacing w:before="0" w:beforeAutospacing="0" w:after="200" w:afterAutospacing="0"/>
        <w:textAlignment w:val="baseline"/>
        <w:rPr>
          <w:rFonts w:ascii="Arial" w:hAnsi="Arial" w:cs="Arial"/>
          <w:color w:val="2C2D30"/>
          <w:lang w:val="en-US"/>
        </w:rPr>
      </w:pPr>
      <w:proofErr w:type="spellStart"/>
      <w:r>
        <w:rPr>
          <w:rFonts w:ascii="Arial" w:hAnsi="Arial" w:cs="Arial"/>
          <w:color w:val="2C2D30"/>
        </w:rPr>
        <w:t>ERDiagram</w:t>
      </w:r>
      <w:proofErr w:type="spellEnd"/>
      <w:r>
        <w:rPr>
          <w:rFonts w:ascii="Arial" w:hAnsi="Arial" w:cs="Arial"/>
          <w:color w:val="2C2D30"/>
        </w:rPr>
        <w:t xml:space="preserve"> для данной БД</w:t>
      </w:r>
      <w:r>
        <w:rPr>
          <w:rFonts w:ascii="Arial" w:hAnsi="Arial" w:cs="Arial"/>
          <w:color w:val="2C2D30"/>
          <w:lang w:val="en-US"/>
        </w:rPr>
        <w:t>:</w:t>
      </w:r>
    </w:p>
    <w:p w:rsidR="00B80E2D" w:rsidRPr="00B80E2D" w:rsidRDefault="00B80E2D" w:rsidP="00B80E2D">
      <w:pPr>
        <w:pStyle w:val="a4"/>
        <w:spacing w:before="0" w:beforeAutospacing="0" w:after="200" w:afterAutospacing="0"/>
        <w:textAlignment w:val="baseline"/>
        <w:rPr>
          <w:rFonts w:ascii="Arial" w:hAnsi="Arial" w:cs="Arial"/>
          <w:color w:val="2C2D30"/>
          <w:lang w:val="en-US"/>
        </w:rPr>
      </w:pPr>
      <w:r>
        <w:rPr>
          <w:noProof/>
        </w:rPr>
        <w:drawing>
          <wp:inline distT="0" distB="0" distL="0" distR="0">
            <wp:extent cx="3760851" cy="48171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93" cy="482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2D" w:rsidRDefault="00B80E2D" w:rsidP="00B80E2D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С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крипты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наполнения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БД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данными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>:</w:t>
      </w:r>
    </w:p>
    <w:p w:rsidR="009566CA" w:rsidRPr="009566CA" w:rsidRDefault="009566CA" w:rsidP="00B80E2D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nationalities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nationalities (nationality)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'Afghan'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'Argentine'</w:t>
      </w:r>
      <w:proofErr w:type="gram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),(</w:t>
      </w:r>
      <w:proofErr w:type="gram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'Australian'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'American'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'Belarusian'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'Belgian'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'Brazilian'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'Bolivian'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'British'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'Cambodian'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'Canadian'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'Chilean'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'Chinese'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'Colombian'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'Costa Rican'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'Cuban'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'Cypriot'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'Czech'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'Danish'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'Dominican'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B80E2D" w:rsidRDefault="00B80E2D" w:rsidP="00B80E2D">
      <w:pPr>
        <w:spacing w:after="200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'Ecuadorian'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'Egyptian'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'Emirati</w:t>
      </w:r>
      <w:proofErr w:type="gram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…</w:t>
      </w:r>
      <w:proofErr w:type="gramEnd"/>
    </w:p>
    <w:p w:rsidR="00B80E2D" w:rsidRDefault="00B80E2D" w:rsidP="00B80E2D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eastAsia="ru-RU"/>
        </w:rPr>
      </w:pPr>
    </w:p>
    <w:p w:rsidR="009566CA" w:rsidRPr="009566CA" w:rsidRDefault="009566CA" w:rsidP="00B80E2D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users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 xml:space="preserve"> 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'Kelsi'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Schmeler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beatae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'kolby86@example.com'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'(472)348-2537x173'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'2005-01-07'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70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'a3c5cbf2702a03a64ddeac7a4ca30cd4'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'29168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Bahringer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Gateway Apt. 814\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nRunolfsdottirmouth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NE 80586-2831'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'1992-07-25 03:57:32'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'1995-03-30 04:27:20'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'Kaylee'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Yundt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assumenda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'marilou.marquardt@example.com'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'228.696.2075x18456'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'1970-08-12'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'9d16f1636777386754ab92523e963d29'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'386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Bradtke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Springs Suite 628\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nLake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Estevanview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MD 09157'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'2020-09-22 14:30:51'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'1992-11-07 06:44:55'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'Ada'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Trantow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autem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'timmy.reilly@example.org'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'(905)731-7915x54055'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'1991-10-25'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'2803226be9d8f1e4683ef9f6e5bc0174'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'90180 Boris Circles\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nNew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Abagailport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SC 50462'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'1983-06-13 07:07:40'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'1983-08-09 19:58:12'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'Anastasia'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'Gottlieb'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voluptatem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'dibbert.ernestina@example.net'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'588.297.8599x5582'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'2003-02-12'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'6121ae24593cf7c3af9bd6c043e6e7e5'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'18035 Faustino Drive Apt. 201\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nPort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Roslynton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RI 61709'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'1976-02-06 21:12:31'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'1976-06-15 12:23:46'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'Ally'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'Thiel'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neque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'myrtice.barrows@example.net'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'(961)536-2303x4215'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'1981-01-04'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'5152e00397b781e8e60ba677c3d9a447'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'24816 Riley Viaduct\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nMarkusbury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WA 32799'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'1985-09-17 02:43:53'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'1981-11-27 14:14:12'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'Lizzie'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'Williamson'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'quasi'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'ekub@example.org'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'+17(8)4104053386'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'2003-10-28'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'5ccdde524690be70ec99fafcc1e036b7'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'Female'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'36593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Osinski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Inlet Apt. 086\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nNorth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Tylershire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NM 88207-4054'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'1974-12-04 05:20:05'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'2001-05-17 03:15:39'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Mrs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'Eliezer'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'Torp'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aspernatur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'lia71@example.com'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'+35(5)6693603451'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'1974-10-10'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'efbb72d4110c7d6c641f567d99006475'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'44936 Curtis Isle\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nEast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Josianne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KS 45793-6937'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'2013-06-25 08:21:13'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'2010-10-11 09:53:35'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`title`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first_name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last_name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display_name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`birthday`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nationality_id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password_user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`address`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'Malinda'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'Kirlin'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vero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'acormier@example.org'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'(490)996-4610'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'1974-01-20'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'277c3a74211b59a3744c91488490df99'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'Female'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'386 Laila Forge\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nWest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Gerryborough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, NV 95197'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'2008-12-19 11:21:53'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'1986-11-26 18:45:22'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  <w:lang w:val="en-US"/>
        </w:rPr>
        <w:t>…</w:t>
      </w:r>
    </w:p>
    <w:p w:rsidR="009566CA" w:rsidRDefault="009566CA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66CA" w:rsidRDefault="009566CA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4B6A" w:rsidRPr="009566CA" w:rsidRDefault="009566CA" w:rsidP="009566CA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'vitae'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'4024007187397928'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placeat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'375421208900254'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quia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'4539475998420'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eos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'4024007112321'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voluptatibus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'4061666146136'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'sunt'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'6011015817266880'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payment_details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cardholders_name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card_number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expiration_date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'quod'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'5565446244757730'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'0000-00-00 00:00:00'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Default="009566CA" w:rsidP="00424B6A">
      <w:pPr>
        <w:pStyle w:val="a3"/>
        <w:jc w:val="both"/>
        <w:rPr>
          <w:lang w:val="en-US"/>
        </w:rPr>
      </w:pPr>
    </w:p>
    <w:p w:rsidR="009566CA" w:rsidRPr="009566CA" w:rsidRDefault="009566CA" w:rsidP="009566CA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type_media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'video'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type_media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'audio'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Default="00B80E2D" w:rsidP="00B80E2D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media_types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type_media</w:t>
      </w:r>
      <w:proofErr w:type="spellEnd"/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'picture'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80E2D" w:rsidRDefault="00B80E2D" w:rsidP="00B80E2D">
      <w:pPr>
        <w:jc w:val="both"/>
        <w:rPr>
          <w:lang w:val="en-US"/>
        </w:rPr>
      </w:pPr>
    </w:p>
    <w:p w:rsidR="009566CA" w:rsidRDefault="009566CA" w:rsidP="009566CA">
      <w:pPr>
        <w:spacing w:after="20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</w:p>
    <w:p w:rsidR="00B80E2D" w:rsidRPr="00B80E2D" w:rsidRDefault="00B80E2D" w:rsidP="009566CA">
      <w:pPr>
        <w:spacing w:after="200" w:line="240" w:lineRule="auto"/>
        <w:textAlignment w:val="baseline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`media`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`filename`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`size`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`metadata`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media_type_id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ut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8717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'1989-08-28 17:53:51'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'1981-10-12 18:21:46'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`media`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`filename`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`size`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`metadata`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media_type_id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eveniet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7423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'1998-05-20 18:36:49'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'2020-08-31 19:05:25'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`media`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`filename`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`size`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`metadata`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media_type_id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'sed'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9250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'2011-06-24 23:06:04'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'2000-08-14 11:15:41'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`media`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`filename`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`size`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`metadata`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media_type_id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eaque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2625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'2018-02-11 23:48:20'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'2004-01-10 15:15:38'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Default="00B80E2D" w:rsidP="00B80E2D">
      <w:pPr>
        <w:jc w:val="both"/>
        <w:rPr>
          <w:lang w:val="en-US"/>
        </w:rPr>
      </w:pPr>
    </w:p>
    <w:p w:rsidR="00B80E2D" w:rsidRPr="009566CA" w:rsidRDefault="009566CA" w:rsidP="009566CA">
      <w:pPr>
        <w:spacing w:after="20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hotels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`hotels`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street_hotel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city_hotel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country_hotel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year_of_construction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`prepayment`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`price`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type_card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Dach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LLC'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'8265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Esta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Light'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Connellyshire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'Western Sahara'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'1985-06-28 18:17:02'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'Yes'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21785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'MasterCard'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532402698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'1973-06-01 12:42:19'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'1973-10-18 10:03:27'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`hotels`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street_hotel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city_hotel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country_hotel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year_of_construction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`prepayment`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`price`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type_card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Osinski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-Donnelly'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'327 Lowe Plaza'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Smithstad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'Haiti'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'1987-10-02 17:32:22'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'Yes'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16095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'American Express'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279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'2008-10-20 12:05:11'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'1986-01-11 02:54:23'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`hotels`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street_hotel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city_hotel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country_hotel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year_of_construction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`prepayment`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`price`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type_card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Harber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PLC'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'805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Meda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Harbors'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'West Oma'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'Djibouti'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'1971-11-17 11:29:23'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'Yes'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13560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'MasterCard'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920910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'2000-10-02 08:47:41'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'1981-08-07 21:28:51'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`hotels`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street_hotel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city_hotel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country_hotel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year_of_construction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`prepayment`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`price`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type_card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Hoeger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-Anderson'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 xml:space="preserve">'9243 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Senger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 xml:space="preserve"> Harbor'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Jaskolskiview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'Jordan'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'2016-07-13 05:21:44'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'No'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31437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'Visa'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851778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'2011-12-31 09:32:01'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'1997-10-09 13:24:27'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Pr="00B80E2D" w:rsidRDefault="00B80E2D" w:rsidP="00B80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`hotels`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hotel_name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street_hotel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city_hotel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country_hotel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year_of_construction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`prepayment`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`price`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type_card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media_id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updated_at</w:t>
      </w:r>
      <w:proofErr w:type="spellEnd"/>
      <w:r w:rsidRPr="00B80E2D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80E2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'Boyer and Sons'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'774 Carley Trail'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Kristofferfort</w:t>
      </w:r>
      <w:proofErr w:type="spellEnd"/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'Cocos (Keeling) Islands'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'1995-01-11 08:02:04'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'Yes'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35529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'Visa'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'2012-05-05 12:14:03'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E2D">
        <w:rPr>
          <w:rFonts w:ascii="Consolas" w:hAnsi="Consolas" w:cs="Consolas"/>
          <w:color w:val="008000"/>
          <w:sz w:val="20"/>
          <w:szCs w:val="20"/>
          <w:lang w:val="en-US"/>
        </w:rPr>
        <w:t>'2019-09-25 12:48:20'</w:t>
      </w:r>
      <w:r w:rsidRPr="00B80E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80E2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B80E2D" w:rsidRDefault="00B80E2D" w:rsidP="00B80E2D">
      <w:pPr>
        <w:jc w:val="both"/>
        <w:rPr>
          <w:lang w:val="en-US"/>
        </w:rPr>
      </w:pPr>
    </w:p>
    <w:p w:rsidR="003A0FCE" w:rsidRPr="009566CA" w:rsidRDefault="009566CA" w:rsidP="009566CA">
      <w:pPr>
        <w:spacing w:after="20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</w:p>
    <w:p w:rsidR="003A0FCE" w:rsidRPr="003A0FCE" w:rsidRDefault="003A0FCE" w:rsidP="003A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hotel_included_id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wifi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animal_id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age_limit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`safe`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`patio`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`conditioner`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parking_lot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kid_bedroom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family_room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`nature`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`beach`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public_transport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airport_near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A0FC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0FCE" w:rsidRPr="003A0FCE" w:rsidRDefault="003A0FCE" w:rsidP="003A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hotel_included_id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wifi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animal_id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age_limit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`safe`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`patio`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`conditioner`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parking_lot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kid_bedroom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family_room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`nature`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`beach`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public_transport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airport_near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A0FC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0FCE" w:rsidRPr="003A0FCE" w:rsidRDefault="003A0FCE" w:rsidP="003A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hotel_included_id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wifi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animal_id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age_limit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`safe`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`patio`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`conditioner`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parking_lot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kid_bedroom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family_room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`nature`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`beach`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public_transport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airport_near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A0FC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0FCE" w:rsidRPr="003A0FCE" w:rsidRDefault="003A0FCE" w:rsidP="003A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hotel_included_id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wifi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animal_id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age_limit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`safe`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`patio`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`conditioner`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parking_lot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kid_bedroom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family_room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`nature`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`beach`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public_transport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airport_near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A0FC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0FCE" w:rsidRPr="003A0FCE" w:rsidRDefault="003A0FCE" w:rsidP="003A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hotels_included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hotel_included_id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wifi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animal_id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age_limit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`safe`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`patio`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`conditioner`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parking_lot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kid_bedroom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family_room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`cafe`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`nature`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`beach`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public_transport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airport_near</w:t>
      </w:r>
      <w:proofErr w:type="spellEnd"/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0FC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FCE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3A0F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3A0FC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3A0FCE" w:rsidRDefault="003A0FCE" w:rsidP="00B80E2D">
      <w:pPr>
        <w:jc w:val="both"/>
        <w:rPr>
          <w:lang w:val="en-US"/>
        </w:rPr>
      </w:pPr>
    </w:p>
    <w:p w:rsidR="009566CA" w:rsidRPr="009566CA" w:rsidRDefault="009566CA" w:rsidP="009566CA">
      <w:pPr>
        <w:spacing w:after="20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bookings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`bookings`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arrival_day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check_out_day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count_days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business_trip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count_adult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count_child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count_animal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'2003-01-08 22:34:19'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'1981-12-04 23:26:55'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'2005-02-04 19:30:41'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641465507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`bookings`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arrival_day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check_out_day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count_days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business_trip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count_adult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count_child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count_animal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'1998-10-02 07:20:54'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'1983-02-26 07:13:47'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'1974-08-07 11:11:49'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206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27577054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904722611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2897821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`bookings`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arrival_day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check_out_day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count_days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business_trip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count_adult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count_child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count_animal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'2010-05-28 21:47:21'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'1992-08-27 08:09:07'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'1986-10-08 14:55:17'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734819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3577713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485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`bookings`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user_id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arrival_day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check_out_day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count_days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business_trip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count_adult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count_child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count_animal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'1992-03-04 06:52:47'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'1978-11-29 01:30:52'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'1974-01-30 06:23:56'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49125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2515301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73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Default="009566CA" w:rsidP="00B80E2D">
      <w:pPr>
        <w:jc w:val="both"/>
        <w:rPr>
          <w:lang w:val="en-US"/>
        </w:rPr>
      </w:pPr>
    </w:p>
    <w:p w:rsidR="009566CA" w:rsidRPr="009566CA" w:rsidRDefault="009566CA" w:rsidP="009566CA">
      <w:pPr>
        <w:spacing w:after="20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Заполнение</w:t>
      </w:r>
      <w:r w:rsidRPr="009566CA"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C2D30"/>
          <w:sz w:val="24"/>
          <w:szCs w:val="24"/>
          <w:lang w:eastAsia="ru-RU"/>
        </w:rPr>
        <w:t>таблицы</w:t>
      </w:r>
      <w:r>
        <w:rPr>
          <w:rFonts w:ascii="Arial" w:eastAsia="Times New Roman" w:hAnsi="Arial" w:cs="Arial"/>
          <w:color w:val="2C2D30"/>
          <w:sz w:val="24"/>
          <w:szCs w:val="24"/>
          <w:lang w:val="en-US" w:eastAsia="ru-RU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bookings</w:t>
      </w:r>
      <w:r w:rsidRPr="003A0FCE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`reviews`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`body`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566C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Assumenda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eveniet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quis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repudiandae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mollitia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. Nemo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quia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sequi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sunt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repellat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et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est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expedita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Pariatur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vitae quasi non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blanditiis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veniam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qui.'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'1982-03-29 08:58:23'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`reviews`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`body`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,  (</w:t>
      </w:r>
      <w:proofErr w:type="gramEnd"/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'Modi qui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>dignissimos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non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molestiae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Reprehenderit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autem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maiores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occaecati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optio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.\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nSapiente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voluptatibus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quia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eaque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animi. Sit sed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magnam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neque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quae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.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Possimus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qui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aut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dolorum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sequi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.'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'2003-07-19 16:49:41'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Pr="009566CA" w:rsidRDefault="009566CA" w:rsidP="00956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`reviews`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review_id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`rating`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`body`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proofErr w:type="spellStart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created_at</w:t>
      </w:r>
      <w:proofErr w:type="spellEnd"/>
      <w:r w:rsidRPr="009566CA">
        <w:rPr>
          <w:rFonts w:ascii="Consolas" w:hAnsi="Consolas" w:cs="Consolas"/>
          <w:color w:val="000080"/>
          <w:sz w:val="20"/>
          <w:szCs w:val="20"/>
          <w:lang w:val="en-US"/>
        </w:rPr>
        <w:t>`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,  (</w:t>
      </w:r>
      <w:proofErr w:type="gramEnd"/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566C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566CA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Voluptatem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repellendus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praesentium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eum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voluptatem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et.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Voluptatem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quisquam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aut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magnam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vel ipsum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velit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qui. </w:t>
      </w:r>
      <w:proofErr w:type="gram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A</w:t>
      </w:r>
      <w:proofErr w:type="gram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ipsum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impedit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debitis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dolorem</w:t>
      </w:r>
      <w:proofErr w:type="spellEnd"/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 xml:space="preserve"> delectus.'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66CA">
        <w:rPr>
          <w:rFonts w:ascii="Consolas" w:hAnsi="Consolas" w:cs="Consolas"/>
          <w:color w:val="008000"/>
          <w:sz w:val="20"/>
          <w:szCs w:val="20"/>
          <w:lang w:val="en-US"/>
        </w:rPr>
        <w:t>'1986-03-04 15:14:06'</w:t>
      </w:r>
      <w:r w:rsidRPr="009566C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566C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566CA" w:rsidRDefault="009566CA" w:rsidP="00B80E2D">
      <w:pPr>
        <w:jc w:val="both"/>
        <w:rPr>
          <w:lang w:val="en-US"/>
        </w:rPr>
      </w:pPr>
    </w:p>
    <w:p w:rsidR="00623C3A" w:rsidRDefault="00623C3A" w:rsidP="00B80E2D">
      <w:pPr>
        <w:jc w:val="both"/>
        <w:rPr>
          <w:lang w:val="en-US"/>
        </w:rPr>
      </w:pPr>
      <w:bookmarkStart w:id="0" w:name="_GoBack"/>
      <w:bookmarkEnd w:id="0"/>
    </w:p>
    <w:p w:rsidR="00623C3A" w:rsidRPr="00623C3A" w:rsidRDefault="00623C3A" w:rsidP="00B80E2D">
      <w:pPr>
        <w:jc w:val="both"/>
      </w:pPr>
      <w:r>
        <w:t xml:space="preserve">Проведена корректировка данных после автозаполнения полей на сайте </w:t>
      </w:r>
      <w:r w:rsidRPr="00623C3A">
        <w:t>http://filldb.info/</w:t>
      </w:r>
    </w:p>
    <w:p w:rsidR="00634554" w:rsidRPr="00623C3A" w:rsidRDefault="00634554" w:rsidP="00B80E2D">
      <w:pPr>
        <w:jc w:val="both"/>
      </w:pP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payment_details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cardholders_name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payment_details.user_id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808080"/>
          <w:sz w:val="20"/>
          <w:szCs w:val="20"/>
          <w:lang w:val="en-US"/>
        </w:rPr>
        <w:t xml:space="preserve">-- Update </w:t>
      </w:r>
      <w:proofErr w:type="spellStart"/>
      <w:r w:rsidRPr="00634554">
        <w:rPr>
          <w:rFonts w:ascii="Consolas" w:hAnsi="Consolas" w:cs="Consolas"/>
          <w:color w:val="808080"/>
          <w:sz w:val="20"/>
          <w:szCs w:val="20"/>
          <w:lang w:val="en-US"/>
        </w:rPr>
        <w:t>card_number</w:t>
      </w:r>
      <w:proofErr w:type="spellEnd"/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payment_details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card_number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9999999999999999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1000000000000000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payment_details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34554" w:rsidRDefault="00634554" w:rsidP="00B80E2D">
      <w:pPr>
        <w:jc w:val="both"/>
        <w:rPr>
          <w:lang w:val="en-US"/>
        </w:rPr>
      </w:pP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metadata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'{"owner":"'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media_id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'"}'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color w:val="000080"/>
          <w:sz w:val="20"/>
          <w:szCs w:val="20"/>
          <w:lang w:val="en-US"/>
        </w:rPr>
        <w:t>`extensions`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TEMPORARY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(name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'jpeg'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avi</w:t>
      </w:r>
      <w:proofErr w:type="spellEnd"/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'mpeg'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), (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png</w:t>
      </w:r>
      <w:proofErr w:type="spellEnd"/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'http://dropbox.net/booking/'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filename,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34554">
        <w:rPr>
          <w:rFonts w:ascii="Consolas" w:hAnsi="Consolas" w:cs="Consolas"/>
          <w:color w:val="008000"/>
          <w:sz w:val="20"/>
          <w:szCs w:val="20"/>
          <w:lang w:val="en-US"/>
        </w:rPr>
        <w:t>'.'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extensions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4554" w:rsidRDefault="00634554" w:rsidP="00634554">
      <w:pPr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34554" w:rsidRDefault="00634554" w:rsidP="00B80E2D">
      <w:pPr>
        <w:jc w:val="both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hotels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rating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634554" w:rsidRPr="00634554" w:rsidRDefault="00634554" w:rsidP="00B80E2D">
      <w:pPr>
        <w:jc w:val="both"/>
        <w:rPr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updated_at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updated_at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&lt;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created_at</w:t>
      </w:r>
      <w:proofErr w:type="spellEnd"/>
      <w:r w:rsidRPr="0063455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arrival_day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interval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month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check_out_day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arrival_day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interval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day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count_days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check_out_day,arrival_day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count_adult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count_animal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Default="00634554" w:rsidP="00634554">
      <w:pPr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345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count_child</w:t>
      </w:r>
      <w:proofErr w:type="spellEnd"/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45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634554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6345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3455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34554" w:rsidRPr="00634554" w:rsidRDefault="00634554" w:rsidP="00634554">
      <w:pPr>
        <w:jc w:val="both"/>
        <w:rPr>
          <w:lang w:val="en-US"/>
        </w:rPr>
      </w:pPr>
    </w:p>
    <w:p w:rsidR="000D1C17" w:rsidRPr="000D1C17" w:rsidRDefault="000D1C17" w:rsidP="000D1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hotels </w:t>
      </w:r>
      <w:r w:rsidRPr="000D1C1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 = (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1C1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(rating) 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reviews 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>hotels.hotel</w:t>
      </w:r>
      <w:proofErr w:type="gramEnd"/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>hotel_id</w:t>
      </w:r>
      <w:proofErr w:type="spellEnd"/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D1C1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1BD0" w:rsidRPr="000D1C17" w:rsidRDefault="000D1C17" w:rsidP="000D1C17">
      <w:pPr>
        <w:jc w:val="both"/>
        <w:rPr>
          <w:lang w:val="en-US"/>
        </w:rPr>
      </w:pP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hotels </w:t>
      </w:r>
      <w:r w:rsidRPr="000D1C1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 = </w:t>
      </w:r>
      <w:r w:rsidRPr="000D1C17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rating 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0D1C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1C1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0D1C1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sectPr w:rsidR="00EC1BD0" w:rsidRPr="000D1C17" w:rsidSect="000C6905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FA8"/>
    <w:multiLevelType w:val="multilevel"/>
    <w:tmpl w:val="B7EE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022E4"/>
    <w:multiLevelType w:val="multilevel"/>
    <w:tmpl w:val="9234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65E85"/>
    <w:multiLevelType w:val="hybridMultilevel"/>
    <w:tmpl w:val="FB8A6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BE"/>
    <w:rsid w:val="00003A46"/>
    <w:rsid w:val="000C6905"/>
    <w:rsid w:val="000D1C17"/>
    <w:rsid w:val="003A0FCE"/>
    <w:rsid w:val="00424B6A"/>
    <w:rsid w:val="00623C3A"/>
    <w:rsid w:val="00634554"/>
    <w:rsid w:val="006C315F"/>
    <w:rsid w:val="009566CA"/>
    <w:rsid w:val="00B80E2D"/>
    <w:rsid w:val="00C920BE"/>
    <w:rsid w:val="00E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0636"/>
  <w15:chartTrackingRefBased/>
  <w15:docId w15:val="{36DA7838-5F86-4EDB-8096-3DF4EF92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6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B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Богдевич</dc:creator>
  <cp:keywords/>
  <dc:description/>
  <cp:lastModifiedBy>Юлия Богдевич</cp:lastModifiedBy>
  <cp:revision>5</cp:revision>
  <dcterms:created xsi:type="dcterms:W3CDTF">2021-02-02T04:28:00Z</dcterms:created>
  <dcterms:modified xsi:type="dcterms:W3CDTF">2021-02-02T06:42:00Z</dcterms:modified>
</cp:coreProperties>
</file>