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B3" w:rsidRDefault="000D5849" w:rsidP="000D5849">
      <w:pPr>
        <w:pStyle w:val="Heading1"/>
      </w:pPr>
      <w:r>
        <w:t xml:space="preserve">WOFpy </w:t>
      </w:r>
      <w:r w:rsidR="000948A9">
        <w:t xml:space="preserve">v2 </w:t>
      </w:r>
      <w:r>
        <w:t>Main TODO List</w:t>
      </w:r>
    </w:p>
    <w:p w:rsidR="000D5849" w:rsidRDefault="000D5849" w:rsidP="000D5849"/>
    <w:p w:rsidR="000948A9" w:rsidRDefault="000948A9" w:rsidP="000D5849">
      <w:r>
        <w:t>Multiple Services</w:t>
      </w:r>
    </w:p>
    <w:p w:rsidR="000948A9" w:rsidRDefault="000948A9" w:rsidP="000948A9">
      <w:pPr>
        <w:pStyle w:val="ListParagraph"/>
        <w:numPr>
          <w:ilvl w:val="0"/>
          <w:numId w:val="4"/>
        </w:numPr>
      </w:pPr>
      <w:r>
        <w:t>Find way to have an object handle multiple services</w:t>
      </w:r>
      <w:bookmarkStart w:id="0" w:name="_GoBack"/>
      <w:bookmarkEnd w:id="0"/>
    </w:p>
    <w:p w:rsidR="00BF47F1" w:rsidRDefault="00BF47F1" w:rsidP="000D5849">
      <w:r>
        <w:t>Exceptions</w:t>
      </w:r>
    </w:p>
    <w:p w:rsidR="000948A9" w:rsidRDefault="000948A9" w:rsidP="000948A9">
      <w:pPr>
        <w:pStyle w:val="ListParagraph"/>
        <w:numPr>
          <w:ilvl w:val="0"/>
          <w:numId w:val="3"/>
        </w:numPr>
      </w:pPr>
      <w:r>
        <w:t>Better implement exceptions</w:t>
      </w:r>
    </w:p>
    <w:p w:rsidR="00BF47F1" w:rsidRDefault="00BF47F1" w:rsidP="000D5849"/>
    <w:p w:rsidR="00BF47F1" w:rsidRDefault="00BF47F1" w:rsidP="000D5849">
      <w:r>
        <w:t>Logging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 xml:space="preserve">Need to document logging options to </w:t>
      </w:r>
      <w:r w:rsidR="000948A9">
        <w:t>get spyne.io and wsgi debugging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>(student) add usage logging to a file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 xml:space="preserve">(student) better logging to methods </w:t>
      </w:r>
    </w:p>
    <w:p w:rsidR="00BF47F1" w:rsidRDefault="00BF47F1" w:rsidP="000D5849"/>
    <w:p w:rsidR="00BF47F1" w:rsidRDefault="00BF47F1" w:rsidP="000D5849">
      <w:r>
        <w:t>Unit Tests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Every method should have at least one corresponding test, probably more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Should test both correct inputs and incorrect inputs (to make sure that all methods fail gracefully, report the issue to the user if necessary, and log the error [if desired])</w:t>
      </w:r>
    </w:p>
    <w:p w:rsidR="00BF47F1" w:rsidRPr="000D5849" w:rsidRDefault="00BF47F1" w:rsidP="00DA4678">
      <w:pPr>
        <w:pStyle w:val="ListParagraph"/>
        <w:numPr>
          <w:ilvl w:val="0"/>
          <w:numId w:val="1"/>
        </w:numPr>
      </w:pPr>
    </w:p>
    <w:sectPr w:rsidR="00BF47F1" w:rsidRPr="000D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B89"/>
    <w:multiLevelType w:val="hybridMultilevel"/>
    <w:tmpl w:val="F1F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36837"/>
    <w:multiLevelType w:val="hybridMultilevel"/>
    <w:tmpl w:val="A3C07D14"/>
    <w:lvl w:ilvl="0" w:tplc="0D5831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81647"/>
    <w:multiLevelType w:val="hybridMultilevel"/>
    <w:tmpl w:val="44500832"/>
    <w:lvl w:ilvl="0" w:tplc="9B349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00410"/>
    <w:multiLevelType w:val="hybridMultilevel"/>
    <w:tmpl w:val="31A04598"/>
    <w:lvl w:ilvl="0" w:tplc="90CC5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49"/>
    <w:rsid w:val="000948A9"/>
    <w:rsid w:val="000D5849"/>
    <w:rsid w:val="009433B3"/>
    <w:rsid w:val="00BF47F1"/>
    <w:rsid w:val="00DA4678"/>
    <w:rsid w:val="00E6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7E69F-99E5-479A-9448-6665872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david valentine</cp:lastModifiedBy>
  <cp:revision>6</cp:revision>
  <dcterms:created xsi:type="dcterms:W3CDTF">2011-05-19T19:48:00Z</dcterms:created>
  <dcterms:modified xsi:type="dcterms:W3CDTF">2015-12-07T18:00:00Z</dcterms:modified>
</cp:coreProperties>
</file>