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A5" w:rsidRDefault="007815A5" w:rsidP="007815A5">
      <w:r>
        <w:t>use agrocane;</w:t>
      </w:r>
    </w:p>
    <w:p w:rsidR="007815A5" w:rsidRDefault="007815A5" w:rsidP="007815A5">
      <w:r>
        <w:t>select * from Usuario;</w:t>
      </w:r>
    </w:p>
    <w:p w:rsidR="007815A5" w:rsidRDefault="007815A5" w:rsidP="007815A5">
      <w:r>
        <w:t>select * from acesso;</w:t>
      </w:r>
    </w:p>
    <w:p w:rsidR="007815A5" w:rsidRDefault="007815A5" w:rsidP="007815A5">
      <w:r>
        <w:t>select * from cliente;</w:t>
      </w:r>
    </w:p>
    <w:p w:rsidR="007815A5" w:rsidRDefault="007815A5" w:rsidP="007815A5">
      <w:r>
        <w:t>select * from dadosensor;</w:t>
      </w:r>
    </w:p>
    <w:p w:rsidR="007815A5" w:rsidRDefault="007815A5" w:rsidP="007815A5">
      <w:r>
        <w:t>select * from sensor;</w:t>
      </w:r>
    </w:p>
    <w:p w:rsidR="007815A5" w:rsidRDefault="007815A5" w:rsidP="007815A5">
      <w:r>
        <w:t>select * from usuario;</w:t>
      </w:r>
    </w:p>
    <w:p w:rsidR="007815A5" w:rsidRDefault="007815A5" w:rsidP="007815A5">
      <w:r>
        <w:t>create database RickAndMorty;</w:t>
      </w:r>
    </w:p>
    <w:p w:rsidR="007815A5" w:rsidRDefault="007815A5" w:rsidP="007815A5">
      <w:r>
        <w:t>use rickandmorty;</w:t>
      </w:r>
    </w:p>
    <w:p w:rsidR="007815A5" w:rsidRDefault="007815A5" w:rsidP="007815A5"/>
    <w:p w:rsidR="007815A5" w:rsidRDefault="007815A5" w:rsidP="007815A5">
      <w:r>
        <w:t>CREATE TABLE leitura (</w:t>
      </w:r>
    </w:p>
    <w:p w:rsidR="007815A5" w:rsidRDefault="007815A5" w:rsidP="007815A5">
      <w:r>
        <w:tab/>
        <w:t>id INT PRIMARY KEY AUTO_INCREMENT,</w:t>
      </w:r>
    </w:p>
    <w:p w:rsidR="007815A5" w:rsidRDefault="007815A5" w:rsidP="007815A5">
      <w:r>
        <w:tab/>
        <w:t>temperatura DECIMAL,</w:t>
      </w:r>
    </w:p>
    <w:p w:rsidR="007815A5" w:rsidRDefault="007815A5" w:rsidP="007815A5">
      <w:r>
        <w:tab/>
        <w:t>umidade DECIMAL,</w:t>
      </w:r>
    </w:p>
    <w:p w:rsidR="007815A5" w:rsidRDefault="007815A5" w:rsidP="007815A5">
      <w:r>
        <w:tab/>
        <w:t>momento DATETIME,</w:t>
      </w:r>
    </w:p>
    <w:p w:rsidR="007815A5" w:rsidRDefault="007815A5" w:rsidP="007815A5">
      <w:r>
        <w:tab/>
        <w:t>fkcaminhao INT</w:t>
      </w:r>
    </w:p>
    <w:p w:rsidR="007815A5" w:rsidRDefault="007815A5" w:rsidP="007815A5">
      <w:r>
        <w:t>);</w:t>
      </w:r>
    </w:p>
    <w:p w:rsidR="007815A5" w:rsidRDefault="007815A5" w:rsidP="007815A5"/>
    <w:p w:rsidR="007815A5" w:rsidRDefault="007815A5" w:rsidP="007815A5">
      <w:r>
        <w:t>create table Usuario</w:t>
      </w:r>
    </w:p>
    <w:p w:rsidR="007815A5" w:rsidRDefault="007815A5" w:rsidP="007815A5">
      <w:r>
        <w:t>(idUsuario int primary key auto_increment,</w:t>
      </w:r>
    </w:p>
    <w:p w:rsidR="007815A5" w:rsidRDefault="007815A5" w:rsidP="007815A5">
      <w:r>
        <w:t>nome varchar(45),</w:t>
      </w:r>
    </w:p>
    <w:p w:rsidR="007815A5" w:rsidRDefault="007815A5" w:rsidP="007815A5">
      <w:r>
        <w:t>email varchar(45),</w:t>
      </w:r>
    </w:p>
    <w:p w:rsidR="007815A5" w:rsidRDefault="007815A5" w:rsidP="007815A5">
      <w:r>
        <w:t>senha varchar(45)</w:t>
      </w:r>
    </w:p>
    <w:p w:rsidR="007815A5" w:rsidRDefault="007815A5" w:rsidP="007815A5">
      <w:r>
        <w:t>);</w:t>
      </w:r>
    </w:p>
    <w:p w:rsidR="007815A5" w:rsidRDefault="007815A5" w:rsidP="007815A5"/>
    <w:p w:rsidR="007815A5" w:rsidRDefault="007815A5" w:rsidP="007815A5">
      <w:r>
        <w:t>create table Usuario</w:t>
      </w:r>
    </w:p>
    <w:p w:rsidR="007815A5" w:rsidRDefault="007815A5" w:rsidP="007815A5">
      <w:r>
        <w:t>(idUsuario int primary key auto_increment,</w:t>
      </w:r>
    </w:p>
    <w:p w:rsidR="007815A5" w:rsidRDefault="007815A5" w:rsidP="007815A5">
      <w:r>
        <w:t>nome varchar(45),</w:t>
      </w:r>
    </w:p>
    <w:p w:rsidR="007815A5" w:rsidRDefault="007815A5" w:rsidP="007815A5">
      <w:r>
        <w:t>email varchar(45),</w:t>
      </w:r>
    </w:p>
    <w:p w:rsidR="007815A5" w:rsidRDefault="007815A5" w:rsidP="007815A5">
      <w:r>
        <w:t>senha varchar(45),</w:t>
      </w:r>
    </w:p>
    <w:p w:rsidR="007815A5" w:rsidRDefault="007815A5" w:rsidP="007815A5">
      <w:r>
        <w:t>fkQuiz int,</w:t>
      </w:r>
    </w:p>
    <w:p w:rsidR="007815A5" w:rsidRDefault="007815A5" w:rsidP="007815A5">
      <w:r>
        <w:lastRenderedPageBreak/>
        <w:t>fkVotacao int,</w:t>
      </w:r>
    </w:p>
    <w:p w:rsidR="007815A5" w:rsidRDefault="007815A5" w:rsidP="007815A5">
      <w:r>
        <w:t>foreign key (fkQuiz) references Quiz(idQuiz),</w:t>
      </w:r>
    </w:p>
    <w:p w:rsidR="007815A5" w:rsidRDefault="007815A5" w:rsidP="007815A5">
      <w:r>
        <w:t>foreign key (fkVotacao) references Votacao(idVotacao)</w:t>
      </w:r>
    </w:p>
    <w:p w:rsidR="007815A5" w:rsidRDefault="007815A5" w:rsidP="007815A5">
      <w:r>
        <w:t>);</w:t>
      </w:r>
    </w:p>
    <w:p w:rsidR="007815A5" w:rsidRDefault="007815A5" w:rsidP="007815A5">
      <w:r>
        <w:t>select * from usuario where nome='heloiza' and senha='lolo';</w:t>
      </w:r>
    </w:p>
    <w:p w:rsidR="007815A5" w:rsidRDefault="007815A5" w:rsidP="007815A5">
      <w:r>
        <w:t xml:space="preserve">create table Quiz </w:t>
      </w:r>
    </w:p>
    <w:p w:rsidR="007815A5" w:rsidRDefault="007815A5" w:rsidP="007815A5">
      <w:r>
        <w:t>(idQuiz int primary key auto_increment,</w:t>
      </w:r>
    </w:p>
    <w:p w:rsidR="007815A5" w:rsidRDefault="007815A5" w:rsidP="007815A5">
      <w:r>
        <w:t>Usuario varchar(45),</w:t>
      </w:r>
    </w:p>
    <w:p w:rsidR="007815A5" w:rsidRDefault="007815A5" w:rsidP="007815A5">
      <w:r>
        <w:t>Resposta varchar(45)</w:t>
      </w:r>
    </w:p>
    <w:p w:rsidR="007815A5" w:rsidRDefault="007815A5" w:rsidP="007815A5">
      <w:r>
        <w:t>)auto_increment = 100;</w:t>
      </w:r>
    </w:p>
    <w:p w:rsidR="007815A5" w:rsidRDefault="007815A5" w:rsidP="007815A5"/>
    <w:p w:rsidR="007815A5" w:rsidRDefault="007815A5" w:rsidP="007815A5">
      <w:r>
        <w:t xml:space="preserve">create table Notificacao </w:t>
      </w:r>
    </w:p>
    <w:p w:rsidR="007815A5" w:rsidRDefault="007815A5" w:rsidP="007815A5">
      <w:r>
        <w:t>(idNotificacao  int primary key auto_increment,</w:t>
      </w:r>
    </w:p>
    <w:p w:rsidR="007815A5" w:rsidRDefault="007815A5" w:rsidP="007815A5">
      <w:r>
        <w:t>Assunto varchar(45),</w:t>
      </w:r>
    </w:p>
    <w:p w:rsidR="007815A5" w:rsidRDefault="007815A5" w:rsidP="007815A5">
      <w:r>
        <w:t>Acessos varchar(20)</w:t>
      </w:r>
    </w:p>
    <w:p w:rsidR="007815A5" w:rsidRDefault="007815A5" w:rsidP="007815A5">
      <w:r>
        <w:t>)auto_increment = 1000;</w:t>
      </w:r>
    </w:p>
    <w:p w:rsidR="007815A5" w:rsidRDefault="007815A5" w:rsidP="007815A5"/>
    <w:p w:rsidR="007815A5" w:rsidRDefault="007815A5" w:rsidP="007815A5">
      <w:r>
        <w:t xml:space="preserve">create table Votacao </w:t>
      </w:r>
    </w:p>
    <w:p w:rsidR="007815A5" w:rsidRDefault="007815A5" w:rsidP="007815A5">
      <w:r>
        <w:t>(idVotacao  int primary key auto_increment,</w:t>
      </w:r>
    </w:p>
    <w:p w:rsidR="007815A5" w:rsidRDefault="007815A5" w:rsidP="007815A5">
      <w:r>
        <w:t>Usuario varchar(45),</w:t>
      </w:r>
    </w:p>
    <w:p w:rsidR="007815A5" w:rsidRDefault="007815A5" w:rsidP="007815A5">
      <w:r>
        <w:t>Resposta varchar(45)</w:t>
      </w:r>
    </w:p>
    <w:p w:rsidR="007815A5" w:rsidRDefault="007815A5" w:rsidP="007815A5">
      <w:r>
        <w:t>)auto_increment = 10000;</w:t>
      </w:r>
    </w:p>
    <w:p w:rsidR="007815A5" w:rsidRDefault="007815A5" w:rsidP="007815A5"/>
    <w:p w:rsidR="007815A5" w:rsidRDefault="007815A5" w:rsidP="007815A5"/>
    <w:p w:rsidR="007815A5" w:rsidRDefault="007815A5" w:rsidP="007815A5">
      <w:r>
        <w:t>drop database rickandmorty;</w:t>
      </w:r>
    </w:p>
    <w:p w:rsidR="007815A5" w:rsidRDefault="007815A5" w:rsidP="007815A5">
      <w:r>
        <w:t>drop table Usuario;</w:t>
      </w:r>
    </w:p>
    <w:p w:rsidR="007815A5" w:rsidRDefault="007815A5" w:rsidP="007815A5"/>
    <w:p w:rsidR="002F5850" w:rsidRDefault="002F5850" w:rsidP="002F5850">
      <w:bookmarkStart w:id="0" w:name="_GoBack"/>
      <w:bookmarkEnd w:id="0"/>
    </w:p>
    <w:sectPr w:rsidR="002F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0"/>
    <w:rsid w:val="002F5850"/>
    <w:rsid w:val="007815A5"/>
    <w:rsid w:val="009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04335-53E3-4B54-A964-84F4FE0D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2021-06-02T01:58:00Z</dcterms:created>
  <dcterms:modified xsi:type="dcterms:W3CDTF">2021-06-06T06:48:00Z</dcterms:modified>
</cp:coreProperties>
</file>