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5BB" w:rsidRDefault="002F5850">
      <w:r>
        <w:t>Script banco de dados</w:t>
      </w:r>
    </w:p>
    <w:p w:rsidR="002F5850" w:rsidRDefault="002F5850">
      <w:r>
        <w:t xml:space="preserve">Rick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morty</w:t>
      </w:r>
      <w:proofErr w:type="spellEnd"/>
    </w:p>
    <w:p w:rsidR="002F5850" w:rsidRDefault="002F5850"/>
    <w:p w:rsidR="002F5850" w:rsidRDefault="002F5850" w:rsidP="002F5850">
      <w:proofErr w:type="gramStart"/>
      <w:r>
        <w:t>use</w:t>
      </w:r>
      <w:proofErr w:type="gramEnd"/>
      <w:r>
        <w:t xml:space="preserve"> </w:t>
      </w:r>
      <w:proofErr w:type="spellStart"/>
      <w:r>
        <w:t>rickandmorty</w:t>
      </w:r>
      <w:proofErr w:type="spellEnd"/>
      <w:r>
        <w:t>;</w:t>
      </w:r>
    </w:p>
    <w:p w:rsidR="002F5850" w:rsidRDefault="002F5850" w:rsidP="002F5850"/>
    <w:p w:rsidR="002F5850" w:rsidRDefault="002F5850" w:rsidP="002F5850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</w:p>
    <w:p w:rsidR="002F5850" w:rsidRDefault="002F5850" w:rsidP="002F5850">
      <w:r>
        <w:t>(</w:t>
      </w:r>
      <w:proofErr w:type="spellStart"/>
      <w:proofErr w:type="gramStart"/>
      <w:r>
        <w:t>idUsuario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2F5850" w:rsidRDefault="002F5850" w:rsidP="002F5850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45),</w:t>
      </w:r>
    </w:p>
    <w:p w:rsidR="002F5850" w:rsidRDefault="002F5850" w:rsidP="002F5850">
      <w:proofErr w:type="spellStart"/>
      <w:r>
        <w:t>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45),</w:t>
      </w:r>
    </w:p>
    <w:p w:rsidR="002F5850" w:rsidRDefault="002F5850" w:rsidP="002F5850">
      <w:r>
        <w:t xml:space="preserve">Senha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45),</w:t>
      </w:r>
    </w:p>
    <w:p w:rsidR="002F5850" w:rsidRDefault="002F5850" w:rsidP="002F5850">
      <w:proofErr w:type="spellStart"/>
      <w:proofErr w:type="gramStart"/>
      <w:r>
        <w:t>fkQuiz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F5850" w:rsidRDefault="002F5850" w:rsidP="002F5850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fkQuiz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Quiz</w:t>
      </w:r>
      <w:proofErr w:type="spellEnd"/>
      <w:r>
        <w:t>(</w:t>
      </w:r>
      <w:proofErr w:type="spellStart"/>
      <w:r>
        <w:t>idQuiz</w:t>
      </w:r>
      <w:proofErr w:type="spellEnd"/>
      <w:r>
        <w:t>)</w:t>
      </w:r>
    </w:p>
    <w:p w:rsidR="002F5850" w:rsidRDefault="002F5850" w:rsidP="002F5850">
      <w:r>
        <w:t>);</w:t>
      </w:r>
    </w:p>
    <w:p w:rsidR="002F5850" w:rsidRDefault="002F5850" w:rsidP="002F5850"/>
    <w:p w:rsidR="002F5850" w:rsidRDefault="002F5850" w:rsidP="002F5850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Quiz</w:t>
      </w:r>
      <w:proofErr w:type="spellEnd"/>
      <w:r>
        <w:t xml:space="preserve"> </w:t>
      </w:r>
    </w:p>
    <w:p w:rsidR="002F5850" w:rsidRDefault="002F5850" w:rsidP="002F5850">
      <w:r>
        <w:t>(</w:t>
      </w:r>
      <w:proofErr w:type="spellStart"/>
      <w:proofErr w:type="gramStart"/>
      <w:r>
        <w:t>idQuiz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2F5850" w:rsidRDefault="002F5850" w:rsidP="002F5850">
      <w:proofErr w:type="spellStart"/>
      <w:r>
        <w:t>Usuario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45),</w:t>
      </w:r>
    </w:p>
    <w:p w:rsidR="002F5850" w:rsidRDefault="002F5850" w:rsidP="002F5850">
      <w:r>
        <w:t xml:space="preserve">Resposta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</w:t>
      </w:r>
    </w:p>
    <w:p w:rsidR="002F5850" w:rsidRDefault="002F5850" w:rsidP="002F5850">
      <w:r>
        <w:t>);</w:t>
      </w:r>
    </w:p>
    <w:p w:rsidR="002F5850" w:rsidRDefault="002F5850" w:rsidP="002F5850"/>
    <w:p w:rsidR="002F5850" w:rsidRDefault="002F5850" w:rsidP="002F5850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Notificacao</w:t>
      </w:r>
      <w:proofErr w:type="spellEnd"/>
      <w:r>
        <w:t xml:space="preserve"> </w:t>
      </w:r>
    </w:p>
    <w:p w:rsidR="002F5850" w:rsidRDefault="002F5850" w:rsidP="002F5850">
      <w:r>
        <w:t>(</w:t>
      </w:r>
      <w:proofErr w:type="spellStart"/>
      <w:proofErr w:type="gramStart"/>
      <w:r>
        <w:t>idNotificacao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2F5850" w:rsidRDefault="002F5850" w:rsidP="002F5850">
      <w:r>
        <w:t xml:space="preserve">Assunto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45),</w:t>
      </w:r>
    </w:p>
    <w:p w:rsidR="002F5850" w:rsidRDefault="002F5850" w:rsidP="002F5850">
      <w:r>
        <w:t xml:space="preserve">Acesso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</w:t>
      </w:r>
    </w:p>
    <w:p w:rsidR="002F5850" w:rsidRDefault="002F5850" w:rsidP="002F5850">
      <w:r>
        <w:t>);</w:t>
      </w:r>
      <w:bookmarkStart w:id="0" w:name="_GoBack"/>
      <w:bookmarkEnd w:id="0"/>
    </w:p>
    <w:sectPr w:rsidR="002F5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50"/>
    <w:rsid w:val="002F5850"/>
    <w:rsid w:val="0098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E04335-53E3-4B54-A964-84F4FE0D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2021-06-02T01:58:00Z</dcterms:created>
  <dcterms:modified xsi:type="dcterms:W3CDTF">2021-06-02T01:59:00Z</dcterms:modified>
</cp:coreProperties>
</file>