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2B674F" w14:textId="4F998632" w:rsidR="00AA6F0C" w:rsidRDefault="006B48FC" w:rsidP="00077C0B">
      <w:r w:rsidRPr="65BF091C">
        <w:t>CPE 4850</w:t>
      </w:r>
      <w:r w:rsidR="00AA6F0C" w:rsidRPr="65BF091C">
        <w:t xml:space="preserve"> </w:t>
      </w:r>
      <w:r w:rsidR="00F92D94" w:rsidRPr="65BF091C">
        <w:t xml:space="preserve">Senior </w:t>
      </w:r>
      <w:r w:rsidR="5C852EAC" w:rsidRPr="65BF091C">
        <w:t xml:space="preserve">Project </w:t>
      </w:r>
      <w:r w:rsidR="00F92D94" w:rsidRPr="65BF091C">
        <w:t>Design</w:t>
      </w:r>
      <w:r w:rsidR="554F1CDE" w:rsidRPr="65BF091C">
        <w:t xml:space="preserve">, </w:t>
      </w:r>
      <w:r w:rsidR="000B7471">
        <w:t>Spring</w:t>
      </w:r>
      <w:r w:rsidR="554F1CDE" w:rsidRPr="65BF091C">
        <w:t xml:space="preserve"> 202</w:t>
      </w:r>
      <w:r w:rsidR="000B7471">
        <w:t>6</w:t>
      </w:r>
    </w:p>
    <w:p w14:paraId="532715FE" w14:textId="13DBB0EA" w:rsidR="005E346F" w:rsidRDefault="554F1CDE" w:rsidP="00077C0B">
      <w:r w:rsidRPr="65BF091C">
        <w:t>Project Milestone Goals</w:t>
      </w:r>
    </w:p>
    <w:p w14:paraId="1D839861" w14:textId="77777777" w:rsidR="00B443C5" w:rsidRDefault="00B443C5" w:rsidP="00077C0B"/>
    <w:p w14:paraId="5C797251" w14:textId="5656E3EE" w:rsidR="00D76ED6" w:rsidRPr="00A66BA3" w:rsidRDefault="00D76ED6" w:rsidP="00077C0B">
      <w:r w:rsidRPr="65BF091C">
        <w:t xml:space="preserve">Date: </w:t>
      </w:r>
      <w:r>
        <w:tab/>
      </w:r>
      <w:r w:rsidRPr="65BF091C">
        <w:t>_</w:t>
      </w:r>
      <w:r w:rsidR="00A66BA3" w:rsidRPr="00934257">
        <w:rPr>
          <w:u w:val="single"/>
        </w:rPr>
        <w:t>January 12, 2026</w:t>
      </w:r>
      <w:r w:rsidRPr="00A66BA3">
        <w:t>_</w:t>
      </w:r>
    </w:p>
    <w:p w14:paraId="3A23664B" w14:textId="77777777" w:rsidR="00D76ED6" w:rsidRDefault="00D76ED6" w:rsidP="00077C0B"/>
    <w:p w14:paraId="3C2B88DA" w14:textId="05494645" w:rsidR="00AF618F" w:rsidRDefault="00A22EA0" w:rsidP="00077C0B">
      <w:r w:rsidRPr="65BF091C">
        <w:rPr>
          <w:b/>
          <w:bCs/>
        </w:rPr>
        <w:t>PURPOSE:</w:t>
      </w:r>
      <w:r w:rsidR="00D02B9E" w:rsidRPr="4E6E5C78">
        <w:rPr>
          <w:b/>
        </w:rPr>
        <w:t xml:space="preserve"> </w:t>
      </w:r>
      <w:r w:rsidR="00D97262" w:rsidRPr="00077C0B">
        <w:t>Effe</w:t>
      </w:r>
      <w:r w:rsidR="00D97262" w:rsidRPr="00D97262">
        <w:t>ctive project planning and regular progress tracking are essential to the success of any project</w:t>
      </w:r>
      <w:r w:rsidR="00AF618F">
        <w:t>s</w:t>
      </w:r>
      <w:r w:rsidR="00D97262" w:rsidRPr="00D97262">
        <w:t xml:space="preserve">. The three milestone dates serve as checkpoints to demonstrate </w:t>
      </w:r>
      <w:r w:rsidR="00D97262" w:rsidRPr="00D97262">
        <w:rPr>
          <w:b/>
          <w:bCs/>
        </w:rPr>
        <w:t>meaningful, measurable progress</w:t>
      </w:r>
      <w:r w:rsidR="00D97262" w:rsidRPr="00D97262">
        <w:t xml:space="preserve"> and to ensure the project stays on track. </w:t>
      </w:r>
    </w:p>
    <w:p w14:paraId="7B180F0E" w14:textId="3C08651F" w:rsidR="00B443C5" w:rsidRDefault="00D97262" w:rsidP="00077C0B">
      <w:r w:rsidRPr="00D97262">
        <w:t xml:space="preserve">At each milestone, list the team’s top goals and deliverables, and </w:t>
      </w:r>
      <w:r w:rsidRPr="00D97262">
        <w:rPr>
          <w:b/>
          <w:bCs/>
        </w:rPr>
        <w:t>break down each goal into specific subgoals</w:t>
      </w:r>
      <w:r w:rsidRPr="00D97262">
        <w:t xml:space="preserve"> that describe the detailed tasks, steps, or intermediate outcomes needed to achieve it. While the primary focus should remain on team goals, you may also note individual responsibilities that support these goals. This ensures accountability and highlights how each member contributes to the overall success of the project.</w:t>
      </w:r>
      <w:r w:rsidR="002A46B2">
        <w:t xml:space="preserve"> </w:t>
      </w:r>
      <w:r w:rsidR="6E5507A2" w:rsidRPr="65BF091C">
        <w:t xml:space="preserve"> </w:t>
      </w:r>
      <w:r w:rsidR="0F561B40" w:rsidRPr="65BF091C">
        <w:t xml:space="preserve"> </w:t>
      </w:r>
    </w:p>
    <w:p w14:paraId="650674AF" w14:textId="77777777" w:rsidR="00087C33" w:rsidRDefault="00087C33" w:rsidP="00077C0B"/>
    <w:p w14:paraId="793E8E40" w14:textId="7C5928B3" w:rsidR="00D02B9E" w:rsidRPr="001D6A95" w:rsidRDefault="7500EB22" w:rsidP="001D6A95">
      <w:pPr>
        <w:pStyle w:val="Heading1"/>
      </w:pPr>
      <w:r w:rsidRPr="001D6A95">
        <w:t xml:space="preserve">MILESTONE #1: </w:t>
      </w:r>
      <w:r w:rsidR="00C228D2" w:rsidRPr="001D6A95">
        <w:t>Week 6 (</w:t>
      </w:r>
      <w:r w:rsidR="009A0A1D" w:rsidRPr="001D6A95">
        <w:t>February 18</w:t>
      </w:r>
      <w:r w:rsidR="00C228D2" w:rsidRPr="001D6A95">
        <w:t>)</w:t>
      </w:r>
    </w:p>
    <w:p w14:paraId="7165A51E" w14:textId="2CE9F407" w:rsidR="65BF091C" w:rsidRDefault="00700E09" w:rsidP="00077C0B">
      <w:pPr>
        <w:pStyle w:val="ListParagraph"/>
        <w:numPr>
          <w:ilvl w:val="0"/>
          <w:numId w:val="3"/>
        </w:numPr>
      </w:pPr>
      <w:r>
        <w:t>Design and order</w:t>
      </w:r>
      <w:r w:rsidR="00B80C2D">
        <w:t xml:space="preserve"> PCB </w:t>
      </w:r>
      <w:r w:rsidR="005060CE">
        <w:t>(</w:t>
      </w:r>
      <w:r w:rsidR="005060CE">
        <w:rPr>
          <w:b/>
          <w:bCs/>
          <w:i/>
          <w:iCs/>
        </w:rPr>
        <w:t>Hardware Team</w:t>
      </w:r>
      <w:r w:rsidR="005060CE" w:rsidRPr="005060CE">
        <w:t>)</w:t>
      </w:r>
    </w:p>
    <w:p w14:paraId="056EC251" w14:textId="44E81752" w:rsidR="00FD6F82" w:rsidRDefault="000B30C7" w:rsidP="00FD6F82">
      <w:pPr>
        <w:pStyle w:val="ListParagraph"/>
        <w:numPr>
          <w:ilvl w:val="1"/>
          <w:numId w:val="3"/>
        </w:numPr>
      </w:pPr>
      <w:r>
        <w:t>Design PCB in EDA software</w:t>
      </w:r>
    </w:p>
    <w:p w14:paraId="4A041FCA" w14:textId="10692E9A" w:rsidR="000B30C7" w:rsidRDefault="00016261" w:rsidP="00FD6F82">
      <w:pPr>
        <w:pStyle w:val="ListParagraph"/>
        <w:numPr>
          <w:ilvl w:val="1"/>
          <w:numId w:val="3"/>
        </w:numPr>
      </w:pPr>
      <w:r>
        <w:t xml:space="preserve">Draft PCB </w:t>
      </w:r>
      <w:r w:rsidR="00E3233F">
        <w:t>casing in 3D printing software</w:t>
      </w:r>
    </w:p>
    <w:p w14:paraId="25A3E235" w14:textId="60DDD0BA" w:rsidR="00E3233F" w:rsidRDefault="006A5179" w:rsidP="00FD6F82">
      <w:pPr>
        <w:pStyle w:val="ListParagraph"/>
        <w:numPr>
          <w:ilvl w:val="1"/>
          <w:numId w:val="3"/>
        </w:numPr>
      </w:pPr>
      <w:r>
        <w:t>Order PCB board</w:t>
      </w:r>
    </w:p>
    <w:p w14:paraId="51F4A9AF" w14:textId="7D302E97" w:rsidR="0068173F" w:rsidRDefault="00EA63CA" w:rsidP="00FD6F82">
      <w:pPr>
        <w:pStyle w:val="ListParagraph"/>
        <w:numPr>
          <w:ilvl w:val="1"/>
          <w:numId w:val="3"/>
        </w:numPr>
      </w:pPr>
      <w:r>
        <w:t xml:space="preserve">Ensure PCB is </w:t>
      </w:r>
      <w:r w:rsidR="000F5362">
        <w:t>integration ready</w:t>
      </w:r>
    </w:p>
    <w:p w14:paraId="3AB69EF0" w14:textId="75275F05" w:rsidR="00990A33" w:rsidRDefault="00990A33" w:rsidP="00077C0B">
      <w:pPr>
        <w:pStyle w:val="ListParagraph"/>
        <w:numPr>
          <w:ilvl w:val="0"/>
          <w:numId w:val="3"/>
        </w:numPr>
      </w:pPr>
      <w:r>
        <w:t xml:space="preserve">Configure </w:t>
      </w:r>
      <w:r w:rsidR="006460C4">
        <w:t>w</w:t>
      </w:r>
      <w:r>
        <w:t xml:space="preserve">ord </w:t>
      </w:r>
      <w:r w:rsidR="006460C4">
        <w:t>p</w:t>
      </w:r>
      <w:r>
        <w:t>rediction model on Raspberry Pi</w:t>
      </w:r>
      <w:r w:rsidR="00FA0CEF">
        <w:t xml:space="preserve"> </w:t>
      </w:r>
      <w:r>
        <w:t>(</w:t>
      </w:r>
      <w:r>
        <w:rPr>
          <w:b/>
          <w:bCs/>
          <w:i/>
          <w:iCs/>
        </w:rPr>
        <w:t>Hardware Team</w:t>
      </w:r>
      <w:r w:rsidRPr="005060CE">
        <w:t>)</w:t>
      </w:r>
    </w:p>
    <w:p w14:paraId="12DC35A5" w14:textId="7501158B" w:rsidR="006460C4" w:rsidRDefault="006460C4" w:rsidP="006460C4">
      <w:pPr>
        <w:pStyle w:val="ListParagraph"/>
        <w:numPr>
          <w:ilvl w:val="1"/>
          <w:numId w:val="3"/>
        </w:numPr>
      </w:pPr>
      <w:r>
        <w:t>Research and understand word prediction model</w:t>
      </w:r>
    </w:p>
    <w:p w14:paraId="778874C6" w14:textId="4F229C66" w:rsidR="00F720F0" w:rsidRDefault="00F720F0" w:rsidP="00F720F0">
      <w:pPr>
        <w:pStyle w:val="ListParagraph"/>
        <w:numPr>
          <w:ilvl w:val="1"/>
          <w:numId w:val="3"/>
        </w:numPr>
      </w:pPr>
      <w:r>
        <w:t xml:space="preserve">Download word prediction model on </w:t>
      </w:r>
      <w:r w:rsidR="00207981">
        <w:t>Raspberry Pi</w:t>
      </w:r>
    </w:p>
    <w:p w14:paraId="74CF8524" w14:textId="4EE00022" w:rsidR="003F33AD" w:rsidRDefault="00207981" w:rsidP="0024523C">
      <w:pPr>
        <w:pStyle w:val="ListParagraph"/>
        <w:numPr>
          <w:ilvl w:val="1"/>
          <w:numId w:val="3"/>
        </w:numPr>
      </w:pPr>
      <w:r>
        <w:t xml:space="preserve">Update </w:t>
      </w:r>
      <w:r w:rsidR="006460C4">
        <w:t>input format in word prediction model</w:t>
      </w:r>
    </w:p>
    <w:p w14:paraId="1E27C72C" w14:textId="5F10A16A" w:rsidR="456EA874" w:rsidRPr="00077C0B" w:rsidRDefault="00B80C2D" w:rsidP="00077C0B">
      <w:pPr>
        <w:pStyle w:val="ListParagraph"/>
        <w:numPr>
          <w:ilvl w:val="0"/>
          <w:numId w:val="3"/>
        </w:numPr>
        <w:rPr>
          <w:rFonts w:ascii="Times New Roman" w:hAnsi="Times New Roman"/>
        </w:rPr>
      </w:pPr>
      <w:r>
        <w:t xml:space="preserve">Research and </w:t>
      </w:r>
      <w:r w:rsidR="00D81FA0">
        <w:t>p</w:t>
      </w:r>
      <w:r>
        <w:t xml:space="preserve">lan </w:t>
      </w:r>
      <w:r w:rsidR="0024523C">
        <w:t>g</w:t>
      </w:r>
      <w:r>
        <w:t xml:space="preserve">esture </w:t>
      </w:r>
      <w:r w:rsidR="0024523C">
        <w:t>r</w:t>
      </w:r>
      <w:r>
        <w:t xml:space="preserve">ecognition </w:t>
      </w:r>
      <w:r w:rsidR="0024523C">
        <w:t>a</w:t>
      </w:r>
      <w:r>
        <w:t>lgorithm</w:t>
      </w:r>
      <w:r w:rsidR="456EA874" w:rsidRPr="65BF091C">
        <w:t xml:space="preserve"> </w:t>
      </w:r>
      <w:r w:rsidR="005060CE" w:rsidRPr="761243D2">
        <w:rPr>
          <w:rFonts w:eastAsia="Arial"/>
        </w:rPr>
        <w:t>(</w:t>
      </w:r>
      <w:r w:rsidR="005060CE">
        <w:rPr>
          <w:rFonts w:eastAsia="Arial"/>
          <w:b/>
          <w:bCs/>
          <w:i/>
          <w:iCs/>
        </w:rPr>
        <w:t>Software Team</w:t>
      </w:r>
      <w:r w:rsidR="005060CE">
        <w:rPr>
          <w:rFonts w:eastAsia="Arial"/>
        </w:rPr>
        <w:t>)</w:t>
      </w:r>
    </w:p>
    <w:p w14:paraId="63017D37" w14:textId="49B91CEA" w:rsidR="002849F8" w:rsidRPr="00077C0B" w:rsidRDefault="002849F8" w:rsidP="00077C0B">
      <w:pPr>
        <w:pStyle w:val="ListParagraph"/>
        <w:numPr>
          <w:ilvl w:val="1"/>
          <w:numId w:val="3"/>
        </w:numPr>
        <w:rPr>
          <w:rFonts w:ascii="Times New Roman" w:hAnsi="Times New Roman"/>
        </w:rPr>
      </w:pPr>
      <w:r>
        <w:t>Research existing gesture recognition algorithms</w:t>
      </w:r>
    </w:p>
    <w:p w14:paraId="085FEAFE" w14:textId="57B6CED0" w:rsidR="002849F8" w:rsidRPr="002849F8" w:rsidRDefault="002849F8" w:rsidP="00077C0B">
      <w:pPr>
        <w:pStyle w:val="ListParagraph"/>
        <w:numPr>
          <w:ilvl w:val="1"/>
          <w:numId w:val="3"/>
        </w:numPr>
      </w:pPr>
      <w:r>
        <w:t xml:space="preserve">Determine which model </w:t>
      </w:r>
      <w:r w:rsidR="006A3A70">
        <w:t xml:space="preserve">or combination of models </w:t>
      </w:r>
      <w:r w:rsidR="00F76E20">
        <w:t>would be optimal to use</w:t>
      </w:r>
    </w:p>
    <w:p w14:paraId="29BCBC08" w14:textId="3B5F37C4" w:rsidR="456EA874" w:rsidRDefault="25DF406D" w:rsidP="00077C0B">
      <w:pPr>
        <w:pStyle w:val="ListParagraph"/>
        <w:numPr>
          <w:ilvl w:val="1"/>
          <w:numId w:val="3"/>
        </w:numPr>
      </w:pPr>
      <w:r w:rsidRPr="327CBB2B">
        <w:t xml:space="preserve">Determine </w:t>
      </w:r>
      <w:r w:rsidR="00067389">
        <w:t xml:space="preserve">how letter groups </w:t>
      </w:r>
      <w:r w:rsidR="00A30C7D">
        <w:t xml:space="preserve">and commands </w:t>
      </w:r>
      <w:r w:rsidR="00067389">
        <w:t>should be divided</w:t>
      </w:r>
      <w:r w:rsidR="005A3A88">
        <w:t xml:space="preserve"> among gestures</w:t>
      </w:r>
    </w:p>
    <w:p w14:paraId="061A101A" w14:textId="384C6350" w:rsidR="65BF091C" w:rsidRPr="00077C0B" w:rsidRDefault="00422520" w:rsidP="00077C0B">
      <w:pPr>
        <w:pStyle w:val="ListParagraph"/>
        <w:numPr>
          <w:ilvl w:val="0"/>
          <w:numId w:val="3"/>
        </w:numPr>
        <w:rPr>
          <w:rFonts w:ascii="Times New Roman" w:hAnsi="Times New Roman"/>
        </w:rPr>
      </w:pPr>
      <w:r>
        <w:t>Create initial model training set</w:t>
      </w:r>
      <w:r w:rsidR="003E0333">
        <w:t xml:space="preserve"> </w:t>
      </w:r>
      <w:r w:rsidR="0096155C">
        <w:rPr>
          <w:rFonts w:eastAsia="Arial"/>
        </w:rPr>
        <w:t>(</w:t>
      </w:r>
      <w:r w:rsidR="0096155C">
        <w:rPr>
          <w:rFonts w:eastAsia="Arial"/>
          <w:b/>
          <w:bCs/>
          <w:i/>
          <w:iCs/>
        </w:rPr>
        <w:t>Software Team</w:t>
      </w:r>
      <w:r w:rsidR="0096155C">
        <w:rPr>
          <w:rFonts w:eastAsia="Arial"/>
        </w:rPr>
        <w:t>)</w:t>
      </w:r>
    </w:p>
    <w:p w14:paraId="335B1DCC" w14:textId="2CED558B" w:rsidR="009433F8" w:rsidRDefault="009433F8" w:rsidP="009433F8">
      <w:pPr>
        <w:pStyle w:val="ListParagraph"/>
        <w:numPr>
          <w:ilvl w:val="1"/>
          <w:numId w:val="3"/>
        </w:numPr>
      </w:pPr>
      <w:r>
        <w:t xml:space="preserve">Make list of potential volunteers </w:t>
      </w:r>
    </w:p>
    <w:p w14:paraId="2FE533C0" w14:textId="69C960F1" w:rsidR="008C1211" w:rsidRPr="009433F8" w:rsidRDefault="005A172F" w:rsidP="009433F8">
      <w:pPr>
        <w:pStyle w:val="ListParagraph"/>
        <w:numPr>
          <w:ilvl w:val="1"/>
          <w:numId w:val="3"/>
        </w:numPr>
      </w:pPr>
      <w:r>
        <w:t>Prepare and share consent forms for volunteers</w:t>
      </w:r>
    </w:p>
    <w:p w14:paraId="5F7F3369" w14:textId="4A477B89" w:rsidR="009F70B3" w:rsidRPr="00077C0B" w:rsidRDefault="009F70B3" w:rsidP="00077C0B">
      <w:pPr>
        <w:pStyle w:val="ListParagraph"/>
        <w:numPr>
          <w:ilvl w:val="1"/>
          <w:numId w:val="3"/>
        </w:numPr>
        <w:rPr>
          <w:rFonts w:ascii="Times New Roman" w:hAnsi="Times New Roman"/>
        </w:rPr>
      </w:pPr>
      <w:r>
        <w:t>Secure regular access to EMG device</w:t>
      </w:r>
    </w:p>
    <w:p w14:paraId="2097B6DA" w14:textId="54306428" w:rsidR="00367328" w:rsidRPr="00077C0B" w:rsidRDefault="002C361B" w:rsidP="00077C0B">
      <w:pPr>
        <w:pStyle w:val="ListParagraph"/>
        <w:numPr>
          <w:ilvl w:val="1"/>
          <w:numId w:val="3"/>
        </w:numPr>
        <w:rPr>
          <w:rFonts w:ascii="Times New Roman" w:hAnsi="Times New Roman"/>
        </w:rPr>
      </w:pPr>
      <w:r>
        <w:t xml:space="preserve">Define </w:t>
      </w:r>
      <w:r w:rsidR="00367328">
        <w:t>10-12 possible gestures</w:t>
      </w:r>
    </w:p>
    <w:p w14:paraId="500D76CC" w14:textId="127CBB9D" w:rsidR="00367328" w:rsidRPr="00077C0B" w:rsidRDefault="002C361B" w:rsidP="00077C0B">
      <w:pPr>
        <w:pStyle w:val="ListParagraph"/>
        <w:numPr>
          <w:ilvl w:val="1"/>
          <w:numId w:val="3"/>
        </w:numPr>
        <w:rPr>
          <w:rFonts w:ascii="Times New Roman" w:hAnsi="Times New Roman"/>
        </w:rPr>
      </w:pPr>
      <w:r>
        <w:t xml:space="preserve">Collect gesture EMG data from </w:t>
      </w:r>
      <w:r w:rsidR="009F70B3">
        <w:t xml:space="preserve">at least 12 </w:t>
      </w:r>
      <w:r w:rsidR="00CA7489">
        <w:t xml:space="preserve">volunteers </w:t>
      </w:r>
      <w:r w:rsidR="0074154C">
        <w:t>with commercial EMG</w:t>
      </w:r>
    </w:p>
    <w:p w14:paraId="578D6DCA" w14:textId="56231170" w:rsidR="0074154C" w:rsidRDefault="0074154C" w:rsidP="00077C0B">
      <w:pPr>
        <w:pStyle w:val="ListParagraph"/>
        <w:numPr>
          <w:ilvl w:val="1"/>
          <w:numId w:val="3"/>
        </w:numPr>
      </w:pPr>
      <w:r>
        <w:t xml:space="preserve">Compile EMG data into </w:t>
      </w:r>
      <w:r w:rsidR="004A5FDF">
        <w:t xml:space="preserve">one </w:t>
      </w:r>
      <w:r w:rsidR="00EC456D">
        <w:t>dataset as a .csv file or folder</w:t>
      </w:r>
      <w:r w:rsidR="00C97831">
        <w:t>(s)</w:t>
      </w:r>
      <w:r w:rsidR="00EC456D">
        <w:t xml:space="preserve"> of .csv files</w:t>
      </w:r>
    </w:p>
    <w:p w14:paraId="006A52BB" w14:textId="77777777" w:rsidR="00E6557C" w:rsidRDefault="00E6557C" w:rsidP="00E6557C"/>
    <w:p w14:paraId="3F2C1398" w14:textId="77777777" w:rsidR="00E6557C" w:rsidRDefault="00E6557C" w:rsidP="00E6557C"/>
    <w:p w14:paraId="13B0604B" w14:textId="77777777" w:rsidR="00E6557C" w:rsidRDefault="00E6557C" w:rsidP="00E6557C"/>
    <w:p w14:paraId="4EECC2D3" w14:textId="77777777" w:rsidR="00E6557C" w:rsidRDefault="00E6557C" w:rsidP="00E6557C"/>
    <w:p w14:paraId="15411CEE" w14:textId="77777777" w:rsidR="00E6557C" w:rsidRDefault="00E6557C" w:rsidP="00E6557C"/>
    <w:p w14:paraId="7E2151FD" w14:textId="77777777" w:rsidR="006A271C" w:rsidRDefault="006A271C" w:rsidP="006A271C">
      <w:pPr>
        <w:pStyle w:val="ListParagraph"/>
        <w:ind w:left="1440"/>
      </w:pPr>
    </w:p>
    <w:p w14:paraId="791183DA" w14:textId="77777777" w:rsidR="001D6A95" w:rsidRDefault="7D27F14F" w:rsidP="001D6A95">
      <w:pPr>
        <w:pStyle w:val="Heading1"/>
      </w:pPr>
      <w:r w:rsidRPr="001D6A95">
        <w:t>MILESTONE #</w:t>
      </w:r>
      <w:r w:rsidR="44DB6968" w:rsidRPr="001D6A95">
        <w:t>2</w:t>
      </w:r>
      <w:r w:rsidRPr="001D6A95">
        <w:t xml:space="preserve">: </w:t>
      </w:r>
      <w:r w:rsidR="00C228D2" w:rsidRPr="001D6A95">
        <w:t>Week 1</w:t>
      </w:r>
      <w:r w:rsidR="009A0A1D" w:rsidRPr="001D6A95">
        <w:t>1</w:t>
      </w:r>
      <w:r w:rsidR="00C228D2" w:rsidRPr="001D6A95">
        <w:t xml:space="preserve"> (</w:t>
      </w:r>
      <w:r w:rsidR="009A0A1D" w:rsidRPr="001D6A95">
        <w:t>March 25</w:t>
      </w:r>
      <w:r w:rsidR="00C228D2" w:rsidRPr="001D6A95">
        <w:t>)</w:t>
      </w:r>
    </w:p>
    <w:p w14:paraId="3A76782D" w14:textId="66655782" w:rsidR="1B9A7B48" w:rsidRPr="006A5179" w:rsidRDefault="00DC1400" w:rsidP="001D6A95">
      <w:pPr>
        <w:pStyle w:val="ListParagraph"/>
        <w:numPr>
          <w:ilvl w:val="0"/>
          <w:numId w:val="1"/>
        </w:numPr>
        <w:rPr>
          <w:rFonts w:eastAsia="Arial"/>
        </w:rPr>
      </w:pPr>
      <w:r>
        <w:t xml:space="preserve">Combine hardware components </w:t>
      </w:r>
      <w:r w:rsidR="003E22DB">
        <w:t>(</w:t>
      </w:r>
      <w:r w:rsidR="003E22DB" w:rsidRPr="00A56F27">
        <w:rPr>
          <w:b/>
          <w:bCs/>
          <w:i/>
          <w:iCs/>
        </w:rPr>
        <w:t>Hardware Team</w:t>
      </w:r>
      <w:r w:rsidR="003E22DB" w:rsidRPr="005060CE">
        <w:t>)</w:t>
      </w:r>
    </w:p>
    <w:p w14:paraId="30B19B33" w14:textId="5AC083F5" w:rsidR="004A3CF8" w:rsidRDefault="004A3CF8" w:rsidP="006A5179">
      <w:pPr>
        <w:pStyle w:val="ListParagraph"/>
        <w:numPr>
          <w:ilvl w:val="1"/>
          <w:numId w:val="1"/>
        </w:numPr>
        <w:rPr>
          <w:rFonts w:eastAsia="Arial"/>
        </w:rPr>
      </w:pPr>
      <w:r>
        <w:rPr>
          <w:rFonts w:eastAsia="Arial"/>
        </w:rPr>
        <w:t>PCB arrive</w:t>
      </w:r>
      <w:r w:rsidR="00D328EE">
        <w:rPr>
          <w:rFonts w:eastAsia="Arial"/>
        </w:rPr>
        <w:t>s</w:t>
      </w:r>
    </w:p>
    <w:p w14:paraId="7821477B" w14:textId="6E820C9F" w:rsidR="00D328EE" w:rsidRDefault="00AE29F9" w:rsidP="006A5179">
      <w:pPr>
        <w:pStyle w:val="ListParagraph"/>
        <w:numPr>
          <w:ilvl w:val="1"/>
          <w:numId w:val="1"/>
        </w:numPr>
        <w:rPr>
          <w:rFonts w:eastAsia="Arial"/>
        </w:rPr>
      </w:pPr>
      <w:r>
        <w:rPr>
          <w:rFonts w:eastAsia="Arial"/>
        </w:rPr>
        <w:t xml:space="preserve">Verify </w:t>
      </w:r>
      <w:r w:rsidR="00D328EE">
        <w:rPr>
          <w:rFonts w:eastAsia="Arial"/>
        </w:rPr>
        <w:t>PCB functionality</w:t>
      </w:r>
    </w:p>
    <w:p w14:paraId="7362FE2E" w14:textId="0405D5D9" w:rsidR="006A5179" w:rsidRPr="000D6FCA" w:rsidRDefault="000D6FCA" w:rsidP="009742EB">
      <w:pPr>
        <w:pStyle w:val="ListParagraph"/>
        <w:numPr>
          <w:ilvl w:val="1"/>
          <w:numId w:val="1"/>
        </w:numPr>
        <w:rPr>
          <w:rFonts w:eastAsia="Arial"/>
        </w:rPr>
      </w:pPr>
      <w:r>
        <w:rPr>
          <w:rFonts w:eastAsia="Arial"/>
        </w:rPr>
        <w:t>3D print casing for PCB</w:t>
      </w:r>
    </w:p>
    <w:p w14:paraId="53901362" w14:textId="48DFF3C3" w:rsidR="004A3CF8" w:rsidRPr="001D6A95" w:rsidRDefault="000D6FCA" w:rsidP="006A5179">
      <w:pPr>
        <w:pStyle w:val="ListParagraph"/>
        <w:numPr>
          <w:ilvl w:val="1"/>
          <w:numId w:val="1"/>
        </w:numPr>
        <w:rPr>
          <w:rFonts w:eastAsia="Arial"/>
        </w:rPr>
      </w:pPr>
      <w:r>
        <w:rPr>
          <w:rFonts w:eastAsia="Arial"/>
        </w:rPr>
        <w:t>Combine</w:t>
      </w:r>
      <w:r w:rsidR="00DC1400">
        <w:rPr>
          <w:rFonts w:eastAsia="Arial"/>
        </w:rPr>
        <w:t xml:space="preserve"> </w:t>
      </w:r>
      <w:r w:rsidR="00AD5A4B">
        <w:rPr>
          <w:rFonts w:eastAsia="Arial"/>
        </w:rPr>
        <w:t xml:space="preserve">PCB with casing </w:t>
      </w:r>
    </w:p>
    <w:p w14:paraId="69E01895" w14:textId="47188E2C" w:rsidR="3DA9CC25" w:rsidRDefault="00D81FA0" w:rsidP="00077C0B">
      <w:pPr>
        <w:pStyle w:val="ListParagraph"/>
        <w:numPr>
          <w:ilvl w:val="0"/>
          <w:numId w:val="1"/>
        </w:numPr>
      </w:pPr>
      <w:r>
        <w:t xml:space="preserve">Gesture model recognizes at </w:t>
      </w:r>
      <w:r w:rsidR="008A096F">
        <w:t>l</w:t>
      </w:r>
      <w:r>
        <w:t>east 4 gestures</w:t>
      </w:r>
      <w:r w:rsidR="003E0333">
        <w:t xml:space="preserve"> </w:t>
      </w:r>
      <w:r w:rsidR="005060CE" w:rsidRPr="608C7702">
        <w:rPr>
          <w:rFonts w:eastAsia="Arial"/>
        </w:rPr>
        <w:t>(</w:t>
      </w:r>
      <w:r w:rsidR="005060CE">
        <w:rPr>
          <w:rFonts w:eastAsia="Arial"/>
          <w:b/>
          <w:bCs/>
          <w:i/>
          <w:iCs/>
        </w:rPr>
        <w:t>Software Team</w:t>
      </w:r>
      <w:r w:rsidR="005060CE">
        <w:rPr>
          <w:rFonts w:eastAsia="Arial"/>
        </w:rPr>
        <w:t>)</w:t>
      </w:r>
    </w:p>
    <w:p w14:paraId="505F05BB" w14:textId="18A494BE" w:rsidR="608C7702" w:rsidRDefault="09AD1483" w:rsidP="00077C0B">
      <w:pPr>
        <w:pStyle w:val="ListParagraph"/>
        <w:numPr>
          <w:ilvl w:val="0"/>
          <w:numId w:val="4"/>
        </w:numPr>
      </w:pPr>
      <w:r w:rsidRPr="22F21BAB">
        <w:t xml:space="preserve">Start </w:t>
      </w:r>
      <w:r w:rsidRPr="4D19D2AC">
        <w:t>building the neural network that will serve as our</w:t>
      </w:r>
      <w:r w:rsidR="587B5997" w:rsidRPr="505363F8">
        <w:t xml:space="preserve"> </w:t>
      </w:r>
      <w:r w:rsidR="7DF4E4AD" w:rsidRPr="49647B91">
        <w:t xml:space="preserve">gesture </w:t>
      </w:r>
      <w:r w:rsidR="7DF4E4AD" w:rsidRPr="16251A0C">
        <w:t>recognition</w:t>
      </w:r>
      <w:r w:rsidR="587B5997" w:rsidRPr="505363F8">
        <w:t xml:space="preserve"> AI model </w:t>
      </w:r>
    </w:p>
    <w:p w14:paraId="10CC5276" w14:textId="65FF0719" w:rsidR="00A56452" w:rsidRDefault="00842F3B" w:rsidP="00077C0B">
      <w:pPr>
        <w:pStyle w:val="ListParagraph"/>
        <w:numPr>
          <w:ilvl w:val="0"/>
          <w:numId w:val="4"/>
        </w:numPr>
      </w:pPr>
      <w:r>
        <w:t xml:space="preserve">Identify </w:t>
      </w:r>
      <w:r w:rsidR="00692644">
        <w:t>which gestures are easy and difficult to recognize</w:t>
      </w:r>
    </w:p>
    <w:p w14:paraId="41EDFEC0" w14:textId="406A2984" w:rsidR="009062CC" w:rsidRDefault="4A039205" w:rsidP="009062CC">
      <w:pPr>
        <w:pStyle w:val="ListParagraph"/>
        <w:numPr>
          <w:ilvl w:val="0"/>
          <w:numId w:val="4"/>
        </w:numPr>
      </w:pPr>
      <w:r w:rsidRPr="53E638D2">
        <w:t>T</w:t>
      </w:r>
      <w:r w:rsidR="587B5997" w:rsidRPr="53E638D2">
        <w:t>rain</w:t>
      </w:r>
      <w:r w:rsidR="587B5997" w:rsidRPr="327CBB2B">
        <w:t xml:space="preserve"> the AI model </w:t>
      </w:r>
      <w:r w:rsidR="39CF8D4E" w:rsidRPr="3565C3C0">
        <w:t xml:space="preserve">using collected data </w:t>
      </w:r>
      <w:r w:rsidR="587B5997" w:rsidRPr="3565C3C0">
        <w:t>and</w:t>
      </w:r>
      <w:r w:rsidR="587B5997" w:rsidRPr="327CBB2B">
        <w:t xml:space="preserve"> achieve at least 90% accuracy on at least 4 gestures</w:t>
      </w:r>
    </w:p>
    <w:p w14:paraId="14C4E847" w14:textId="7EA6FD68" w:rsidR="65BF091C" w:rsidRPr="00EC456D" w:rsidRDefault="00FD1271" w:rsidP="00077C0B">
      <w:pPr>
        <w:pStyle w:val="ListParagraph"/>
        <w:numPr>
          <w:ilvl w:val="0"/>
          <w:numId w:val="1"/>
        </w:numPr>
        <w:rPr>
          <w:rFonts w:ascii="Times New Roman" w:hAnsi="Times New Roman"/>
        </w:rPr>
      </w:pPr>
      <w:r>
        <w:t>Refine</w:t>
      </w:r>
      <w:r w:rsidR="00424916">
        <w:t xml:space="preserve"> </w:t>
      </w:r>
      <w:r w:rsidR="00662E9D">
        <w:t>model training set</w:t>
      </w:r>
      <w:r w:rsidR="00270479">
        <w:t xml:space="preserve"> </w:t>
      </w:r>
      <w:r w:rsidR="005060CE">
        <w:rPr>
          <w:rFonts w:eastAsia="Arial"/>
        </w:rPr>
        <w:t>(</w:t>
      </w:r>
      <w:r w:rsidR="005060CE">
        <w:rPr>
          <w:rFonts w:eastAsia="Arial"/>
          <w:b/>
          <w:bCs/>
          <w:i/>
          <w:iCs/>
        </w:rPr>
        <w:t>Software Team</w:t>
      </w:r>
      <w:r w:rsidR="005060CE">
        <w:rPr>
          <w:rFonts w:eastAsia="Arial"/>
        </w:rPr>
        <w:t>)</w:t>
      </w:r>
    </w:p>
    <w:p w14:paraId="356E64BA" w14:textId="77FED010" w:rsidR="00EC456D" w:rsidRPr="008903D3" w:rsidRDefault="008903D3" w:rsidP="00077C0B">
      <w:pPr>
        <w:pStyle w:val="ListParagraph"/>
        <w:numPr>
          <w:ilvl w:val="1"/>
          <w:numId w:val="1"/>
        </w:numPr>
        <w:rPr>
          <w:rFonts w:ascii="Times New Roman" w:hAnsi="Times New Roman"/>
        </w:rPr>
      </w:pPr>
      <w:r>
        <w:t xml:space="preserve">Gather EMG data from at least 18 more individuals (dataset should contain </w:t>
      </w:r>
      <w:r w:rsidR="00B640A3">
        <w:t xml:space="preserve">samples from 30+ </w:t>
      </w:r>
      <w:r w:rsidR="00392BC6">
        <w:t>individuals</w:t>
      </w:r>
      <w:r>
        <w:t>)</w:t>
      </w:r>
    </w:p>
    <w:p w14:paraId="13B4DC6E" w14:textId="742147EF" w:rsidR="002459EE" w:rsidRPr="002459EE" w:rsidRDefault="00FD1271" w:rsidP="00077C0B">
      <w:pPr>
        <w:pStyle w:val="ListParagraph"/>
        <w:numPr>
          <w:ilvl w:val="1"/>
          <w:numId w:val="1"/>
        </w:numPr>
        <w:rPr>
          <w:rFonts w:ascii="Times New Roman" w:hAnsi="Times New Roman"/>
        </w:rPr>
      </w:pPr>
      <w:r>
        <w:t xml:space="preserve">Determine </w:t>
      </w:r>
      <w:r w:rsidR="00392BC6">
        <w:t xml:space="preserve">final </w:t>
      </w:r>
      <w:r w:rsidR="002459EE">
        <w:t>8-10 gestures</w:t>
      </w:r>
    </w:p>
    <w:p w14:paraId="68ED26EE" w14:textId="2E8527C3" w:rsidR="002459EE" w:rsidRPr="00DC0B99" w:rsidRDefault="00820D1E" w:rsidP="00077C0B">
      <w:pPr>
        <w:pStyle w:val="ListParagraph"/>
        <w:numPr>
          <w:ilvl w:val="1"/>
          <w:numId w:val="1"/>
        </w:numPr>
        <w:rPr>
          <w:rFonts w:ascii="Times New Roman" w:hAnsi="Times New Roman"/>
        </w:rPr>
      </w:pPr>
      <w:r>
        <w:t xml:space="preserve">Remove </w:t>
      </w:r>
      <w:r w:rsidR="00FC3F3E">
        <w:t>un-needed gestures from the dataset</w:t>
      </w:r>
    </w:p>
    <w:p w14:paraId="7B62C2AD" w14:textId="46BB389E" w:rsidR="00DC0B99" w:rsidRDefault="00DC0B99" w:rsidP="00077C0B">
      <w:pPr>
        <w:pStyle w:val="ListParagraph"/>
        <w:numPr>
          <w:ilvl w:val="1"/>
          <w:numId w:val="1"/>
        </w:numPr>
      </w:pPr>
      <w:r>
        <w:t xml:space="preserve">Begin gathering </w:t>
      </w:r>
      <w:r w:rsidR="003C0807">
        <w:t>training data with PCB instead of commercial EMG</w:t>
      </w:r>
    </w:p>
    <w:p w14:paraId="1C7B4CE7" w14:textId="33E3644D" w:rsidR="22316F53" w:rsidRDefault="00A00AD4" w:rsidP="2AC81C64">
      <w:pPr>
        <w:pStyle w:val="ListParagraph"/>
        <w:numPr>
          <w:ilvl w:val="0"/>
          <w:numId w:val="1"/>
        </w:numPr>
        <w:rPr>
          <w:rFonts w:eastAsia="Arial"/>
        </w:rPr>
      </w:pPr>
      <w:r>
        <w:t xml:space="preserve">Update </w:t>
      </w:r>
      <w:r w:rsidR="00CF3D2F">
        <w:t>word prediction model to recognize gestures as letters</w:t>
      </w:r>
      <w:r w:rsidR="262505BF" w:rsidRPr="4156F0A1">
        <w:t xml:space="preserve"> </w:t>
      </w:r>
      <w:r w:rsidR="005060CE" w:rsidRPr="4156F0A1">
        <w:rPr>
          <w:rFonts w:eastAsia="Arial"/>
        </w:rPr>
        <w:t>(</w:t>
      </w:r>
      <w:r w:rsidR="005060CE">
        <w:rPr>
          <w:rFonts w:eastAsia="Arial"/>
          <w:b/>
          <w:bCs/>
          <w:i/>
          <w:iCs/>
        </w:rPr>
        <w:t>Software Team</w:t>
      </w:r>
      <w:r w:rsidR="005060CE">
        <w:rPr>
          <w:rFonts w:eastAsia="Arial"/>
        </w:rPr>
        <w:t>)</w:t>
      </w:r>
    </w:p>
    <w:p w14:paraId="211B9E4A" w14:textId="7659D938" w:rsidR="11A42307" w:rsidRDefault="11A42307" w:rsidP="5F5EB906">
      <w:pPr>
        <w:pStyle w:val="ListParagraph"/>
        <w:numPr>
          <w:ilvl w:val="0"/>
          <w:numId w:val="12"/>
        </w:numPr>
        <w:rPr>
          <w:rFonts w:eastAsia="Arial"/>
        </w:rPr>
      </w:pPr>
      <w:r w:rsidRPr="2B4B3F25">
        <w:rPr>
          <w:rFonts w:eastAsia="Arial"/>
        </w:rPr>
        <w:t>Determine what the gesture recognition model will output when detecting a gesture</w:t>
      </w:r>
      <w:r w:rsidRPr="178111DB">
        <w:rPr>
          <w:rFonts w:eastAsia="Arial"/>
        </w:rPr>
        <w:t>.</w:t>
      </w:r>
    </w:p>
    <w:p w14:paraId="5293A797" w14:textId="7F3654F7" w:rsidR="178111DB" w:rsidRDefault="11A42307" w:rsidP="178111DB">
      <w:pPr>
        <w:pStyle w:val="ListParagraph"/>
        <w:numPr>
          <w:ilvl w:val="0"/>
          <w:numId w:val="12"/>
        </w:numPr>
        <w:rPr>
          <w:rFonts w:eastAsia="Arial"/>
        </w:rPr>
      </w:pPr>
      <w:r w:rsidRPr="222C60C3">
        <w:rPr>
          <w:rFonts w:eastAsia="Arial"/>
        </w:rPr>
        <w:t xml:space="preserve">Increase the </w:t>
      </w:r>
      <w:r w:rsidRPr="286057EB">
        <w:rPr>
          <w:rFonts w:eastAsia="Arial"/>
        </w:rPr>
        <w:t>number</w:t>
      </w:r>
      <w:r w:rsidRPr="222C60C3">
        <w:rPr>
          <w:rFonts w:eastAsia="Arial"/>
        </w:rPr>
        <w:t xml:space="preserve"> of </w:t>
      </w:r>
      <w:r w:rsidRPr="5CA0AD66">
        <w:rPr>
          <w:rFonts w:eastAsia="Arial"/>
        </w:rPr>
        <w:t>different inputs</w:t>
      </w:r>
      <w:r w:rsidRPr="38516A56">
        <w:rPr>
          <w:rFonts w:eastAsia="Arial"/>
        </w:rPr>
        <w:t xml:space="preserve"> the word </w:t>
      </w:r>
      <w:r w:rsidRPr="418C3A2C">
        <w:rPr>
          <w:rFonts w:eastAsia="Arial"/>
        </w:rPr>
        <w:t>prediction model</w:t>
      </w:r>
      <w:r w:rsidRPr="3291E5DA">
        <w:rPr>
          <w:rFonts w:eastAsia="Arial"/>
        </w:rPr>
        <w:t xml:space="preserve"> can </w:t>
      </w:r>
      <w:r w:rsidRPr="3AAF8A92">
        <w:rPr>
          <w:rFonts w:eastAsia="Arial"/>
        </w:rPr>
        <w:t>receive</w:t>
      </w:r>
    </w:p>
    <w:p w14:paraId="5D7E49E7" w14:textId="1DE1A529" w:rsidR="2A8D30EA" w:rsidRDefault="7C2951EB" w:rsidP="2A8D30EA">
      <w:pPr>
        <w:pStyle w:val="ListParagraph"/>
        <w:numPr>
          <w:ilvl w:val="0"/>
          <w:numId w:val="12"/>
        </w:numPr>
        <w:rPr>
          <w:rFonts w:eastAsia="Arial"/>
        </w:rPr>
      </w:pPr>
      <w:r w:rsidRPr="5503DF20">
        <w:rPr>
          <w:rFonts w:eastAsia="Arial"/>
        </w:rPr>
        <w:t xml:space="preserve">Determine </w:t>
      </w:r>
      <w:r w:rsidRPr="0AE35D3F">
        <w:rPr>
          <w:rFonts w:eastAsia="Arial"/>
        </w:rPr>
        <w:t>and u</w:t>
      </w:r>
      <w:r w:rsidR="11A42307" w:rsidRPr="0AE35D3F">
        <w:rPr>
          <w:rFonts w:eastAsia="Arial"/>
        </w:rPr>
        <w:t>pdate</w:t>
      </w:r>
      <w:r w:rsidR="11A42307" w:rsidRPr="5B8DDB08">
        <w:rPr>
          <w:rFonts w:eastAsia="Arial"/>
        </w:rPr>
        <w:t xml:space="preserve"> the letters </w:t>
      </w:r>
      <w:r w:rsidR="11A42307" w:rsidRPr="26A8E3C1">
        <w:rPr>
          <w:rFonts w:eastAsia="Arial"/>
        </w:rPr>
        <w:t xml:space="preserve">corresponding to </w:t>
      </w:r>
      <w:r w:rsidR="11A42307" w:rsidRPr="417D3F54">
        <w:rPr>
          <w:rFonts w:eastAsia="Arial"/>
        </w:rPr>
        <w:t xml:space="preserve">each input of the </w:t>
      </w:r>
      <w:r w:rsidR="11A42307" w:rsidRPr="7FB82CF8">
        <w:rPr>
          <w:rFonts w:eastAsia="Arial"/>
        </w:rPr>
        <w:t>word prediction model</w:t>
      </w:r>
    </w:p>
    <w:p w14:paraId="5A94E506" w14:textId="649D09CB" w:rsidR="29EE367C" w:rsidRDefault="29EE367C" w:rsidP="53E4908B">
      <w:pPr>
        <w:pStyle w:val="ListParagraph"/>
        <w:numPr>
          <w:ilvl w:val="0"/>
          <w:numId w:val="12"/>
        </w:numPr>
        <w:rPr>
          <w:rFonts w:eastAsia="Arial"/>
        </w:rPr>
      </w:pPr>
      <w:r w:rsidRPr="6B2CDCF4">
        <w:rPr>
          <w:rFonts w:eastAsia="Arial"/>
        </w:rPr>
        <w:t xml:space="preserve">Begin </w:t>
      </w:r>
      <w:r w:rsidRPr="1C84AC32">
        <w:rPr>
          <w:rFonts w:eastAsia="Arial"/>
        </w:rPr>
        <w:t>integrating</w:t>
      </w:r>
      <w:r w:rsidRPr="6D0ED206">
        <w:rPr>
          <w:rFonts w:eastAsia="Arial"/>
        </w:rPr>
        <w:t xml:space="preserve"> both </w:t>
      </w:r>
      <w:r w:rsidRPr="75433BE6">
        <w:rPr>
          <w:rFonts w:eastAsia="Arial"/>
        </w:rPr>
        <w:t xml:space="preserve">AI models so </w:t>
      </w:r>
      <w:r w:rsidRPr="7FE0B9C6">
        <w:rPr>
          <w:rFonts w:eastAsia="Arial"/>
        </w:rPr>
        <w:t xml:space="preserve">that </w:t>
      </w:r>
      <w:r w:rsidRPr="748D0A70">
        <w:rPr>
          <w:rFonts w:eastAsia="Arial"/>
        </w:rPr>
        <w:t xml:space="preserve">the </w:t>
      </w:r>
      <w:r w:rsidRPr="1C84AC32">
        <w:rPr>
          <w:rFonts w:eastAsia="Arial"/>
        </w:rPr>
        <w:t xml:space="preserve">word prediction model can </w:t>
      </w:r>
      <w:r w:rsidRPr="56561F9D">
        <w:rPr>
          <w:rFonts w:eastAsia="Arial"/>
        </w:rPr>
        <w:t xml:space="preserve">recognize an output </w:t>
      </w:r>
      <w:r w:rsidRPr="7AA52DB9">
        <w:rPr>
          <w:rFonts w:eastAsia="Arial"/>
        </w:rPr>
        <w:t xml:space="preserve">from the </w:t>
      </w:r>
      <w:r w:rsidRPr="24E75FBD">
        <w:rPr>
          <w:rFonts w:eastAsia="Arial"/>
        </w:rPr>
        <w:t xml:space="preserve">gesture </w:t>
      </w:r>
      <w:r w:rsidRPr="0FFAF0E3">
        <w:rPr>
          <w:rFonts w:eastAsia="Arial"/>
        </w:rPr>
        <w:t>recognition model as</w:t>
      </w:r>
      <w:r w:rsidRPr="34EDD93A">
        <w:rPr>
          <w:rFonts w:eastAsia="Arial"/>
        </w:rPr>
        <w:t xml:space="preserve"> a valid input</w:t>
      </w:r>
    </w:p>
    <w:p w14:paraId="5FD55B9C" w14:textId="52D7526F" w:rsidR="4BA1D4AE" w:rsidRDefault="4BA1D4AE" w:rsidP="00A56F27"/>
    <w:p w14:paraId="735375BB" w14:textId="3F8589C9" w:rsidR="00A56F27" w:rsidRDefault="00A56F27" w:rsidP="00A56F27">
      <w:pPr>
        <w:pStyle w:val="Heading1"/>
      </w:pPr>
      <w:r>
        <w:t xml:space="preserve">MILESTONE #3: Week </w:t>
      </w:r>
      <w:r w:rsidR="007E6BA5">
        <w:t>15</w:t>
      </w:r>
      <w:r>
        <w:t xml:space="preserve"> (April 22)</w:t>
      </w:r>
    </w:p>
    <w:p w14:paraId="09E557BE" w14:textId="6BEAD48A" w:rsidR="00B300BD" w:rsidRPr="00A56F27" w:rsidRDefault="00B300BD" w:rsidP="00E301FE">
      <w:pPr>
        <w:pStyle w:val="ListParagraph"/>
        <w:numPr>
          <w:ilvl w:val="0"/>
          <w:numId w:val="11"/>
        </w:numPr>
        <w:rPr>
          <w:rFonts w:eastAsia="Arial"/>
        </w:rPr>
      </w:pPr>
      <w:r>
        <w:t>Complete software and hardware integration</w:t>
      </w:r>
      <w:r w:rsidRPr="65BF091C">
        <w:t xml:space="preserve"> </w:t>
      </w:r>
      <w:r>
        <w:t>(</w:t>
      </w:r>
      <w:r w:rsidRPr="00A56F27">
        <w:rPr>
          <w:b/>
          <w:bCs/>
          <w:i/>
          <w:iCs/>
        </w:rPr>
        <w:t>Hardware Team</w:t>
      </w:r>
      <w:r w:rsidRPr="005060CE">
        <w:t>)</w:t>
      </w:r>
    </w:p>
    <w:p w14:paraId="4EFE4BD9" w14:textId="31BDD8D7" w:rsidR="00B300BD" w:rsidRPr="008B0B30" w:rsidRDefault="00B300BD" w:rsidP="00B300BD">
      <w:pPr>
        <w:pStyle w:val="ListParagraph"/>
        <w:numPr>
          <w:ilvl w:val="1"/>
          <w:numId w:val="8"/>
        </w:numPr>
        <w:rPr>
          <w:rFonts w:eastAsia="Arial" w:cs="Arial"/>
          <w:color w:val="000000" w:themeColor="text1"/>
        </w:rPr>
      </w:pPr>
      <w:r w:rsidRPr="4156F0A1">
        <w:t xml:space="preserve">PCB is fully functional </w:t>
      </w:r>
      <w:r w:rsidRPr="4D416907">
        <w:t xml:space="preserve">and integrated with </w:t>
      </w:r>
      <w:r w:rsidRPr="3FAD7EDE">
        <w:t xml:space="preserve">both </w:t>
      </w:r>
      <w:r w:rsidR="00CB3BCB">
        <w:t>g</w:t>
      </w:r>
      <w:r w:rsidRPr="3FAD7EDE">
        <w:t xml:space="preserve">esture and </w:t>
      </w:r>
      <w:r w:rsidR="00CB3BCB">
        <w:t>w</w:t>
      </w:r>
      <w:r w:rsidRPr="3FAD7EDE">
        <w:t xml:space="preserve">ord </w:t>
      </w:r>
      <w:r w:rsidR="00CB3BCB">
        <w:t>m</w:t>
      </w:r>
      <w:r w:rsidRPr="3FAD7EDE">
        <w:t>odel</w:t>
      </w:r>
      <w:r w:rsidRPr="4D416907">
        <w:t xml:space="preserve"> </w:t>
      </w:r>
      <w:r w:rsidRPr="4156F0A1">
        <w:t xml:space="preserve">  </w:t>
      </w:r>
    </w:p>
    <w:p w14:paraId="1A365BC3" w14:textId="5F09498C" w:rsidR="00B300BD" w:rsidRDefault="00B300BD" w:rsidP="00B300BD">
      <w:pPr>
        <w:pStyle w:val="ListParagraph"/>
        <w:numPr>
          <w:ilvl w:val="1"/>
          <w:numId w:val="8"/>
        </w:numPr>
        <w:rPr>
          <w:rFonts w:eastAsia="Arial"/>
        </w:rPr>
      </w:pPr>
      <w:r>
        <w:rPr>
          <w:rFonts w:eastAsia="Arial"/>
        </w:rPr>
        <w:t>PCB is able to function with no software errors</w:t>
      </w:r>
    </w:p>
    <w:p w14:paraId="229BA9B7" w14:textId="2C2B76AC" w:rsidR="00B300BD" w:rsidRDefault="00B300BD" w:rsidP="00B300BD">
      <w:pPr>
        <w:pStyle w:val="ListParagraph"/>
        <w:numPr>
          <w:ilvl w:val="1"/>
          <w:numId w:val="8"/>
        </w:numPr>
        <w:rPr>
          <w:rFonts w:eastAsia="Arial"/>
        </w:rPr>
      </w:pPr>
      <w:r>
        <w:rPr>
          <w:rFonts w:eastAsia="Arial"/>
        </w:rPr>
        <w:t>PCB can be worn without risk of hardware damage or personal injury</w:t>
      </w:r>
    </w:p>
    <w:p w14:paraId="27F84857" w14:textId="323D66EF" w:rsidR="00B300BD" w:rsidRPr="00E301FE" w:rsidRDefault="00B300BD" w:rsidP="00B300BD">
      <w:pPr>
        <w:pStyle w:val="ListParagraph"/>
        <w:numPr>
          <w:ilvl w:val="1"/>
          <w:numId w:val="8"/>
        </w:numPr>
      </w:pPr>
      <w:r>
        <w:rPr>
          <w:rFonts w:eastAsia="Arial"/>
        </w:rPr>
        <w:t>Word prediction output can be displayed on laptop via SSH or dedicated display window</w:t>
      </w:r>
    </w:p>
    <w:p w14:paraId="295A14B3" w14:textId="729BD4ED" w:rsidR="00E301FE" w:rsidRPr="00E301FE" w:rsidRDefault="00E301FE" w:rsidP="00E301FE">
      <w:pPr>
        <w:pStyle w:val="ListParagraph"/>
        <w:numPr>
          <w:ilvl w:val="0"/>
          <w:numId w:val="11"/>
        </w:numPr>
        <w:rPr>
          <w:rFonts w:eastAsia="Arial" w:cs="Arial"/>
        </w:rPr>
      </w:pPr>
      <w:r>
        <w:t>Device achieves 90% typing accuracy</w:t>
      </w:r>
      <w:r w:rsidRPr="65BF091C">
        <w:t xml:space="preserve"> </w:t>
      </w:r>
      <w:r>
        <w:t>(</w:t>
      </w:r>
      <w:r w:rsidRPr="00E301FE">
        <w:rPr>
          <w:b/>
          <w:bCs/>
          <w:i/>
          <w:iCs/>
        </w:rPr>
        <w:t>Full Team</w:t>
      </w:r>
      <w:r>
        <w:t>)</w:t>
      </w:r>
    </w:p>
    <w:p w14:paraId="7FD8DDAE" w14:textId="77777777" w:rsidR="00E301FE" w:rsidRDefault="00E301FE" w:rsidP="00E301FE">
      <w:pPr>
        <w:pStyle w:val="ListParagraph"/>
        <w:numPr>
          <w:ilvl w:val="0"/>
          <w:numId w:val="5"/>
        </w:numPr>
        <w:rPr>
          <w:rFonts w:eastAsia="Arial"/>
        </w:rPr>
      </w:pPr>
      <w:r w:rsidRPr="4CDF6E79">
        <w:rPr>
          <w:rFonts w:eastAsia="Arial"/>
        </w:rPr>
        <w:t xml:space="preserve">Expand </w:t>
      </w:r>
      <w:r w:rsidRPr="2397109B">
        <w:rPr>
          <w:rFonts w:eastAsia="Arial"/>
        </w:rPr>
        <w:t xml:space="preserve">the </w:t>
      </w:r>
      <w:r w:rsidRPr="400AEC45">
        <w:rPr>
          <w:rFonts w:eastAsia="Arial"/>
        </w:rPr>
        <w:t xml:space="preserve">gesture </w:t>
      </w:r>
      <w:r w:rsidRPr="020CECE4">
        <w:rPr>
          <w:rFonts w:eastAsia="Arial"/>
        </w:rPr>
        <w:t xml:space="preserve">recognition </w:t>
      </w:r>
      <w:r w:rsidRPr="01E7695E">
        <w:rPr>
          <w:rFonts w:eastAsia="Arial"/>
        </w:rPr>
        <w:t>AI</w:t>
      </w:r>
      <w:r w:rsidRPr="020CECE4">
        <w:rPr>
          <w:rFonts w:eastAsia="Arial"/>
        </w:rPr>
        <w:t xml:space="preserve"> model </w:t>
      </w:r>
      <w:r w:rsidRPr="2CCF52E6">
        <w:rPr>
          <w:rFonts w:eastAsia="Arial"/>
        </w:rPr>
        <w:t xml:space="preserve">to be able </w:t>
      </w:r>
      <w:r w:rsidRPr="46CF86AB">
        <w:rPr>
          <w:rFonts w:eastAsia="Arial"/>
        </w:rPr>
        <w:t>to recognize</w:t>
      </w:r>
      <w:r w:rsidRPr="01E7695E">
        <w:rPr>
          <w:rFonts w:eastAsia="Arial"/>
        </w:rPr>
        <w:t xml:space="preserve"> 8 to 10 </w:t>
      </w:r>
      <w:r w:rsidRPr="5E782DCC">
        <w:rPr>
          <w:rFonts w:eastAsia="Arial"/>
        </w:rPr>
        <w:t>gestures</w:t>
      </w:r>
      <w:r w:rsidRPr="46CF86AB">
        <w:rPr>
          <w:rFonts w:eastAsia="Arial"/>
        </w:rPr>
        <w:t xml:space="preserve"> with </w:t>
      </w:r>
      <w:r w:rsidRPr="1D3D99DB">
        <w:rPr>
          <w:rFonts w:eastAsia="Arial"/>
        </w:rPr>
        <w:t>at least 90% accuracy</w:t>
      </w:r>
      <w:r w:rsidRPr="66C28108">
        <w:rPr>
          <w:rFonts w:eastAsia="Arial"/>
        </w:rPr>
        <w:t>.</w:t>
      </w:r>
    </w:p>
    <w:p w14:paraId="3DBD676E" w14:textId="13010463" w:rsidR="00E301FE" w:rsidRDefault="00E301FE" w:rsidP="00E301FE">
      <w:pPr>
        <w:pStyle w:val="ListParagraph"/>
        <w:numPr>
          <w:ilvl w:val="0"/>
          <w:numId w:val="5"/>
        </w:numPr>
        <w:rPr>
          <w:rFonts w:eastAsia="Arial"/>
        </w:rPr>
      </w:pPr>
      <w:r w:rsidRPr="39B9E2B6">
        <w:rPr>
          <w:rFonts w:eastAsia="Arial"/>
        </w:rPr>
        <w:t xml:space="preserve">Test that the </w:t>
      </w:r>
      <w:r w:rsidR="00D76D67">
        <w:rPr>
          <w:rFonts w:eastAsia="Arial"/>
        </w:rPr>
        <w:t>w</w:t>
      </w:r>
      <w:r w:rsidRPr="39B9E2B6">
        <w:rPr>
          <w:rFonts w:eastAsia="Arial"/>
        </w:rPr>
        <w:t xml:space="preserve">ord </w:t>
      </w:r>
      <w:r w:rsidR="00D76D67">
        <w:rPr>
          <w:rFonts w:eastAsia="Arial"/>
        </w:rPr>
        <w:t>p</w:t>
      </w:r>
      <w:r w:rsidRPr="39B9E2B6">
        <w:rPr>
          <w:rFonts w:eastAsia="Arial"/>
        </w:rPr>
        <w:t>rediction model</w:t>
      </w:r>
      <w:r w:rsidRPr="238F996A">
        <w:rPr>
          <w:rFonts w:eastAsia="Arial"/>
        </w:rPr>
        <w:t xml:space="preserve"> </w:t>
      </w:r>
      <w:r w:rsidRPr="0DE9CADD">
        <w:rPr>
          <w:rFonts w:eastAsia="Arial"/>
        </w:rPr>
        <w:t xml:space="preserve">can accept the </w:t>
      </w:r>
      <w:r w:rsidRPr="44B3C7D1">
        <w:rPr>
          <w:rFonts w:eastAsia="Arial"/>
        </w:rPr>
        <w:t xml:space="preserve">outputs of the AI recognition model as </w:t>
      </w:r>
      <w:r w:rsidRPr="65D87EA4">
        <w:rPr>
          <w:rFonts w:eastAsia="Arial"/>
        </w:rPr>
        <w:t>functional and valid inputs.</w:t>
      </w:r>
    </w:p>
    <w:p w14:paraId="2635AD52" w14:textId="19149B54" w:rsidR="00E301FE" w:rsidRDefault="00E301FE" w:rsidP="00E301FE">
      <w:pPr>
        <w:pStyle w:val="ListParagraph"/>
        <w:numPr>
          <w:ilvl w:val="0"/>
          <w:numId w:val="5"/>
        </w:numPr>
        <w:rPr>
          <w:rFonts w:eastAsia="Arial"/>
        </w:rPr>
      </w:pPr>
      <w:r w:rsidRPr="6E48D2F9">
        <w:rPr>
          <w:rFonts w:eastAsia="Arial"/>
        </w:rPr>
        <w:t xml:space="preserve">Test that the </w:t>
      </w:r>
      <w:r w:rsidR="000D3928">
        <w:rPr>
          <w:rFonts w:eastAsia="Arial"/>
        </w:rPr>
        <w:t>w</w:t>
      </w:r>
      <w:r w:rsidRPr="53E34874">
        <w:rPr>
          <w:rFonts w:eastAsia="Arial"/>
        </w:rPr>
        <w:t xml:space="preserve">ord </w:t>
      </w:r>
      <w:r w:rsidR="000D3928">
        <w:rPr>
          <w:rFonts w:eastAsia="Arial"/>
        </w:rPr>
        <w:t>p</w:t>
      </w:r>
      <w:r w:rsidRPr="53E34874">
        <w:rPr>
          <w:rFonts w:eastAsia="Arial"/>
        </w:rPr>
        <w:t xml:space="preserve">rediction model </w:t>
      </w:r>
      <w:r w:rsidRPr="2E2EDF62">
        <w:rPr>
          <w:rFonts w:eastAsia="Arial"/>
        </w:rPr>
        <w:t xml:space="preserve">outputs </w:t>
      </w:r>
      <w:r w:rsidRPr="03DF600E">
        <w:rPr>
          <w:rFonts w:eastAsia="Arial"/>
        </w:rPr>
        <w:t xml:space="preserve">the </w:t>
      </w:r>
      <w:r w:rsidRPr="0BE8C310">
        <w:rPr>
          <w:rFonts w:eastAsia="Arial"/>
        </w:rPr>
        <w:t xml:space="preserve">desired </w:t>
      </w:r>
      <w:r w:rsidRPr="03DF600E">
        <w:rPr>
          <w:rFonts w:eastAsia="Arial"/>
        </w:rPr>
        <w:t xml:space="preserve">word at </w:t>
      </w:r>
      <w:r w:rsidRPr="29DE3C77">
        <w:rPr>
          <w:rFonts w:eastAsia="Arial"/>
        </w:rPr>
        <w:t xml:space="preserve">least 90% of the </w:t>
      </w:r>
      <w:r w:rsidRPr="5460E149">
        <w:rPr>
          <w:rFonts w:eastAsia="Arial"/>
        </w:rPr>
        <w:t>time</w:t>
      </w:r>
    </w:p>
    <w:p w14:paraId="7446EBC4" w14:textId="77777777" w:rsidR="00E301FE" w:rsidRDefault="00E301FE" w:rsidP="00E301FE">
      <w:pPr>
        <w:pStyle w:val="ListParagraph"/>
        <w:numPr>
          <w:ilvl w:val="0"/>
          <w:numId w:val="5"/>
        </w:numPr>
        <w:rPr>
          <w:rFonts w:eastAsia="Arial"/>
        </w:rPr>
      </w:pPr>
      <w:r>
        <w:rPr>
          <w:rFonts w:eastAsia="Arial"/>
        </w:rPr>
        <w:t>Perform successful tests with 5 new/ untrained users</w:t>
      </w:r>
    </w:p>
    <w:p w14:paraId="5FCFBB42" w14:textId="5E3F4C81" w:rsidR="00E301FE" w:rsidRPr="00E301FE" w:rsidRDefault="00E301FE" w:rsidP="00E301FE">
      <w:pPr>
        <w:pStyle w:val="ListParagraph"/>
        <w:numPr>
          <w:ilvl w:val="0"/>
          <w:numId w:val="11"/>
        </w:numPr>
        <w:rPr>
          <w:rFonts w:eastAsia="Arial"/>
        </w:rPr>
      </w:pPr>
      <w:r w:rsidRPr="00E301FE">
        <w:rPr>
          <w:rFonts w:eastAsia="Arial"/>
        </w:rPr>
        <w:t>Finalize model training set (</w:t>
      </w:r>
      <w:r w:rsidRPr="00E301FE">
        <w:rPr>
          <w:rFonts w:eastAsia="Arial"/>
          <w:b/>
          <w:bCs/>
          <w:i/>
          <w:iCs/>
        </w:rPr>
        <w:t>Software Team</w:t>
      </w:r>
      <w:r w:rsidRPr="00E301FE">
        <w:rPr>
          <w:rFonts w:eastAsia="Arial"/>
        </w:rPr>
        <w:t>)</w:t>
      </w:r>
    </w:p>
    <w:p w14:paraId="3F4FB2F6" w14:textId="77777777" w:rsidR="00E301FE" w:rsidRDefault="00E301FE" w:rsidP="00E301FE">
      <w:pPr>
        <w:pStyle w:val="ListParagraph"/>
        <w:numPr>
          <w:ilvl w:val="1"/>
          <w:numId w:val="2"/>
        </w:numPr>
        <w:rPr>
          <w:rFonts w:eastAsia="Arial"/>
        </w:rPr>
      </w:pPr>
      <w:r>
        <w:rPr>
          <w:rFonts w:eastAsia="Arial"/>
        </w:rPr>
        <w:t>Model training set contains data from 50+ individuals</w:t>
      </w:r>
    </w:p>
    <w:p w14:paraId="6F9154FE" w14:textId="77777777" w:rsidR="00E301FE" w:rsidRDefault="00E301FE" w:rsidP="00E301FE">
      <w:pPr>
        <w:pStyle w:val="ListParagraph"/>
        <w:numPr>
          <w:ilvl w:val="1"/>
          <w:numId w:val="2"/>
        </w:numPr>
        <w:rPr>
          <w:rFonts w:eastAsia="Arial"/>
        </w:rPr>
      </w:pPr>
      <w:r>
        <w:rPr>
          <w:rFonts w:eastAsia="Arial"/>
        </w:rPr>
        <w:t>All new data is gathered with final PCB (no longer using commercial EMG)</w:t>
      </w:r>
    </w:p>
    <w:p w14:paraId="35767502" w14:textId="77777777" w:rsidR="00E301FE" w:rsidRDefault="00E301FE" w:rsidP="00E301FE">
      <w:pPr>
        <w:pStyle w:val="ListParagraph"/>
        <w:numPr>
          <w:ilvl w:val="1"/>
          <w:numId w:val="2"/>
        </w:numPr>
        <w:rPr>
          <w:rFonts w:eastAsia="Arial"/>
        </w:rPr>
      </w:pPr>
      <w:r>
        <w:rPr>
          <w:rFonts w:eastAsia="Arial"/>
        </w:rPr>
        <w:t>Remove any outlier samples to ensure training set is optimized</w:t>
      </w:r>
    </w:p>
    <w:p w14:paraId="5FBEF176" w14:textId="1D6BBED2" w:rsidR="00D76ED6" w:rsidRPr="00386F10" w:rsidRDefault="00E301FE" w:rsidP="00077C0B">
      <w:pPr>
        <w:pStyle w:val="ListParagraph"/>
        <w:numPr>
          <w:ilvl w:val="0"/>
          <w:numId w:val="11"/>
        </w:numPr>
        <w:rPr>
          <w:rFonts w:eastAsia="Arial Nova"/>
        </w:rPr>
      </w:pPr>
      <w:r w:rsidRPr="00E301FE">
        <w:rPr>
          <w:rFonts w:eastAsia="Arial Nova"/>
        </w:rPr>
        <w:t>Make project presentation and demo (</w:t>
      </w:r>
      <w:r w:rsidRPr="00E301FE">
        <w:rPr>
          <w:b/>
          <w:bCs/>
          <w:i/>
          <w:iCs/>
        </w:rPr>
        <w:t>Full Team</w:t>
      </w:r>
      <w:r>
        <w:t>)</w:t>
      </w:r>
    </w:p>
    <w:p w14:paraId="716467A1" w14:textId="2DDFDE0E" w:rsidR="00386F10" w:rsidRPr="00386F10" w:rsidRDefault="00386F10" w:rsidP="00386F10">
      <w:pPr>
        <w:pStyle w:val="ListParagraph"/>
        <w:numPr>
          <w:ilvl w:val="1"/>
          <w:numId w:val="11"/>
        </w:numPr>
        <w:rPr>
          <w:rFonts w:eastAsia="Arial Nova"/>
        </w:rPr>
      </w:pPr>
      <w:r>
        <w:t>Make poster presentation</w:t>
      </w:r>
    </w:p>
    <w:p w14:paraId="52F309C4" w14:textId="25D22DD0" w:rsidR="00386F10" w:rsidRDefault="00083D75" w:rsidP="00386F10">
      <w:pPr>
        <w:pStyle w:val="ListParagraph"/>
        <w:numPr>
          <w:ilvl w:val="1"/>
          <w:numId w:val="11"/>
        </w:numPr>
        <w:rPr>
          <w:rFonts w:eastAsia="Arial Nova"/>
        </w:rPr>
      </w:pPr>
      <w:r>
        <w:rPr>
          <w:rFonts w:eastAsia="Arial Nova"/>
        </w:rPr>
        <w:t>Record video demonstration</w:t>
      </w:r>
    </w:p>
    <w:p w14:paraId="6EA41A4D" w14:textId="7FF69977" w:rsidR="00083D75" w:rsidRPr="00386F10" w:rsidRDefault="00083D75" w:rsidP="00386F10">
      <w:pPr>
        <w:pStyle w:val="ListParagraph"/>
        <w:numPr>
          <w:ilvl w:val="1"/>
          <w:numId w:val="11"/>
        </w:numPr>
        <w:rPr>
          <w:rFonts w:eastAsia="Arial Nova"/>
        </w:rPr>
      </w:pPr>
      <w:r>
        <w:rPr>
          <w:rFonts w:eastAsia="Arial Nova"/>
        </w:rPr>
        <w:t>Practice live demonstration</w:t>
      </w:r>
    </w:p>
    <w:p w14:paraId="0F768B95" w14:textId="218E8D7B" w:rsidR="00D76ED6" w:rsidRDefault="00D76ED6" w:rsidP="00077C0B">
      <w:r w:rsidRPr="65BF091C">
        <w:t xml:space="preserve">Reviewed and </w:t>
      </w:r>
      <w:r w:rsidR="00F112F9" w:rsidRPr="65BF091C">
        <w:t>agreed</w:t>
      </w:r>
      <w:r w:rsidRPr="65BF091C">
        <w:t xml:space="preserve"> by:</w:t>
      </w:r>
    </w:p>
    <w:p w14:paraId="51D58495" w14:textId="77777777" w:rsidR="00D76ED6" w:rsidRDefault="00D76ED6" w:rsidP="00077C0B"/>
    <w:p w14:paraId="59CC8FFA" w14:textId="2D2F30CB" w:rsidR="008179FE" w:rsidRDefault="008179FE" w:rsidP="00077C0B">
      <w:r w:rsidRPr="0AA716B9">
        <w:t xml:space="preserve">Team Name: </w:t>
      </w:r>
      <w:r w:rsidR="54F563DE" w:rsidRPr="007648D8">
        <w:rPr>
          <w:u w:val="single"/>
        </w:rPr>
        <w:t>Half-Byte Solutions</w:t>
      </w:r>
    </w:p>
    <w:p w14:paraId="2CC738B5" w14:textId="77777777" w:rsidR="008179FE" w:rsidRDefault="008179FE" w:rsidP="00077C0B"/>
    <w:p w14:paraId="074C1D7A" w14:textId="72E52398" w:rsidR="00D76ED6" w:rsidRDefault="00D76ED6" w:rsidP="00077C0B">
      <w:r w:rsidRPr="65BF091C">
        <w:t>Team members</w:t>
      </w:r>
      <w:r w:rsidR="1BD85D39" w:rsidRPr="65BF091C">
        <w:t xml:space="preserve">: </w:t>
      </w:r>
      <w:r w:rsidRPr="65BF091C">
        <w:t xml:space="preserve"> </w:t>
      </w:r>
      <w:r w:rsidR="36F58166" w:rsidRPr="007648D8">
        <w:rPr>
          <w:u w:val="single"/>
        </w:rPr>
        <w:t>Julia Johnson</w:t>
      </w:r>
      <w:r w:rsidRPr="007648D8">
        <w:rPr>
          <w:u w:val="single"/>
        </w:rPr>
        <w:t xml:space="preserve">, </w:t>
      </w:r>
      <w:r w:rsidR="3734EF28" w:rsidRPr="007648D8">
        <w:rPr>
          <w:u w:val="single"/>
        </w:rPr>
        <w:t>Giancarlos Hernandez</w:t>
      </w:r>
      <w:r w:rsidR="009A0A1D" w:rsidRPr="007648D8">
        <w:rPr>
          <w:u w:val="single"/>
        </w:rPr>
        <w:t xml:space="preserve">, </w:t>
      </w:r>
      <w:r w:rsidR="3B7BCB15" w:rsidRPr="007648D8">
        <w:rPr>
          <w:u w:val="single"/>
        </w:rPr>
        <w:t>Jalen Tottress</w:t>
      </w:r>
      <w:r w:rsidRPr="007648D8">
        <w:rPr>
          <w:u w:val="single"/>
        </w:rPr>
        <w:t>,</w:t>
      </w:r>
      <w:r w:rsidR="3E04C7B9" w:rsidRPr="007648D8">
        <w:rPr>
          <w:u w:val="single"/>
        </w:rPr>
        <w:t xml:space="preserve"> Kejon Ivery</w:t>
      </w:r>
    </w:p>
    <w:p w14:paraId="549F60C5" w14:textId="29EDC83B" w:rsidR="00D76ED6" w:rsidRDefault="00D76ED6" w:rsidP="00077C0B"/>
    <w:p w14:paraId="1E61D937" w14:textId="3A1D7258" w:rsidR="009B3F17" w:rsidRPr="00380BBB" w:rsidRDefault="25B17273" w:rsidP="00077C0B">
      <w:r w:rsidRPr="65BF091C">
        <w:t>Instructor</w:t>
      </w:r>
      <w:r w:rsidR="00D76ED6" w:rsidRPr="65BF091C">
        <w:t xml:space="preserve">: </w:t>
      </w:r>
      <w:r w:rsidR="4DDAE892" w:rsidRPr="65BF091C">
        <w:t xml:space="preserve"> </w:t>
      </w:r>
      <w:r w:rsidR="00D76ED6" w:rsidRPr="65BF091C">
        <w:t>_______________</w:t>
      </w:r>
      <w:r w:rsidR="339265CC" w:rsidRPr="65BF091C">
        <w:t>_ (Prof. Jeffrey L Yiin)</w:t>
      </w:r>
    </w:p>
    <w:sectPr w:rsidR="009B3F17" w:rsidRPr="00380BBB" w:rsidSect="000275FD">
      <w:headerReference w:type="default" r:id="rId11"/>
      <w:footerReference w:type="default" r:id="rId12"/>
      <w:pgSz w:w="12240" w:h="15840" w:code="1"/>
      <w:pgMar w:top="1440" w:right="1008" w:bottom="720" w:left="1296" w:header="720" w:footer="288" w:gutter="0"/>
      <w:cols w:space="28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C6CD68" w14:textId="77777777" w:rsidR="00BB2436" w:rsidRDefault="00BB2436" w:rsidP="00077C0B">
      <w:r>
        <w:separator/>
      </w:r>
    </w:p>
  </w:endnote>
  <w:endnote w:type="continuationSeparator" w:id="0">
    <w:p w14:paraId="09ACFC09" w14:textId="77777777" w:rsidR="00BB2436" w:rsidRDefault="00BB2436" w:rsidP="00077C0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Nova">
    <w:charset w:val="00"/>
    <w:family w:val="swiss"/>
    <w:pitch w:val="variable"/>
    <w:sig w:usb0="0000028F" w:usb1="00000002" w:usb2="00000000"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312"/>
      <w:gridCol w:w="3312"/>
      <w:gridCol w:w="3312"/>
    </w:tblGrid>
    <w:tr w:rsidR="56EB9E9E" w14:paraId="1A2233C7" w14:textId="77777777" w:rsidTr="56EB9E9E">
      <w:tc>
        <w:tcPr>
          <w:tcW w:w="3312" w:type="dxa"/>
        </w:tcPr>
        <w:p w14:paraId="218FA17B" w14:textId="759F9F9C" w:rsidR="56EB9E9E" w:rsidRDefault="56EB9E9E" w:rsidP="00077C0B">
          <w:pPr>
            <w:pStyle w:val="Header"/>
          </w:pPr>
        </w:p>
      </w:tc>
      <w:tc>
        <w:tcPr>
          <w:tcW w:w="3312" w:type="dxa"/>
        </w:tcPr>
        <w:p w14:paraId="2C68E506" w14:textId="0A40D1FA" w:rsidR="56EB9E9E" w:rsidRDefault="56EB9E9E" w:rsidP="00077C0B">
          <w:pPr>
            <w:pStyle w:val="Header"/>
          </w:pPr>
        </w:p>
      </w:tc>
      <w:tc>
        <w:tcPr>
          <w:tcW w:w="3312" w:type="dxa"/>
        </w:tcPr>
        <w:p w14:paraId="3CF97A3C" w14:textId="21469D6E" w:rsidR="56EB9E9E" w:rsidRDefault="56EB9E9E" w:rsidP="00077C0B">
          <w:pPr>
            <w:pStyle w:val="Header"/>
          </w:pPr>
        </w:p>
      </w:tc>
    </w:tr>
  </w:tbl>
  <w:p w14:paraId="308F0694" w14:textId="2F7F6790" w:rsidR="56EB9E9E" w:rsidRDefault="56EB9E9E" w:rsidP="00077C0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BFB20E" w14:textId="77777777" w:rsidR="00BB2436" w:rsidRDefault="00BB2436" w:rsidP="00077C0B">
      <w:r>
        <w:separator/>
      </w:r>
    </w:p>
  </w:footnote>
  <w:footnote w:type="continuationSeparator" w:id="0">
    <w:p w14:paraId="52A19D4C" w14:textId="77777777" w:rsidR="00BB2436" w:rsidRDefault="00BB2436" w:rsidP="00077C0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69FDBA" w14:textId="1B69D5ED" w:rsidR="00F92D94" w:rsidRDefault="65BF091C" w:rsidP="00077C0B">
    <w:pPr>
      <w:pStyle w:val="Header"/>
    </w:pPr>
    <w:r>
      <w:t xml:space="preserve">CPE 4850 </w:t>
    </w:r>
    <w:r w:rsidR="00616C1D">
      <w:t>Senior Project Design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1953CA"/>
    <w:multiLevelType w:val="hybridMultilevel"/>
    <w:tmpl w:val="FFFFFFFF"/>
    <w:lvl w:ilvl="0" w:tplc="DD0A5F5A">
      <w:start w:val="1"/>
      <w:numFmt w:val="lowerLetter"/>
      <w:lvlText w:val="%1."/>
      <w:lvlJc w:val="left"/>
      <w:pPr>
        <w:ind w:left="360" w:hanging="360"/>
      </w:pPr>
    </w:lvl>
    <w:lvl w:ilvl="1" w:tplc="55480936">
      <w:start w:val="1"/>
      <w:numFmt w:val="lowerLetter"/>
      <w:lvlText w:val="%2."/>
      <w:lvlJc w:val="left"/>
      <w:pPr>
        <w:ind w:left="1080" w:hanging="360"/>
      </w:pPr>
    </w:lvl>
    <w:lvl w:ilvl="2" w:tplc="B5760346">
      <w:start w:val="1"/>
      <w:numFmt w:val="lowerRoman"/>
      <w:lvlText w:val="%3."/>
      <w:lvlJc w:val="right"/>
      <w:pPr>
        <w:ind w:left="1800" w:hanging="180"/>
      </w:pPr>
    </w:lvl>
    <w:lvl w:ilvl="3" w:tplc="DEAE6046">
      <w:start w:val="1"/>
      <w:numFmt w:val="decimal"/>
      <w:lvlText w:val="%4."/>
      <w:lvlJc w:val="left"/>
      <w:pPr>
        <w:ind w:left="2520" w:hanging="360"/>
      </w:pPr>
    </w:lvl>
    <w:lvl w:ilvl="4" w:tplc="CB84FED0">
      <w:start w:val="1"/>
      <w:numFmt w:val="lowerLetter"/>
      <w:lvlText w:val="%5."/>
      <w:lvlJc w:val="left"/>
      <w:pPr>
        <w:ind w:left="3240" w:hanging="360"/>
      </w:pPr>
    </w:lvl>
    <w:lvl w:ilvl="5" w:tplc="FFF853A6">
      <w:start w:val="1"/>
      <w:numFmt w:val="lowerRoman"/>
      <w:lvlText w:val="%6."/>
      <w:lvlJc w:val="right"/>
      <w:pPr>
        <w:ind w:left="3960" w:hanging="180"/>
      </w:pPr>
    </w:lvl>
    <w:lvl w:ilvl="6" w:tplc="93F48362">
      <w:start w:val="1"/>
      <w:numFmt w:val="decimal"/>
      <w:lvlText w:val="%7."/>
      <w:lvlJc w:val="left"/>
      <w:pPr>
        <w:ind w:left="4680" w:hanging="360"/>
      </w:pPr>
    </w:lvl>
    <w:lvl w:ilvl="7" w:tplc="E50A6F4A">
      <w:start w:val="1"/>
      <w:numFmt w:val="lowerLetter"/>
      <w:lvlText w:val="%8."/>
      <w:lvlJc w:val="left"/>
      <w:pPr>
        <w:ind w:left="5400" w:hanging="360"/>
      </w:pPr>
    </w:lvl>
    <w:lvl w:ilvl="8" w:tplc="E2FEB19A">
      <w:start w:val="1"/>
      <w:numFmt w:val="lowerRoman"/>
      <w:lvlText w:val="%9."/>
      <w:lvlJc w:val="right"/>
      <w:pPr>
        <w:ind w:left="6120" w:hanging="180"/>
      </w:pPr>
    </w:lvl>
  </w:abstractNum>
  <w:abstractNum w:abstractNumId="1" w15:restartNumberingAfterBreak="0">
    <w:nsid w:val="0E09D038"/>
    <w:multiLevelType w:val="hybridMultilevel"/>
    <w:tmpl w:val="FFFFFFFF"/>
    <w:lvl w:ilvl="0" w:tplc="D98437C8">
      <w:start w:val="1"/>
      <w:numFmt w:val="bullet"/>
      <w:lvlText w:val="o"/>
      <w:lvlJc w:val="left"/>
      <w:pPr>
        <w:ind w:left="1080" w:hanging="360"/>
      </w:pPr>
      <w:rPr>
        <w:rFonts w:ascii="Courier New" w:hAnsi="Courier New" w:hint="default"/>
      </w:rPr>
    </w:lvl>
    <w:lvl w:ilvl="1" w:tplc="42947E46">
      <w:start w:val="1"/>
      <w:numFmt w:val="bullet"/>
      <w:lvlText w:val="o"/>
      <w:lvlJc w:val="left"/>
      <w:pPr>
        <w:ind w:left="1800" w:hanging="360"/>
      </w:pPr>
      <w:rPr>
        <w:rFonts w:ascii="Courier New" w:hAnsi="Courier New" w:hint="default"/>
      </w:rPr>
    </w:lvl>
    <w:lvl w:ilvl="2" w:tplc="BE52C054">
      <w:start w:val="1"/>
      <w:numFmt w:val="bullet"/>
      <w:lvlText w:val=""/>
      <w:lvlJc w:val="left"/>
      <w:pPr>
        <w:ind w:left="2520" w:hanging="360"/>
      </w:pPr>
      <w:rPr>
        <w:rFonts w:ascii="Wingdings" w:hAnsi="Wingdings" w:hint="default"/>
      </w:rPr>
    </w:lvl>
    <w:lvl w:ilvl="3" w:tplc="E5904B5A">
      <w:start w:val="1"/>
      <w:numFmt w:val="bullet"/>
      <w:lvlText w:val=""/>
      <w:lvlJc w:val="left"/>
      <w:pPr>
        <w:ind w:left="3240" w:hanging="360"/>
      </w:pPr>
      <w:rPr>
        <w:rFonts w:ascii="Symbol" w:hAnsi="Symbol" w:hint="default"/>
      </w:rPr>
    </w:lvl>
    <w:lvl w:ilvl="4" w:tplc="0D42E538">
      <w:start w:val="1"/>
      <w:numFmt w:val="bullet"/>
      <w:lvlText w:val="o"/>
      <w:lvlJc w:val="left"/>
      <w:pPr>
        <w:ind w:left="3960" w:hanging="360"/>
      </w:pPr>
      <w:rPr>
        <w:rFonts w:ascii="Courier New" w:hAnsi="Courier New" w:hint="default"/>
      </w:rPr>
    </w:lvl>
    <w:lvl w:ilvl="5" w:tplc="57EC6D7A">
      <w:start w:val="1"/>
      <w:numFmt w:val="bullet"/>
      <w:lvlText w:val=""/>
      <w:lvlJc w:val="left"/>
      <w:pPr>
        <w:ind w:left="4680" w:hanging="360"/>
      </w:pPr>
      <w:rPr>
        <w:rFonts w:ascii="Wingdings" w:hAnsi="Wingdings" w:hint="default"/>
      </w:rPr>
    </w:lvl>
    <w:lvl w:ilvl="6" w:tplc="7D9E9BC6">
      <w:start w:val="1"/>
      <w:numFmt w:val="bullet"/>
      <w:lvlText w:val=""/>
      <w:lvlJc w:val="left"/>
      <w:pPr>
        <w:ind w:left="5400" w:hanging="360"/>
      </w:pPr>
      <w:rPr>
        <w:rFonts w:ascii="Symbol" w:hAnsi="Symbol" w:hint="default"/>
      </w:rPr>
    </w:lvl>
    <w:lvl w:ilvl="7" w:tplc="A1049312">
      <w:start w:val="1"/>
      <w:numFmt w:val="bullet"/>
      <w:lvlText w:val="o"/>
      <w:lvlJc w:val="left"/>
      <w:pPr>
        <w:ind w:left="6120" w:hanging="360"/>
      </w:pPr>
      <w:rPr>
        <w:rFonts w:ascii="Courier New" w:hAnsi="Courier New" w:hint="default"/>
      </w:rPr>
    </w:lvl>
    <w:lvl w:ilvl="8" w:tplc="8800D87E">
      <w:start w:val="1"/>
      <w:numFmt w:val="bullet"/>
      <w:lvlText w:val=""/>
      <w:lvlJc w:val="left"/>
      <w:pPr>
        <w:ind w:left="6840" w:hanging="360"/>
      </w:pPr>
      <w:rPr>
        <w:rFonts w:ascii="Wingdings" w:hAnsi="Wingdings" w:hint="default"/>
      </w:rPr>
    </w:lvl>
  </w:abstractNum>
  <w:abstractNum w:abstractNumId="2" w15:restartNumberingAfterBreak="0">
    <w:nsid w:val="21C875ED"/>
    <w:multiLevelType w:val="hybridMultilevel"/>
    <w:tmpl w:val="FFFFFFFF"/>
    <w:lvl w:ilvl="0" w:tplc="37869AEC">
      <w:start w:val="1"/>
      <w:numFmt w:val="lowerLetter"/>
      <w:lvlText w:val="%1."/>
      <w:lvlJc w:val="left"/>
      <w:pPr>
        <w:ind w:left="1440" w:hanging="360"/>
      </w:pPr>
    </w:lvl>
    <w:lvl w:ilvl="1" w:tplc="D63EC754">
      <w:start w:val="1"/>
      <w:numFmt w:val="lowerLetter"/>
      <w:lvlText w:val="%2."/>
      <w:lvlJc w:val="left"/>
      <w:pPr>
        <w:ind w:left="2160" w:hanging="360"/>
      </w:pPr>
    </w:lvl>
    <w:lvl w:ilvl="2" w:tplc="91E20F9A">
      <w:start w:val="1"/>
      <w:numFmt w:val="lowerRoman"/>
      <w:lvlText w:val="%3."/>
      <w:lvlJc w:val="right"/>
      <w:pPr>
        <w:ind w:left="2880" w:hanging="180"/>
      </w:pPr>
    </w:lvl>
    <w:lvl w:ilvl="3" w:tplc="E520A3BE">
      <w:start w:val="1"/>
      <w:numFmt w:val="decimal"/>
      <w:lvlText w:val="%4."/>
      <w:lvlJc w:val="left"/>
      <w:pPr>
        <w:ind w:left="3600" w:hanging="360"/>
      </w:pPr>
    </w:lvl>
    <w:lvl w:ilvl="4" w:tplc="301E511E">
      <w:start w:val="1"/>
      <w:numFmt w:val="lowerLetter"/>
      <w:lvlText w:val="%5."/>
      <w:lvlJc w:val="left"/>
      <w:pPr>
        <w:ind w:left="4320" w:hanging="360"/>
      </w:pPr>
    </w:lvl>
    <w:lvl w:ilvl="5" w:tplc="59220756">
      <w:start w:val="1"/>
      <w:numFmt w:val="lowerRoman"/>
      <w:lvlText w:val="%6."/>
      <w:lvlJc w:val="right"/>
      <w:pPr>
        <w:ind w:left="5040" w:hanging="180"/>
      </w:pPr>
    </w:lvl>
    <w:lvl w:ilvl="6" w:tplc="DF2C5C44">
      <w:start w:val="1"/>
      <w:numFmt w:val="decimal"/>
      <w:lvlText w:val="%7."/>
      <w:lvlJc w:val="left"/>
      <w:pPr>
        <w:ind w:left="5760" w:hanging="360"/>
      </w:pPr>
    </w:lvl>
    <w:lvl w:ilvl="7" w:tplc="31B695B0">
      <w:start w:val="1"/>
      <w:numFmt w:val="lowerLetter"/>
      <w:lvlText w:val="%8."/>
      <w:lvlJc w:val="left"/>
      <w:pPr>
        <w:ind w:left="6480" w:hanging="360"/>
      </w:pPr>
    </w:lvl>
    <w:lvl w:ilvl="8" w:tplc="2A3A578A">
      <w:start w:val="1"/>
      <w:numFmt w:val="lowerRoman"/>
      <w:lvlText w:val="%9."/>
      <w:lvlJc w:val="right"/>
      <w:pPr>
        <w:ind w:left="7200" w:hanging="180"/>
      </w:pPr>
    </w:lvl>
  </w:abstractNum>
  <w:abstractNum w:abstractNumId="3" w15:restartNumberingAfterBreak="0">
    <w:nsid w:val="2CA15E5D"/>
    <w:multiLevelType w:val="hybridMultilevel"/>
    <w:tmpl w:val="952A0422"/>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4" w15:restartNumberingAfterBreak="0">
    <w:nsid w:val="3544C425"/>
    <w:multiLevelType w:val="hybridMultilevel"/>
    <w:tmpl w:val="FFFFFFFF"/>
    <w:lvl w:ilvl="0" w:tplc="0F905850">
      <w:start w:val="1"/>
      <w:numFmt w:val="bullet"/>
      <w:lvlText w:val="o"/>
      <w:lvlJc w:val="left"/>
      <w:pPr>
        <w:ind w:left="720" w:hanging="360"/>
      </w:pPr>
      <w:rPr>
        <w:rFonts w:ascii="Courier New" w:hAnsi="Courier New" w:hint="default"/>
      </w:rPr>
    </w:lvl>
    <w:lvl w:ilvl="1" w:tplc="6AD0400A">
      <w:start w:val="1"/>
      <w:numFmt w:val="bullet"/>
      <w:lvlText w:val="o"/>
      <w:lvlJc w:val="left"/>
      <w:pPr>
        <w:ind w:left="1440" w:hanging="360"/>
      </w:pPr>
      <w:rPr>
        <w:rFonts w:ascii="Courier New" w:hAnsi="Courier New" w:hint="default"/>
      </w:rPr>
    </w:lvl>
    <w:lvl w:ilvl="2" w:tplc="23D63AD8">
      <w:start w:val="1"/>
      <w:numFmt w:val="bullet"/>
      <w:lvlText w:val=""/>
      <w:lvlJc w:val="left"/>
      <w:pPr>
        <w:ind w:left="2160" w:hanging="360"/>
      </w:pPr>
      <w:rPr>
        <w:rFonts w:ascii="Wingdings" w:hAnsi="Wingdings" w:hint="default"/>
      </w:rPr>
    </w:lvl>
    <w:lvl w:ilvl="3" w:tplc="D990E808">
      <w:start w:val="1"/>
      <w:numFmt w:val="bullet"/>
      <w:lvlText w:val=""/>
      <w:lvlJc w:val="left"/>
      <w:pPr>
        <w:ind w:left="2880" w:hanging="360"/>
      </w:pPr>
      <w:rPr>
        <w:rFonts w:ascii="Symbol" w:hAnsi="Symbol" w:hint="default"/>
      </w:rPr>
    </w:lvl>
    <w:lvl w:ilvl="4" w:tplc="3030FDEC">
      <w:start w:val="1"/>
      <w:numFmt w:val="bullet"/>
      <w:lvlText w:val="o"/>
      <w:lvlJc w:val="left"/>
      <w:pPr>
        <w:ind w:left="3600" w:hanging="360"/>
      </w:pPr>
      <w:rPr>
        <w:rFonts w:ascii="Courier New" w:hAnsi="Courier New" w:hint="default"/>
      </w:rPr>
    </w:lvl>
    <w:lvl w:ilvl="5" w:tplc="DE68C67E">
      <w:start w:val="1"/>
      <w:numFmt w:val="bullet"/>
      <w:lvlText w:val=""/>
      <w:lvlJc w:val="left"/>
      <w:pPr>
        <w:ind w:left="4320" w:hanging="360"/>
      </w:pPr>
      <w:rPr>
        <w:rFonts w:ascii="Wingdings" w:hAnsi="Wingdings" w:hint="default"/>
      </w:rPr>
    </w:lvl>
    <w:lvl w:ilvl="6" w:tplc="495A6336">
      <w:start w:val="1"/>
      <w:numFmt w:val="bullet"/>
      <w:lvlText w:val=""/>
      <w:lvlJc w:val="left"/>
      <w:pPr>
        <w:ind w:left="5040" w:hanging="360"/>
      </w:pPr>
      <w:rPr>
        <w:rFonts w:ascii="Symbol" w:hAnsi="Symbol" w:hint="default"/>
      </w:rPr>
    </w:lvl>
    <w:lvl w:ilvl="7" w:tplc="7B8AEB58">
      <w:start w:val="1"/>
      <w:numFmt w:val="bullet"/>
      <w:lvlText w:val="o"/>
      <w:lvlJc w:val="left"/>
      <w:pPr>
        <w:ind w:left="5760" w:hanging="360"/>
      </w:pPr>
      <w:rPr>
        <w:rFonts w:ascii="Courier New" w:hAnsi="Courier New" w:hint="default"/>
      </w:rPr>
    </w:lvl>
    <w:lvl w:ilvl="8" w:tplc="3DA2F2B4">
      <w:start w:val="1"/>
      <w:numFmt w:val="bullet"/>
      <w:lvlText w:val=""/>
      <w:lvlJc w:val="left"/>
      <w:pPr>
        <w:ind w:left="6480" w:hanging="360"/>
      </w:pPr>
      <w:rPr>
        <w:rFonts w:ascii="Wingdings" w:hAnsi="Wingdings" w:hint="default"/>
      </w:rPr>
    </w:lvl>
  </w:abstractNum>
  <w:abstractNum w:abstractNumId="5" w15:restartNumberingAfterBreak="0">
    <w:nsid w:val="452EF84D"/>
    <w:multiLevelType w:val="hybridMultilevel"/>
    <w:tmpl w:val="6DA25BE4"/>
    <w:lvl w:ilvl="0" w:tplc="72E09CB6">
      <w:start w:val="1"/>
      <w:numFmt w:val="bullet"/>
      <w:lvlText w:val="o"/>
      <w:lvlJc w:val="left"/>
      <w:pPr>
        <w:ind w:left="720" w:hanging="360"/>
      </w:pPr>
      <w:rPr>
        <w:rFonts w:ascii="Courier New" w:hAnsi="Courier New" w:hint="default"/>
      </w:rPr>
    </w:lvl>
    <w:lvl w:ilvl="1" w:tplc="A732B64C">
      <w:start w:val="1"/>
      <w:numFmt w:val="lowerLetter"/>
      <w:lvlText w:val="%2."/>
      <w:lvlJc w:val="left"/>
      <w:pPr>
        <w:ind w:left="1440" w:hanging="360"/>
      </w:pPr>
      <w:rPr>
        <w:rFonts w:ascii="Arial" w:eastAsia="Times New Roman" w:hAnsi="Arial" w:cs="Times New Roman"/>
      </w:rPr>
    </w:lvl>
    <w:lvl w:ilvl="2" w:tplc="7E282986">
      <w:start w:val="1"/>
      <w:numFmt w:val="bullet"/>
      <w:lvlText w:val=""/>
      <w:lvlJc w:val="left"/>
      <w:pPr>
        <w:ind w:left="2160" w:hanging="360"/>
      </w:pPr>
      <w:rPr>
        <w:rFonts w:ascii="Wingdings" w:hAnsi="Wingdings" w:hint="default"/>
      </w:rPr>
    </w:lvl>
    <w:lvl w:ilvl="3" w:tplc="7CA2B5D6">
      <w:start w:val="1"/>
      <w:numFmt w:val="bullet"/>
      <w:lvlText w:val=""/>
      <w:lvlJc w:val="left"/>
      <w:pPr>
        <w:ind w:left="2880" w:hanging="360"/>
      </w:pPr>
      <w:rPr>
        <w:rFonts w:ascii="Symbol" w:hAnsi="Symbol" w:hint="default"/>
      </w:rPr>
    </w:lvl>
    <w:lvl w:ilvl="4" w:tplc="67C2DAAA">
      <w:start w:val="1"/>
      <w:numFmt w:val="bullet"/>
      <w:lvlText w:val="o"/>
      <w:lvlJc w:val="left"/>
      <w:pPr>
        <w:ind w:left="3600" w:hanging="360"/>
      </w:pPr>
      <w:rPr>
        <w:rFonts w:ascii="Courier New" w:hAnsi="Courier New" w:hint="default"/>
      </w:rPr>
    </w:lvl>
    <w:lvl w:ilvl="5" w:tplc="5DDC5A46">
      <w:start w:val="1"/>
      <w:numFmt w:val="bullet"/>
      <w:lvlText w:val=""/>
      <w:lvlJc w:val="left"/>
      <w:pPr>
        <w:ind w:left="4320" w:hanging="360"/>
      </w:pPr>
      <w:rPr>
        <w:rFonts w:ascii="Wingdings" w:hAnsi="Wingdings" w:hint="default"/>
      </w:rPr>
    </w:lvl>
    <w:lvl w:ilvl="6" w:tplc="BC6E404E">
      <w:start w:val="1"/>
      <w:numFmt w:val="bullet"/>
      <w:lvlText w:val=""/>
      <w:lvlJc w:val="left"/>
      <w:pPr>
        <w:ind w:left="5040" w:hanging="360"/>
      </w:pPr>
      <w:rPr>
        <w:rFonts w:ascii="Symbol" w:hAnsi="Symbol" w:hint="default"/>
      </w:rPr>
    </w:lvl>
    <w:lvl w:ilvl="7" w:tplc="601C7664">
      <w:start w:val="1"/>
      <w:numFmt w:val="bullet"/>
      <w:lvlText w:val="o"/>
      <w:lvlJc w:val="left"/>
      <w:pPr>
        <w:ind w:left="5760" w:hanging="360"/>
      </w:pPr>
      <w:rPr>
        <w:rFonts w:ascii="Courier New" w:hAnsi="Courier New" w:hint="default"/>
      </w:rPr>
    </w:lvl>
    <w:lvl w:ilvl="8" w:tplc="55B223FE">
      <w:start w:val="1"/>
      <w:numFmt w:val="bullet"/>
      <w:lvlText w:val=""/>
      <w:lvlJc w:val="left"/>
      <w:pPr>
        <w:ind w:left="6480" w:hanging="360"/>
      </w:pPr>
      <w:rPr>
        <w:rFonts w:ascii="Wingdings" w:hAnsi="Wingdings" w:hint="default"/>
      </w:rPr>
    </w:lvl>
  </w:abstractNum>
  <w:abstractNum w:abstractNumId="6" w15:restartNumberingAfterBreak="0">
    <w:nsid w:val="48174EAB"/>
    <w:multiLevelType w:val="hybridMultilevel"/>
    <w:tmpl w:val="3962C31E"/>
    <w:lvl w:ilvl="0" w:tplc="FFFFFFFF">
      <w:start w:val="1"/>
      <w:numFmt w:val="decimal"/>
      <w:lvlText w:val="%1."/>
      <w:lvlJc w:val="left"/>
      <w:pPr>
        <w:tabs>
          <w:tab w:val="num" w:pos="720"/>
        </w:tabs>
        <w:ind w:left="720" w:hanging="360"/>
      </w:pPr>
    </w:lvl>
    <w:lvl w:ilvl="1" w:tplc="ED30CB8A">
      <w:start w:val="1"/>
      <w:numFmt w:val="lowerLetter"/>
      <w:lvlText w:val="%2."/>
      <w:lvlJc w:val="left"/>
      <w:pPr>
        <w:tabs>
          <w:tab w:val="num" w:pos="1440"/>
        </w:tabs>
        <w:ind w:left="1440" w:hanging="360"/>
      </w:pPr>
      <w:rPr>
        <w:rFonts w:ascii="Arial" w:eastAsia="Times New Roman" w:hAnsi="Arial" w:cs="Times New Roman"/>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5A400440"/>
    <w:multiLevelType w:val="hybridMultilevel"/>
    <w:tmpl w:val="7946D40A"/>
    <w:lvl w:ilvl="0" w:tplc="2496FF5E">
      <w:start w:val="1"/>
      <w:numFmt w:val="decimal"/>
      <w:lvlText w:val="%1."/>
      <w:lvlJc w:val="left"/>
      <w:pPr>
        <w:ind w:left="720" w:hanging="360"/>
      </w:pPr>
    </w:lvl>
    <w:lvl w:ilvl="1" w:tplc="6A34ADE2">
      <w:start w:val="1"/>
      <w:numFmt w:val="lowerLetter"/>
      <w:lvlText w:val="%2."/>
      <w:lvlJc w:val="left"/>
      <w:pPr>
        <w:ind w:left="1440" w:hanging="360"/>
      </w:pPr>
    </w:lvl>
    <w:lvl w:ilvl="2" w:tplc="5B367D3C">
      <w:start w:val="1"/>
      <w:numFmt w:val="lowerRoman"/>
      <w:lvlText w:val="%3."/>
      <w:lvlJc w:val="right"/>
      <w:pPr>
        <w:ind w:left="2160" w:hanging="180"/>
      </w:pPr>
    </w:lvl>
    <w:lvl w:ilvl="3" w:tplc="D7AED364">
      <w:start w:val="1"/>
      <w:numFmt w:val="decimal"/>
      <w:lvlText w:val="%4."/>
      <w:lvlJc w:val="left"/>
      <w:pPr>
        <w:ind w:left="2880" w:hanging="360"/>
      </w:pPr>
    </w:lvl>
    <w:lvl w:ilvl="4" w:tplc="2DD6EE8C">
      <w:start w:val="1"/>
      <w:numFmt w:val="lowerLetter"/>
      <w:lvlText w:val="%5."/>
      <w:lvlJc w:val="left"/>
      <w:pPr>
        <w:ind w:left="3600" w:hanging="360"/>
      </w:pPr>
    </w:lvl>
    <w:lvl w:ilvl="5" w:tplc="03E6E32A">
      <w:start w:val="1"/>
      <w:numFmt w:val="lowerRoman"/>
      <w:lvlText w:val="%6."/>
      <w:lvlJc w:val="right"/>
      <w:pPr>
        <w:ind w:left="4320" w:hanging="180"/>
      </w:pPr>
    </w:lvl>
    <w:lvl w:ilvl="6" w:tplc="57386C76">
      <w:start w:val="1"/>
      <w:numFmt w:val="decimal"/>
      <w:lvlText w:val="%7."/>
      <w:lvlJc w:val="left"/>
      <w:pPr>
        <w:ind w:left="5040" w:hanging="360"/>
      </w:pPr>
    </w:lvl>
    <w:lvl w:ilvl="7" w:tplc="85188B54">
      <w:start w:val="1"/>
      <w:numFmt w:val="lowerLetter"/>
      <w:lvlText w:val="%8."/>
      <w:lvlJc w:val="left"/>
      <w:pPr>
        <w:ind w:left="5760" w:hanging="360"/>
      </w:pPr>
    </w:lvl>
    <w:lvl w:ilvl="8" w:tplc="9586A784">
      <w:start w:val="1"/>
      <w:numFmt w:val="lowerRoman"/>
      <w:lvlText w:val="%9."/>
      <w:lvlJc w:val="right"/>
      <w:pPr>
        <w:ind w:left="6480" w:hanging="180"/>
      </w:pPr>
    </w:lvl>
  </w:abstractNum>
  <w:abstractNum w:abstractNumId="8" w15:restartNumberingAfterBreak="0">
    <w:nsid w:val="5C43D27D"/>
    <w:multiLevelType w:val="hybridMultilevel"/>
    <w:tmpl w:val="6574A242"/>
    <w:lvl w:ilvl="0" w:tplc="366A0D4A">
      <w:start w:val="1"/>
      <w:numFmt w:val="lowerLetter"/>
      <w:lvlText w:val="%1."/>
      <w:lvlJc w:val="left"/>
      <w:pPr>
        <w:ind w:left="1440" w:hanging="360"/>
      </w:pPr>
      <w:rPr>
        <w:rFonts w:ascii="Arial" w:eastAsia="Times New Roman" w:hAnsi="Arial" w:cs="Times New Roman"/>
      </w:rPr>
    </w:lvl>
    <w:lvl w:ilvl="1" w:tplc="B51C71BE">
      <w:start w:val="1"/>
      <w:numFmt w:val="bullet"/>
      <w:lvlText w:val="o"/>
      <w:lvlJc w:val="left"/>
      <w:pPr>
        <w:ind w:left="2160" w:hanging="360"/>
      </w:pPr>
      <w:rPr>
        <w:rFonts w:ascii="Courier New" w:hAnsi="Courier New" w:hint="default"/>
      </w:rPr>
    </w:lvl>
    <w:lvl w:ilvl="2" w:tplc="FD928140">
      <w:start w:val="1"/>
      <w:numFmt w:val="bullet"/>
      <w:lvlText w:val=""/>
      <w:lvlJc w:val="left"/>
      <w:pPr>
        <w:ind w:left="2880" w:hanging="360"/>
      </w:pPr>
      <w:rPr>
        <w:rFonts w:ascii="Wingdings" w:hAnsi="Wingdings" w:hint="default"/>
      </w:rPr>
    </w:lvl>
    <w:lvl w:ilvl="3" w:tplc="FA9019E0">
      <w:start w:val="1"/>
      <w:numFmt w:val="bullet"/>
      <w:lvlText w:val=""/>
      <w:lvlJc w:val="left"/>
      <w:pPr>
        <w:ind w:left="3600" w:hanging="360"/>
      </w:pPr>
      <w:rPr>
        <w:rFonts w:ascii="Symbol" w:hAnsi="Symbol" w:hint="default"/>
      </w:rPr>
    </w:lvl>
    <w:lvl w:ilvl="4" w:tplc="02942744">
      <w:start w:val="1"/>
      <w:numFmt w:val="bullet"/>
      <w:lvlText w:val="o"/>
      <w:lvlJc w:val="left"/>
      <w:pPr>
        <w:ind w:left="4320" w:hanging="360"/>
      </w:pPr>
      <w:rPr>
        <w:rFonts w:ascii="Courier New" w:hAnsi="Courier New" w:hint="default"/>
      </w:rPr>
    </w:lvl>
    <w:lvl w:ilvl="5" w:tplc="C9348236">
      <w:start w:val="1"/>
      <w:numFmt w:val="bullet"/>
      <w:lvlText w:val=""/>
      <w:lvlJc w:val="left"/>
      <w:pPr>
        <w:ind w:left="5040" w:hanging="360"/>
      </w:pPr>
      <w:rPr>
        <w:rFonts w:ascii="Wingdings" w:hAnsi="Wingdings" w:hint="default"/>
      </w:rPr>
    </w:lvl>
    <w:lvl w:ilvl="6" w:tplc="B442C8B2">
      <w:start w:val="1"/>
      <w:numFmt w:val="bullet"/>
      <w:lvlText w:val=""/>
      <w:lvlJc w:val="left"/>
      <w:pPr>
        <w:ind w:left="5760" w:hanging="360"/>
      </w:pPr>
      <w:rPr>
        <w:rFonts w:ascii="Symbol" w:hAnsi="Symbol" w:hint="default"/>
      </w:rPr>
    </w:lvl>
    <w:lvl w:ilvl="7" w:tplc="E3BEB658">
      <w:start w:val="1"/>
      <w:numFmt w:val="bullet"/>
      <w:lvlText w:val="o"/>
      <w:lvlJc w:val="left"/>
      <w:pPr>
        <w:ind w:left="6480" w:hanging="360"/>
      </w:pPr>
      <w:rPr>
        <w:rFonts w:ascii="Courier New" w:hAnsi="Courier New" w:hint="default"/>
      </w:rPr>
    </w:lvl>
    <w:lvl w:ilvl="8" w:tplc="C7CC707E">
      <w:start w:val="1"/>
      <w:numFmt w:val="bullet"/>
      <w:lvlText w:val=""/>
      <w:lvlJc w:val="left"/>
      <w:pPr>
        <w:ind w:left="7200" w:hanging="360"/>
      </w:pPr>
      <w:rPr>
        <w:rFonts w:ascii="Wingdings" w:hAnsi="Wingdings" w:hint="default"/>
      </w:rPr>
    </w:lvl>
  </w:abstractNum>
  <w:abstractNum w:abstractNumId="9" w15:restartNumberingAfterBreak="0">
    <w:nsid w:val="613B3ED4"/>
    <w:multiLevelType w:val="hybridMultilevel"/>
    <w:tmpl w:val="FFFFFFFF"/>
    <w:lvl w:ilvl="0" w:tplc="A66CFC1C">
      <w:start w:val="1"/>
      <w:numFmt w:val="bullet"/>
      <w:lvlText w:val="o"/>
      <w:lvlJc w:val="left"/>
      <w:pPr>
        <w:ind w:left="720" w:hanging="360"/>
      </w:pPr>
      <w:rPr>
        <w:rFonts w:ascii="Courier New" w:hAnsi="Courier New" w:hint="default"/>
      </w:rPr>
    </w:lvl>
    <w:lvl w:ilvl="1" w:tplc="66287E70">
      <w:start w:val="1"/>
      <w:numFmt w:val="bullet"/>
      <w:lvlText w:val="o"/>
      <w:lvlJc w:val="left"/>
      <w:pPr>
        <w:ind w:left="1440" w:hanging="360"/>
      </w:pPr>
      <w:rPr>
        <w:rFonts w:ascii="Courier New" w:hAnsi="Courier New" w:hint="default"/>
      </w:rPr>
    </w:lvl>
    <w:lvl w:ilvl="2" w:tplc="0C72CE62">
      <w:start w:val="1"/>
      <w:numFmt w:val="bullet"/>
      <w:lvlText w:val=""/>
      <w:lvlJc w:val="left"/>
      <w:pPr>
        <w:ind w:left="2160" w:hanging="360"/>
      </w:pPr>
      <w:rPr>
        <w:rFonts w:ascii="Wingdings" w:hAnsi="Wingdings" w:hint="default"/>
      </w:rPr>
    </w:lvl>
    <w:lvl w:ilvl="3" w:tplc="316A29BE">
      <w:start w:val="1"/>
      <w:numFmt w:val="bullet"/>
      <w:lvlText w:val=""/>
      <w:lvlJc w:val="left"/>
      <w:pPr>
        <w:ind w:left="2880" w:hanging="360"/>
      </w:pPr>
      <w:rPr>
        <w:rFonts w:ascii="Symbol" w:hAnsi="Symbol" w:hint="default"/>
      </w:rPr>
    </w:lvl>
    <w:lvl w:ilvl="4" w:tplc="D7EABCD6">
      <w:start w:val="1"/>
      <w:numFmt w:val="bullet"/>
      <w:lvlText w:val="o"/>
      <w:lvlJc w:val="left"/>
      <w:pPr>
        <w:ind w:left="3600" w:hanging="360"/>
      </w:pPr>
      <w:rPr>
        <w:rFonts w:ascii="Courier New" w:hAnsi="Courier New" w:hint="default"/>
      </w:rPr>
    </w:lvl>
    <w:lvl w:ilvl="5" w:tplc="F29E538E">
      <w:start w:val="1"/>
      <w:numFmt w:val="bullet"/>
      <w:lvlText w:val=""/>
      <w:lvlJc w:val="left"/>
      <w:pPr>
        <w:ind w:left="4320" w:hanging="360"/>
      </w:pPr>
      <w:rPr>
        <w:rFonts w:ascii="Wingdings" w:hAnsi="Wingdings" w:hint="default"/>
      </w:rPr>
    </w:lvl>
    <w:lvl w:ilvl="6" w:tplc="08446D0A">
      <w:start w:val="1"/>
      <w:numFmt w:val="bullet"/>
      <w:lvlText w:val=""/>
      <w:lvlJc w:val="left"/>
      <w:pPr>
        <w:ind w:left="5040" w:hanging="360"/>
      </w:pPr>
      <w:rPr>
        <w:rFonts w:ascii="Symbol" w:hAnsi="Symbol" w:hint="default"/>
      </w:rPr>
    </w:lvl>
    <w:lvl w:ilvl="7" w:tplc="9380F8C8">
      <w:start w:val="1"/>
      <w:numFmt w:val="bullet"/>
      <w:lvlText w:val="o"/>
      <w:lvlJc w:val="left"/>
      <w:pPr>
        <w:ind w:left="5760" w:hanging="360"/>
      </w:pPr>
      <w:rPr>
        <w:rFonts w:ascii="Courier New" w:hAnsi="Courier New" w:hint="default"/>
      </w:rPr>
    </w:lvl>
    <w:lvl w:ilvl="8" w:tplc="C43CC694">
      <w:start w:val="1"/>
      <w:numFmt w:val="bullet"/>
      <w:lvlText w:val=""/>
      <w:lvlJc w:val="left"/>
      <w:pPr>
        <w:ind w:left="6480" w:hanging="360"/>
      </w:pPr>
      <w:rPr>
        <w:rFonts w:ascii="Wingdings" w:hAnsi="Wingdings" w:hint="default"/>
      </w:rPr>
    </w:lvl>
  </w:abstractNum>
  <w:abstractNum w:abstractNumId="10" w15:restartNumberingAfterBreak="0">
    <w:nsid w:val="695489FC"/>
    <w:multiLevelType w:val="hybridMultilevel"/>
    <w:tmpl w:val="FFFFFFFF"/>
    <w:lvl w:ilvl="0" w:tplc="5C4657D0">
      <w:start w:val="1"/>
      <w:numFmt w:val="lowerLetter"/>
      <w:lvlText w:val="%1."/>
      <w:lvlJc w:val="left"/>
      <w:pPr>
        <w:ind w:left="1440" w:hanging="360"/>
      </w:pPr>
    </w:lvl>
    <w:lvl w:ilvl="1" w:tplc="3ED6EEC0">
      <w:start w:val="1"/>
      <w:numFmt w:val="lowerLetter"/>
      <w:lvlText w:val="%2."/>
      <w:lvlJc w:val="left"/>
      <w:pPr>
        <w:ind w:left="2160" w:hanging="360"/>
      </w:pPr>
    </w:lvl>
    <w:lvl w:ilvl="2" w:tplc="CD4EE89E">
      <w:start w:val="1"/>
      <w:numFmt w:val="lowerRoman"/>
      <w:lvlText w:val="%3."/>
      <w:lvlJc w:val="right"/>
      <w:pPr>
        <w:ind w:left="2880" w:hanging="180"/>
      </w:pPr>
    </w:lvl>
    <w:lvl w:ilvl="3" w:tplc="8D628ACE">
      <w:start w:val="1"/>
      <w:numFmt w:val="decimal"/>
      <w:lvlText w:val="%4."/>
      <w:lvlJc w:val="left"/>
      <w:pPr>
        <w:ind w:left="3600" w:hanging="360"/>
      </w:pPr>
    </w:lvl>
    <w:lvl w:ilvl="4" w:tplc="61F42DC8">
      <w:start w:val="1"/>
      <w:numFmt w:val="lowerLetter"/>
      <w:lvlText w:val="%5."/>
      <w:lvlJc w:val="left"/>
      <w:pPr>
        <w:ind w:left="4320" w:hanging="360"/>
      </w:pPr>
    </w:lvl>
    <w:lvl w:ilvl="5" w:tplc="AB30F874">
      <w:start w:val="1"/>
      <w:numFmt w:val="lowerRoman"/>
      <w:lvlText w:val="%6."/>
      <w:lvlJc w:val="right"/>
      <w:pPr>
        <w:ind w:left="5040" w:hanging="180"/>
      </w:pPr>
    </w:lvl>
    <w:lvl w:ilvl="6" w:tplc="261E9424">
      <w:start w:val="1"/>
      <w:numFmt w:val="decimal"/>
      <w:lvlText w:val="%7."/>
      <w:lvlJc w:val="left"/>
      <w:pPr>
        <w:ind w:left="5760" w:hanging="360"/>
      </w:pPr>
    </w:lvl>
    <w:lvl w:ilvl="7" w:tplc="AE9C3F40">
      <w:start w:val="1"/>
      <w:numFmt w:val="lowerLetter"/>
      <w:lvlText w:val="%8."/>
      <w:lvlJc w:val="left"/>
      <w:pPr>
        <w:ind w:left="6480" w:hanging="360"/>
      </w:pPr>
    </w:lvl>
    <w:lvl w:ilvl="8" w:tplc="FAA05CF4">
      <w:start w:val="1"/>
      <w:numFmt w:val="lowerRoman"/>
      <w:lvlText w:val="%9."/>
      <w:lvlJc w:val="right"/>
      <w:pPr>
        <w:ind w:left="7200" w:hanging="180"/>
      </w:pPr>
    </w:lvl>
  </w:abstractNum>
  <w:abstractNum w:abstractNumId="11" w15:restartNumberingAfterBreak="0">
    <w:nsid w:val="79A74679"/>
    <w:multiLevelType w:val="hybridMultilevel"/>
    <w:tmpl w:val="952A0422"/>
    <w:lvl w:ilvl="0" w:tplc="F7A06E6E">
      <w:start w:val="1"/>
      <w:numFmt w:val="decimal"/>
      <w:lvlText w:val="%1."/>
      <w:lvlJc w:val="left"/>
      <w:pPr>
        <w:ind w:left="720" w:hanging="360"/>
      </w:pPr>
    </w:lvl>
    <w:lvl w:ilvl="1" w:tplc="E472ADC4">
      <w:start w:val="1"/>
      <w:numFmt w:val="lowerLetter"/>
      <w:lvlText w:val="%2."/>
      <w:lvlJc w:val="left"/>
      <w:pPr>
        <w:ind w:left="1440" w:hanging="360"/>
      </w:pPr>
    </w:lvl>
    <w:lvl w:ilvl="2" w:tplc="A39E9680">
      <w:start w:val="1"/>
      <w:numFmt w:val="lowerRoman"/>
      <w:lvlText w:val="%3."/>
      <w:lvlJc w:val="right"/>
      <w:pPr>
        <w:ind w:left="2160" w:hanging="180"/>
      </w:pPr>
    </w:lvl>
    <w:lvl w:ilvl="3" w:tplc="130AA848">
      <w:start w:val="1"/>
      <w:numFmt w:val="decimal"/>
      <w:lvlText w:val="%4."/>
      <w:lvlJc w:val="left"/>
      <w:pPr>
        <w:ind w:left="2880" w:hanging="360"/>
      </w:pPr>
    </w:lvl>
    <w:lvl w:ilvl="4" w:tplc="4FC463C8">
      <w:start w:val="1"/>
      <w:numFmt w:val="lowerLetter"/>
      <w:lvlText w:val="%5."/>
      <w:lvlJc w:val="left"/>
      <w:pPr>
        <w:ind w:left="3600" w:hanging="360"/>
      </w:pPr>
    </w:lvl>
    <w:lvl w:ilvl="5" w:tplc="4904840C">
      <w:start w:val="1"/>
      <w:numFmt w:val="lowerRoman"/>
      <w:lvlText w:val="%6."/>
      <w:lvlJc w:val="right"/>
      <w:pPr>
        <w:ind w:left="4320" w:hanging="180"/>
      </w:pPr>
    </w:lvl>
    <w:lvl w:ilvl="6" w:tplc="6024B766">
      <w:start w:val="1"/>
      <w:numFmt w:val="decimal"/>
      <w:lvlText w:val="%7."/>
      <w:lvlJc w:val="left"/>
      <w:pPr>
        <w:ind w:left="5040" w:hanging="360"/>
      </w:pPr>
    </w:lvl>
    <w:lvl w:ilvl="7" w:tplc="315ACE5E">
      <w:start w:val="1"/>
      <w:numFmt w:val="lowerLetter"/>
      <w:lvlText w:val="%8."/>
      <w:lvlJc w:val="left"/>
      <w:pPr>
        <w:ind w:left="5760" w:hanging="360"/>
      </w:pPr>
    </w:lvl>
    <w:lvl w:ilvl="8" w:tplc="9098A720">
      <w:start w:val="1"/>
      <w:numFmt w:val="lowerRoman"/>
      <w:lvlText w:val="%9."/>
      <w:lvlJc w:val="right"/>
      <w:pPr>
        <w:ind w:left="6480" w:hanging="180"/>
      </w:pPr>
    </w:lvl>
  </w:abstractNum>
  <w:num w:numId="1" w16cid:durableId="421728864">
    <w:abstractNumId w:val="11"/>
  </w:num>
  <w:num w:numId="2" w16cid:durableId="1457871215">
    <w:abstractNumId w:val="7"/>
  </w:num>
  <w:num w:numId="3" w16cid:durableId="945619479">
    <w:abstractNumId w:val="6"/>
  </w:num>
  <w:num w:numId="4" w16cid:durableId="1078988262">
    <w:abstractNumId w:val="8"/>
  </w:num>
  <w:num w:numId="5" w16cid:durableId="881599659">
    <w:abstractNumId w:val="10"/>
  </w:num>
  <w:num w:numId="6" w16cid:durableId="1876045054">
    <w:abstractNumId w:val="1"/>
  </w:num>
  <w:num w:numId="7" w16cid:durableId="654797388">
    <w:abstractNumId w:val="4"/>
  </w:num>
  <w:num w:numId="8" w16cid:durableId="1181164965">
    <w:abstractNumId w:val="5"/>
  </w:num>
  <w:num w:numId="9" w16cid:durableId="1083917546">
    <w:abstractNumId w:val="9"/>
  </w:num>
  <w:num w:numId="10" w16cid:durableId="1787697382">
    <w:abstractNumId w:val="0"/>
  </w:num>
  <w:num w:numId="11" w16cid:durableId="1600288739">
    <w:abstractNumId w:val="3"/>
  </w:num>
  <w:num w:numId="12" w16cid:durableId="294675625">
    <w:abstractNumId w:val="2"/>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activeWritingStyle w:appName="MSWord" w:lang="en-US" w:vendorID="64" w:dllVersion="4096" w:nlCheck="1" w:checkStyle="0"/>
  <w:activeWritingStyle w:appName="MSWord" w:lang="en-US" w:vendorID="64" w:dllVersion="0"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17FA2"/>
    <w:rsid w:val="00000622"/>
    <w:rsid w:val="00003C46"/>
    <w:rsid w:val="0000689F"/>
    <w:rsid w:val="000073C6"/>
    <w:rsid w:val="00007D6B"/>
    <w:rsid w:val="00011A62"/>
    <w:rsid w:val="00015267"/>
    <w:rsid w:val="00016261"/>
    <w:rsid w:val="00017691"/>
    <w:rsid w:val="0002387C"/>
    <w:rsid w:val="0002476C"/>
    <w:rsid w:val="00025DC8"/>
    <w:rsid w:val="000275FD"/>
    <w:rsid w:val="00031DAC"/>
    <w:rsid w:val="00033862"/>
    <w:rsid w:val="00040249"/>
    <w:rsid w:val="00041F76"/>
    <w:rsid w:val="0004348B"/>
    <w:rsid w:val="0004469A"/>
    <w:rsid w:val="00044A09"/>
    <w:rsid w:val="000455C1"/>
    <w:rsid w:val="0004693C"/>
    <w:rsid w:val="00050732"/>
    <w:rsid w:val="00050E50"/>
    <w:rsid w:val="0005139F"/>
    <w:rsid w:val="00052D94"/>
    <w:rsid w:val="00052F23"/>
    <w:rsid w:val="00056529"/>
    <w:rsid w:val="00057719"/>
    <w:rsid w:val="00057B52"/>
    <w:rsid w:val="0006140C"/>
    <w:rsid w:val="00062821"/>
    <w:rsid w:val="0006473A"/>
    <w:rsid w:val="00065DB6"/>
    <w:rsid w:val="00067254"/>
    <w:rsid w:val="00067389"/>
    <w:rsid w:val="00073B90"/>
    <w:rsid w:val="00076444"/>
    <w:rsid w:val="00077C0B"/>
    <w:rsid w:val="0008009E"/>
    <w:rsid w:val="00080146"/>
    <w:rsid w:val="00083D75"/>
    <w:rsid w:val="00086263"/>
    <w:rsid w:val="00087C33"/>
    <w:rsid w:val="000915F0"/>
    <w:rsid w:val="0009373D"/>
    <w:rsid w:val="00093895"/>
    <w:rsid w:val="000945ED"/>
    <w:rsid w:val="00095B85"/>
    <w:rsid w:val="00097D2B"/>
    <w:rsid w:val="000A30C1"/>
    <w:rsid w:val="000A376E"/>
    <w:rsid w:val="000A5AAB"/>
    <w:rsid w:val="000B0B2C"/>
    <w:rsid w:val="000B117B"/>
    <w:rsid w:val="000B30C7"/>
    <w:rsid w:val="000B3653"/>
    <w:rsid w:val="000B4CBA"/>
    <w:rsid w:val="000B6474"/>
    <w:rsid w:val="000B7471"/>
    <w:rsid w:val="000C3407"/>
    <w:rsid w:val="000C4F17"/>
    <w:rsid w:val="000C6462"/>
    <w:rsid w:val="000D3928"/>
    <w:rsid w:val="000D500E"/>
    <w:rsid w:val="000D66EE"/>
    <w:rsid w:val="000D6FCA"/>
    <w:rsid w:val="000D702A"/>
    <w:rsid w:val="000D77D7"/>
    <w:rsid w:val="000D7E40"/>
    <w:rsid w:val="000E0A36"/>
    <w:rsid w:val="000E26EE"/>
    <w:rsid w:val="000E6FF8"/>
    <w:rsid w:val="000E7645"/>
    <w:rsid w:val="000F080C"/>
    <w:rsid w:val="000F5362"/>
    <w:rsid w:val="000F777C"/>
    <w:rsid w:val="000F7AA6"/>
    <w:rsid w:val="000F7F02"/>
    <w:rsid w:val="001015E1"/>
    <w:rsid w:val="00101D82"/>
    <w:rsid w:val="001057AD"/>
    <w:rsid w:val="001065EF"/>
    <w:rsid w:val="001070FC"/>
    <w:rsid w:val="00107ACC"/>
    <w:rsid w:val="0011166A"/>
    <w:rsid w:val="00111EA9"/>
    <w:rsid w:val="00115182"/>
    <w:rsid w:val="001161BB"/>
    <w:rsid w:val="00116C0D"/>
    <w:rsid w:val="001215E6"/>
    <w:rsid w:val="00125F94"/>
    <w:rsid w:val="00137F8B"/>
    <w:rsid w:val="00141B31"/>
    <w:rsid w:val="00142828"/>
    <w:rsid w:val="001440C2"/>
    <w:rsid w:val="00144C2D"/>
    <w:rsid w:val="00152EC5"/>
    <w:rsid w:val="001575CB"/>
    <w:rsid w:val="00157690"/>
    <w:rsid w:val="00161F20"/>
    <w:rsid w:val="00165592"/>
    <w:rsid w:val="00170772"/>
    <w:rsid w:val="001707EA"/>
    <w:rsid w:val="00171FA8"/>
    <w:rsid w:val="00176223"/>
    <w:rsid w:val="00176ADA"/>
    <w:rsid w:val="00176DB6"/>
    <w:rsid w:val="00177943"/>
    <w:rsid w:val="001816BF"/>
    <w:rsid w:val="001828CC"/>
    <w:rsid w:val="00182C34"/>
    <w:rsid w:val="0018383F"/>
    <w:rsid w:val="00184B42"/>
    <w:rsid w:val="00185772"/>
    <w:rsid w:val="00185CEC"/>
    <w:rsid w:val="001911B7"/>
    <w:rsid w:val="00192A73"/>
    <w:rsid w:val="00193148"/>
    <w:rsid w:val="001A1457"/>
    <w:rsid w:val="001A2C14"/>
    <w:rsid w:val="001A608A"/>
    <w:rsid w:val="001A6DFD"/>
    <w:rsid w:val="001A6F68"/>
    <w:rsid w:val="001A7B14"/>
    <w:rsid w:val="001B236B"/>
    <w:rsid w:val="001B4EAC"/>
    <w:rsid w:val="001C0211"/>
    <w:rsid w:val="001C05A7"/>
    <w:rsid w:val="001C1F24"/>
    <w:rsid w:val="001C2B81"/>
    <w:rsid w:val="001C479F"/>
    <w:rsid w:val="001C60F9"/>
    <w:rsid w:val="001D22D9"/>
    <w:rsid w:val="001D3835"/>
    <w:rsid w:val="001D5D43"/>
    <w:rsid w:val="001D6477"/>
    <w:rsid w:val="001D6A95"/>
    <w:rsid w:val="001E0457"/>
    <w:rsid w:val="001E0870"/>
    <w:rsid w:val="001E3F17"/>
    <w:rsid w:val="001E6137"/>
    <w:rsid w:val="001E75A3"/>
    <w:rsid w:val="001F0794"/>
    <w:rsid w:val="001F3E3B"/>
    <w:rsid w:val="001F62CA"/>
    <w:rsid w:val="00200795"/>
    <w:rsid w:val="00200B7F"/>
    <w:rsid w:val="00203013"/>
    <w:rsid w:val="00205CD2"/>
    <w:rsid w:val="00207981"/>
    <w:rsid w:val="002101A4"/>
    <w:rsid w:val="0021098C"/>
    <w:rsid w:val="00223C93"/>
    <w:rsid w:val="00225F31"/>
    <w:rsid w:val="00230D8E"/>
    <w:rsid w:val="00232264"/>
    <w:rsid w:val="002348BD"/>
    <w:rsid w:val="00234DFA"/>
    <w:rsid w:val="00242B2C"/>
    <w:rsid w:val="0024523C"/>
    <w:rsid w:val="00245366"/>
    <w:rsid w:val="002459EE"/>
    <w:rsid w:val="00250868"/>
    <w:rsid w:val="00251ED3"/>
    <w:rsid w:val="002609FF"/>
    <w:rsid w:val="00260C69"/>
    <w:rsid w:val="00263F92"/>
    <w:rsid w:val="002645DF"/>
    <w:rsid w:val="00265243"/>
    <w:rsid w:val="0026727D"/>
    <w:rsid w:val="00270479"/>
    <w:rsid w:val="00277CB5"/>
    <w:rsid w:val="00280CCC"/>
    <w:rsid w:val="002849F8"/>
    <w:rsid w:val="00285836"/>
    <w:rsid w:val="00285EE6"/>
    <w:rsid w:val="002912E0"/>
    <w:rsid w:val="00293443"/>
    <w:rsid w:val="0029358C"/>
    <w:rsid w:val="00294C3E"/>
    <w:rsid w:val="002A2545"/>
    <w:rsid w:val="002A46B2"/>
    <w:rsid w:val="002A73D8"/>
    <w:rsid w:val="002B1107"/>
    <w:rsid w:val="002B1409"/>
    <w:rsid w:val="002B3D85"/>
    <w:rsid w:val="002B3F4A"/>
    <w:rsid w:val="002B50C7"/>
    <w:rsid w:val="002B53FD"/>
    <w:rsid w:val="002B6F99"/>
    <w:rsid w:val="002B74D9"/>
    <w:rsid w:val="002B7FE6"/>
    <w:rsid w:val="002C0105"/>
    <w:rsid w:val="002C361B"/>
    <w:rsid w:val="002C4207"/>
    <w:rsid w:val="002C74BB"/>
    <w:rsid w:val="002C79F9"/>
    <w:rsid w:val="002D1E92"/>
    <w:rsid w:val="002D32F2"/>
    <w:rsid w:val="002D4815"/>
    <w:rsid w:val="002D5F0D"/>
    <w:rsid w:val="002E0502"/>
    <w:rsid w:val="002E1748"/>
    <w:rsid w:val="002E27DA"/>
    <w:rsid w:val="002E5C65"/>
    <w:rsid w:val="002E62D4"/>
    <w:rsid w:val="002E77A0"/>
    <w:rsid w:val="002F2674"/>
    <w:rsid w:val="002F5280"/>
    <w:rsid w:val="002F6E45"/>
    <w:rsid w:val="0030062F"/>
    <w:rsid w:val="00300E85"/>
    <w:rsid w:val="00301AE2"/>
    <w:rsid w:val="003044AE"/>
    <w:rsid w:val="00304DA2"/>
    <w:rsid w:val="00307D0D"/>
    <w:rsid w:val="00311362"/>
    <w:rsid w:val="0031195B"/>
    <w:rsid w:val="00322798"/>
    <w:rsid w:val="00322D48"/>
    <w:rsid w:val="00323814"/>
    <w:rsid w:val="003268E0"/>
    <w:rsid w:val="00326ED5"/>
    <w:rsid w:val="00327AC5"/>
    <w:rsid w:val="003307EE"/>
    <w:rsid w:val="0033322D"/>
    <w:rsid w:val="003357D3"/>
    <w:rsid w:val="00347DF2"/>
    <w:rsid w:val="003522C9"/>
    <w:rsid w:val="00354499"/>
    <w:rsid w:val="003556FB"/>
    <w:rsid w:val="00356A43"/>
    <w:rsid w:val="00357E9C"/>
    <w:rsid w:val="003609A0"/>
    <w:rsid w:val="00361867"/>
    <w:rsid w:val="00363E01"/>
    <w:rsid w:val="00367328"/>
    <w:rsid w:val="003675B3"/>
    <w:rsid w:val="00371434"/>
    <w:rsid w:val="00371B71"/>
    <w:rsid w:val="00373847"/>
    <w:rsid w:val="003752B9"/>
    <w:rsid w:val="003771E8"/>
    <w:rsid w:val="00377F87"/>
    <w:rsid w:val="00380BBB"/>
    <w:rsid w:val="00385E3D"/>
    <w:rsid w:val="00386F10"/>
    <w:rsid w:val="003909D8"/>
    <w:rsid w:val="00392BC6"/>
    <w:rsid w:val="0039476E"/>
    <w:rsid w:val="00395429"/>
    <w:rsid w:val="003A0877"/>
    <w:rsid w:val="003A132B"/>
    <w:rsid w:val="003A2022"/>
    <w:rsid w:val="003A3747"/>
    <w:rsid w:val="003A52D1"/>
    <w:rsid w:val="003A7AE4"/>
    <w:rsid w:val="003B0912"/>
    <w:rsid w:val="003B72F8"/>
    <w:rsid w:val="003C0807"/>
    <w:rsid w:val="003C104B"/>
    <w:rsid w:val="003C16FF"/>
    <w:rsid w:val="003C48B2"/>
    <w:rsid w:val="003C5A2A"/>
    <w:rsid w:val="003C7C29"/>
    <w:rsid w:val="003C7F34"/>
    <w:rsid w:val="003D0930"/>
    <w:rsid w:val="003D6177"/>
    <w:rsid w:val="003D7607"/>
    <w:rsid w:val="003E0333"/>
    <w:rsid w:val="003E0664"/>
    <w:rsid w:val="003E10F8"/>
    <w:rsid w:val="003E1943"/>
    <w:rsid w:val="003E22DB"/>
    <w:rsid w:val="003E46D9"/>
    <w:rsid w:val="003E4B01"/>
    <w:rsid w:val="003E5212"/>
    <w:rsid w:val="003E6822"/>
    <w:rsid w:val="003E690A"/>
    <w:rsid w:val="003F19BE"/>
    <w:rsid w:val="003F20F2"/>
    <w:rsid w:val="003F33AD"/>
    <w:rsid w:val="003F702F"/>
    <w:rsid w:val="004012EF"/>
    <w:rsid w:val="00401529"/>
    <w:rsid w:val="00404004"/>
    <w:rsid w:val="004042CC"/>
    <w:rsid w:val="00407403"/>
    <w:rsid w:val="00411D05"/>
    <w:rsid w:val="0041436F"/>
    <w:rsid w:val="0041566D"/>
    <w:rsid w:val="004214F9"/>
    <w:rsid w:val="00422520"/>
    <w:rsid w:val="00422716"/>
    <w:rsid w:val="0042361C"/>
    <w:rsid w:val="00424916"/>
    <w:rsid w:val="004252BA"/>
    <w:rsid w:val="00425CB2"/>
    <w:rsid w:val="00426127"/>
    <w:rsid w:val="00426550"/>
    <w:rsid w:val="004309DC"/>
    <w:rsid w:val="00432600"/>
    <w:rsid w:val="0043288B"/>
    <w:rsid w:val="00433408"/>
    <w:rsid w:val="00440F28"/>
    <w:rsid w:val="004415DF"/>
    <w:rsid w:val="004419FF"/>
    <w:rsid w:val="00444546"/>
    <w:rsid w:val="0044670D"/>
    <w:rsid w:val="004469F0"/>
    <w:rsid w:val="00450DBE"/>
    <w:rsid w:val="00456015"/>
    <w:rsid w:val="00464E4C"/>
    <w:rsid w:val="0046655E"/>
    <w:rsid w:val="0046668F"/>
    <w:rsid w:val="00470370"/>
    <w:rsid w:val="00473E58"/>
    <w:rsid w:val="0047405A"/>
    <w:rsid w:val="0047446D"/>
    <w:rsid w:val="004751FB"/>
    <w:rsid w:val="0047639E"/>
    <w:rsid w:val="00485C49"/>
    <w:rsid w:val="0048784C"/>
    <w:rsid w:val="004909DE"/>
    <w:rsid w:val="00491177"/>
    <w:rsid w:val="0049121F"/>
    <w:rsid w:val="004918B3"/>
    <w:rsid w:val="00491F3C"/>
    <w:rsid w:val="00493691"/>
    <w:rsid w:val="00493F7B"/>
    <w:rsid w:val="004A0EAC"/>
    <w:rsid w:val="004A1AA9"/>
    <w:rsid w:val="004A2704"/>
    <w:rsid w:val="004A2766"/>
    <w:rsid w:val="004A3A5A"/>
    <w:rsid w:val="004A3CF8"/>
    <w:rsid w:val="004A47C7"/>
    <w:rsid w:val="004A5FDF"/>
    <w:rsid w:val="004A70ED"/>
    <w:rsid w:val="004B0A60"/>
    <w:rsid w:val="004B3B23"/>
    <w:rsid w:val="004B3E8F"/>
    <w:rsid w:val="004B450F"/>
    <w:rsid w:val="004B6DA9"/>
    <w:rsid w:val="004C1493"/>
    <w:rsid w:val="004C2479"/>
    <w:rsid w:val="004C3CA8"/>
    <w:rsid w:val="004C7D86"/>
    <w:rsid w:val="004D09D6"/>
    <w:rsid w:val="004D1410"/>
    <w:rsid w:val="004D3223"/>
    <w:rsid w:val="004D5144"/>
    <w:rsid w:val="004E03FC"/>
    <w:rsid w:val="004E2A38"/>
    <w:rsid w:val="004E3E19"/>
    <w:rsid w:val="004F00F8"/>
    <w:rsid w:val="004F3A45"/>
    <w:rsid w:val="005009B9"/>
    <w:rsid w:val="005018F6"/>
    <w:rsid w:val="00502C2F"/>
    <w:rsid w:val="00504093"/>
    <w:rsid w:val="00505AC4"/>
    <w:rsid w:val="005060CE"/>
    <w:rsid w:val="005110DD"/>
    <w:rsid w:val="0051118D"/>
    <w:rsid w:val="00512A9E"/>
    <w:rsid w:val="00513336"/>
    <w:rsid w:val="00513917"/>
    <w:rsid w:val="00517D41"/>
    <w:rsid w:val="005211BE"/>
    <w:rsid w:val="00522BC9"/>
    <w:rsid w:val="00523F25"/>
    <w:rsid w:val="00530BB6"/>
    <w:rsid w:val="005310F6"/>
    <w:rsid w:val="005328AE"/>
    <w:rsid w:val="00533767"/>
    <w:rsid w:val="005348BE"/>
    <w:rsid w:val="00534C87"/>
    <w:rsid w:val="00537696"/>
    <w:rsid w:val="00540CCF"/>
    <w:rsid w:val="005411E7"/>
    <w:rsid w:val="005418AC"/>
    <w:rsid w:val="0054409E"/>
    <w:rsid w:val="00546023"/>
    <w:rsid w:val="00550299"/>
    <w:rsid w:val="00552399"/>
    <w:rsid w:val="005536B4"/>
    <w:rsid w:val="00554CF1"/>
    <w:rsid w:val="005616B1"/>
    <w:rsid w:val="00561FE4"/>
    <w:rsid w:val="0056323D"/>
    <w:rsid w:val="00564292"/>
    <w:rsid w:val="005715B6"/>
    <w:rsid w:val="00576992"/>
    <w:rsid w:val="0058042F"/>
    <w:rsid w:val="00585A9C"/>
    <w:rsid w:val="00587131"/>
    <w:rsid w:val="005873D8"/>
    <w:rsid w:val="005879F0"/>
    <w:rsid w:val="005938B0"/>
    <w:rsid w:val="00594626"/>
    <w:rsid w:val="005A0096"/>
    <w:rsid w:val="005A172F"/>
    <w:rsid w:val="005A3A88"/>
    <w:rsid w:val="005A5A62"/>
    <w:rsid w:val="005B1B58"/>
    <w:rsid w:val="005B3863"/>
    <w:rsid w:val="005B41D5"/>
    <w:rsid w:val="005B4AC6"/>
    <w:rsid w:val="005B4C0B"/>
    <w:rsid w:val="005B6FAD"/>
    <w:rsid w:val="005B708A"/>
    <w:rsid w:val="005B7ED1"/>
    <w:rsid w:val="005B7FDE"/>
    <w:rsid w:val="005C2DE7"/>
    <w:rsid w:val="005C37C2"/>
    <w:rsid w:val="005C3A8D"/>
    <w:rsid w:val="005D08C4"/>
    <w:rsid w:val="005D143F"/>
    <w:rsid w:val="005D1538"/>
    <w:rsid w:val="005D164E"/>
    <w:rsid w:val="005D2E45"/>
    <w:rsid w:val="005D4736"/>
    <w:rsid w:val="005D5006"/>
    <w:rsid w:val="005D5869"/>
    <w:rsid w:val="005E2885"/>
    <w:rsid w:val="005E346F"/>
    <w:rsid w:val="005E4B2B"/>
    <w:rsid w:val="005E4D34"/>
    <w:rsid w:val="005E6C40"/>
    <w:rsid w:val="005F0B56"/>
    <w:rsid w:val="005F405A"/>
    <w:rsid w:val="006004E7"/>
    <w:rsid w:val="006009D2"/>
    <w:rsid w:val="00600C59"/>
    <w:rsid w:val="006020E5"/>
    <w:rsid w:val="00602285"/>
    <w:rsid w:val="00604709"/>
    <w:rsid w:val="0060589B"/>
    <w:rsid w:val="00611BE0"/>
    <w:rsid w:val="006136E8"/>
    <w:rsid w:val="006141EF"/>
    <w:rsid w:val="006150A3"/>
    <w:rsid w:val="00616C1D"/>
    <w:rsid w:val="00617B78"/>
    <w:rsid w:val="00630CAD"/>
    <w:rsid w:val="00632E26"/>
    <w:rsid w:val="006358A1"/>
    <w:rsid w:val="0063673E"/>
    <w:rsid w:val="006418E4"/>
    <w:rsid w:val="006460C4"/>
    <w:rsid w:val="00650621"/>
    <w:rsid w:val="006516EE"/>
    <w:rsid w:val="0065177B"/>
    <w:rsid w:val="00655B9E"/>
    <w:rsid w:val="006563B4"/>
    <w:rsid w:val="00656640"/>
    <w:rsid w:val="006568CE"/>
    <w:rsid w:val="006619A7"/>
    <w:rsid w:val="00662062"/>
    <w:rsid w:val="006620F8"/>
    <w:rsid w:val="006622A4"/>
    <w:rsid w:val="00662E9D"/>
    <w:rsid w:val="00664D45"/>
    <w:rsid w:val="0066522C"/>
    <w:rsid w:val="00666D05"/>
    <w:rsid w:val="00667663"/>
    <w:rsid w:val="00671FBE"/>
    <w:rsid w:val="00672314"/>
    <w:rsid w:val="00673868"/>
    <w:rsid w:val="00675AF4"/>
    <w:rsid w:val="00676EC8"/>
    <w:rsid w:val="0068173F"/>
    <w:rsid w:val="00681BFF"/>
    <w:rsid w:val="0068382C"/>
    <w:rsid w:val="00685FF9"/>
    <w:rsid w:val="0068722B"/>
    <w:rsid w:val="006913FD"/>
    <w:rsid w:val="00692644"/>
    <w:rsid w:val="00693B5A"/>
    <w:rsid w:val="006962A1"/>
    <w:rsid w:val="006A02F9"/>
    <w:rsid w:val="006A271C"/>
    <w:rsid w:val="006A3599"/>
    <w:rsid w:val="006A3A70"/>
    <w:rsid w:val="006A3F2D"/>
    <w:rsid w:val="006A4315"/>
    <w:rsid w:val="006A5179"/>
    <w:rsid w:val="006A68B5"/>
    <w:rsid w:val="006B0592"/>
    <w:rsid w:val="006B48FC"/>
    <w:rsid w:val="006B6719"/>
    <w:rsid w:val="006B6811"/>
    <w:rsid w:val="006C0535"/>
    <w:rsid w:val="006C722D"/>
    <w:rsid w:val="006D1989"/>
    <w:rsid w:val="006E2C45"/>
    <w:rsid w:val="006E2E55"/>
    <w:rsid w:val="006E3A18"/>
    <w:rsid w:val="006E3E5D"/>
    <w:rsid w:val="006E59F0"/>
    <w:rsid w:val="006E6D5C"/>
    <w:rsid w:val="006E7F32"/>
    <w:rsid w:val="006F02C1"/>
    <w:rsid w:val="006F02C2"/>
    <w:rsid w:val="006F716D"/>
    <w:rsid w:val="006F761F"/>
    <w:rsid w:val="006F7BD5"/>
    <w:rsid w:val="00700CF7"/>
    <w:rsid w:val="00700E09"/>
    <w:rsid w:val="0070554D"/>
    <w:rsid w:val="00705B77"/>
    <w:rsid w:val="00706692"/>
    <w:rsid w:val="0071016B"/>
    <w:rsid w:val="00712952"/>
    <w:rsid w:val="00712E64"/>
    <w:rsid w:val="00715913"/>
    <w:rsid w:val="007160EF"/>
    <w:rsid w:val="00716A46"/>
    <w:rsid w:val="00717039"/>
    <w:rsid w:val="00717A16"/>
    <w:rsid w:val="00717B75"/>
    <w:rsid w:val="0071D5F1"/>
    <w:rsid w:val="00730C3D"/>
    <w:rsid w:val="00733315"/>
    <w:rsid w:val="00736BB4"/>
    <w:rsid w:val="00740B50"/>
    <w:rsid w:val="0074154C"/>
    <w:rsid w:val="00752CA1"/>
    <w:rsid w:val="00760F34"/>
    <w:rsid w:val="007634AF"/>
    <w:rsid w:val="007644F1"/>
    <w:rsid w:val="007648D8"/>
    <w:rsid w:val="00764E91"/>
    <w:rsid w:val="00765D95"/>
    <w:rsid w:val="007674BF"/>
    <w:rsid w:val="00767DE7"/>
    <w:rsid w:val="00773000"/>
    <w:rsid w:val="007776ED"/>
    <w:rsid w:val="00780396"/>
    <w:rsid w:val="0078117E"/>
    <w:rsid w:val="007848BF"/>
    <w:rsid w:val="0078771E"/>
    <w:rsid w:val="007937E6"/>
    <w:rsid w:val="0079435C"/>
    <w:rsid w:val="0079637B"/>
    <w:rsid w:val="00796776"/>
    <w:rsid w:val="007A1A2D"/>
    <w:rsid w:val="007A1F7F"/>
    <w:rsid w:val="007A25D2"/>
    <w:rsid w:val="007A2F90"/>
    <w:rsid w:val="007A49B5"/>
    <w:rsid w:val="007A5F25"/>
    <w:rsid w:val="007A6FBD"/>
    <w:rsid w:val="007B041A"/>
    <w:rsid w:val="007B10B6"/>
    <w:rsid w:val="007B1EFE"/>
    <w:rsid w:val="007B3AF4"/>
    <w:rsid w:val="007B3CFE"/>
    <w:rsid w:val="007B3F49"/>
    <w:rsid w:val="007B4457"/>
    <w:rsid w:val="007B5D95"/>
    <w:rsid w:val="007B6B0A"/>
    <w:rsid w:val="007B6F0C"/>
    <w:rsid w:val="007B74E6"/>
    <w:rsid w:val="007B77A3"/>
    <w:rsid w:val="007D49E9"/>
    <w:rsid w:val="007D5536"/>
    <w:rsid w:val="007D7026"/>
    <w:rsid w:val="007E08F7"/>
    <w:rsid w:val="007E0D2D"/>
    <w:rsid w:val="007E52C0"/>
    <w:rsid w:val="007E6BA5"/>
    <w:rsid w:val="007F0A0F"/>
    <w:rsid w:val="007F1D8E"/>
    <w:rsid w:val="007F6AF1"/>
    <w:rsid w:val="007F7A6F"/>
    <w:rsid w:val="00803744"/>
    <w:rsid w:val="008053CE"/>
    <w:rsid w:val="00806927"/>
    <w:rsid w:val="0081045B"/>
    <w:rsid w:val="008179FE"/>
    <w:rsid w:val="00820D1E"/>
    <w:rsid w:val="00827597"/>
    <w:rsid w:val="00827F93"/>
    <w:rsid w:val="00831F07"/>
    <w:rsid w:val="00832A55"/>
    <w:rsid w:val="008363A9"/>
    <w:rsid w:val="008369B1"/>
    <w:rsid w:val="0084065A"/>
    <w:rsid w:val="00842F3B"/>
    <w:rsid w:val="00843643"/>
    <w:rsid w:val="0084508D"/>
    <w:rsid w:val="00845D1F"/>
    <w:rsid w:val="00846B0C"/>
    <w:rsid w:val="00846DA3"/>
    <w:rsid w:val="008506BF"/>
    <w:rsid w:val="00851285"/>
    <w:rsid w:val="008559B2"/>
    <w:rsid w:val="00857645"/>
    <w:rsid w:val="00860A1A"/>
    <w:rsid w:val="00862792"/>
    <w:rsid w:val="00864917"/>
    <w:rsid w:val="00866E01"/>
    <w:rsid w:val="008700D8"/>
    <w:rsid w:val="0087020F"/>
    <w:rsid w:val="00871039"/>
    <w:rsid w:val="0087149A"/>
    <w:rsid w:val="00872E00"/>
    <w:rsid w:val="00873F89"/>
    <w:rsid w:val="00875919"/>
    <w:rsid w:val="0088094A"/>
    <w:rsid w:val="008830B7"/>
    <w:rsid w:val="008834FE"/>
    <w:rsid w:val="00884EBA"/>
    <w:rsid w:val="008852BF"/>
    <w:rsid w:val="00886447"/>
    <w:rsid w:val="00887AE6"/>
    <w:rsid w:val="008901B9"/>
    <w:rsid w:val="008903D3"/>
    <w:rsid w:val="00893611"/>
    <w:rsid w:val="00894A57"/>
    <w:rsid w:val="00894AAF"/>
    <w:rsid w:val="0089598B"/>
    <w:rsid w:val="008A0202"/>
    <w:rsid w:val="008A096F"/>
    <w:rsid w:val="008B013A"/>
    <w:rsid w:val="008B0B30"/>
    <w:rsid w:val="008B2666"/>
    <w:rsid w:val="008B5AA6"/>
    <w:rsid w:val="008B60C3"/>
    <w:rsid w:val="008B60CD"/>
    <w:rsid w:val="008B7C6A"/>
    <w:rsid w:val="008C1211"/>
    <w:rsid w:val="008C1CAB"/>
    <w:rsid w:val="008C2766"/>
    <w:rsid w:val="008C504A"/>
    <w:rsid w:val="008C515C"/>
    <w:rsid w:val="008C53A7"/>
    <w:rsid w:val="008C5B87"/>
    <w:rsid w:val="008C671F"/>
    <w:rsid w:val="008D18DF"/>
    <w:rsid w:val="008D5E32"/>
    <w:rsid w:val="008D6908"/>
    <w:rsid w:val="008E602B"/>
    <w:rsid w:val="008E7EDA"/>
    <w:rsid w:val="008F195F"/>
    <w:rsid w:val="008F19BA"/>
    <w:rsid w:val="008F54E6"/>
    <w:rsid w:val="008F773C"/>
    <w:rsid w:val="008F77DA"/>
    <w:rsid w:val="009012B8"/>
    <w:rsid w:val="009024D2"/>
    <w:rsid w:val="009030D9"/>
    <w:rsid w:val="00905C44"/>
    <w:rsid w:val="009062CC"/>
    <w:rsid w:val="0091068F"/>
    <w:rsid w:val="009114C1"/>
    <w:rsid w:val="00911BC3"/>
    <w:rsid w:val="00914B7B"/>
    <w:rsid w:val="00920B22"/>
    <w:rsid w:val="00921D16"/>
    <w:rsid w:val="00927073"/>
    <w:rsid w:val="009324DA"/>
    <w:rsid w:val="0093357B"/>
    <w:rsid w:val="00933F15"/>
    <w:rsid w:val="00934257"/>
    <w:rsid w:val="00934EB9"/>
    <w:rsid w:val="0093524A"/>
    <w:rsid w:val="00935577"/>
    <w:rsid w:val="00942996"/>
    <w:rsid w:val="009433F8"/>
    <w:rsid w:val="00943567"/>
    <w:rsid w:val="0094495B"/>
    <w:rsid w:val="00945384"/>
    <w:rsid w:val="00946D90"/>
    <w:rsid w:val="00951894"/>
    <w:rsid w:val="00953413"/>
    <w:rsid w:val="00954F91"/>
    <w:rsid w:val="009559A3"/>
    <w:rsid w:val="0095726D"/>
    <w:rsid w:val="00960171"/>
    <w:rsid w:val="00960E9D"/>
    <w:rsid w:val="0096155C"/>
    <w:rsid w:val="00966A7D"/>
    <w:rsid w:val="009704DA"/>
    <w:rsid w:val="00971EA2"/>
    <w:rsid w:val="0097352B"/>
    <w:rsid w:val="009742EB"/>
    <w:rsid w:val="009742FC"/>
    <w:rsid w:val="009744F6"/>
    <w:rsid w:val="00980E0B"/>
    <w:rsid w:val="0098191E"/>
    <w:rsid w:val="0098223A"/>
    <w:rsid w:val="00983497"/>
    <w:rsid w:val="00983E5D"/>
    <w:rsid w:val="00984249"/>
    <w:rsid w:val="0098427B"/>
    <w:rsid w:val="009849CC"/>
    <w:rsid w:val="00986238"/>
    <w:rsid w:val="0098637A"/>
    <w:rsid w:val="00987149"/>
    <w:rsid w:val="00990A33"/>
    <w:rsid w:val="00995974"/>
    <w:rsid w:val="00995B27"/>
    <w:rsid w:val="00995EAC"/>
    <w:rsid w:val="00997FCD"/>
    <w:rsid w:val="009A0A1D"/>
    <w:rsid w:val="009A51CE"/>
    <w:rsid w:val="009B3113"/>
    <w:rsid w:val="009B3B6E"/>
    <w:rsid w:val="009B3C5B"/>
    <w:rsid w:val="009B3F17"/>
    <w:rsid w:val="009B47EF"/>
    <w:rsid w:val="009B47FD"/>
    <w:rsid w:val="009B6934"/>
    <w:rsid w:val="009C5923"/>
    <w:rsid w:val="009C62A6"/>
    <w:rsid w:val="009C6391"/>
    <w:rsid w:val="009C790B"/>
    <w:rsid w:val="009D3854"/>
    <w:rsid w:val="009D50C3"/>
    <w:rsid w:val="009D5249"/>
    <w:rsid w:val="009D5AE1"/>
    <w:rsid w:val="009D7042"/>
    <w:rsid w:val="009E006E"/>
    <w:rsid w:val="009E0895"/>
    <w:rsid w:val="009E3365"/>
    <w:rsid w:val="009E3F41"/>
    <w:rsid w:val="009E5673"/>
    <w:rsid w:val="009E6384"/>
    <w:rsid w:val="009E679D"/>
    <w:rsid w:val="009F2071"/>
    <w:rsid w:val="009F246D"/>
    <w:rsid w:val="009F4A5A"/>
    <w:rsid w:val="009F52D7"/>
    <w:rsid w:val="009F5A6D"/>
    <w:rsid w:val="009F67EC"/>
    <w:rsid w:val="009F70B3"/>
    <w:rsid w:val="009F7653"/>
    <w:rsid w:val="00A00AD4"/>
    <w:rsid w:val="00A00DE4"/>
    <w:rsid w:val="00A025AF"/>
    <w:rsid w:val="00A0332E"/>
    <w:rsid w:val="00A0494B"/>
    <w:rsid w:val="00A10908"/>
    <w:rsid w:val="00A124CD"/>
    <w:rsid w:val="00A13589"/>
    <w:rsid w:val="00A150AD"/>
    <w:rsid w:val="00A15DB4"/>
    <w:rsid w:val="00A16EFB"/>
    <w:rsid w:val="00A21949"/>
    <w:rsid w:val="00A21A8E"/>
    <w:rsid w:val="00A22EA0"/>
    <w:rsid w:val="00A26575"/>
    <w:rsid w:val="00A30C7D"/>
    <w:rsid w:val="00A32CB6"/>
    <w:rsid w:val="00A41331"/>
    <w:rsid w:val="00A417CD"/>
    <w:rsid w:val="00A42008"/>
    <w:rsid w:val="00A43BD1"/>
    <w:rsid w:val="00A46C2C"/>
    <w:rsid w:val="00A4795D"/>
    <w:rsid w:val="00A54A23"/>
    <w:rsid w:val="00A55C51"/>
    <w:rsid w:val="00A5631C"/>
    <w:rsid w:val="00A56452"/>
    <w:rsid w:val="00A56F27"/>
    <w:rsid w:val="00A57148"/>
    <w:rsid w:val="00A57582"/>
    <w:rsid w:val="00A60237"/>
    <w:rsid w:val="00A62411"/>
    <w:rsid w:val="00A64625"/>
    <w:rsid w:val="00A64822"/>
    <w:rsid w:val="00A65410"/>
    <w:rsid w:val="00A66BA3"/>
    <w:rsid w:val="00A710B1"/>
    <w:rsid w:val="00A7221A"/>
    <w:rsid w:val="00A72C7D"/>
    <w:rsid w:val="00A751C4"/>
    <w:rsid w:val="00A75B6D"/>
    <w:rsid w:val="00A76E26"/>
    <w:rsid w:val="00A776B3"/>
    <w:rsid w:val="00A827B1"/>
    <w:rsid w:val="00A835A5"/>
    <w:rsid w:val="00A84B69"/>
    <w:rsid w:val="00A8540D"/>
    <w:rsid w:val="00A8720A"/>
    <w:rsid w:val="00A9031D"/>
    <w:rsid w:val="00A90AFE"/>
    <w:rsid w:val="00A912C3"/>
    <w:rsid w:val="00A91C80"/>
    <w:rsid w:val="00A92A41"/>
    <w:rsid w:val="00A9505F"/>
    <w:rsid w:val="00A9651F"/>
    <w:rsid w:val="00A97FEF"/>
    <w:rsid w:val="00AA029E"/>
    <w:rsid w:val="00AA11A5"/>
    <w:rsid w:val="00AA1541"/>
    <w:rsid w:val="00AA46F4"/>
    <w:rsid w:val="00AA5914"/>
    <w:rsid w:val="00AA6F0C"/>
    <w:rsid w:val="00AB1C53"/>
    <w:rsid w:val="00AB3CDE"/>
    <w:rsid w:val="00AB722A"/>
    <w:rsid w:val="00AC1262"/>
    <w:rsid w:val="00AC2506"/>
    <w:rsid w:val="00AC4615"/>
    <w:rsid w:val="00AC5208"/>
    <w:rsid w:val="00AC7566"/>
    <w:rsid w:val="00AC7714"/>
    <w:rsid w:val="00AD0667"/>
    <w:rsid w:val="00AD169F"/>
    <w:rsid w:val="00AD1861"/>
    <w:rsid w:val="00AD5A4B"/>
    <w:rsid w:val="00AD6039"/>
    <w:rsid w:val="00AE0D18"/>
    <w:rsid w:val="00AE29F9"/>
    <w:rsid w:val="00AE2A79"/>
    <w:rsid w:val="00AE5DEA"/>
    <w:rsid w:val="00AF06DF"/>
    <w:rsid w:val="00AF254E"/>
    <w:rsid w:val="00AF618F"/>
    <w:rsid w:val="00AF7CC6"/>
    <w:rsid w:val="00B0008C"/>
    <w:rsid w:val="00B0081F"/>
    <w:rsid w:val="00B01024"/>
    <w:rsid w:val="00B012E4"/>
    <w:rsid w:val="00B02173"/>
    <w:rsid w:val="00B0429D"/>
    <w:rsid w:val="00B050FF"/>
    <w:rsid w:val="00B05B59"/>
    <w:rsid w:val="00B05C9D"/>
    <w:rsid w:val="00B11076"/>
    <w:rsid w:val="00B123B2"/>
    <w:rsid w:val="00B155CD"/>
    <w:rsid w:val="00B16813"/>
    <w:rsid w:val="00B17FA2"/>
    <w:rsid w:val="00B215D7"/>
    <w:rsid w:val="00B243FC"/>
    <w:rsid w:val="00B245F6"/>
    <w:rsid w:val="00B26AD2"/>
    <w:rsid w:val="00B27E44"/>
    <w:rsid w:val="00B27FDD"/>
    <w:rsid w:val="00B300BD"/>
    <w:rsid w:val="00B30215"/>
    <w:rsid w:val="00B31FEE"/>
    <w:rsid w:val="00B34101"/>
    <w:rsid w:val="00B37FD2"/>
    <w:rsid w:val="00B40C7F"/>
    <w:rsid w:val="00B443C5"/>
    <w:rsid w:val="00B44D6B"/>
    <w:rsid w:val="00B44FA7"/>
    <w:rsid w:val="00B45935"/>
    <w:rsid w:val="00B50624"/>
    <w:rsid w:val="00B513FE"/>
    <w:rsid w:val="00B52865"/>
    <w:rsid w:val="00B5321C"/>
    <w:rsid w:val="00B53426"/>
    <w:rsid w:val="00B5363F"/>
    <w:rsid w:val="00B55F2F"/>
    <w:rsid w:val="00B5692F"/>
    <w:rsid w:val="00B57437"/>
    <w:rsid w:val="00B60015"/>
    <w:rsid w:val="00B61D65"/>
    <w:rsid w:val="00B63F83"/>
    <w:rsid w:val="00B640A3"/>
    <w:rsid w:val="00B64F67"/>
    <w:rsid w:val="00B71BFE"/>
    <w:rsid w:val="00B72A09"/>
    <w:rsid w:val="00B740FB"/>
    <w:rsid w:val="00B74556"/>
    <w:rsid w:val="00B770DD"/>
    <w:rsid w:val="00B7770E"/>
    <w:rsid w:val="00B80C2D"/>
    <w:rsid w:val="00B820ED"/>
    <w:rsid w:val="00B91C68"/>
    <w:rsid w:val="00B92D21"/>
    <w:rsid w:val="00B9371A"/>
    <w:rsid w:val="00B93AB6"/>
    <w:rsid w:val="00B946F8"/>
    <w:rsid w:val="00B967B5"/>
    <w:rsid w:val="00B970DD"/>
    <w:rsid w:val="00B97960"/>
    <w:rsid w:val="00BA06A2"/>
    <w:rsid w:val="00BA0F14"/>
    <w:rsid w:val="00BA100F"/>
    <w:rsid w:val="00BA39A6"/>
    <w:rsid w:val="00BA671D"/>
    <w:rsid w:val="00BA7AF8"/>
    <w:rsid w:val="00BB2436"/>
    <w:rsid w:val="00BB24A5"/>
    <w:rsid w:val="00BC0216"/>
    <w:rsid w:val="00BC0EBB"/>
    <w:rsid w:val="00BC259D"/>
    <w:rsid w:val="00BC3CEB"/>
    <w:rsid w:val="00BD08F6"/>
    <w:rsid w:val="00BD6CA0"/>
    <w:rsid w:val="00BE2584"/>
    <w:rsid w:val="00BE3E71"/>
    <w:rsid w:val="00BE448A"/>
    <w:rsid w:val="00BE4511"/>
    <w:rsid w:val="00BE4677"/>
    <w:rsid w:val="00BE46B1"/>
    <w:rsid w:val="00BF0598"/>
    <w:rsid w:val="00BF2E69"/>
    <w:rsid w:val="00BF7A22"/>
    <w:rsid w:val="00C03077"/>
    <w:rsid w:val="00C069EB"/>
    <w:rsid w:val="00C109AC"/>
    <w:rsid w:val="00C147F7"/>
    <w:rsid w:val="00C150F0"/>
    <w:rsid w:val="00C15CDC"/>
    <w:rsid w:val="00C172E7"/>
    <w:rsid w:val="00C17C0F"/>
    <w:rsid w:val="00C218D0"/>
    <w:rsid w:val="00C21F18"/>
    <w:rsid w:val="00C228D2"/>
    <w:rsid w:val="00C25E63"/>
    <w:rsid w:val="00C329A1"/>
    <w:rsid w:val="00C33D1A"/>
    <w:rsid w:val="00C34461"/>
    <w:rsid w:val="00C3474E"/>
    <w:rsid w:val="00C365D0"/>
    <w:rsid w:val="00C4042A"/>
    <w:rsid w:val="00C41330"/>
    <w:rsid w:val="00C43D4F"/>
    <w:rsid w:val="00C5191E"/>
    <w:rsid w:val="00C52409"/>
    <w:rsid w:val="00C577CF"/>
    <w:rsid w:val="00C57B6C"/>
    <w:rsid w:val="00C57DFE"/>
    <w:rsid w:val="00C6628E"/>
    <w:rsid w:val="00C679AD"/>
    <w:rsid w:val="00C67C5A"/>
    <w:rsid w:val="00C7099E"/>
    <w:rsid w:val="00C7186D"/>
    <w:rsid w:val="00C71C37"/>
    <w:rsid w:val="00C71DC0"/>
    <w:rsid w:val="00C74208"/>
    <w:rsid w:val="00C747C6"/>
    <w:rsid w:val="00C76B6C"/>
    <w:rsid w:val="00C800CE"/>
    <w:rsid w:val="00C81D49"/>
    <w:rsid w:val="00C82BFC"/>
    <w:rsid w:val="00C850A2"/>
    <w:rsid w:val="00C85CB6"/>
    <w:rsid w:val="00C8775E"/>
    <w:rsid w:val="00C943BC"/>
    <w:rsid w:val="00C97342"/>
    <w:rsid w:val="00C97831"/>
    <w:rsid w:val="00CA18C8"/>
    <w:rsid w:val="00CA323C"/>
    <w:rsid w:val="00CA67F2"/>
    <w:rsid w:val="00CA6D93"/>
    <w:rsid w:val="00CA7489"/>
    <w:rsid w:val="00CB26A0"/>
    <w:rsid w:val="00CB26D5"/>
    <w:rsid w:val="00CB33C6"/>
    <w:rsid w:val="00CB3BCB"/>
    <w:rsid w:val="00CB3F34"/>
    <w:rsid w:val="00CB79AB"/>
    <w:rsid w:val="00CC1A67"/>
    <w:rsid w:val="00CC35C5"/>
    <w:rsid w:val="00CC591D"/>
    <w:rsid w:val="00CD238E"/>
    <w:rsid w:val="00CD60BA"/>
    <w:rsid w:val="00CE11F2"/>
    <w:rsid w:val="00CE2DDF"/>
    <w:rsid w:val="00CE478D"/>
    <w:rsid w:val="00CF3D2F"/>
    <w:rsid w:val="00CF56AA"/>
    <w:rsid w:val="00CF7675"/>
    <w:rsid w:val="00D0013F"/>
    <w:rsid w:val="00D01BBB"/>
    <w:rsid w:val="00D02B9E"/>
    <w:rsid w:val="00D0362C"/>
    <w:rsid w:val="00D053D6"/>
    <w:rsid w:val="00D0604D"/>
    <w:rsid w:val="00D07D4F"/>
    <w:rsid w:val="00D14B7C"/>
    <w:rsid w:val="00D17B17"/>
    <w:rsid w:val="00D20109"/>
    <w:rsid w:val="00D220FF"/>
    <w:rsid w:val="00D2307D"/>
    <w:rsid w:val="00D27F13"/>
    <w:rsid w:val="00D301A8"/>
    <w:rsid w:val="00D30F94"/>
    <w:rsid w:val="00D3138C"/>
    <w:rsid w:val="00D328EE"/>
    <w:rsid w:val="00D37BAF"/>
    <w:rsid w:val="00D40C39"/>
    <w:rsid w:val="00D41DFE"/>
    <w:rsid w:val="00D43963"/>
    <w:rsid w:val="00D44A7D"/>
    <w:rsid w:val="00D462BF"/>
    <w:rsid w:val="00D469DB"/>
    <w:rsid w:val="00D4797F"/>
    <w:rsid w:val="00D54E5B"/>
    <w:rsid w:val="00D61495"/>
    <w:rsid w:val="00D64C4A"/>
    <w:rsid w:val="00D70E02"/>
    <w:rsid w:val="00D70F71"/>
    <w:rsid w:val="00D7196C"/>
    <w:rsid w:val="00D736B9"/>
    <w:rsid w:val="00D74F93"/>
    <w:rsid w:val="00D76D67"/>
    <w:rsid w:val="00D76ED6"/>
    <w:rsid w:val="00D774AF"/>
    <w:rsid w:val="00D77540"/>
    <w:rsid w:val="00D810A5"/>
    <w:rsid w:val="00D81F0F"/>
    <w:rsid w:val="00D81FA0"/>
    <w:rsid w:val="00D84B3B"/>
    <w:rsid w:val="00D97262"/>
    <w:rsid w:val="00DA09D0"/>
    <w:rsid w:val="00DA1858"/>
    <w:rsid w:val="00DA37F8"/>
    <w:rsid w:val="00DA3FF0"/>
    <w:rsid w:val="00DB0484"/>
    <w:rsid w:val="00DB595D"/>
    <w:rsid w:val="00DB5C7D"/>
    <w:rsid w:val="00DC002D"/>
    <w:rsid w:val="00DC0123"/>
    <w:rsid w:val="00DC0B99"/>
    <w:rsid w:val="00DC1400"/>
    <w:rsid w:val="00DC14C7"/>
    <w:rsid w:val="00DC22E0"/>
    <w:rsid w:val="00DC3635"/>
    <w:rsid w:val="00DC52AA"/>
    <w:rsid w:val="00DD05C5"/>
    <w:rsid w:val="00DD3B6A"/>
    <w:rsid w:val="00DD54DA"/>
    <w:rsid w:val="00DD692C"/>
    <w:rsid w:val="00DE2B83"/>
    <w:rsid w:val="00DE3259"/>
    <w:rsid w:val="00DE454E"/>
    <w:rsid w:val="00DE70FA"/>
    <w:rsid w:val="00DE7388"/>
    <w:rsid w:val="00DF063E"/>
    <w:rsid w:val="00DF076D"/>
    <w:rsid w:val="00E040E2"/>
    <w:rsid w:val="00E054F1"/>
    <w:rsid w:val="00E1108F"/>
    <w:rsid w:val="00E166C3"/>
    <w:rsid w:val="00E20D53"/>
    <w:rsid w:val="00E233FF"/>
    <w:rsid w:val="00E239E3"/>
    <w:rsid w:val="00E301FE"/>
    <w:rsid w:val="00E3233F"/>
    <w:rsid w:val="00E32868"/>
    <w:rsid w:val="00E33171"/>
    <w:rsid w:val="00E34B08"/>
    <w:rsid w:val="00E36227"/>
    <w:rsid w:val="00E365E7"/>
    <w:rsid w:val="00E41494"/>
    <w:rsid w:val="00E41516"/>
    <w:rsid w:val="00E4230F"/>
    <w:rsid w:val="00E437AE"/>
    <w:rsid w:val="00E455E7"/>
    <w:rsid w:val="00E4796C"/>
    <w:rsid w:val="00E507EC"/>
    <w:rsid w:val="00E525E3"/>
    <w:rsid w:val="00E5525B"/>
    <w:rsid w:val="00E5531E"/>
    <w:rsid w:val="00E566B3"/>
    <w:rsid w:val="00E5751D"/>
    <w:rsid w:val="00E57548"/>
    <w:rsid w:val="00E6557C"/>
    <w:rsid w:val="00E72625"/>
    <w:rsid w:val="00E7360D"/>
    <w:rsid w:val="00E73B17"/>
    <w:rsid w:val="00E749CF"/>
    <w:rsid w:val="00E75C29"/>
    <w:rsid w:val="00E77D3E"/>
    <w:rsid w:val="00E7BECE"/>
    <w:rsid w:val="00E810FF"/>
    <w:rsid w:val="00E83840"/>
    <w:rsid w:val="00E876EA"/>
    <w:rsid w:val="00E90159"/>
    <w:rsid w:val="00E9148B"/>
    <w:rsid w:val="00E923EA"/>
    <w:rsid w:val="00E927DA"/>
    <w:rsid w:val="00E9455E"/>
    <w:rsid w:val="00EA0153"/>
    <w:rsid w:val="00EA13F5"/>
    <w:rsid w:val="00EA1C01"/>
    <w:rsid w:val="00EA5E04"/>
    <w:rsid w:val="00EA63CA"/>
    <w:rsid w:val="00EA6C42"/>
    <w:rsid w:val="00EA74AC"/>
    <w:rsid w:val="00EB1B69"/>
    <w:rsid w:val="00EB27FD"/>
    <w:rsid w:val="00EB3445"/>
    <w:rsid w:val="00EB4598"/>
    <w:rsid w:val="00EB57A0"/>
    <w:rsid w:val="00EB6D0B"/>
    <w:rsid w:val="00EC1DBA"/>
    <w:rsid w:val="00EC2347"/>
    <w:rsid w:val="00EC251A"/>
    <w:rsid w:val="00EC270F"/>
    <w:rsid w:val="00EC321A"/>
    <w:rsid w:val="00EC3E24"/>
    <w:rsid w:val="00EC456D"/>
    <w:rsid w:val="00EC4CB1"/>
    <w:rsid w:val="00ED13EF"/>
    <w:rsid w:val="00ED3185"/>
    <w:rsid w:val="00ED3B9C"/>
    <w:rsid w:val="00ED4151"/>
    <w:rsid w:val="00ED4965"/>
    <w:rsid w:val="00ED4C4F"/>
    <w:rsid w:val="00ED4D2A"/>
    <w:rsid w:val="00ED7C99"/>
    <w:rsid w:val="00EE14A6"/>
    <w:rsid w:val="00EE5296"/>
    <w:rsid w:val="00EE6B01"/>
    <w:rsid w:val="00EF2A19"/>
    <w:rsid w:val="00EF2ADE"/>
    <w:rsid w:val="00EF3D9F"/>
    <w:rsid w:val="00EF3EB3"/>
    <w:rsid w:val="00EF456C"/>
    <w:rsid w:val="00EF75DE"/>
    <w:rsid w:val="00EF7AEF"/>
    <w:rsid w:val="00F058F1"/>
    <w:rsid w:val="00F072D0"/>
    <w:rsid w:val="00F112F9"/>
    <w:rsid w:val="00F149F8"/>
    <w:rsid w:val="00F1645A"/>
    <w:rsid w:val="00F212E3"/>
    <w:rsid w:val="00F2247B"/>
    <w:rsid w:val="00F224C6"/>
    <w:rsid w:val="00F3368D"/>
    <w:rsid w:val="00F35323"/>
    <w:rsid w:val="00F35B84"/>
    <w:rsid w:val="00F40932"/>
    <w:rsid w:val="00F41D27"/>
    <w:rsid w:val="00F43832"/>
    <w:rsid w:val="00F47ACE"/>
    <w:rsid w:val="00F51DA7"/>
    <w:rsid w:val="00F538FB"/>
    <w:rsid w:val="00F53A43"/>
    <w:rsid w:val="00F60740"/>
    <w:rsid w:val="00F60DAE"/>
    <w:rsid w:val="00F61E56"/>
    <w:rsid w:val="00F6281D"/>
    <w:rsid w:val="00F64450"/>
    <w:rsid w:val="00F65294"/>
    <w:rsid w:val="00F67104"/>
    <w:rsid w:val="00F6767B"/>
    <w:rsid w:val="00F6777C"/>
    <w:rsid w:val="00F7133C"/>
    <w:rsid w:val="00F720F0"/>
    <w:rsid w:val="00F72C93"/>
    <w:rsid w:val="00F749BB"/>
    <w:rsid w:val="00F74C29"/>
    <w:rsid w:val="00F76E20"/>
    <w:rsid w:val="00F800A3"/>
    <w:rsid w:val="00F83DC6"/>
    <w:rsid w:val="00F840F1"/>
    <w:rsid w:val="00F90169"/>
    <w:rsid w:val="00F908FC"/>
    <w:rsid w:val="00F90A59"/>
    <w:rsid w:val="00F92D94"/>
    <w:rsid w:val="00F92F38"/>
    <w:rsid w:val="00F94FEE"/>
    <w:rsid w:val="00F96F23"/>
    <w:rsid w:val="00FA0CEF"/>
    <w:rsid w:val="00FA2840"/>
    <w:rsid w:val="00FA34C3"/>
    <w:rsid w:val="00FA4951"/>
    <w:rsid w:val="00FA704D"/>
    <w:rsid w:val="00FA7C16"/>
    <w:rsid w:val="00FB0E50"/>
    <w:rsid w:val="00FB457B"/>
    <w:rsid w:val="00FB5F04"/>
    <w:rsid w:val="00FB731F"/>
    <w:rsid w:val="00FC2D1A"/>
    <w:rsid w:val="00FC3F3E"/>
    <w:rsid w:val="00FC4E97"/>
    <w:rsid w:val="00FC645D"/>
    <w:rsid w:val="00FC6652"/>
    <w:rsid w:val="00FC7DD1"/>
    <w:rsid w:val="00FD1271"/>
    <w:rsid w:val="00FD4C46"/>
    <w:rsid w:val="00FD6F82"/>
    <w:rsid w:val="00FD74ED"/>
    <w:rsid w:val="00FD7C38"/>
    <w:rsid w:val="00FE1CF9"/>
    <w:rsid w:val="00FE5419"/>
    <w:rsid w:val="00FE7A5E"/>
    <w:rsid w:val="00FF32D2"/>
    <w:rsid w:val="00FF41C1"/>
    <w:rsid w:val="00FF4350"/>
    <w:rsid w:val="01E7695E"/>
    <w:rsid w:val="01F47DF5"/>
    <w:rsid w:val="020CECE4"/>
    <w:rsid w:val="029F4DEA"/>
    <w:rsid w:val="0348C494"/>
    <w:rsid w:val="0393009B"/>
    <w:rsid w:val="03CDDE8E"/>
    <w:rsid w:val="03DF600E"/>
    <w:rsid w:val="043DF2E2"/>
    <w:rsid w:val="04823C76"/>
    <w:rsid w:val="06810371"/>
    <w:rsid w:val="068B0D8C"/>
    <w:rsid w:val="06B4F303"/>
    <w:rsid w:val="070842C9"/>
    <w:rsid w:val="07582903"/>
    <w:rsid w:val="07E937C6"/>
    <w:rsid w:val="083C7048"/>
    <w:rsid w:val="0938DD25"/>
    <w:rsid w:val="09AD1483"/>
    <w:rsid w:val="09FA088A"/>
    <w:rsid w:val="0A833AD9"/>
    <w:rsid w:val="0AA716B9"/>
    <w:rsid w:val="0AC287BE"/>
    <w:rsid w:val="0AC9B927"/>
    <w:rsid w:val="0AE35D3F"/>
    <w:rsid w:val="0AF5D6BD"/>
    <w:rsid w:val="0B23D4C5"/>
    <w:rsid w:val="0B98D251"/>
    <w:rsid w:val="0BE8C310"/>
    <w:rsid w:val="0C54BC01"/>
    <w:rsid w:val="0D140E32"/>
    <w:rsid w:val="0D369924"/>
    <w:rsid w:val="0DE9CADD"/>
    <w:rsid w:val="0E48221F"/>
    <w:rsid w:val="0E514970"/>
    <w:rsid w:val="0E6A8DA9"/>
    <w:rsid w:val="0F561B40"/>
    <w:rsid w:val="0FFAF0E3"/>
    <w:rsid w:val="1078BEC5"/>
    <w:rsid w:val="10F4F5FE"/>
    <w:rsid w:val="110D63D7"/>
    <w:rsid w:val="118C8411"/>
    <w:rsid w:val="11A42307"/>
    <w:rsid w:val="11C99C47"/>
    <w:rsid w:val="11FFD024"/>
    <w:rsid w:val="1281E483"/>
    <w:rsid w:val="128249E5"/>
    <w:rsid w:val="12BD5F3A"/>
    <w:rsid w:val="133B3662"/>
    <w:rsid w:val="140F35CD"/>
    <w:rsid w:val="14CA3230"/>
    <w:rsid w:val="15AA2D4C"/>
    <w:rsid w:val="15D1018B"/>
    <w:rsid w:val="16251A0C"/>
    <w:rsid w:val="178111DB"/>
    <w:rsid w:val="1792FB5A"/>
    <w:rsid w:val="17AC5852"/>
    <w:rsid w:val="17BCF7ED"/>
    <w:rsid w:val="19E4A7A5"/>
    <w:rsid w:val="1A1E1534"/>
    <w:rsid w:val="1AAF48C2"/>
    <w:rsid w:val="1AC8711F"/>
    <w:rsid w:val="1B704BBC"/>
    <w:rsid w:val="1B935A60"/>
    <w:rsid w:val="1B9A7B48"/>
    <w:rsid w:val="1BD85D39"/>
    <w:rsid w:val="1C84AC32"/>
    <w:rsid w:val="1D3C198F"/>
    <w:rsid w:val="1D3D99DB"/>
    <w:rsid w:val="1DE40CA7"/>
    <w:rsid w:val="1DEAE593"/>
    <w:rsid w:val="1F319929"/>
    <w:rsid w:val="201D8CD1"/>
    <w:rsid w:val="20F9787A"/>
    <w:rsid w:val="212C0677"/>
    <w:rsid w:val="214EE4C7"/>
    <w:rsid w:val="21BB7963"/>
    <w:rsid w:val="222C60C3"/>
    <w:rsid w:val="22316F53"/>
    <w:rsid w:val="225618BB"/>
    <w:rsid w:val="22F21BAB"/>
    <w:rsid w:val="23420FC7"/>
    <w:rsid w:val="238F996A"/>
    <w:rsid w:val="2397109B"/>
    <w:rsid w:val="23C71CFF"/>
    <w:rsid w:val="23CFE401"/>
    <w:rsid w:val="24562B08"/>
    <w:rsid w:val="24DE9DE4"/>
    <w:rsid w:val="24E75FBD"/>
    <w:rsid w:val="24F6ED79"/>
    <w:rsid w:val="255C2B39"/>
    <w:rsid w:val="25B17273"/>
    <w:rsid w:val="25DF406D"/>
    <w:rsid w:val="262505BF"/>
    <w:rsid w:val="26A8E3C1"/>
    <w:rsid w:val="286057EB"/>
    <w:rsid w:val="29DE3C77"/>
    <w:rsid w:val="29EE367C"/>
    <w:rsid w:val="2A8D30EA"/>
    <w:rsid w:val="2AC81C64"/>
    <w:rsid w:val="2B4B3F25"/>
    <w:rsid w:val="2C613CED"/>
    <w:rsid w:val="2CCF52E6"/>
    <w:rsid w:val="2D6EC9D8"/>
    <w:rsid w:val="2E2EDF62"/>
    <w:rsid w:val="2E73A730"/>
    <w:rsid w:val="2F98DDAF"/>
    <w:rsid w:val="3003A8A7"/>
    <w:rsid w:val="3044A446"/>
    <w:rsid w:val="313C9B96"/>
    <w:rsid w:val="31A69D4A"/>
    <w:rsid w:val="31D52F29"/>
    <w:rsid w:val="31F03DDE"/>
    <w:rsid w:val="3243CDB6"/>
    <w:rsid w:val="325F3534"/>
    <w:rsid w:val="327CBB2B"/>
    <w:rsid w:val="3291E5DA"/>
    <w:rsid w:val="33004800"/>
    <w:rsid w:val="3319716F"/>
    <w:rsid w:val="3322E9AB"/>
    <w:rsid w:val="3363465F"/>
    <w:rsid w:val="339265CC"/>
    <w:rsid w:val="3452E819"/>
    <w:rsid w:val="34743C58"/>
    <w:rsid w:val="34DF4829"/>
    <w:rsid w:val="34EDD93A"/>
    <w:rsid w:val="3565C3C0"/>
    <w:rsid w:val="36751B69"/>
    <w:rsid w:val="36AB0AB9"/>
    <w:rsid w:val="36F58166"/>
    <w:rsid w:val="3702AD2A"/>
    <w:rsid w:val="371C6C8E"/>
    <w:rsid w:val="3734EF28"/>
    <w:rsid w:val="38516A56"/>
    <w:rsid w:val="3853B7B7"/>
    <w:rsid w:val="385BC08E"/>
    <w:rsid w:val="39B9E2B6"/>
    <w:rsid w:val="39CF8D4E"/>
    <w:rsid w:val="3A1A5A8B"/>
    <w:rsid w:val="3AAF8A92"/>
    <w:rsid w:val="3B7BCB15"/>
    <w:rsid w:val="3C96E5A3"/>
    <w:rsid w:val="3D2A8D71"/>
    <w:rsid w:val="3D6FB92A"/>
    <w:rsid w:val="3DA9CC25"/>
    <w:rsid w:val="3E04C7B9"/>
    <w:rsid w:val="3E804AC1"/>
    <w:rsid w:val="3ED5A84C"/>
    <w:rsid w:val="3FAD7EDE"/>
    <w:rsid w:val="400AEC45"/>
    <w:rsid w:val="40206A57"/>
    <w:rsid w:val="409C6B78"/>
    <w:rsid w:val="4156F0A1"/>
    <w:rsid w:val="417D3F54"/>
    <w:rsid w:val="418C3A2C"/>
    <w:rsid w:val="41EF9876"/>
    <w:rsid w:val="41FDFE94"/>
    <w:rsid w:val="42BC8299"/>
    <w:rsid w:val="443284AC"/>
    <w:rsid w:val="44B3C7D1"/>
    <w:rsid w:val="44DB6968"/>
    <w:rsid w:val="456EA874"/>
    <w:rsid w:val="46CF86AB"/>
    <w:rsid w:val="47C4AEBC"/>
    <w:rsid w:val="481EBE6F"/>
    <w:rsid w:val="49647B91"/>
    <w:rsid w:val="49A2B8DA"/>
    <w:rsid w:val="4A039205"/>
    <w:rsid w:val="4A0D9968"/>
    <w:rsid w:val="4A2A2561"/>
    <w:rsid w:val="4A5721D1"/>
    <w:rsid w:val="4A797153"/>
    <w:rsid w:val="4AB00C39"/>
    <w:rsid w:val="4B0B22EE"/>
    <w:rsid w:val="4B28BA91"/>
    <w:rsid w:val="4BA1D4AE"/>
    <w:rsid w:val="4C3D0494"/>
    <w:rsid w:val="4C691358"/>
    <w:rsid w:val="4C7C16D9"/>
    <w:rsid w:val="4CDF6E79"/>
    <w:rsid w:val="4D19D2AC"/>
    <w:rsid w:val="4D35C4C0"/>
    <w:rsid w:val="4D416907"/>
    <w:rsid w:val="4DA06FBE"/>
    <w:rsid w:val="4DDAE892"/>
    <w:rsid w:val="4DE138BF"/>
    <w:rsid w:val="4E05E726"/>
    <w:rsid w:val="4E6E5C78"/>
    <w:rsid w:val="4E717642"/>
    <w:rsid w:val="4EE10A8B"/>
    <w:rsid w:val="4F08D3E7"/>
    <w:rsid w:val="4F0FD90D"/>
    <w:rsid w:val="4F4CE276"/>
    <w:rsid w:val="4F728C8E"/>
    <w:rsid w:val="4FAD59F4"/>
    <w:rsid w:val="4FCB99B9"/>
    <w:rsid w:val="505363F8"/>
    <w:rsid w:val="507D529E"/>
    <w:rsid w:val="50CEF6AE"/>
    <w:rsid w:val="512B751A"/>
    <w:rsid w:val="516C14F0"/>
    <w:rsid w:val="5304233A"/>
    <w:rsid w:val="53E34874"/>
    <w:rsid w:val="53E4908B"/>
    <w:rsid w:val="53E638D2"/>
    <w:rsid w:val="54205399"/>
    <w:rsid w:val="5460E149"/>
    <w:rsid w:val="54F563DE"/>
    <w:rsid w:val="5503DF20"/>
    <w:rsid w:val="552549EB"/>
    <w:rsid w:val="554F1CDE"/>
    <w:rsid w:val="557B1E82"/>
    <w:rsid w:val="5622F91F"/>
    <w:rsid w:val="56561F9D"/>
    <w:rsid w:val="566D266F"/>
    <w:rsid w:val="56772B81"/>
    <w:rsid w:val="56844B82"/>
    <w:rsid w:val="56EB9E9E"/>
    <w:rsid w:val="56EC1C70"/>
    <w:rsid w:val="5716EEE3"/>
    <w:rsid w:val="57438F34"/>
    <w:rsid w:val="57C22E17"/>
    <w:rsid w:val="57FA167F"/>
    <w:rsid w:val="587B5997"/>
    <w:rsid w:val="589D92F6"/>
    <w:rsid w:val="58EDAAB5"/>
    <w:rsid w:val="59038F16"/>
    <w:rsid w:val="593FFC29"/>
    <w:rsid w:val="599A66CC"/>
    <w:rsid w:val="59C666A8"/>
    <w:rsid w:val="59E217C7"/>
    <w:rsid w:val="59E4BEEE"/>
    <w:rsid w:val="5B72E09C"/>
    <w:rsid w:val="5B835810"/>
    <w:rsid w:val="5B8DDB08"/>
    <w:rsid w:val="5BC2F22A"/>
    <w:rsid w:val="5C14E9C1"/>
    <w:rsid w:val="5C6C446F"/>
    <w:rsid w:val="5C852EAC"/>
    <w:rsid w:val="5CA0AD66"/>
    <w:rsid w:val="5CF2E00D"/>
    <w:rsid w:val="5D9E35FE"/>
    <w:rsid w:val="5E782DCC"/>
    <w:rsid w:val="5F5EB906"/>
    <w:rsid w:val="5F76757B"/>
    <w:rsid w:val="608C7702"/>
    <w:rsid w:val="6173EDF0"/>
    <w:rsid w:val="62E39EFF"/>
    <w:rsid w:val="6334D2A1"/>
    <w:rsid w:val="63B084E2"/>
    <w:rsid w:val="63E20103"/>
    <w:rsid w:val="64A53A0E"/>
    <w:rsid w:val="65BF091C"/>
    <w:rsid w:val="65C10CED"/>
    <w:rsid w:val="65D87EA4"/>
    <w:rsid w:val="66BBABD3"/>
    <w:rsid w:val="66C28108"/>
    <w:rsid w:val="675CDD4E"/>
    <w:rsid w:val="695339DD"/>
    <w:rsid w:val="69CB5F93"/>
    <w:rsid w:val="6B1B0F65"/>
    <w:rsid w:val="6B2CDCF4"/>
    <w:rsid w:val="6B5C28E4"/>
    <w:rsid w:val="6B7AEC35"/>
    <w:rsid w:val="6C03B596"/>
    <w:rsid w:val="6C1BAF03"/>
    <w:rsid w:val="6C26C9A4"/>
    <w:rsid w:val="6C2C0A3B"/>
    <w:rsid w:val="6D0ED206"/>
    <w:rsid w:val="6D40DCA2"/>
    <w:rsid w:val="6D9D9AAF"/>
    <w:rsid w:val="6DBAC449"/>
    <w:rsid w:val="6E48D2F9"/>
    <w:rsid w:val="6E5507A2"/>
    <w:rsid w:val="6E919C00"/>
    <w:rsid w:val="6F235781"/>
    <w:rsid w:val="6F96EE06"/>
    <w:rsid w:val="700B890E"/>
    <w:rsid w:val="70C41242"/>
    <w:rsid w:val="71D3FCB3"/>
    <w:rsid w:val="71F0C9DA"/>
    <w:rsid w:val="72C7EB4D"/>
    <w:rsid w:val="7378FFB9"/>
    <w:rsid w:val="748D0A70"/>
    <w:rsid w:val="74E6304B"/>
    <w:rsid w:val="7500EB22"/>
    <w:rsid w:val="753ABB7C"/>
    <w:rsid w:val="75433BE6"/>
    <w:rsid w:val="761243D2"/>
    <w:rsid w:val="76232611"/>
    <w:rsid w:val="7700B54C"/>
    <w:rsid w:val="77996B4E"/>
    <w:rsid w:val="7836B843"/>
    <w:rsid w:val="78505FB7"/>
    <w:rsid w:val="7882F8CE"/>
    <w:rsid w:val="78A34167"/>
    <w:rsid w:val="7949FC0E"/>
    <w:rsid w:val="79BFED6D"/>
    <w:rsid w:val="7AA52DB9"/>
    <w:rsid w:val="7AF780EE"/>
    <w:rsid w:val="7BF6D36C"/>
    <w:rsid w:val="7C1E624F"/>
    <w:rsid w:val="7C206E03"/>
    <w:rsid w:val="7C2951EB"/>
    <w:rsid w:val="7CAD4760"/>
    <w:rsid w:val="7D27F14F"/>
    <w:rsid w:val="7DF4E4AD"/>
    <w:rsid w:val="7E0A9425"/>
    <w:rsid w:val="7E185DD1"/>
    <w:rsid w:val="7E1E0ECF"/>
    <w:rsid w:val="7E2AE1D7"/>
    <w:rsid w:val="7FB82CF8"/>
    <w:rsid w:val="7FE0B9C6"/>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304BC8A"/>
  <w15:docId w15:val="{6B55CB4D-F4B1-4BE4-827D-E165E37108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77C0B"/>
    <w:pPr>
      <w:spacing w:line="288" w:lineRule="auto"/>
    </w:pPr>
    <w:rPr>
      <w:rFonts w:ascii="Arial" w:hAnsi="Arial"/>
      <w:sz w:val="24"/>
      <w:szCs w:val="24"/>
    </w:rPr>
  </w:style>
  <w:style w:type="paragraph" w:styleId="Heading1">
    <w:name w:val="heading 1"/>
    <w:basedOn w:val="Normal"/>
    <w:next w:val="Normal"/>
    <w:qFormat/>
    <w:rsid w:val="001D6A95"/>
    <w:pPr>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styleId="BalloonText">
    <w:name w:val="Balloon Text"/>
    <w:basedOn w:val="Normal"/>
    <w:semiHidden/>
    <w:rsid w:val="007F7A6F"/>
    <w:rPr>
      <w:rFonts w:ascii="Tahoma" w:hAnsi="Tahoma" w:cs="Tahoma"/>
      <w:sz w:val="16"/>
      <w:szCs w:val="16"/>
    </w:rPr>
  </w:style>
  <w:style w:type="table" w:styleId="TableContemporary">
    <w:name w:val="Table Contemporary"/>
    <w:basedOn w:val="TableNormal"/>
    <w:rsid w:val="00193148"/>
    <w:tblPr>
      <w:tblStyleRowBandSize w:val="1"/>
      <w:tblInd w:w="0" w:type="nil"/>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Grid">
    <w:name w:val="Table Grid"/>
    <w:basedOn w:val="TableNormal"/>
    <w:rsid w:val="00380BB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3E46D9"/>
    <w:pPr>
      <w:ind w:left="720"/>
      <w:contextualSpacing/>
    </w:pPr>
  </w:style>
  <w:style w:type="character" w:styleId="Hyperlink">
    <w:name w:val="Hyperlink"/>
    <w:basedOn w:val="DefaultParagraphFont"/>
    <w:rsid w:val="005B7ED1"/>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94623700">
      <w:bodyDiv w:val="1"/>
      <w:marLeft w:val="0"/>
      <w:marRight w:val="0"/>
      <w:marTop w:val="0"/>
      <w:marBottom w:val="0"/>
      <w:divBdr>
        <w:top w:val="none" w:sz="0" w:space="0" w:color="auto"/>
        <w:left w:val="none" w:sz="0" w:space="0" w:color="auto"/>
        <w:bottom w:val="none" w:sz="0" w:space="0" w:color="auto"/>
        <w:right w:val="none" w:sz="0" w:space="0" w:color="auto"/>
      </w:divBdr>
    </w:div>
    <w:div w:id="16164496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661372051E53B4AB8150211F99AB1C7" ma:contentTypeVersion="19" ma:contentTypeDescription="Create a new document." ma:contentTypeScope="" ma:versionID="43981dc9f749e836e726297c0d1b5bae">
  <xsd:schema xmlns:xsd="http://www.w3.org/2001/XMLSchema" xmlns:xs="http://www.w3.org/2001/XMLSchema" xmlns:p="http://schemas.microsoft.com/office/2006/metadata/properties" xmlns:ns3="09696366-6e3a-4d5c-bbfe-cfca1ff45cbe" xmlns:ns4="5761fd2b-6215-4c42-9e9c-68d8f6e72f0b" targetNamespace="http://schemas.microsoft.com/office/2006/metadata/properties" ma:root="true" ma:fieldsID="6ed484235aae46f585b74e7bd393bf4f" ns3:_="" ns4:_="">
    <xsd:import namespace="09696366-6e3a-4d5c-bbfe-cfca1ff45cbe"/>
    <xsd:import namespace="5761fd2b-6215-4c42-9e9c-68d8f6e72f0b"/>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GenerationTime" minOccurs="0"/>
                <xsd:element ref="ns3:MediaServiceEventHashCode" minOccurs="0"/>
                <xsd:element ref="ns3:_activity" minOccurs="0"/>
                <xsd:element ref="ns4:SharedWithUsers" minOccurs="0"/>
                <xsd:element ref="ns4:SharedWithDetails" minOccurs="0"/>
                <xsd:element ref="ns4:SharingHintHash" minOccurs="0"/>
                <xsd:element ref="ns3:MediaServiceObjectDetectorVersions" minOccurs="0"/>
                <xsd:element ref="ns3:MediaServiceSearchProperties" minOccurs="0"/>
                <xsd:element ref="ns3:MediaServiceDateTaken" minOccurs="0"/>
                <xsd:element ref="ns3:MediaServiceSystemTags" minOccurs="0"/>
                <xsd:element ref="ns3:MediaLengthInSeconds" minOccurs="0"/>
                <xsd:element ref="ns3:MediaServiceLocation" minOccurs="0"/>
                <xsd:element ref="ns3:MediaServiceOCR"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9696366-6e3a-4d5c-bbfe-cfca1ff45cb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_activity" ma:index="15" nillable="true" ma:displayName="_activity" ma:hidden="true" ma:internalName="_activity">
      <xsd:simpleType>
        <xsd:restriction base="dms:Note"/>
      </xsd:simpleType>
    </xsd:element>
    <xsd:element name="MediaServiceObjectDetectorVersions" ma:index="19" nillable="true" ma:displayName="MediaServiceObjectDetectorVersions" ma:hidden="true" ma:indexed="true" ma:internalName="MediaServiceObjectDetectorVersions"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element name="MediaServiceDateTaken" ma:index="21" nillable="true" ma:displayName="MediaServiceDateTaken" ma:hidden="true" ma:indexed="true" ma:internalName="MediaServiceDateTaken" ma:readOnly="true">
      <xsd:simpleType>
        <xsd:restriction base="dms:Text"/>
      </xsd:simpleType>
    </xsd:element>
    <xsd:element name="MediaServiceSystemTags" ma:index="22" nillable="true" ma:displayName="MediaServiceSystemTags" ma:hidden="true" ma:internalName="MediaServiceSystemTags" ma:readOnly="true">
      <xsd:simpleType>
        <xsd:restriction base="dms:Note"/>
      </xsd:simpleType>
    </xsd:element>
    <xsd:element name="MediaLengthInSeconds" ma:index="23" nillable="true" ma:displayName="MediaLengthInSeconds" ma:hidden="true" ma:internalName="MediaLengthInSeconds" ma:readOnly="true">
      <xsd:simpleType>
        <xsd:restriction base="dms:Unknown"/>
      </xsd:simpleType>
    </xsd:element>
    <xsd:element name="MediaServiceLocation" ma:index="24" nillable="true" ma:displayName="Location" ma:indexed="true" ma:internalName="MediaServiceLocation" ma:readOnly="true">
      <xsd:simpleType>
        <xsd:restriction base="dms:Text"/>
      </xsd:simpleType>
    </xsd:element>
    <xsd:element name="MediaServiceOCR" ma:index="25" nillable="true" ma:displayName="Extracted Text" ma:internalName="MediaServiceOCR" ma:readOnly="true">
      <xsd:simpleType>
        <xsd:restriction base="dms:Note">
          <xsd:maxLength value="255"/>
        </xsd:restriction>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761fd2b-6215-4c42-9e9c-68d8f6e72f0b"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SharingHintHash" ma:index="18"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activity xmlns="09696366-6e3a-4d5c-bbfe-cfca1ff45cbe"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845E6B8D-44EA-4817-9D60-9BBB96AE84A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9696366-6e3a-4d5c-bbfe-cfca1ff45cbe"/>
    <ds:schemaRef ds:uri="5761fd2b-6215-4c42-9e9c-68d8f6e72f0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A24F7DD-643C-4AF7-B0D0-617CA0D9FD8D}">
  <ds:schemaRefs>
    <ds:schemaRef ds:uri="http://schemas.microsoft.com/office/2006/metadata/properties"/>
    <ds:schemaRef ds:uri="http://schemas.microsoft.com/office/infopath/2007/PartnerControls"/>
    <ds:schemaRef ds:uri="09696366-6e3a-4d5c-bbfe-cfca1ff45cbe"/>
  </ds:schemaRefs>
</ds:datastoreItem>
</file>

<file path=customXml/itemProps3.xml><?xml version="1.0" encoding="utf-8"?>
<ds:datastoreItem xmlns:ds="http://schemas.openxmlformats.org/officeDocument/2006/customXml" ds:itemID="{6244DBE5-7AB9-064E-9C2F-4985D154E108}">
  <ds:schemaRefs>
    <ds:schemaRef ds:uri="http://schemas.openxmlformats.org/officeDocument/2006/bibliography"/>
  </ds:schemaRefs>
</ds:datastoreItem>
</file>

<file path=customXml/itemProps4.xml><?xml version="1.0" encoding="utf-8"?>
<ds:datastoreItem xmlns:ds="http://schemas.openxmlformats.org/officeDocument/2006/customXml" ds:itemID="{4E3385EB-7655-418D-9A2E-1644587CCA4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2925</TotalTime>
  <Pages>3</Pages>
  <Words>724</Words>
  <Characters>3766</Characters>
  <Application>Microsoft Office Word</Application>
  <DocSecurity>4</DocSecurity>
  <Lines>98</Lines>
  <Paragraphs>69</Paragraphs>
  <ScaleCrop>false</ScaleCrop>
  <HeadingPairs>
    <vt:vector size="2" baseType="variant">
      <vt:variant>
        <vt:lpstr>Title</vt:lpstr>
      </vt:variant>
      <vt:variant>
        <vt:i4>1</vt:i4>
      </vt:variant>
    </vt:vector>
  </HeadingPairs>
  <TitlesOfParts>
    <vt:vector size="1" baseType="lpstr">
      <vt:lpstr>Job Responsibility</vt:lpstr>
    </vt:vector>
  </TitlesOfParts>
  <Company>MLA</Company>
  <LinksUpToDate>false</LinksUpToDate>
  <CharactersWithSpaces>4434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Job Responsibility</dc:title>
  <dc:subject/>
  <dc:creator>HT</dc:creator>
  <cp:keywords/>
  <cp:lastModifiedBy>Julia Johnson</cp:lastModifiedBy>
  <cp:revision>334</cp:revision>
  <cp:lastPrinted>2019-08-21T00:27:00Z</cp:lastPrinted>
  <dcterms:created xsi:type="dcterms:W3CDTF">2026-01-13T02:15:00Z</dcterms:created>
  <dcterms:modified xsi:type="dcterms:W3CDTF">2026-01-21T22:07:00Z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0x010100A661372051E53B4AB8150211F99AB1C7</vt:lpwstr>
  </property>
</Properties>
</file>