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5205" w14:textId="4D1125CF" w:rsidR="00D727C4" w:rsidRDefault="00D727C4" w:rsidP="00D727C4">
      <w:r>
        <w:t xml:space="preserve">Botão dentro do </w:t>
      </w:r>
      <w:proofErr w:type="spellStart"/>
      <w:r>
        <w:t>panel</w:t>
      </w:r>
      <w:proofErr w:type="spellEnd"/>
      <w:r>
        <w:t>:</w:t>
      </w:r>
    </w:p>
    <w:p w14:paraId="153B5C28" w14:textId="3B012195" w:rsidR="002A5FF9" w:rsidRDefault="00D727C4" w:rsidP="00D727C4">
      <w:r w:rsidRPr="00D727C4">
        <w:drawing>
          <wp:inline distT="0" distB="0" distL="0" distR="0" wp14:anchorId="35721B16" wp14:editId="3AC9E0F4">
            <wp:extent cx="4992572" cy="2979174"/>
            <wp:effectExtent l="0" t="0" r="0" b="0"/>
            <wp:docPr id="6923187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18724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270" cy="29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84BC" w14:textId="20B7AA27" w:rsidR="00D727C4" w:rsidRDefault="001012A0" w:rsidP="00D727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74E8B" wp14:editId="76322DD4">
                <wp:simplePos x="0" y="0"/>
                <wp:positionH relativeFrom="column">
                  <wp:posOffset>3477117</wp:posOffset>
                </wp:positionH>
                <wp:positionV relativeFrom="paragraph">
                  <wp:posOffset>75524</wp:posOffset>
                </wp:positionV>
                <wp:extent cx="1814051" cy="752168"/>
                <wp:effectExtent l="0" t="0" r="15240" b="10160"/>
                <wp:wrapNone/>
                <wp:docPr id="21922923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51" cy="75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6A7D3" id="Retângulo 1" o:spid="_x0000_s1026" style="position:absolute;margin-left:273.8pt;margin-top:5.95pt;width:142.8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" fillcolor="#4472c4 [3204]" strokecolor="#1f3763 [1604]" strokeweight="1pt"/>
            </w:pict>
          </mc:Fallback>
        </mc:AlternateContent>
      </w:r>
      <w:r w:rsidR="00D727C4">
        <w:t xml:space="preserve"> </w:t>
      </w:r>
      <w:r w:rsidR="00842B91" w:rsidRPr="00842B91">
        <w:drawing>
          <wp:inline distT="0" distB="0" distL="0" distR="0" wp14:anchorId="2A93804C" wp14:editId="6DDDF180">
            <wp:extent cx="5341644" cy="2485103"/>
            <wp:effectExtent l="0" t="0" r="0" b="0"/>
            <wp:docPr id="27604264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42642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737" cy="249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B91" w:rsidRPr="00842B91">
        <w:drawing>
          <wp:inline distT="0" distB="0" distL="0" distR="0" wp14:anchorId="25A3B7ED" wp14:editId="01AF82C6">
            <wp:extent cx="4938248" cy="722671"/>
            <wp:effectExtent l="0" t="0" r="0" b="1270"/>
            <wp:docPr id="4684293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29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569" cy="7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1999" w14:textId="2A622D9D" w:rsidR="00842B91" w:rsidRPr="00D727C4" w:rsidRDefault="00842B91" w:rsidP="00D727C4">
      <w:r>
        <w:t xml:space="preserve">O </w:t>
      </w:r>
      <w:proofErr w:type="spellStart"/>
      <w:r w:rsidR="001012A0">
        <w:t>adddays</w:t>
      </w:r>
      <w:proofErr w:type="spellEnd"/>
      <w:r w:rsidR="001012A0">
        <w:t xml:space="preserve"> e </w:t>
      </w:r>
      <w:proofErr w:type="spellStart"/>
      <w:r>
        <w:t>addhours</w:t>
      </w:r>
      <w:proofErr w:type="spellEnd"/>
      <w:r>
        <w:t xml:space="preserve"> é útil </w:t>
      </w:r>
      <w:proofErr w:type="gramStart"/>
      <w:r>
        <w:t>pra</w:t>
      </w:r>
      <w:proofErr w:type="gramEnd"/>
      <w:r>
        <w:t xml:space="preserve"> prazo de vencimento</w:t>
      </w:r>
    </w:p>
    <w:sectPr w:rsidR="00842B91" w:rsidRPr="00D727C4" w:rsidSect="00E4421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8A"/>
    <w:rsid w:val="001012A0"/>
    <w:rsid w:val="002A5FF9"/>
    <w:rsid w:val="004A5C8A"/>
    <w:rsid w:val="00842B91"/>
    <w:rsid w:val="00AA0A91"/>
    <w:rsid w:val="00CB7304"/>
    <w:rsid w:val="00D727C4"/>
    <w:rsid w:val="00E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F17E"/>
  <w15:chartTrackingRefBased/>
  <w15:docId w15:val="{321704DA-82A8-4E21-AECB-74412EB5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CAROLINE MOURAO DE SOUZA</dc:creator>
  <cp:keywords/>
  <dc:description/>
  <cp:lastModifiedBy>JULIA CAROLINE MOURAO DE SOUZA</cp:lastModifiedBy>
  <cp:revision>2</cp:revision>
  <dcterms:created xsi:type="dcterms:W3CDTF">2023-06-04T02:20:00Z</dcterms:created>
  <dcterms:modified xsi:type="dcterms:W3CDTF">2023-06-04T03:55:00Z</dcterms:modified>
</cp:coreProperties>
</file>