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E6" w:rsidRPr="00343BF5" w:rsidRDefault="00693E13" w:rsidP="00343BF5">
      <w:pPr>
        <w:pStyle w:val="IntenseQuote"/>
        <w:rPr>
          <w:lang w:val="en-AT"/>
        </w:rPr>
      </w:pPr>
      <w:r w:rsidRPr="00343BF5">
        <w:rPr>
          <w:lang w:val="en-AT"/>
        </w:rPr>
        <w:t xml:space="preserve">Themenkatalog zur Lehrabschlussprüfung </w:t>
      </w:r>
    </w:p>
    <w:p w:rsidR="00436DFB" w:rsidRPr="00FB38BB" w:rsidRDefault="00436DFB" w:rsidP="00436D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Informatik</w:t>
      </w:r>
    </w:p>
    <w:p w:rsidR="00436DFB" w:rsidRPr="00FB38BB" w:rsidRDefault="00436DFB" w:rsidP="00436DFB">
      <w:p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Die Informatik beschäftigt sich mit der Darstellung, Speicherung, Verarbeitung und Übertragung von Informationen</w:t>
      </w:r>
      <w:bookmarkStart w:id="0" w:name="_GoBack"/>
      <w:bookmarkEnd w:id="0"/>
    </w:p>
    <w:p w:rsidR="00436DFB" w:rsidRPr="00FB38BB" w:rsidRDefault="00436DFB" w:rsidP="00436D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Typen von Webseiten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Dynamisch: Wird automatisch nach einer ausgeführten Aktion nachgeladen (inkl PHP)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Statisch: HTML wird einmalig generiert, nach einer Aktion muss die Seite neu geladen werden</w:t>
      </w:r>
    </w:p>
    <w:p w:rsidR="00436DFB" w:rsidRPr="00FB38BB" w:rsidRDefault="00436DFB" w:rsidP="00436D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Fachbegriffe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Weblog: Tagebuch in Form einer Webseite (meistens auch die Möglichkeit zu kommentieren). Läuft auf einer höheren Frequenz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Webshop: Produktverwaltung + ERP System (Kauf) + Bezahlung. Diese Webseiten sind ausgerichtet auf den Verkauf von Produkten. 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Web-Plattform: Plattform zum austauschen von Informationen (z.B. Facebook)</w:t>
      </w:r>
    </w:p>
    <w:p w:rsidR="00436DFB" w:rsidRPr="00FB38BB" w:rsidRDefault="00436DFB" w:rsidP="00436D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Auszeichnungssprachen HTML, XML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Beide Sprachen sind Unterauszeichnungssprach von SGML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HTML Hypertext Markup Language. Diese Sprache ist für die Darstellung von Daten auf der Webseite. HTML besitzt im Gegensatz zu XML vorgefertigte Standard Elemente</w:t>
      </w:r>
    </w:p>
    <w:p w:rsidR="00436DFB" w:rsidRPr="00FB38BB" w:rsidRDefault="00436DFB" w:rsidP="00436DF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XML: Ist für den Datenaustasch zuständig</w:t>
      </w: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 xml:space="preserve">HTML 5 Gerüst: </w:t>
      </w: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Meta-Element/Metadaten</w:t>
      </w:r>
    </w:p>
    <w:p w:rsidR="008E37B7" w:rsidRPr="00FB38BB" w:rsidRDefault="008E37B7" w:rsidP="008E37B7">
      <w:p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Beschäftigt sich mit der Codierung und Seitengestaltung. </w:t>
      </w: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SEO und Maßnahmen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SEO: Search Engine Optimation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Um im Ranking einer Suchmaschine weit oben zu sein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Tipps:</w:t>
      </w:r>
    </w:p>
    <w:p w:rsidR="008E37B7" w:rsidRPr="00FB38BB" w:rsidRDefault="008E37B7" w:rsidP="008E37B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MetaTag einfügen</w:t>
      </w:r>
    </w:p>
    <w:p w:rsidR="008E37B7" w:rsidRPr="00FB38BB" w:rsidRDefault="008E37B7" w:rsidP="008E37B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Nur eine H1 Überschrift</w:t>
      </w:r>
    </w:p>
    <w:p w:rsidR="008E37B7" w:rsidRPr="00FB38BB" w:rsidRDefault="008E37B7" w:rsidP="008E37B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Schachtelung</w:t>
      </w:r>
    </w:p>
    <w:p w:rsidR="008E37B7" w:rsidRPr="00FB38BB" w:rsidRDefault="008E37B7" w:rsidP="008E37B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Seitentitel</w:t>
      </w: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 xml:space="preserve">CSS – Cascading StyleSheets 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Grafische Darstellung von HTML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Animationen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Rechnen mit Calc</w:t>
      </w:r>
    </w:p>
    <w:p w:rsidR="008E37B7" w:rsidRPr="00FB38BB" w:rsidRDefault="008E37B7" w:rsidP="008E37B7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lang w:val="de-AT"/>
        </w:rPr>
      </w:pP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Scripting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Ist ein Programmcode, der vom Browser interpretiert wird. 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Client: Script läuft im Browser. Nach einer bestimmten Aktion wird ein Event getriggert welches eine weitere Aktion auslöst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Server: Script läuft am Server z.B Node.js. Der Code wird auf einem Server verarbeitet und schickt eine Rückmeldung zurück an den Client</w:t>
      </w:r>
    </w:p>
    <w:p w:rsidR="008E37B7" w:rsidRPr="00FB38BB" w:rsidRDefault="008E37B7" w:rsidP="008E37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Software zum Erstellen und Betrachten von Webseiten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Code-Editor: Editor mit Syntaxhighliting und Korrektur z.B. schließt automatisch geöffnete Klammern. Allgemeine Beschreibung: Editor zum Bearbeiten von Code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Web-Browser: </w:t>
      </w:r>
      <w:r w:rsidR="007B66BA" w:rsidRPr="00FB38BB">
        <w:rPr>
          <w:rFonts w:asciiTheme="minorHAnsi" w:hAnsiTheme="minorHAnsi" w:cstheme="minorHAnsi"/>
          <w:color w:val="000000"/>
          <w:sz w:val="22"/>
          <w:lang w:val="de-AT"/>
        </w:rPr>
        <w:t>Clientseitiges Programm zur Darstellung von Webseiten (HTTP ist Zustandslos)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FTP-Programme: </w:t>
      </w:r>
      <w:r w:rsidR="007B66BA" w:rsidRPr="00FB38BB">
        <w:rPr>
          <w:rFonts w:asciiTheme="minorHAnsi" w:hAnsiTheme="minorHAnsi" w:cstheme="minorHAnsi"/>
          <w:color w:val="000000"/>
          <w:sz w:val="22"/>
          <w:lang w:val="de-AT"/>
        </w:rPr>
        <w:t>Ein Programm verbindet sich via FTP-Protokoll auf einen FTP-Server um mit diesem Dateien auszutauschen (Filezilla)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Grafikprogramm: </w:t>
      </w:r>
      <w:r w:rsidR="007B66BA" w:rsidRPr="00FB38BB">
        <w:rPr>
          <w:rFonts w:asciiTheme="minorHAnsi" w:hAnsiTheme="minorHAnsi" w:cstheme="minorHAnsi"/>
          <w:color w:val="000000"/>
          <w:sz w:val="22"/>
          <w:lang w:val="de-AT"/>
        </w:rPr>
        <w:t>Bearbeiten von Grafiken (Fotoshop)</w:t>
      </w:r>
    </w:p>
    <w:p w:rsidR="008E37B7" w:rsidRPr="00FB38BB" w:rsidRDefault="008E37B7" w:rsidP="008E37B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Serversoftware: </w:t>
      </w:r>
      <w:r w:rsidR="007B66BA" w:rsidRPr="00FB38BB">
        <w:rPr>
          <w:rFonts w:asciiTheme="minorHAnsi" w:hAnsiTheme="minorHAnsi" w:cstheme="minorHAnsi"/>
          <w:color w:val="000000"/>
          <w:sz w:val="22"/>
          <w:lang w:val="de-AT"/>
        </w:rPr>
        <w:t>Software, welche auf einem Server läuft. Datenbank Serverprogramm mit FTP (IIS – Internet Information Services)</w:t>
      </w:r>
    </w:p>
    <w:p w:rsidR="007B66BA" w:rsidRPr="00FB38BB" w:rsidRDefault="007B66BA" w:rsidP="007B66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CMS – Content Management System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System zur Verwatung von Inhalten auf Webseiten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Gemacht wurde es für Enduser ohne Programmierkenntnisse zur Erstellung von Webseiten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Voraussetzung: Webserver, Datenbank, PHP, für C# benötigt man einen IIS mit ASP.Net, mySql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Systeme: WordPress, Typo3, Jumler, Silverstripe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70% der CMS laufen mit PHP</w:t>
      </w:r>
    </w:p>
    <w:p w:rsidR="007B66BA" w:rsidRPr="00FB38BB" w:rsidRDefault="007B66BA" w:rsidP="007B66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LIFO/FIFO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LIFO: Last in first out (Stack, Datenregister)</w:t>
      </w:r>
    </w:p>
    <w:p w:rsidR="007B66BA" w:rsidRPr="00FB38BB" w:rsidRDefault="007B66BA" w:rsidP="007B66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FIF</w:t>
      </w:r>
      <w:r w:rsidR="00BC6220" w:rsidRPr="00FB38BB">
        <w:rPr>
          <w:rFonts w:asciiTheme="minorHAnsi" w:hAnsiTheme="minorHAnsi" w:cstheme="minorHAnsi"/>
          <w:color w:val="000000"/>
          <w:sz w:val="22"/>
          <w:lang w:val="de-AT"/>
        </w:rPr>
        <w:t>O</w:t>
      </w:r>
      <w:r w:rsidRPr="00FB38BB">
        <w:rPr>
          <w:rFonts w:asciiTheme="minorHAnsi" w:hAnsiTheme="minorHAnsi" w:cstheme="minorHAnsi"/>
          <w:color w:val="000000"/>
          <w:sz w:val="22"/>
          <w:lang w:val="de-AT"/>
        </w:rPr>
        <w:t>:</w:t>
      </w:r>
      <w:r w:rsidR="00BC6220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First in first out (Queue, Email System)</w:t>
      </w:r>
    </w:p>
    <w:p w:rsidR="00BC6220" w:rsidRPr="00FB38BB" w:rsidRDefault="00BC6220" w:rsidP="00BC622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Stack und Queue</w:t>
      </w:r>
    </w:p>
    <w:p w:rsidR="00BC6220" w:rsidRPr="00FB38BB" w:rsidRDefault="00BC6220" w:rsidP="00BC622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Userinterface – UI</w:t>
      </w:r>
    </w:p>
    <w:p w:rsidR="00BC6220" w:rsidRPr="00FB38BB" w:rsidRDefault="00BC6220" w:rsidP="00BC62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Der Teil, den der User sieht und benutzt. </w:t>
      </w:r>
    </w:p>
    <w:p w:rsidR="00BC6220" w:rsidRPr="00FB38BB" w:rsidRDefault="00BC6220" w:rsidP="00BC62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Arten: Bildschirm, Touchscreen, Controller</w:t>
      </w:r>
    </w:p>
    <w:p w:rsidR="00BC6220" w:rsidRPr="00FB38BB" w:rsidRDefault="00BC6220" w:rsidP="00BC62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Zu beachten: </w:t>
      </w:r>
    </w:p>
    <w:p w:rsidR="00BC6220" w:rsidRPr="00FB38BB" w:rsidRDefault="00BC6220" w:rsidP="00BC622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Standardelemente verwenden</w:t>
      </w:r>
    </w:p>
    <w:p w:rsidR="00BC6220" w:rsidRPr="00FB38BB" w:rsidRDefault="00BC6220" w:rsidP="00BC622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Guten Kontrast</w:t>
      </w:r>
    </w:p>
    <w:p w:rsidR="00BC6220" w:rsidRPr="00FB38BB" w:rsidRDefault="00BC6220" w:rsidP="00BC622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Neutrale Farben</w:t>
      </w:r>
    </w:p>
    <w:p w:rsidR="00BC6220" w:rsidRPr="00FB38BB" w:rsidRDefault="00BC6220" w:rsidP="00BC622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Elemente an logischen Stellen</w:t>
      </w:r>
    </w:p>
    <w:p w:rsidR="00BC6220" w:rsidRPr="00FB38BB" w:rsidRDefault="00BC6220" w:rsidP="00BC622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Lokalisierung (Sprachen)</w:t>
      </w:r>
    </w:p>
    <w:p w:rsidR="00BC6220" w:rsidRPr="00FB38BB" w:rsidRDefault="00BC6220" w:rsidP="00BC62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Frameworks: Bootstrap, Materialize, Vue.js, DevExpress</w:t>
      </w:r>
    </w:p>
    <w:p w:rsidR="00BC6220" w:rsidRPr="00FB38BB" w:rsidRDefault="000215C4" w:rsidP="00BC622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Zeichencodierung: </w:t>
      </w:r>
    </w:p>
    <w:p w:rsidR="000215C4" w:rsidRPr="00FB38BB" w:rsidRDefault="000215C4" w:rsidP="000215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Codierung: Speichert Zeichen in Binär (Bit)</w:t>
      </w:r>
    </w:p>
    <w:p w:rsidR="000215C4" w:rsidRPr="00FB38BB" w:rsidRDefault="000215C4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Die Codierung zeigt aus wie vielen Bit/Byte ein Zeichen besteht</w:t>
      </w:r>
    </w:p>
    <w:p w:rsidR="000215C4" w:rsidRPr="00FB38BB" w:rsidRDefault="000215C4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Eine Tabelle gibt dann an, wie der Wert interpretiert werden muss</w:t>
      </w:r>
    </w:p>
    <w:p w:rsidR="000215C4" w:rsidRPr="00FB38BB" w:rsidRDefault="000215C4" w:rsidP="000215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ASCII: American Standard Code Internation Information</w:t>
      </w:r>
    </w:p>
    <w:p w:rsidR="000215C4" w:rsidRPr="00FB38BB" w:rsidRDefault="0072775B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7 Bit 2</w:t>
      </w:r>
      <w:r w:rsidR="000215C4" w:rsidRPr="00FB38BB">
        <w:rPr>
          <w:rFonts w:asciiTheme="minorHAnsi" w:hAnsiTheme="minorHAnsi" w:cstheme="minorHAnsi"/>
          <w:color w:val="000000"/>
          <w:sz w:val="22"/>
          <w:lang w:val="de-AT"/>
        </w:rPr>
        <w:t>7=128 Zeichen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Arabische Ziffern 0-9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Sonderzeichen (?/!/,/./-/...)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A-Z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A-z</w:t>
      </w:r>
    </w:p>
    <w:p w:rsidR="000215C4" w:rsidRPr="00FB38BB" w:rsidRDefault="000215C4" w:rsidP="000215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ANSI: ISO-Latin ursprüngliche Idee Umlaute abzubilden</w:t>
      </w:r>
    </w:p>
    <w:p w:rsidR="000215C4" w:rsidRPr="00FB38BB" w:rsidRDefault="000215C4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2</w:t>
      </w:r>
      <w:r w:rsidR="0072775B" w:rsidRPr="00FB38BB">
        <w:rPr>
          <w:rFonts w:asciiTheme="minorHAnsi" w:hAnsiTheme="minorHAnsi" w:cstheme="minorHAnsi"/>
          <w:color w:val="000000"/>
          <w:sz w:val="22"/>
          <w:lang w:val="de-AT"/>
        </w:rPr>
        <w:t>8</w:t>
      </w: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= 256 Zeichen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Alle Zeichen des ASCII Codes</w:t>
      </w:r>
    </w:p>
    <w:p w:rsidR="000215C4" w:rsidRPr="00FB38BB" w:rsidRDefault="000215C4" w:rsidP="000215C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Umlaute</w:t>
      </w:r>
    </w:p>
    <w:p w:rsidR="000215C4" w:rsidRPr="00FB38BB" w:rsidRDefault="000215C4" w:rsidP="000215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UNICODE</w:t>
      </w:r>
    </w:p>
    <w:p w:rsidR="000215C4" w:rsidRPr="00FB38BB" w:rsidRDefault="000215C4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Besitzt alle existierenden Zeichen</w:t>
      </w:r>
    </w:p>
    <w:p w:rsidR="000215C4" w:rsidRPr="00FB38BB" w:rsidRDefault="0072775B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Utf-8: 28</w:t>
      </w:r>
      <w:r w:rsidR="000215C4" w:rsidRPr="00FB38BB">
        <w:rPr>
          <w:rFonts w:asciiTheme="minorHAnsi" w:hAnsiTheme="minorHAnsi" w:cstheme="minorHAnsi"/>
          <w:color w:val="000000"/>
          <w:sz w:val="22"/>
          <w:lang w:val="de-AT"/>
        </w:rPr>
        <w:t>=512</w:t>
      </w:r>
    </w:p>
    <w:p w:rsidR="000215C4" w:rsidRPr="00FB38BB" w:rsidRDefault="0072775B" w:rsidP="000215C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Utf-16: 216</w:t>
      </w:r>
      <w:r w:rsidR="000215C4" w:rsidRPr="00FB38BB">
        <w:rPr>
          <w:rFonts w:asciiTheme="minorHAnsi" w:hAnsiTheme="minorHAnsi" w:cstheme="minorHAnsi"/>
          <w:color w:val="000000"/>
          <w:sz w:val="22"/>
          <w:lang w:val="de-AT"/>
        </w:rPr>
        <w:t>=65.536</w:t>
      </w:r>
    </w:p>
    <w:p w:rsidR="000215C4" w:rsidRPr="00FB38BB" w:rsidRDefault="005065E8" w:rsidP="000215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Standards: 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ANSI: American National Standard Institude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ISO: International Standard Organisation 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IEEE: Institute of Electrical and Electronics Engineers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Standardisierungsorganisationen die Vorgeben wie die Codierung aussehen muss </w:t>
      </w:r>
    </w:p>
    <w:p w:rsidR="005065E8" w:rsidRPr="00FB38BB" w:rsidRDefault="005065E8" w:rsidP="005065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Frame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 Frame is ein Ausschnitt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Video: Im Zusammenhang mit Video ist ein Frame nur ein Bild des Videos mit einem Tonsignal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Webseite: Im Zusammenhang mit einer Webseite ist ein Frame, die Möglichkeit für das Einbinden von Elementen (Webseiten, Video, Bilder)</w:t>
      </w:r>
    </w:p>
    <w:p w:rsidR="005065E8" w:rsidRPr="00FB38BB" w:rsidRDefault="005065E8" w:rsidP="005065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Webservice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 Webservice ermöglicht den Zugriff auf eine Funktion, die ich über eine Internetverbindung aufrufen möchte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Aufruf über einen Standardport, der Daten zurück gibt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API, SMS-Dienst</w:t>
      </w:r>
    </w:p>
    <w:p w:rsidR="005065E8" w:rsidRPr="00FB38BB" w:rsidRDefault="005065E8" w:rsidP="005065E8">
      <w:pPr>
        <w:rPr>
          <w:rFonts w:asciiTheme="minorHAnsi" w:hAnsiTheme="minorHAnsi" w:cstheme="minorHAnsi"/>
          <w:color w:val="000000"/>
          <w:sz w:val="22"/>
          <w:lang w:val="de-AT"/>
        </w:rPr>
      </w:pPr>
    </w:p>
    <w:p w:rsidR="005065E8" w:rsidRPr="00FB38BB" w:rsidRDefault="005065E8" w:rsidP="005065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Standards (SOAP, WSDL)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SOAP ist ein Protokoll (Simple Object Acess Protocoll)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WSDL : XML Beschreibung eines SOAP Service/Parameterübergabe für den Aufruf</w:t>
      </w:r>
    </w:p>
    <w:p w:rsidR="005065E8" w:rsidRPr="00FB38BB" w:rsidRDefault="005065E8" w:rsidP="005065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REST API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API-Zugrifsstelle</w:t>
      </w:r>
    </w:p>
    <w:p w:rsidR="005065E8" w:rsidRPr="00FB38BB" w:rsidRDefault="005065E8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Ist eine Methode um über HTTPS auf Schnittstellen </w:t>
      </w:r>
      <w:r w:rsidR="00607B3C" w:rsidRPr="00FB38BB">
        <w:rPr>
          <w:rFonts w:asciiTheme="minorHAnsi" w:hAnsiTheme="minorHAnsi" w:cstheme="minorHAnsi"/>
          <w:color w:val="000000"/>
          <w:sz w:val="22"/>
          <w:lang w:val="de-AT"/>
        </w:rPr>
        <w:t>zuzugreifen</w:t>
      </w:r>
    </w:p>
    <w:p w:rsidR="00607B3C" w:rsidRPr="00FB38BB" w:rsidRDefault="00607B3C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URL: </w:t>
      </w:r>
      <w:hyperlink r:id="rId5" w:history="1">
        <w:r w:rsidRPr="00FB38BB">
          <w:rPr>
            <w:rFonts w:asciiTheme="minorHAnsi" w:hAnsiTheme="minorHAnsi" w:cstheme="minorHAnsi"/>
            <w:color w:val="000000"/>
            <w:sz w:val="22"/>
            <w:lang w:val="de-AT"/>
          </w:rPr>
          <w:t>http://.../events/12</w:t>
        </w:r>
      </w:hyperlink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gibt eine Liste von events zurück /12 Event mit id 12</w:t>
      </w:r>
    </w:p>
    <w:p w:rsidR="00607B3C" w:rsidRPr="00FB38BB" w:rsidRDefault="00607B3C" w:rsidP="005065E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Zugriffsmethoden</w:t>
      </w:r>
    </w:p>
    <w:p w:rsidR="00607B3C" w:rsidRPr="00FB38BB" w:rsidRDefault="00607B3C" w:rsidP="00607B3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POST</w:t>
      </w:r>
    </w:p>
    <w:p w:rsidR="00607B3C" w:rsidRPr="00FB38BB" w:rsidRDefault="00607B3C" w:rsidP="00607B3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GET</w:t>
      </w:r>
    </w:p>
    <w:p w:rsidR="00607B3C" w:rsidRPr="00FB38BB" w:rsidRDefault="00607B3C" w:rsidP="00607B3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PUT</w:t>
      </w:r>
    </w:p>
    <w:p w:rsidR="00607B3C" w:rsidRPr="00FB38BB" w:rsidRDefault="00607B3C" w:rsidP="00607B3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DELETE </w:t>
      </w:r>
    </w:p>
    <w:p w:rsidR="00607B3C" w:rsidRPr="00FB38BB" w:rsidRDefault="00607B3C" w:rsidP="00607B3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Zustandslos. Es existierst keine dauernde Sitzung. Über die cookies werden Logindaten etc mitgegeben. </w:t>
      </w:r>
    </w:p>
    <w:p w:rsidR="00607B3C" w:rsidRPr="00FB38BB" w:rsidRDefault="00607B3C" w:rsidP="00607B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JSON</w:t>
      </w:r>
    </w:p>
    <w:p w:rsidR="00607B3C" w:rsidRPr="00FB38BB" w:rsidRDefault="00607B3C" w:rsidP="00607B3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Struktur für den Datenaustausch</w:t>
      </w:r>
    </w:p>
    <w:p w:rsidR="00607B3C" w:rsidRPr="00FB38BB" w:rsidRDefault="00607B3C" w:rsidP="00607B3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Kompakter als XML</w:t>
      </w:r>
    </w:p>
    <w:p w:rsidR="00607B3C" w:rsidRPr="00FB38BB" w:rsidRDefault="00607B3C" w:rsidP="00607B3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Der Vorteil von XML gegenüber JSON ist, dass man in XML vorgeben kann, welche Elemente vorhanden sein müssen</w:t>
      </w:r>
    </w:p>
    <w:p w:rsidR="00607B3C" w:rsidRPr="00FB38BB" w:rsidRDefault="009F408E" w:rsidP="00607B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agile Softwareentwicklung</w:t>
      </w:r>
    </w:p>
    <w:p w:rsidR="009F408E" w:rsidRPr="00FB38BB" w:rsidRDefault="009F408E" w:rsidP="009F408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Versuch schnell zu einem funktionierendem Ergebnis/Modell zu gelangen</w:t>
      </w:r>
    </w:p>
    <w:p w:rsidR="009F408E" w:rsidRPr="00FB38BB" w:rsidRDefault="009F408E" w:rsidP="009F408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Wasserfall vs Scrum</w:t>
      </w:r>
    </w:p>
    <w:p w:rsidR="009F408E" w:rsidRPr="00FB38BB" w:rsidRDefault="009F408E" w:rsidP="009F408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Durch kürzere Intervalle und mehrere kleine Ergebnisse zu einem fertigen Projekt gelangen. </w:t>
      </w: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reaktive Programmierung</w:t>
      </w:r>
    </w:p>
    <w:p w:rsidR="009F408E" w:rsidRPr="00FB38BB" w:rsidRDefault="009F408E" w:rsidP="009F408E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Event findet statt und daraufhin wird eine Reaktion ausgeführt</w:t>
      </w: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Fachbegriff Framework: </w:t>
      </w:r>
    </w:p>
    <w:p w:rsidR="009F408E" w:rsidRPr="00FB38BB" w:rsidRDefault="009F408E" w:rsidP="009F408E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Das Framework gibt vor, wie die Struktur eines Programms aussehen muss. Eine Bibliothek stellt aufrufbare Funktionen zur Verfügung.</w:t>
      </w: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Einsatzgebiet AngularJS: OnePage Applikationen, Apps</w:t>
      </w: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Einsatzgebiet Bootstrap: CSS – HTML Ersatz zur Gestaltung von Webseiten. Wird überall im Webbereich eingesetzt.</w:t>
      </w: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Einsatzgebiet Jquery: Vereinfacht den Zugriff von Elementen in JS, ajax. In Webseiten wird Jquery auch für das Nachladen von Formularen verwendet</w:t>
      </w:r>
    </w:p>
    <w:p w:rsidR="00BB77AB" w:rsidRPr="00FB38BB" w:rsidRDefault="00BB77AB" w:rsidP="00BB77AB">
      <w:pPr>
        <w:rPr>
          <w:rFonts w:asciiTheme="minorHAnsi" w:hAnsiTheme="minorHAnsi" w:cstheme="minorHAnsi"/>
          <w:color w:val="000000"/>
          <w:sz w:val="22"/>
          <w:lang w:val="de-AT"/>
        </w:rPr>
      </w:pPr>
    </w:p>
    <w:p w:rsidR="00BB77AB" w:rsidRPr="00FB38BB" w:rsidRDefault="00BB77AB" w:rsidP="00BB77AB">
      <w:pPr>
        <w:rPr>
          <w:rFonts w:asciiTheme="minorHAnsi" w:hAnsiTheme="minorHAnsi" w:cstheme="minorHAnsi"/>
          <w:color w:val="000000"/>
          <w:sz w:val="22"/>
          <w:lang w:val="de-AT"/>
        </w:rPr>
      </w:pPr>
    </w:p>
    <w:p w:rsidR="009F408E" w:rsidRPr="00FB38BB" w:rsidRDefault="009F408E" w:rsidP="009F408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</w:t>
      </w:r>
      <w:r w:rsidR="00BB77AB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über den Zugriff PHP auf MySQL-Datenbank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Funktioniert mit einer PDO Übergabe = Host, User, pwd, Port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Beim Zugriff sollte der Zeichensatz mitgegeben werden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Abfragen immer prepared verwenden (garantiert Sicherheit gegen Hackangriffe) 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Als Result bekomme ich ein Element</w:t>
      </w:r>
    </w:p>
    <w:p w:rsidR="00BB77AB" w:rsidRPr="00FB38BB" w:rsidRDefault="00BB77AB" w:rsidP="00BB7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Multitasking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Mehrere Task/Aufgaben gleichzeitig ausführen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War früher mit nur einem Kern nicht möglich</w:t>
      </w:r>
    </w:p>
    <w:p w:rsidR="00BB77AB" w:rsidRPr="00FB38BB" w:rsidRDefault="00BB77AB" w:rsidP="00BB7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Kentnisse über mobile Webseiten/Optimierung für Smartphones</w:t>
      </w:r>
    </w:p>
    <w:p w:rsidR="00BB77AB" w:rsidRPr="00FB38BB" w:rsidRDefault="00BB77AB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Über CSS kann gesetzt werden, ab welcher Bildschirmgröße sich Inhalte auf einer Webseite verändern.</w:t>
      </w:r>
    </w:p>
    <w:p w:rsidR="00833F8D" w:rsidRPr="00FB38BB" w:rsidRDefault="00833F8D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Im HTML-Head muss ein ViewPoint gesetzt werden</w:t>
      </w:r>
    </w:p>
    <w:p w:rsidR="00833F8D" w:rsidRPr="00FB38BB" w:rsidRDefault="00833F8D" w:rsidP="00BB77A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Bilder müssen für bestimmte Bildschirmgrößen Optimiert werden</w:t>
      </w:r>
    </w:p>
    <w:p w:rsidR="00833F8D" w:rsidRPr="00FB38BB" w:rsidRDefault="00833F8D" w:rsidP="00833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Responsive Webdesign, Umsetzung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Seite passt sich an Bildschirmgröße an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Kleinere Geräte = kleinere Bilder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Mobile, responsive Seiten sollen so klein wie möglich sein</w:t>
      </w:r>
    </w:p>
    <w:p w:rsidR="00833F8D" w:rsidRPr="00FB38BB" w:rsidRDefault="00833F8D" w:rsidP="00833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Mobile First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Man fängt mit der mobilen Webseite an und wird dann immer größer (Tablet, Desktop)</w:t>
      </w:r>
    </w:p>
    <w:p w:rsidR="00833F8D" w:rsidRPr="00FB38BB" w:rsidRDefault="00833F8D" w:rsidP="00833F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aktuelle Programmiersprachen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C# ist eine Objektorientierte Sprache. Nur Mono ist Plattformunabhängig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C++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Java ist Plattformunabhängig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PHP ist Plattformunabhängig</w:t>
      </w:r>
    </w:p>
    <w:p w:rsidR="00833F8D" w:rsidRPr="00FB38BB" w:rsidRDefault="00833F8D" w:rsidP="00833F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Pyton ist Plattformunabhängig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Swift ist für IOS und MacOS</w:t>
      </w:r>
    </w:p>
    <w:p w:rsidR="006779A5" w:rsidRPr="00FB38BB" w:rsidRDefault="006779A5" w:rsidP="006779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Programmiersprachen für mobile Anwendungen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PHP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JS</w:t>
      </w:r>
    </w:p>
    <w:p w:rsidR="006779A5" w:rsidRPr="00FB38BB" w:rsidRDefault="006779A5" w:rsidP="006779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von Java Technologien im Web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Servlets: </w:t>
      </w:r>
    </w:p>
    <w:p w:rsidR="006779A5" w:rsidRPr="00FB38BB" w:rsidRDefault="006779A5" w:rsidP="006779A5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Code den ich brauche um Anfragen zu beantworten</w:t>
      </w:r>
    </w:p>
    <w:p w:rsidR="006779A5" w:rsidRPr="00FB38BB" w:rsidRDefault="006779A5" w:rsidP="006779A5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Klasse wird automatisch aufgerufen. Durch die URLwird die Anfrage zum Servelt geschickt und dort verarbeitet (= Controller)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Java-Server-Page: HTML mit Javabegriffe wird vom Server umgewandelt in ein Servlet ( = cshtml)</w:t>
      </w:r>
    </w:p>
    <w:p w:rsidR="006779A5" w:rsidRPr="00FB38BB" w:rsidRDefault="006779A5" w:rsidP="006779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Grundkenntnisee der .Net Technologien im Web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MVC ASP.Net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Es gibt cshtml Klassen die später vom Compiler zu einem HTML Skript kompiliert werden</w:t>
      </w:r>
    </w:p>
    <w:p w:rsidR="006779A5" w:rsidRPr="00FB38BB" w:rsidRDefault="006779A5" w:rsidP="006779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Metadaten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Informationen über ein Datenelement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Eigenschaften</w:t>
      </w:r>
    </w:p>
    <w:p w:rsidR="006779A5" w:rsidRPr="00FB38BB" w:rsidRDefault="006779A5" w:rsidP="006779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Prinzipien der Softwareentwicklung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KISS: Für den Anwendungszwecks gestalten (nicht zu umfangreich)</w:t>
      </w:r>
    </w:p>
    <w:p w:rsidR="006779A5" w:rsidRPr="00FB38BB" w:rsidRDefault="006779A5" w:rsidP="006779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DRY: Don’t repeat yourself</w:t>
      </w:r>
      <w:r w:rsidR="007972ED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. Nicht redundant programmieren. Methoden und Klassen auslagern. 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Coding Standards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Einhalten von Standards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Richtlinie wie ein Code aussehen soll 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Cross Plattform Entwicklung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App in einer Programmiersprache schreiben und auf merheren Plattformen verwenden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Xamarin, .Net Code, Java, Unity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Definition von Projekten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Etwas einmaliges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Hat einen Anfang und ein Ende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Verfolgt ein Ziel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Hat Stakeholder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Benötigt Ressourcen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Behaftet mit Risiko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Pflichtenheft und notwendiger Inhalt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Kommt vom Auftragnehmer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Welche Themen werden umgesetzt 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und mit welcher Technologie wird es umgesetzt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Lastenheft und notwendiger Inhalt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Anforderungen vom Kunden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Aktueller Stauts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Wo wollen wir hin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Umfeld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Kosten</w:t>
      </w:r>
    </w:p>
    <w:p w:rsidR="007972ED" w:rsidRPr="00FB38BB" w:rsidRDefault="007972ED" w:rsidP="007972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Projektmanagement</w:t>
      </w:r>
    </w:p>
    <w:p w:rsidR="007972ED" w:rsidRPr="00FB38BB" w:rsidRDefault="007972ED" w:rsidP="007972E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Alles was zum Projekt gehört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Module zum Umsetzen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Strukturplan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Kostenschätzung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Projektplanung (Phasen)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Meilensteine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Risikomanagement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Überwachung des Projekts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Laufende Abstimmungen mit dem Kunden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Konflikte lösen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Projektdokumentation</w:t>
      </w:r>
    </w:p>
    <w:p w:rsidR="007972ED" w:rsidRPr="00FB38BB" w:rsidRDefault="007972ED" w:rsidP="007972E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Abnahme</w:t>
      </w:r>
    </w:p>
    <w:p w:rsidR="0072775B" w:rsidRPr="00FB38BB" w:rsidRDefault="0072775B" w:rsidP="0072775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Spannungsfelder in einem Projekt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Alles was das Projekt stören könnte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Zeit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Kosten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Qualität</w:t>
      </w:r>
    </w:p>
    <w:p w:rsidR="0072775B" w:rsidRPr="00FB38BB" w:rsidRDefault="0072775B" w:rsidP="0072775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Primäres Projektziel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Ziel, dass entscheidet ob das Projekt erfolgreich ist oder nicht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Hauptziel, welches am Anfang definiert wurde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Priorisierung von Zielen</w:t>
      </w:r>
    </w:p>
    <w:p w:rsidR="0072775B" w:rsidRPr="00FB38BB" w:rsidRDefault="0072775B" w:rsidP="0072775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die Vor- und Nachteile einer Projektorganisation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Vorteil: 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Überblick über ein Projekt, Ziele, Kosten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Aufgaben sind klar definiert 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Beweisführung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Dokumentation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Qualitätssicherung</w:t>
      </w:r>
    </w:p>
    <w:p w:rsidR="0072775B" w:rsidRPr="00FB38BB" w:rsidRDefault="0072775B" w:rsidP="0072775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Nachteil: 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Bei kleinen Projekten überflüßig</w:t>
      </w:r>
    </w:p>
    <w:p w:rsidR="0072775B" w:rsidRPr="00FB38BB" w:rsidRDefault="0072775B" w:rsidP="0072775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Kostet Geld und Ressourcen</w:t>
      </w:r>
    </w:p>
    <w:p w:rsidR="0072775B" w:rsidRPr="00FB38BB" w:rsidRDefault="00CA2C55" w:rsidP="0072775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Ziel einer Projektdokumentation</w:t>
      </w:r>
    </w:p>
    <w:p w:rsidR="00CA2C55" w:rsidRPr="00FB38BB" w:rsidRDefault="00CA2C55" w:rsidP="00CA2C5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 ist zu machen</w:t>
      </w:r>
    </w:p>
    <w:p w:rsidR="00CA2C55" w:rsidRPr="00FB38BB" w:rsidRDefault="00CA2C55" w:rsidP="00CA2C5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Bisheriger Ablauf eines Projekts</w:t>
      </w:r>
    </w:p>
    <w:p w:rsidR="00CA2C55" w:rsidRPr="00FB38BB" w:rsidRDefault="00CA2C55" w:rsidP="00CA2C5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Nachweisbar</w:t>
      </w:r>
    </w:p>
    <w:p w:rsidR="00CA2C55" w:rsidRPr="00FB38BB" w:rsidRDefault="00CA2C55" w:rsidP="00CA2C5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Lückenlose Aufzeichnung des Projekts</w:t>
      </w:r>
    </w:p>
    <w:p w:rsidR="00CA2C55" w:rsidRPr="00FB38BB" w:rsidRDefault="00CA2C55" w:rsidP="00CA2C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Strukturgramm</w:t>
      </w:r>
    </w:p>
    <w:p w:rsidR="00CA2C55" w:rsidRPr="00FB38BB" w:rsidRDefault="00CA2C55" w:rsidP="00CA2C55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drawing>
          <wp:inline distT="0" distB="0" distL="0" distR="0" wp14:anchorId="6FA17CE9" wp14:editId="12D37478">
            <wp:extent cx="2124075" cy="17467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55" w:rsidRPr="00FB38BB" w:rsidRDefault="00CA2C55" w:rsidP="00CA2C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Ablaufdiagramm</w:t>
      </w: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drawing>
          <wp:anchor distT="0" distB="0" distL="114300" distR="114300" simplePos="0" relativeHeight="251658240" behindDoc="0" locked="0" layoutInCell="1" allowOverlap="1">
            <wp:simplePos x="1352550" y="1123950"/>
            <wp:positionH relativeFrom="column">
              <wp:align>left</wp:align>
            </wp:positionH>
            <wp:positionV relativeFrom="paragraph">
              <wp:align>top</wp:align>
            </wp:positionV>
            <wp:extent cx="3211513" cy="27527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1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FB38BB" w:rsidRDefault="00FB38BB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FB38BB" w:rsidRPr="00FB38BB" w:rsidRDefault="00FB38BB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die wesentlichen Schritte einer Projektplanung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Anforderungen – Lastenheft, Pflichtenheft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Projektstrukturplan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Termine, Meilensteine definieren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Risikobewertung</w:t>
      </w: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Eigenschaften eines Projektleiters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Teamplayer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Lösungsorientiert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Puffer zwischen Kunde und Team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Organisationstalent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Ehrgezeig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Geduldig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Realistisch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Sinvoll priorisieren</w:t>
      </w: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Aufgaben eines Projektleiters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Koordination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Schnittstelle zum Kunden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 entspricht Anforderungen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Projekterfolg</w:t>
      </w: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die Dokumentation eines Projektes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Software zur Steuerung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Projektstrukturplan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Meilensteine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Protokolle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Dokumentation</w:t>
      </w: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Projektauftrag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Schriftliche Festhaltung von den Aufgaben des Auftragsnehmers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Abgrenzung zu Aufgaben die nicht umgesetzt werden</w:t>
      </w:r>
    </w:p>
    <w:p w:rsidR="002773FA" w:rsidRPr="00FB38BB" w:rsidRDefault="002773FA" w:rsidP="002773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Pinalzahlungen</w:t>
      </w:r>
    </w:p>
    <w:p w:rsidR="002773FA" w:rsidRPr="00FB38BB" w:rsidRDefault="002773FA" w:rsidP="00277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Projektstrukturplan</w:t>
      </w:r>
    </w:p>
    <w:p w:rsidR="002773FA" w:rsidRPr="00FB38BB" w:rsidRDefault="002773FA" w:rsidP="002773FA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Übersicht über alle Teilbereiche und Aktivitäten mit einzelnen zu erledigenden Arbeitspakten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Arbeitspaket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Arbeitspaket welche eine Aufgabe beinhaltet die zu erledigen ist</w:t>
      </w:r>
    </w:p>
    <w:p w:rsidR="00E33CF1" w:rsidRPr="00343BF5" w:rsidRDefault="00E33CF1" w:rsidP="00E33CF1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sz w:val="28"/>
          <w:lang w:eastAsia="de-DE"/>
        </w:rPr>
        <w:lastRenderedPageBreak/>
        <w:drawing>
          <wp:inline distT="0" distB="0" distL="0" distR="0" wp14:anchorId="72491DB1" wp14:editId="510B8896">
            <wp:extent cx="576072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FA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Meilenstein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Schriftlicher Termin dessen Ergebnis gemessen werden können muss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Unterschiede internes/externes Projekt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Internes Projekt: Kunde ist im Unternehmen, keine detailierte Planung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Externes Projekt: Kunde ist nicht im Unternehmen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 Projektkostenplanung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Aufwand schätzen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Puffer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Mitarbeiter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Externe Beteiligung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Testkosten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Schulungskosten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Softwareprozessmodelle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Einzelne Schritte, die ich in dem Projekt habe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Beispiele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Scrum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V-Modell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Spiralenmodell (mehrere Durchläufe vom Wasserfall)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Aufbau</w:t>
      </w:r>
    </w:p>
    <w:p w:rsidR="00E33CF1" w:rsidRPr="00FB38BB" w:rsidRDefault="00E33CF1" w:rsidP="00E33C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Wasserfall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Anforderungsanalyse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Entwurf/Design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Implementierung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Testphase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Produktivstellung</w:t>
      </w:r>
    </w:p>
    <w:p w:rsidR="00E33CF1" w:rsidRPr="00FB38BB" w:rsidRDefault="00E33CF1" w:rsidP="00E33CF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Weiterentwicklung/Wartung</w:t>
      </w:r>
    </w:p>
    <w:p w:rsidR="00E33CF1" w:rsidRPr="00FB38BB" w:rsidRDefault="00E33CF1" w:rsidP="00E33CF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Kenntnisse über </w:t>
      </w:r>
      <w:r w:rsidR="00840B2C" w:rsidRPr="00FB38BB">
        <w:rPr>
          <w:rFonts w:asciiTheme="minorHAnsi" w:hAnsiTheme="minorHAnsi" w:cstheme="minorHAnsi"/>
          <w:color w:val="000000"/>
          <w:sz w:val="22"/>
          <w:lang w:val="de-AT"/>
        </w:rPr>
        <w:t>agiles Projektmanagement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Schnell zu einem funktionierendem Projekt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In kleinen Schritten ausrollen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Scrummaster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Kein Projektleiter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Bei Problemen die Ansprechsperson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Beratende Rolle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Productowner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Projektleiter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Gibt vor was umgesetzt werden wird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Priorisiert Aufgaben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Backlog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Alle Anforderungen die bisher gesammelt wurden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Sprint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Zeit zwischen 2 Terminen, in denen etwas umgesetzt wird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Stakeholder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Beteiligte Personen/Rollen am Projekt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Daily Standup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Täglich höchstens 15min langes Meeting bei dem jeder Beteiligte kurz erwähnt, was er am Vortag gemacht hat und heute vorhat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User Story/Sory Board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Anforderungen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 soll umgesetzt werden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Als [Rolle] möchte ich [folgenden Wunsch] um [folgenden Nutzen] darauf zu ziehen</w:t>
      </w: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Probleme beim Wasserfallmodell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Änderungen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Abgegrenzte Bereiche</w:t>
      </w:r>
    </w:p>
    <w:p w:rsidR="00840B2C" w:rsidRPr="00FB38BB" w:rsidRDefault="00840B2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Strikt vorgegebene Abgrenzungen der Phasen</w:t>
      </w:r>
    </w:p>
    <w:p w:rsidR="00840B2C" w:rsidRPr="00FB38BB" w:rsidRDefault="00840B2C" w:rsidP="00840B2C">
      <w:pPr>
        <w:rPr>
          <w:rFonts w:asciiTheme="minorHAnsi" w:hAnsiTheme="minorHAnsi" w:cstheme="minorHAnsi"/>
          <w:color w:val="000000"/>
          <w:sz w:val="22"/>
          <w:lang w:val="de-AT"/>
        </w:rPr>
      </w:pPr>
    </w:p>
    <w:p w:rsidR="00840B2C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Aufbau des V-Modells</w:t>
      </w:r>
    </w:p>
    <w:p w:rsidR="00840B2C" w:rsidRPr="00FB38BB" w:rsidRDefault="00840B2C" w:rsidP="00840B2C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Das große Ziel des V-Modells ist die Qualitätssicherung</w:t>
      </w:r>
    </w:p>
    <w:p w:rsidR="00840B2C" w:rsidRPr="00FB38BB" w:rsidRDefault="00840B2C" w:rsidP="00840B2C">
      <w:pPr>
        <w:pStyle w:val="ListParagraph"/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Es ist eine Weiterentwicklung vom Wasserfall, in der auf jeder Ebene eine Testphase eingeführt wurde um die Qualität des Projekts sicherzustellen</w:t>
      </w:r>
    </w:p>
    <w:p w:rsidR="00840B2C" w:rsidRPr="00343BF5" w:rsidRDefault="00840B2C" w:rsidP="00840B2C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lang w:eastAsia="de-DE"/>
        </w:rPr>
        <w:drawing>
          <wp:inline distT="0" distB="0" distL="0" distR="0" wp14:anchorId="6914C31F" wp14:editId="0B1E8A16">
            <wp:extent cx="4927494" cy="2676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440" cy="26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F1" w:rsidRPr="00FB38BB" w:rsidRDefault="00840B2C" w:rsidP="00840B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Vor- und Nachteile des V-Modells</w:t>
      </w:r>
    </w:p>
    <w:p w:rsidR="00840B2C" w:rsidRPr="00FB38BB" w:rsidRDefault="0084716C" w:rsidP="00840B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Vorteile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Es wird paralell zu jeder Phase getestet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Qualitätssicherung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Nachteile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Trotz allem eine Weiterentwicklung des Wasserfall Modells 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Softwareentwurf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setze ich ein Programm um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Klassendiagramm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Kennzeichnung eines Ablaufs im Programm (Grafisch)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Prototyp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Funktionierende, abgespeckte Funktion eines Produkts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Evolutionerer: Es kommen immer funktionen dazu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Experimenteller: Funktionen ausprobieren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Explorativer: Keine Ahnung von etwas oder was möglich ist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Soll-Ist-Analyse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 hatten wir am Anfang? Was ist der akutuelle Status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sollte der aktuelle Status aussehen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 funktioniert gut und soll auch weiterhin funktionieren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Was habe ich, was möchte ich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Versionsverwaltung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Ich möchte zu einem früheren Zustand zurück können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Sourcecodeverwaltung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SVN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GIT</w:t>
      </w:r>
    </w:p>
    <w:p w:rsidR="0084716C" w:rsidRPr="00FB38BB" w:rsidRDefault="0084716C" w:rsidP="0084716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TFS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Kentnise über den Zwecks von Code-Reviews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Besserer Quellcode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Mögliche Probleme werden erkannt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Gegenseitige Verbesserung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Schreibtischtest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Mitschrift, was wärend der Laufzeit passiert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den Black-Box-Test und White-Box-Test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Black-Box-Test: Der Code dahinter ist nicht bekannt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White-Box-Test: Der Code dahinter ist bekannt (UnitTest)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Kentnisse über wichtige Qualitätsmerkmale der Softwarefunktionalität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Einfaches Lesen des Codes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2x gleiche Eingabe = 2x gleiche Ausgabe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Hohe Testabdeckung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Dokumentation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Kommentarre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Changemanagement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gehe ich mit eingebrachten Änderungen um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Welche Teile sind betroffen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viel Arbeitet ist es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Wer testet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baue ich es ein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teste ich es sinnvoll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Versionierung und deren Nutzen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Jede Änderung soll nachvollziehbar bzw jede alte Version wieder herstellbar sein</w:t>
      </w:r>
    </w:p>
    <w:p w:rsidR="0084716C" w:rsidRPr="00FB38BB" w:rsidRDefault="0084716C" w:rsidP="00847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Problemmanagement</w:t>
      </w:r>
    </w:p>
    <w:p w:rsidR="0084716C" w:rsidRPr="00FB38BB" w:rsidRDefault="0084716C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Wie löse ich </w:t>
      </w:r>
      <w:r w:rsidR="00F975C5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ein Problem? </w:t>
      </w:r>
    </w:p>
    <w:p w:rsidR="00F975C5" w:rsidRPr="00FB38BB" w:rsidRDefault="00F975C5" w:rsidP="008471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Wie löse ich Meinungsverschiedenheiten im Team</w:t>
      </w:r>
    </w:p>
    <w:p w:rsidR="00F975C5" w:rsidRPr="00FB38BB" w:rsidRDefault="00F975C5" w:rsidP="00F975C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Stadien der Softwareentwicklung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Anforderung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Umsetzung + Tests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Getestet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Produktiv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Wartungsarbeiten + CR</w:t>
      </w:r>
    </w:p>
    <w:p w:rsidR="00F975C5" w:rsidRPr="00FB38BB" w:rsidRDefault="00F975C5" w:rsidP="00F975C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Fachbegriffe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Prozedurale Programmierung: Läuft von oben bis unten durch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Objektorientierung: Kapselung von Daten und Funktionen in einer Klasse</w:t>
      </w:r>
    </w:p>
    <w:p w:rsidR="00F975C5" w:rsidRPr="00FB38BB" w:rsidRDefault="00F975C5" w:rsidP="00F975C5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Vererbung, Sichtbarkeiten</w:t>
      </w:r>
    </w:p>
    <w:p w:rsidR="00F975C5" w:rsidRPr="00FB38BB" w:rsidRDefault="00F975C5" w:rsidP="00F975C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Algorithmus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Lösung für ein Problem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Muss in endlich ausführbaren Schritten zum Ergebnis führen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Bei erneuter Eingabe = gleiches Ergebnis</w:t>
      </w:r>
    </w:p>
    <w:p w:rsidR="00F975C5" w:rsidRPr="00FB38BB" w:rsidRDefault="00F975C5" w:rsidP="00F975C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Pseudocode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Lösungsansatz allgemein haltten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Hat keine Sprache und kann in allen Sprachen umgesetzt werden</w:t>
      </w:r>
    </w:p>
    <w:p w:rsidR="00F975C5" w:rsidRPr="00FB38BB" w:rsidRDefault="00F975C5" w:rsidP="00F975C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Kentnisse über Sortieralgorithmen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Quicksort: Quicksort ist ein schneller, rekursiver, nicht-stabiler Sortieralgorithmus, der nach dem Prinzip Teile und herrsche arbeitet</w:t>
      </w:r>
    </w:p>
    <w:p w:rsidR="00F975C5" w:rsidRPr="00FB38BB" w:rsidRDefault="00F975C5" w:rsidP="00F975C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Bubblesort: leichtester Sortieralgorithmus, ineffizient</w:t>
      </w:r>
    </w:p>
    <w:p w:rsidR="00445605" w:rsidRPr="00FB38BB" w:rsidRDefault="00445605" w:rsidP="004456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Suchalgorithmen</w:t>
      </w:r>
    </w:p>
    <w:p w:rsidR="00445605" w:rsidRPr="00FB38BB" w:rsidRDefault="00445605" w:rsidP="004456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Ablauf der Programmentwicklung</w:t>
      </w:r>
    </w:p>
    <w:p w:rsidR="00445605" w:rsidRPr="00FB38BB" w:rsidRDefault="00445605" w:rsidP="004456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Aufbau einer Programmiersprache</w:t>
      </w:r>
    </w:p>
    <w:p w:rsidR="00445605" w:rsidRPr="00FB38BB" w:rsidRDefault="00445605" w:rsidP="004456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Fachbegriffe Interpreter und Compiler</w:t>
      </w:r>
    </w:p>
    <w:p w:rsidR="00445605" w:rsidRPr="00FB38BB" w:rsidRDefault="00445605" w:rsidP="004456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Debugger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Assembler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Rekursive Funktionen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ASCII-Tabellen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Variablenarten, Datentypen und Definitionen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Unterschied Variable und Konstante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Gültigkeitsbereiche von Variablen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Schleifen, Beispiele für Schleifen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Fachbegriffe ,kopfgesteuert’ und ,fußgesteuert’ bei Schleifen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Kennntnisse über Verzweigungen und Fallunterscheidungen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 der objektorientieren Programmierung (Klassen, Objekte, Vererbung)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Datenbanksysteme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zu Datenbankabfragen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Datenbankmanagementsystem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Content Mangement System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Integrität im Zusammenhang mit Datenbanken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 Redundanz im Zusammenhang mit Datenbanken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Vorgangsweise bei der Datenmodellierung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grundlegende Datenbankoperationen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Kenntnisse über die ersten drei Normalfomen im Zusammenhang mit Datenbanken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Fachbegriffe Primärschlüssel, Fremdschlüssel, Relationen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Kenntnis über Vor- und Nachteile bei Verwendung eines Indexes</w:t>
      </w:r>
    </w:p>
    <w:p w:rsidR="00273F2B" w:rsidRPr="00FB38BB" w:rsidRDefault="00273F2B" w:rsidP="00273F2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Vorteil: schneller</w:t>
      </w:r>
    </w:p>
    <w:p w:rsidR="00273F2B" w:rsidRPr="00FB38BB" w:rsidRDefault="00273F2B" w:rsidP="00273F2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Nachteil: braucht Speicher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lastRenderedPageBreak/>
        <w:t>Vor- und Nachteile bei Freeware Datenbanken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Sicherungsmethoden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Sperrtabelle und Sperrverhalten</w:t>
      </w:r>
    </w:p>
    <w:p w:rsidR="00273F2B" w:rsidRPr="00FB38BB" w:rsidRDefault="00273F2B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</w:t>
      </w:r>
      <w:r w:rsidR="00B5009E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BIS</w:t>
      </w:r>
    </w:p>
    <w:p w:rsidR="00B5009E" w:rsidRPr="00FB38BB" w:rsidRDefault="00B5009E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ERP Systeme</w:t>
      </w:r>
    </w:p>
    <w:p w:rsidR="00B5009E" w:rsidRPr="00FB38BB" w:rsidRDefault="00B5009E" w:rsidP="00273F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BI/BW Systeme</w:t>
      </w:r>
    </w:p>
    <w:p w:rsidR="00B5009E" w:rsidRPr="00FB38BB" w:rsidRDefault="00B500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Programmspezifikation</w:t>
      </w:r>
    </w:p>
    <w:p w:rsidR="00B5009E" w:rsidRPr="00FB38BB" w:rsidRDefault="00B500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Datenmodell</w:t>
      </w:r>
    </w:p>
    <w:p w:rsidR="00B5009E" w:rsidRPr="00FB38BB" w:rsidRDefault="00B500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wichtige Datentypen und Datenstrukturen</w:t>
      </w:r>
    </w:p>
    <w:p w:rsidR="00B5009E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Funktionen (Definition, Parameter = Schnitstelle, Rückgabewert, Aufruf)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B0F0"/>
          <w:sz w:val="22"/>
          <w:lang w:val="de-AT"/>
        </w:rPr>
      </w:pPr>
      <w:r w:rsidRPr="00FB38BB">
        <w:rPr>
          <w:rFonts w:asciiTheme="minorHAnsi" w:hAnsiTheme="minorHAnsi" w:cstheme="minorHAnsi"/>
          <w:b/>
          <w:color w:val="00B0F0"/>
          <w:sz w:val="22"/>
          <w:lang w:val="de-AT"/>
        </w:rPr>
        <w:t>Unterschiede zwischen Call-By-Value und Call-By-Refernce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Klassen (Datenelemente, Konstruktor, Destruktor, Methoden, Zugriffmodifikatoren)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das Prinzip der Vererbung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Fachbegriff Standardbibliothek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Testkonzepte</w:t>
      </w:r>
    </w:p>
    <w:p w:rsidR="00541E3A" w:rsidRPr="00FB38BB" w:rsidRDefault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Auswertung eines Softwaretests</w:t>
      </w:r>
    </w:p>
    <w:p w:rsidR="00541E3A" w:rsidRPr="00FB38BB" w:rsidRDefault="00541E3A" w:rsidP="00541E3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Zusammenfassung aller Tests</w:t>
      </w:r>
    </w:p>
    <w:p w:rsidR="00541E3A" w:rsidRPr="00FB38BB" w:rsidRDefault="00541E3A" w:rsidP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Kriterien für den Test von Datenbankfeldern unterschiedlicher </w:t>
      </w:r>
      <w:r w:rsidR="00343BF5" w:rsidRPr="00FB38BB">
        <w:rPr>
          <w:rFonts w:asciiTheme="minorHAnsi" w:hAnsiTheme="minorHAnsi" w:cstheme="minorHAnsi"/>
          <w:color w:val="000000"/>
          <w:sz w:val="22"/>
          <w:lang w:val="de-AT"/>
        </w:rPr>
        <w:t xml:space="preserve">  </w:t>
      </w:r>
      <w:r w:rsidRPr="00FB38BB">
        <w:rPr>
          <w:rFonts w:asciiTheme="minorHAnsi" w:hAnsiTheme="minorHAnsi" w:cstheme="minorHAnsi"/>
          <w:color w:val="000000"/>
          <w:sz w:val="22"/>
          <w:lang w:val="de-AT"/>
        </w:rPr>
        <w:t>Typen</w:t>
      </w:r>
    </w:p>
    <w:p w:rsidR="00541E3A" w:rsidRPr="00FB38BB" w:rsidRDefault="00541E3A" w:rsidP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Unterschiede zwischen einem reproduzierbaren/nicht reproduzierbaren Fehler</w:t>
      </w:r>
    </w:p>
    <w:p w:rsidR="00541E3A" w:rsidRPr="00FB38BB" w:rsidRDefault="00541E3A" w:rsidP="00541E3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Kenntnisse über Möglichkeiten zur Automatisierung von Tests</w:t>
      </w:r>
    </w:p>
    <w:p w:rsidR="00541E3A" w:rsidRPr="00FB38BB" w:rsidRDefault="00541E3A" w:rsidP="00541E3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2"/>
          <w:lang w:val="de-AT"/>
        </w:rPr>
      </w:pPr>
      <w:r w:rsidRPr="00FB38BB">
        <w:rPr>
          <w:rFonts w:asciiTheme="minorHAnsi" w:hAnsiTheme="minorHAnsi" w:cstheme="minorHAnsi"/>
          <w:color w:val="000000"/>
          <w:sz w:val="22"/>
          <w:lang w:val="de-AT"/>
        </w:rPr>
        <w:t>JUnit</w:t>
      </w:r>
    </w:p>
    <w:sectPr w:rsidR="00541E3A" w:rsidRPr="00FB3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3B0"/>
    <w:multiLevelType w:val="hybridMultilevel"/>
    <w:tmpl w:val="DD98B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8AE"/>
    <w:multiLevelType w:val="hybridMultilevel"/>
    <w:tmpl w:val="DE980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3"/>
    <w:rsid w:val="000215C4"/>
    <w:rsid w:val="00273F2B"/>
    <w:rsid w:val="002773FA"/>
    <w:rsid w:val="00343BF5"/>
    <w:rsid w:val="00436DFB"/>
    <w:rsid w:val="00445605"/>
    <w:rsid w:val="005065E8"/>
    <w:rsid w:val="00541E3A"/>
    <w:rsid w:val="00607B3C"/>
    <w:rsid w:val="006779A5"/>
    <w:rsid w:val="00693E13"/>
    <w:rsid w:val="0072775B"/>
    <w:rsid w:val="007972ED"/>
    <w:rsid w:val="007B66BA"/>
    <w:rsid w:val="00833F8D"/>
    <w:rsid w:val="00840B2C"/>
    <w:rsid w:val="0084716C"/>
    <w:rsid w:val="008E37B7"/>
    <w:rsid w:val="009F408E"/>
    <w:rsid w:val="00A166E6"/>
    <w:rsid w:val="00B5009E"/>
    <w:rsid w:val="00BB77AB"/>
    <w:rsid w:val="00BC6220"/>
    <w:rsid w:val="00CA2C55"/>
    <w:rsid w:val="00E33CF1"/>
    <w:rsid w:val="00F975C5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347D"/>
  <w15:chartTrackingRefBased/>
  <w15:docId w15:val="{DFD1A3FA-418A-45F8-9CD3-8FDF67A7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C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F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.../events/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2302</Words>
  <Characters>14506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Julia</dc:creator>
  <cp:keywords/>
  <dc:description/>
  <cp:lastModifiedBy>Müller Julia</cp:lastModifiedBy>
  <cp:revision>6</cp:revision>
  <dcterms:created xsi:type="dcterms:W3CDTF">2019-01-30T07:35:00Z</dcterms:created>
  <dcterms:modified xsi:type="dcterms:W3CDTF">2019-02-08T10:22:00Z</dcterms:modified>
</cp:coreProperties>
</file>