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E6" w:rsidRDefault="00693E13">
      <w:pPr>
        <w:rPr>
          <w:rFonts w:ascii="Times New Roman" w:hAnsi="Times New Roman"/>
          <w:sz w:val="28"/>
          <w:lang w:val="en-AT"/>
        </w:rPr>
      </w:pPr>
      <w:r w:rsidRPr="00693E13">
        <w:rPr>
          <w:rFonts w:ascii="Times New Roman" w:hAnsi="Times New Roman"/>
          <w:sz w:val="28"/>
          <w:lang w:val="en-AT"/>
        </w:rPr>
        <w:t xml:space="preserve">Themenkatalog zur Lehrabschlussprüfung </w:t>
      </w:r>
    </w:p>
    <w:p w:rsidR="00436DFB" w:rsidRDefault="00436DFB" w:rsidP="00436DF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Informatik</w:t>
      </w:r>
    </w:p>
    <w:p w:rsidR="00436DFB" w:rsidRDefault="00436DFB" w:rsidP="00436DFB">
      <w:p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Die Informatik beschäftigt sich mit der Darstellung, Speicherung, Verarbeitung und Übertragung von Informationen</w:t>
      </w:r>
    </w:p>
    <w:p w:rsidR="00436DFB" w:rsidRDefault="00436DFB" w:rsidP="00436DF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Typen von Webseiten</w:t>
      </w:r>
    </w:p>
    <w:p w:rsidR="00436DFB" w:rsidRDefault="00436DFB" w:rsidP="00436DF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Dynamisch: Wird automatisch nach einer ausgeführten Aktion nachgeladen (inkl PHP)</w:t>
      </w:r>
    </w:p>
    <w:p w:rsidR="00436DFB" w:rsidRDefault="00436DFB" w:rsidP="00436DF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Statisch: HTML wird einmalig generiert, nach einer Aktion muss die Seite neu geladen werden</w:t>
      </w:r>
    </w:p>
    <w:p w:rsidR="00436DFB" w:rsidRDefault="00436DFB" w:rsidP="00436DF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Fachbegriffe</w:t>
      </w:r>
    </w:p>
    <w:p w:rsidR="00436DFB" w:rsidRDefault="00436DFB" w:rsidP="00436DF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Weblog: Tagebuch in Form einer Webseite (meistens auch die Möglichkeit zu kommentieren). Läuft auf einer höheren Frequenz</w:t>
      </w:r>
    </w:p>
    <w:p w:rsidR="00436DFB" w:rsidRDefault="00436DFB" w:rsidP="00436DF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Webshop: Produktverwaltung + ERP System (Kauf) + Bezahlung. Diese Webseiten sind ausgerichtet auf den Verkauf von Produkten. </w:t>
      </w:r>
    </w:p>
    <w:p w:rsidR="00436DFB" w:rsidRDefault="00436DFB" w:rsidP="00436DF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Web-Plattform: Plattform zum austauschen von Informationen (</w:t>
      </w:r>
      <w:r w:rsidRPr="00436DFB">
        <w:rPr>
          <w:rFonts w:ascii="Times New Roman" w:hAnsi="Times New Roman"/>
          <w:sz w:val="28"/>
          <w:lang w:val="en-AT"/>
        </w:rPr>
        <w:t>z.B. Facebook</w:t>
      </w:r>
      <w:r>
        <w:rPr>
          <w:rFonts w:ascii="Times New Roman" w:hAnsi="Times New Roman"/>
          <w:sz w:val="28"/>
          <w:lang w:val="en-AT"/>
        </w:rPr>
        <w:t>)</w:t>
      </w:r>
    </w:p>
    <w:p w:rsidR="00436DFB" w:rsidRDefault="00436DFB" w:rsidP="00436DF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Auszeichnungssprachen HTML, XML</w:t>
      </w:r>
    </w:p>
    <w:p w:rsidR="00436DFB" w:rsidRDefault="00436DFB" w:rsidP="00436DF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Beide Sprachen sind Unterauszeichnungssprach von SGML</w:t>
      </w:r>
    </w:p>
    <w:p w:rsidR="00436DFB" w:rsidRDefault="00436DFB" w:rsidP="00436DF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HTML Hypertext Markup Language. Diese Sprache ist für die Darstellung von Daten auf der Webseite. HTML besitzt im Gegensatz zu XML vorgefertigte Standard Elemente</w:t>
      </w:r>
    </w:p>
    <w:p w:rsidR="00436DFB" w:rsidRDefault="00436DFB" w:rsidP="00436DF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XML: Ist für den Datenaustasch zuständig</w:t>
      </w:r>
    </w:p>
    <w:p w:rsidR="008E37B7" w:rsidRDefault="008E37B7" w:rsidP="008E37B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HTML 5 Gerüst: </w:t>
      </w:r>
    </w:p>
    <w:p w:rsidR="008E37B7" w:rsidRDefault="008E37B7" w:rsidP="008E37B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Meta-Element/Metadaten</w:t>
      </w:r>
    </w:p>
    <w:p w:rsidR="008E37B7" w:rsidRDefault="008E37B7" w:rsidP="008E37B7">
      <w:p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Beschäftigt sich mit der Codierung und Seitengestaltung. </w:t>
      </w:r>
    </w:p>
    <w:p w:rsidR="008E37B7" w:rsidRDefault="008E37B7" w:rsidP="008E37B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SEO und Maßnahmen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SEO: Search Engine Optimation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Um im Ranking einer Suchmaschine weit oben zu sein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Tipps:</w:t>
      </w:r>
    </w:p>
    <w:p w:rsidR="008E37B7" w:rsidRDefault="008E37B7" w:rsidP="008E37B7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MetaTag einfügen</w:t>
      </w:r>
    </w:p>
    <w:p w:rsidR="008E37B7" w:rsidRDefault="008E37B7" w:rsidP="008E37B7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Nur eine H1 Überschrift</w:t>
      </w:r>
    </w:p>
    <w:p w:rsidR="008E37B7" w:rsidRDefault="008E37B7" w:rsidP="008E37B7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Schachtelung</w:t>
      </w:r>
    </w:p>
    <w:p w:rsidR="008E37B7" w:rsidRDefault="008E37B7" w:rsidP="008E37B7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Seitentitel</w:t>
      </w:r>
    </w:p>
    <w:p w:rsidR="008E37B7" w:rsidRDefault="008E37B7" w:rsidP="008E37B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CSS – Cascading StyleSheets 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Grafische Darstellung von HTML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Animationen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Rechnen mit Calc</w:t>
      </w:r>
    </w:p>
    <w:p w:rsidR="008E37B7" w:rsidRPr="008E37B7" w:rsidRDefault="008E37B7" w:rsidP="008E37B7">
      <w:pPr>
        <w:pStyle w:val="ListParagraph"/>
        <w:ind w:left="1440"/>
        <w:rPr>
          <w:rFonts w:ascii="Times New Roman" w:hAnsi="Times New Roman"/>
          <w:sz w:val="28"/>
          <w:lang w:val="en-AT"/>
        </w:rPr>
      </w:pPr>
    </w:p>
    <w:p w:rsidR="008E37B7" w:rsidRDefault="008E37B7" w:rsidP="008E37B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Scripting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Ist ein Programmcode, der vom Browser interpretiert wird. 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Client: Script läuft im Browser. Nach einer bestimmten Aktion wird ein Event getriggert welches eine weitere Aktion auslöst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Server: Script läuft am Server z.B Node.js. Der Code wird auf einem Server verarbeitet und schickt eine Rückmeldung zurück an den Client</w:t>
      </w:r>
    </w:p>
    <w:p w:rsidR="008E37B7" w:rsidRDefault="008E37B7" w:rsidP="008E37B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Software zum Erstellen und Betrachten von Webseiten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Code-Editor: Editor mit Syntaxhighliting und Korrektur z.B. schließt automatisch geöffnete Klammern. Allgemeine Beschreibung: Editor zum Bearbeiten von Code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Web-Browser: </w:t>
      </w:r>
      <w:r w:rsidR="007B66BA">
        <w:rPr>
          <w:rFonts w:ascii="Times New Roman" w:hAnsi="Times New Roman"/>
          <w:sz w:val="28"/>
          <w:lang w:val="en-AT"/>
        </w:rPr>
        <w:t>Clientseitiges Programm zur Darstellung von Webseiten (HTTP ist Zustandslos)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FTP-Programme: </w:t>
      </w:r>
      <w:r w:rsidR="007B66BA">
        <w:rPr>
          <w:rFonts w:ascii="Times New Roman" w:hAnsi="Times New Roman"/>
          <w:sz w:val="28"/>
          <w:lang w:val="en-AT"/>
        </w:rPr>
        <w:t>Ein Programm verbindet sich via FTP-Protokoll auf einen FTP-Server um mit diesem Dateien auszutauschen (Filezilla)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Grafikprogramm: </w:t>
      </w:r>
      <w:r w:rsidR="007B66BA">
        <w:rPr>
          <w:rFonts w:ascii="Times New Roman" w:hAnsi="Times New Roman"/>
          <w:sz w:val="28"/>
          <w:lang w:val="en-AT"/>
        </w:rPr>
        <w:t>Bearbeiten von Grafiken (Fotoshop)</w:t>
      </w:r>
    </w:p>
    <w:p w:rsidR="008E37B7" w:rsidRDefault="008E37B7" w:rsidP="008E37B7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Serversoftware: </w:t>
      </w:r>
      <w:r w:rsidR="007B66BA">
        <w:rPr>
          <w:rFonts w:ascii="Times New Roman" w:hAnsi="Times New Roman"/>
          <w:sz w:val="28"/>
          <w:lang w:val="en-AT"/>
        </w:rPr>
        <w:t>Software, welche auf einem Server läuft. Datenbank Serverprogramm mit FTP (IIS – Internet Information Services)</w:t>
      </w:r>
    </w:p>
    <w:p w:rsidR="007B66BA" w:rsidRDefault="007B66BA" w:rsidP="007B66B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CMS – Content Management System</w:t>
      </w:r>
    </w:p>
    <w:p w:rsidR="007B66BA" w:rsidRDefault="007B66BA" w:rsidP="007B66B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System zur Verwatung von Inhalten auf Webseiten</w:t>
      </w:r>
    </w:p>
    <w:p w:rsidR="007B66BA" w:rsidRDefault="007B66BA" w:rsidP="007B66B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Gemacht wurde es für Enduser ohne Programmierkenntnisse zur Erstellung von Webseiten</w:t>
      </w:r>
    </w:p>
    <w:p w:rsidR="007B66BA" w:rsidRDefault="007B66BA" w:rsidP="007B66B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Voraussetzung: Webserver, Datenbank, PHP, für C# benötigt man einen IIS mit ASP.Net, mySql</w:t>
      </w:r>
    </w:p>
    <w:p w:rsidR="007B66BA" w:rsidRDefault="007B66BA" w:rsidP="007B66B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Systeme: WordPress, Typo3, Jumler, Silverstripe</w:t>
      </w:r>
    </w:p>
    <w:p w:rsidR="007B66BA" w:rsidRDefault="007B66BA" w:rsidP="007B66B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70% der CMS laufen mit PHP</w:t>
      </w:r>
    </w:p>
    <w:p w:rsidR="007B66BA" w:rsidRDefault="007B66BA" w:rsidP="007B66B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LIFO/FIFO</w:t>
      </w:r>
    </w:p>
    <w:p w:rsidR="007B66BA" w:rsidRDefault="007B66BA" w:rsidP="007B66B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LIFO: Last in first out (Stack, Datenregister)</w:t>
      </w:r>
    </w:p>
    <w:p w:rsidR="007B66BA" w:rsidRDefault="007B66BA" w:rsidP="007B66B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FIF</w:t>
      </w:r>
      <w:r w:rsidR="00BC6220">
        <w:rPr>
          <w:rFonts w:ascii="Times New Roman" w:hAnsi="Times New Roman"/>
          <w:sz w:val="28"/>
          <w:lang w:val="en-AT"/>
        </w:rPr>
        <w:t>O</w:t>
      </w:r>
      <w:r>
        <w:rPr>
          <w:rFonts w:ascii="Times New Roman" w:hAnsi="Times New Roman"/>
          <w:sz w:val="28"/>
          <w:lang w:val="en-AT"/>
        </w:rPr>
        <w:t>:</w:t>
      </w:r>
      <w:r w:rsidR="00BC6220">
        <w:rPr>
          <w:rFonts w:ascii="Times New Roman" w:hAnsi="Times New Roman"/>
          <w:sz w:val="28"/>
          <w:lang w:val="en-AT"/>
        </w:rPr>
        <w:t xml:space="preserve"> First in first out (Queue, Email System)</w:t>
      </w:r>
    </w:p>
    <w:p w:rsidR="00BC6220" w:rsidRDefault="00BC6220" w:rsidP="00BC622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 Stack und Queue</w:t>
      </w:r>
    </w:p>
    <w:p w:rsidR="00BC6220" w:rsidRDefault="00BC6220" w:rsidP="00BC622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Userinterface – UI</w:t>
      </w:r>
    </w:p>
    <w:p w:rsidR="00BC6220" w:rsidRDefault="00BC6220" w:rsidP="00BC622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Der Teil, den der User sieht und benutzt. </w:t>
      </w:r>
    </w:p>
    <w:p w:rsidR="00BC6220" w:rsidRDefault="00BC6220" w:rsidP="00BC622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Arten: Bildschirm, Touchscreen, Controller</w:t>
      </w:r>
    </w:p>
    <w:p w:rsidR="00BC6220" w:rsidRDefault="00BC6220" w:rsidP="00BC622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Zu beachten: </w:t>
      </w:r>
    </w:p>
    <w:p w:rsidR="00BC6220" w:rsidRDefault="00BC6220" w:rsidP="00BC6220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Standardelemente verwenden</w:t>
      </w:r>
    </w:p>
    <w:p w:rsidR="00BC6220" w:rsidRDefault="00BC6220" w:rsidP="00BC6220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Guten Kontrast</w:t>
      </w:r>
    </w:p>
    <w:p w:rsidR="00BC6220" w:rsidRDefault="00BC6220" w:rsidP="00BC6220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Neutrale Farben</w:t>
      </w:r>
    </w:p>
    <w:p w:rsidR="00BC6220" w:rsidRDefault="00BC6220" w:rsidP="00BC6220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Elemente an logischen Stellen</w:t>
      </w:r>
    </w:p>
    <w:p w:rsidR="00BC6220" w:rsidRDefault="00BC6220" w:rsidP="00BC6220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Lokalisierung (Sprachen)</w:t>
      </w:r>
    </w:p>
    <w:p w:rsidR="00BC6220" w:rsidRDefault="00BC6220" w:rsidP="00BC622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Frameworks: Bootstrap, Materialize, Vue.js, DevExpress</w:t>
      </w:r>
    </w:p>
    <w:p w:rsidR="00BC6220" w:rsidRDefault="000215C4" w:rsidP="00BC622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Zeichencodierung: </w:t>
      </w:r>
    </w:p>
    <w:p w:rsidR="000215C4" w:rsidRDefault="000215C4" w:rsidP="000215C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Codierung: Speichert Zeichen in Binär (Bit)</w:t>
      </w:r>
    </w:p>
    <w:p w:rsidR="000215C4" w:rsidRDefault="000215C4" w:rsidP="000215C4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Die Codierung zeigt aus wie vielen Bit/Byte ein Zeichen besteht</w:t>
      </w:r>
    </w:p>
    <w:p w:rsidR="000215C4" w:rsidRDefault="000215C4" w:rsidP="000215C4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Eine Tabelle gibt dann an, wie der Wert interpretiert werden muss</w:t>
      </w:r>
    </w:p>
    <w:p w:rsidR="000215C4" w:rsidRDefault="000215C4" w:rsidP="000215C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ASCII: American Standard Code Internation Information</w:t>
      </w:r>
    </w:p>
    <w:p w:rsidR="000215C4" w:rsidRDefault="0072775B" w:rsidP="000215C4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7 Bit 2</w:t>
      </w:r>
      <w:r w:rsidR="000215C4" w:rsidRPr="0072775B">
        <w:rPr>
          <w:rFonts w:ascii="Times New Roman" w:hAnsi="Times New Roman"/>
          <w:sz w:val="28"/>
          <w:vertAlign w:val="superscript"/>
          <w:lang w:val="en-AT"/>
        </w:rPr>
        <w:t>7</w:t>
      </w:r>
      <w:r w:rsidR="000215C4">
        <w:rPr>
          <w:rFonts w:ascii="Times New Roman" w:hAnsi="Times New Roman"/>
          <w:sz w:val="28"/>
          <w:lang w:val="en-AT"/>
        </w:rPr>
        <w:t>=128 Zeichen</w:t>
      </w:r>
    </w:p>
    <w:p w:rsidR="000215C4" w:rsidRDefault="000215C4" w:rsidP="000215C4">
      <w:pPr>
        <w:pStyle w:val="ListParagraph"/>
        <w:numPr>
          <w:ilvl w:val="3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Arabische Ziffern 0-9</w:t>
      </w:r>
    </w:p>
    <w:p w:rsidR="000215C4" w:rsidRDefault="000215C4" w:rsidP="000215C4">
      <w:pPr>
        <w:pStyle w:val="ListParagraph"/>
        <w:numPr>
          <w:ilvl w:val="3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Sonderzeichen (?/!/,/./-/...)</w:t>
      </w:r>
    </w:p>
    <w:p w:rsidR="000215C4" w:rsidRDefault="000215C4" w:rsidP="000215C4">
      <w:pPr>
        <w:pStyle w:val="ListParagraph"/>
        <w:numPr>
          <w:ilvl w:val="3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A-Z</w:t>
      </w:r>
    </w:p>
    <w:p w:rsidR="000215C4" w:rsidRPr="000215C4" w:rsidRDefault="000215C4" w:rsidP="000215C4">
      <w:pPr>
        <w:pStyle w:val="ListParagraph"/>
        <w:numPr>
          <w:ilvl w:val="3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A-z</w:t>
      </w:r>
    </w:p>
    <w:p w:rsidR="000215C4" w:rsidRPr="000215C4" w:rsidRDefault="000215C4" w:rsidP="000215C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ANSI: ISO-Latin ursprüngliche Idee Umlaute abzubilden</w:t>
      </w:r>
    </w:p>
    <w:p w:rsidR="000215C4" w:rsidRDefault="000215C4" w:rsidP="000215C4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2</w:t>
      </w:r>
      <w:r w:rsidR="0072775B">
        <w:rPr>
          <w:rFonts w:ascii="Times New Roman" w:hAnsi="Times New Roman"/>
          <w:sz w:val="28"/>
          <w:vertAlign w:val="superscript"/>
          <w:lang w:val="en-AT"/>
        </w:rPr>
        <w:t>8</w:t>
      </w:r>
      <w:r>
        <w:rPr>
          <w:rFonts w:ascii="Times New Roman" w:hAnsi="Times New Roman"/>
          <w:sz w:val="28"/>
          <w:lang w:val="en-AT"/>
        </w:rPr>
        <w:t xml:space="preserve"> = 256 Zeichen</w:t>
      </w:r>
    </w:p>
    <w:p w:rsidR="000215C4" w:rsidRDefault="000215C4" w:rsidP="000215C4">
      <w:pPr>
        <w:pStyle w:val="ListParagraph"/>
        <w:numPr>
          <w:ilvl w:val="3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Alle Zeichen des ASCII Codes</w:t>
      </w:r>
    </w:p>
    <w:p w:rsidR="000215C4" w:rsidRDefault="000215C4" w:rsidP="000215C4">
      <w:pPr>
        <w:pStyle w:val="ListParagraph"/>
        <w:numPr>
          <w:ilvl w:val="3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Umlaute</w:t>
      </w:r>
    </w:p>
    <w:p w:rsidR="000215C4" w:rsidRDefault="000215C4" w:rsidP="000215C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UNICODE</w:t>
      </w:r>
    </w:p>
    <w:p w:rsidR="000215C4" w:rsidRDefault="000215C4" w:rsidP="000215C4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Besitzt alle existierenden Zeichen</w:t>
      </w:r>
    </w:p>
    <w:p w:rsidR="000215C4" w:rsidRDefault="0072775B" w:rsidP="000215C4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Utf-8: 2</w:t>
      </w:r>
      <w:r>
        <w:rPr>
          <w:rFonts w:ascii="Times New Roman" w:hAnsi="Times New Roman"/>
          <w:sz w:val="28"/>
          <w:vertAlign w:val="superscript"/>
          <w:lang w:val="en-AT"/>
        </w:rPr>
        <w:t>8</w:t>
      </w:r>
      <w:r w:rsidR="000215C4">
        <w:rPr>
          <w:rFonts w:ascii="Times New Roman" w:hAnsi="Times New Roman"/>
          <w:sz w:val="28"/>
          <w:lang w:val="en-AT"/>
        </w:rPr>
        <w:t>=512</w:t>
      </w:r>
    </w:p>
    <w:p w:rsidR="000215C4" w:rsidRDefault="0072775B" w:rsidP="000215C4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Utf-16: 2</w:t>
      </w:r>
      <w:r>
        <w:rPr>
          <w:rFonts w:ascii="Times New Roman" w:hAnsi="Times New Roman"/>
          <w:sz w:val="28"/>
          <w:vertAlign w:val="superscript"/>
          <w:lang w:val="en-AT"/>
        </w:rPr>
        <w:t>16</w:t>
      </w:r>
      <w:r w:rsidR="000215C4">
        <w:rPr>
          <w:rFonts w:ascii="Times New Roman" w:hAnsi="Times New Roman"/>
          <w:sz w:val="28"/>
          <w:lang w:val="en-AT"/>
        </w:rPr>
        <w:t>=65.536</w:t>
      </w:r>
    </w:p>
    <w:p w:rsidR="000215C4" w:rsidRDefault="005065E8" w:rsidP="000215C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Standards: 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ANSI: American National Standard Institude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ISO: International Standard Organisation 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IEEE: </w:t>
      </w:r>
      <w:r w:rsidRPr="005065E8">
        <w:rPr>
          <w:rFonts w:ascii="Times New Roman" w:hAnsi="Times New Roman"/>
          <w:sz w:val="28"/>
          <w:lang w:val="en-AT"/>
        </w:rPr>
        <w:t>Institute of Electrical and Electronics Engineers</w:t>
      </w:r>
    </w:p>
    <w:p w:rsidR="005065E8" w:rsidRP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Standardisierungsorganisationen die Vorgeben wie die Codierung aussehen muss</w:t>
      </w:r>
      <w:r w:rsidRPr="005065E8">
        <w:rPr>
          <w:rFonts w:cs="Arial"/>
          <w:b/>
          <w:bCs/>
          <w:color w:val="222222"/>
          <w:shd w:val="clear" w:color="auto" w:fill="FFFFFF"/>
        </w:rPr>
        <w:t xml:space="preserve"> </w:t>
      </w:r>
    </w:p>
    <w:p w:rsidR="005065E8" w:rsidRDefault="005065E8" w:rsidP="005065E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 w:rsidRPr="005065E8">
        <w:rPr>
          <w:rFonts w:ascii="Times New Roman" w:hAnsi="Times New Roman"/>
          <w:sz w:val="28"/>
          <w:lang w:val="en-AT"/>
        </w:rPr>
        <w:t>Fachbegriff Frame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 Frame is ein Ausschnitt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Video: Im Zusammenhang mit Video ist ein Frame nur ein Bild des Videos mit einem Tonsignal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Webseite: Im Zusammenhang mit einer Webseite ist ein Frame, die Möglichkeit für das Einbinden von Elementen (Webseiten, Video, Bilder)</w:t>
      </w:r>
    </w:p>
    <w:p w:rsidR="005065E8" w:rsidRDefault="005065E8" w:rsidP="005065E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Webservice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 Webservice ermöglicht den Zugriff auf eine Funktion, die ich über eine Internetverbindung aufrufen möchte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Aufruf über einen Standardport, der Daten zurück gibt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API, SMS-Dienst</w:t>
      </w:r>
    </w:p>
    <w:p w:rsidR="005065E8" w:rsidRPr="005065E8" w:rsidRDefault="005065E8" w:rsidP="005065E8">
      <w:pPr>
        <w:rPr>
          <w:rFonts w:ascii="Times New Roman" w:hAnsi="Times New Roman"/>
          <w:sz w:val="28"/>
          <w:lang w:val="en-AT"/>
        </w:rPr>
      </w:pPr>
    </w:p>
    <w:p w:rsidR="005065E8" w:rsidRDefault="005065E8" w:rsidP="005065E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Kenntnisse über Standards (SOAP, WSDL)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SOAP ist ein Protokoll (Simple Object Acess Protocoll)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WSDL : XML Beschreibung eines SOAP Service/Parameterübergabe für den Aufruf</w:t>
      </w:r>
    </w:p>
    <w:p w:rsidR="005065E8" w:rsidRDefault="005065E8" w:rsidP="005065E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REST API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API-Zugrifsstelle</w:t>
      </w:r>
    </w:p>
    <w:p w:rsidR="005065E8" w:rsidRDefault="005065E8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Ist eine Methode um über HTTPS auf Schnittstellen </w:t>
      </w:r>
      <w:r w:rsidR="00607B3C">
        <w:rPr>
          <w:rFonts w:ascii="Times New Roman" w:hAnsi="Times New Roman"/>
          <w:sz w:val="28"/>
          <w:lang w:val="en-AT"/>
        </w:rPr>
        <w:t>zuzugreifen</w:t>
      </w:r>
    </w:p>
    <w:p w:rsidR="00607B3C" w:rsidRDefault="00607B3C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URL: </w:t>
      </w:r>
      <w:hyperlink r:id="rId5" w:history="1">
        <w:r w:rsidRPr="00CC3E31">
          <w:rPr>
            <w:rStyle w:val="Hyperlink"/>
            <w:rFonts w:ascii="Times New Roman" w:hAnsi="Times New Roman"/>
            <w:sz w:val="28"/>
            <w:lang w:val="en-AT"/>
          </w:rPr>
          <w:t>http://.../events/12</w:t>
        </w:r>
      </w:hyperlink>
      <w:r>
        <w:rPr>
          <w:rFonts w:ascii="Times New Roman" w:hAnsi="Times New Roman"/>
          <w:sz w:val="28"/>
          <w:lang w:val="en-AT"/>
        </w:rPr>
        <w:t xml:space="preserve"> gibt eine Liste von events zurück /12 Event mit id 12</w:t>
      </w:r>
    </w:p>
    <w:p w:rsidR="00607B3C" w:rsidRDefault="00607B3C" w:rsidP="005065E8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Zugriffsmethoden</w:t>
      </w:r>
    </w:p>
    <w:p w:rsidR="00607B3C" w:rsidRDefault="00607B3C" w:rsidP="00607B3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POST</w:t>
      </w:r>
    </w:p>
    <w:p w:rsidR="00607B3C" w:rsidRDefault="00607B3C" w:rsidP="00607B3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GET</w:t>
      </w:r>
    </w:p>
    <w:p w:rsidR="00607B3C" w:rsidRDefault="00607B3C" w:rsidP="00607B3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PUT</w:t>
      </w:r>
    </w:p>
    <w:p w:rsidR="00607B3C" w:rsidRDefault="00607B3C" w:rsidP="00607B3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DELETE </w:t>
      </w:r>
    </w:p>
    <w:p w:rsidR="00607B3C" w:rsidRDefault="00607B3C" w:rsidP="00607B3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Zustandslos. Es existierst keine dauernde Sitzung. Über die cookies werden Logindaten etc mitgegeben. </w:t>
      </w:r>
    </w:p>
    <w:p w:rsidR="00607B3C" w:rsidRDefault="00607B3C" w:rsidP="00607B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JSON</w:t>
      </w:r>
    </w:p>
    <w:p w:rsidR="00607B3C" w:rsidRDefault="00607B3C" w:rsidP="00607B3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Struktur für den Datenaustausch</w:t>
      </w:r>
    </w:p>
    <w:p w:rsidR="00607B3C" w:rsidRDefault="00607B3C" w:rsidP="00607B3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Kompakter als XML</w:t>
      </w:r>
    </w:p>
    <w:p w:rsidR="00607B3C" w:rsidRDefault="00607B3C" w:rsidP="00607B3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Der Vorteil von XML gegenüber JSON ist, dass man in XML vorgeben kann, welche Elemente vorhanden sein müssen</w:t>
      </w:r>
    </w:p>
    <w:p w:rsidR="00607B3C" w:rsidRDefault="009F408E" w:rsidP="00607B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agile Softwareentwicklung</w:t>
      </w:r>
    </w:p>
    <w:p w:rsidR="009F408E" w:rsidRDefault="009F408E" w:rsidP="009F408E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Versuch schnell zu einem funktionierendem Ergebnis/Modell zu gelangen</w:t>
      </w:r>
    </w:p>
    <w:p w:rsidR="009F408E" w:rsidRDefault="009F408E" w:rsidP="009F408E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Wasserfall vs Scrum</w:t>
      </w:r>
    </w:p>
    <w:p w:rsidR="009F408E" w:rsidRDefault="009F408E" w:rsidP="009F408E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Durch kürzere Intervalle und mehrere kleine Ergebnisse zu einem fertigen Projekt gelangen. </w:t>
      </w:r>
    </w:p>
    <w:p w:rsidR="009F408E" w:rsidRDefault="009F408E" w:rsidP="009F40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reaktive Programmierung</w:t>
      </w:r>
    </w:p>
    <w:p w:rsidR="009F408E" w:rsidRDefault="009F408E" w:rsidP="009F408E">
      <w:pPr>
        <w:pStyle w:val="ListParagraph"/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Event findet statt und daraufhin wird eine Reaktion ausgeführt</w:t>
      </w:r>
    </w:p>
    <w:p w:rsidR="009F408E" w:rsidRDefault="009F408E" w:rsidP="009F40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Fachbegriff Framework: </w:t>
      </w:r>
    </w:p>
    <w:p w:rsidR="009F408E" w:rsidRDefault="009F408E" w:rsidP="009F408E">
      <w:pPr>
        <w:pStyle w:val="ListParagraph"/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Das Framework gibt vor, wie die Struktur eines Programms aussehen muss. Eine Bibliothek stellt aufrufbare Funktionen zur Verfügung.</w:t>
      </w:r>
    </w:p>
    <w:p w:rsidR="009F408E" w:rsidRDefault="009F408E" w:rsidP="009F40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Einsatzgebiet AngularJS: OnePage Applikationen, Apps</w:t>
      </w:r>
    </w:p>
    <w:p w:rsidR="009F408E" w:rsidRDefault="009F408E" w:rsidP="009F40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Einsatzgebiet Bootstrap: CSS – HTML Ersatz zur Gestaltung von Webseiten. Wird überall im Webbereich eingesetzt.</w:t>
      </w:r>
    </w:p>
    <w:p w:rsidR="009F408E" w:rsidRDefault="009F408E" w:rsidP="009F40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Einsatzgebiet Jquery: Vereinfacht den Zugriff von Elementen in JS, ajax. In Webseiten wird Jquery auch für das Nachladen von Formularen verwendet</w:t>
      </w:r>
    </w:p>
    <w:p w:rsidR="00BB77AB" w:rsidRDefault="00BB77AB" w:rsidP="00BB77AB">
      <w:pPr>
        <w:rPr>
          <w:rFonts w:ascii="Times New Roman" w:hAnsi="Times New Roman"/>
          <w:sz w:val="28"/>
          <w:lang w:val="en-AT"/>
        </w:rPr>
      </w:pPr>
    </w:p>
    <w:p w:rsidR="00BB77AB" w:rsidRPr="00BB77AB" w:rsidRDefault="00BB77AB" w:rsidP="00BB77AB">
      <w:pPr>
        <w:rPr>
          <w:rFonts w:ascii="Times New Roman" w:hAnsi="Times New Roman"/>
          <w:sz w:val="28"/>
          <w:lang w:val="en-AT"/>
        </w:rPr>
      </w:pPr>
    </w:p>
    <w:p w:rsidR="009F408E" w:rsidRDefault="009F408E" w:rsidP="009F40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Kentnisse</w:t>
      </w:r>
      <w:r w:rsidR="00BB77AB">
        <w:rPr>
          <w:rFonts w:ascii="Times New Roman" w:hAnsi="Times New Roman"/>
          <w:sz w:val="28"/>
          <w:lang w:val="en-AT"/>
        </w:rPr>
        <w:t xml:space="preserve"> über den Zugriff PHP auf MySQL-Datenbank</w:t>
      </w:r>
    </w:p>
    <w:p w:rsidR="00BB77AB" w:rsidRDefault="00BB77AB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Funktioniert mit einer PDO Übergabe = Host, User, pwd, Port</w:t>
      </w:r>
    </w:p>
    <w:p w:rsidR="00BB77AB" w:rsidRDefault="00BB77AB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Beim Zugriff sollte der Zeichensatz mitgegeben werden</w:t>
      </w:r>
    </w:p>
    <w:p w:rsidR="00BB77AB" w:rsidRDefault="00BB77AB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Abfragen immer prepared verwenden (garantiert Sicherheit gegen Hackangriffe) </w:t>
      </w:r>
    </w:p>
    <w:p w:rsidR="00BB77AB" w:rsidRDefault="00BB77AB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Als Result bekomme ich ein Element</w:t>
      </w:r>
    </w:p>
    <w:p w:rsidR="00BB77AB" w:rsidRDefault="00BB77AB" w:rsidP="00BB77A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Multitasking</w:t>
      </w:r>
    </w:p>
    <w:p w:rsidR="00BB77AB" w:rsidRDefault="00BB77AB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Mehrere Task/Aufgaben gleichzeitig ausführen</w:t>
      </w:r>
    </w:p>
    <w:p w:rsidR="00BB77AB" w:rsidRDefault="00BB77AB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War früher mit nur einem Kern nicht möglich</w:t>
      </w:r>
    </w:p>
    <w:p w:rsidR="00BB77AB" w:rsidRDefault="00BB77AB" w:rsidP="00BB77A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mobile Webseiten/Optimierung für Smartphones</w:t>
      </w:r>
    </w:p>
    <w:p w:rsidR="00BB77AB" w:rsidRDefault="00BB77AB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Über CSS kann gesetzt werden, ab welcher Bildschirmgröße sich Inhalte auf einer Webseite verändern.</w:t>
      </w:r>
    </w:p>
    <w:p w:rsidR="00833F8D" w:rsidRDefault="00833F8D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Im HTML-Head muss ein ViewPoint gesetzt werden</w:t>
      </w:r>
    </w:p>
    <w:p w:rsidR="00833F8D" w:rsidRDefault="00833F8D" w:rsidP="00BB77A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Bilder müssen für bestimmte Bildschirmgrößen Optimiert werden</w:t>
      </w:r>
    </w:p>
    <w:p w:rsidR="00833F8D" w:rsidRDefault="00833F8D" w:rsidP="00833F8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Responsive Webdesign, Umsetzung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Seite passt sich an Bildschirmgröße an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Kleinere Geräte = kleinere Bilder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Mobile, responsive Seiten sollen so klein wie möglich sein</w:t>
      </w:r>
    </w:p>
    <w:p w:rsidR="00833F8D" w:rsidRDefault="00833F8D" w:rsidP="00833F8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Mobile First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Man fängt mit der mobilen Webseite an und wird dann immer größer (Tablet, Desktop)</w:t>
      </w:r>
    </w:p>
    <w:p w:rsidR="00833F8D" w:rsidRDefault="00833F8D" w:rsidP="00833F8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aktuelle Programmiersprachen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C# ist eine Objektorientierte Sprache. Nur Mono ist Plattformunabhängig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C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C++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Java ist Plattformunabhängig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PHP ist Plattformunabhängig</w:t>
      </w:r>
    </w:p>
    <w:p w:rsidR="00833F8D" w:rsidRDefault="00833F8D" w:rsidP="00833F8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Pyton ist Plattformunabhängig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Swift ist für IOS und MacOS</w:t>
      </w:r>
    </w:p>
    <w:p w:rsidR="006779A5" w:rsidRDefault="006779A5" w:rsidP="006779A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Kenntnisse über Programmiersprachen für mobile Anwendungen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PHP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JS</w:t>
      </w:r>
    </w:p>
    <w:p w:rsidR="006779A5" w:rsidRDefault="006779A5" w:rsidP="006779A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von Java Technologien im Web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Servlets: </w:t>
      </w:r>
    </w:p>
    <w:p w:rsidR="006779A5" w:rsidRDefault="006779A5" w:rsidP="006779A5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Code den ich brauche um Anfragen zu beantworten</w:t>
      </w:r>
    </w:p>
    <w:p w:rsidR="006779A5" w:rsidRDefault="006779A5" w:rsidP="006779A5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Klasse wird automatisch aufgerufen. Durch die URLwird die Anfrage zum Servelt geschickt und dort verarbeitet (= Controller)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Java-Server-Page: HTML mit Javabegriffe wird vom Server umgewandelt in ein Servlet ( = cshtml)</w:t>
      </w:r>
    </w:p>
    <w:p w:rsidR="006779A5" w:rsidRDefault="006779A5" w:rsidP="006779A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Grundkenntnisee der .Net Technologien im Web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MVC ASP.Net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Es gibt cshtml Klassen die später vom Compiler zu einem HTML Skript kompiliert werden</w:t>
      </w:r>
    </w:p>
    <w:p w:rsidR="006779A5" w:rsidRDefault="006779A5" w:rsidP="006779A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Metadaten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Informationen über ein Datenelement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Eigenschaften</w:t>
      </w:r>
    </w:p>
    <w:p w:rsidR="006779A5" w:rsidRDefault="006779A5" w:rsidP="006779A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Prinzipien der Softwareentwicklung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KISS: Für den Anwendungszwecks gestalten (nicht zu umfangreich)</w:t>
      </w:r>
    </w:p>
    <w:p w:rsidR="006779A5" w:rsidRDefault="006779A5" w:rsidP="006779A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DRY: Don’t repeat yourself</w:t>
      </w:r>
      <w:r w:rsidR="007972ED">
        <w:rPr>
          <w:rFonts w:ascii="Times New Roman" w:hAnsi="Times New Roman"/>
          <w:sz w:val="28"/>
          <w:lang w:val="en-AT"/>
        </w:rPr>
        <w:t xml:space="preserve">. Nicht redundant programmieren. Methoden und Klassen auslagern. </w:t>
      </w:r>
    </w:p>
    <w:p w:rsidR="007972ED" w:rsidRDefault="007972ED" w:rsidP="007972E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Coding Standards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Einhalten von Standards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Richtlinie wie ein Code aussehen soll </w:t>
      </w:r>
    </w:p>
    <w:p w:rsidR="007972ED" w:rsidRDefault="007972ED" w:rsidP="007972E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Cross Plattform Entwicklung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App in einer Programmiersprache schreiben und auf merheren Plattformen verwenden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Xamarin, .Net Code, Java, Unity</w:t>
      </w:r>
    </w:p>
    <w:p w:rsidR="007972ED" w:rsidRDefault="007972ED" w:rsidP="007972E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Definition von Projekten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Etwas einmaliges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Hat einen Anfang und ein Ende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Verfolgt ein Ziel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Hat Stakeholder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Benötigt Ressourcen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Behaftet mit Risiko</w:t>
      </w:r>
    </w:p>
    <w:p w:rsidR="007972ED" w:rsidRDefault="007972ED" w:rsidP="007972E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Pflichtenheft und notwendiger Inhalt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Kommt vom Auftragnehmer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Welche Themen werden umgesetzt 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Wie und mit welcher Technologie wird es umgesetzt</w:t>
      </w:r>
    </w:p>
    <w:p w:rsidR="007972ED" w:rsidRDefault="007972ED" w:rsidP="007972E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Lastenheft und notwendiger Inhalt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Anforderungen vom Kunden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Aktueller Stauts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Wo wollen wir hin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Umfeld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Kosten</w:t>
      </w:r>
    </w:p>
    <w:p w:rsidR="007972ED" w:rsidRDefault="007972ED" w:rsidP="007972E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Projektmanagement</w:t>
      </w:r>
    </w:p>
    <w:p w:rsidR="007972ED" w:rsidRDefault="007972ED" w:rsidP="007972E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Alles was zum Projekt gehört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Module zum Umsetzen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Strukturplan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Kostenschätzung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Projektplanung (Phasen)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Meilensteine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Risikomanagement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Überwachung des Projekts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Laufende Abstimmungen mit dem Kunden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Konflikte lösen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Projektdokumentation</w:t>
      </w:r>
    </w:p>
    <w:p w:rsidR="007972ED" w:rsidRDefault="007972ED" w:rsidP="007972ED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Abnahme</w:t>
      </w:r>
    </w:p>
    <w:p w:rsidR="0072775B" w:rsidRDefault="0072775B" w:rsidP="0072775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Kenntnisse über Spannungsfelder in einem Projekt</w:t>
      </w:r>
    </w:p>
    <w:p w:rsidR="0072775B" w:rsidRDefault="0072775B" w:rsidP="0072775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Alles was das Projekt stören könnte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Zeit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Kosten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Qualität</w:t>
      </w:r>
    </w:p>
    <w:p w:rsidR="0072775B" w:rsidRDefault="0072775B" w:rsidP="0072775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Primäres Projektziel</w:t>
      </w:r>
    </w:p>
    <w:p w:rsidR="0072775B" w:rsidRDefault="0072775B" w:rsidP="0072775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Ziel, dass entscheidet ob das Projekt erfolgreich ist oder nicht</w:t>
      </w:r>
    </w:p>
    <w:p w:rsidR="0072775B" w:rsidRDefault="0072775B" w:rsidP="0072775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Hauptziel, welches am Anfang definiert wurde</w:t>
      </w:r>
    </w:p>
    <w:p w:rsidR="0072775B" w:rsidRDefault="0072775B" w:rsidP="0072775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Priorisierung von Zielen</w:t>
      </w:r>
    </w:p>
    <w:p w:rsidR="0072775B" w:rsidRDefault="0072775B" w:rsidP="0072775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die Vor- und Nachteile einer Projektorganisation</w:t>
      </w:r>
    </w:p>
    <w:p w:rsidR="0072775B" w:rsidRDefault="0072775B" w:rsidP="0072775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Vorteil: 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Überblick über ein Projekt, Ziele, Kosten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Aufgaben sind klar definiert 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Beweisführung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Dokumentation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Qualitätssicherung</w:t>
      </w:r>
    </w:p>
    <w:p w:rsidR="0072775B" w:rsidRDefault="0072775B" w:rsidP="0072775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Nachteil: 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Bei kleinen Projekten überflüßig</w:t>
      </w:r>
    </w:p>
    <w:p w:rsidR="0072775B" w:rsidRDefault="0072775B" w:rsidP="0072775B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Kostet Geld und Ressourcen</w:t>
      </w:r>
    </w:p>
    <w:p w:rsidR="0072775B" w:rsidRDefault="00CA2C55" w:rsidP="0072775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Ziel einer Projektdokumentation</w:t>
      </w:r>
    </w:p>
    <w:p w:rsidR="00CA2C55" w:rsidRDefault="00CA2C55" w:rsidP="00CA2C5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Was ist zu machen</w:t>
      </w:r>
    </w:p>
    <w:p w:rsidR="00CA2C55" w:rsidRDefault="00CA2C55" w:rsidP="00CA2C5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Bisheriger Ablauf eines Projekts</w:t>
      </w:r>
    </w:p>
    <w:p w:rsidR="00CA2C55" w:rsidRDefault="00CA2C55" w:rsidP="00CA2C5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Nachweisbar</w:t>
      </w:r>
    </w:p>
    <w:p w:rsidR="00CA2C55" w:rsidRDefault="00CA2C55" w:rsidP="00CA2C5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Lückenlose Aufzeichnung des Projekts</w:t>
      </w:r>
    </w:p>
    <w:p w:rsidR="00CA2C55" w:rsidRDefault="00CA2C55" w:rsidP="00CA2C5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Strukturgramm</w:t>
      </w:r>
    </w:p>
    <w:p w:rsidR="00CA2C55" w:rsidRDefault="00CA2C55" w:rsidP="00CA2C55">
      <w:pPr>
        <w:pStyle w:val="ListParagraph"/>
        <w:rPr>
          <w:rFonts w:ascii="Times New Roman" w:hAnsi="Times New Roman"/>
          <w:sz w:val="28"/>
          <w:lang w:val="en-AT"/>
        </w:rPr>
      </w:pPr>
      <w:r w:rsidRPr="00CA2C55">
        <w:rPr>
          <w:rFonts w:ascii="Times New Roman" w:hAnsi="Times New Roman"/>
          <w:sz w:val="28"/>
          <w:lang w:val="en-AT"/>
        </w:rPr>
        <w:drawing>
          <wp:inline distT="0" distB="0" distL="0" distR="0" wp14:anchorId="6FA17CE9" wp14:editId="12D37478">
            <wp:extent cx="2124075" cy="17467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4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55" w:rsidRDefault="00CA2C55" w:rsidP="00CA2C5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Fachbegriff Ablaufdiagramm</w:t>
      </w: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  <w:r w:rsidRPr="002773FA">
        <w:rPr>
          <w:rFonts w:ascii="Times New Roman" w:hAnsi="Times New Roman"/>
          <w:sz w:val="28"/>
          <w:lang w:val="en-AT"/>
        </w:rPr>
        <w:drawing>
          <wp:anchor distT="0" distB="0" distL="114300" distR="114300" simplePos="0" relativeHeight="251658240" behindDoc="0" locked="0" layoutInCell="1" allowOverlap="1">
            <wp:simplePos x="1352550" y="1123950"/>
            <wp:positionH relativeFrom="column">
              <wp:align>left</wp:align>
            </wp:positionH>
            <wp:positionV relativeFrom="paragraph">
              <wp:align>top</wp:align>
            </wp:positionV>
            <wp:extent cx="3211513" cy="275272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1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</w:p>
    <w:p w:rsidR="002773FA" w:rsidRDefault="002773FA" w:rsidP="002773F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die wesentlichen Schritte einer Projektplanung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Anforderungen – Lastenheft, Pflichtenheft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Projektstrukturplan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Termine, Meilensteine definieren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Risikobewertung</w:t>
      </w:r>
    </w:p>
    <w:p w:rsidR="002773FA" w:rsidRDefault="002773FA" w:rsidP="002773F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Eigenschaften eines Projektleiters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Teamplayer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Lösungsorientiert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Puffer zwischen Kunde und Team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Organisationstalent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Ehrgezeig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Geduldig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Realistisch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Sinvoll priorisieren</w:t>
      </w:r>
    </w:p>
    <w:p w:rsidR="002773FA" w:rsidRDefault="002773FA" w:rsidP="002773F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Aufgaben eines Projektleiters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Koordination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Schnittstelle zum Kunden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Projekt entspricht Anforderungen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Projekterfolg</w:t>
      </w:r>
    </w:p>
    <w:p w:rsidR="002773FA" w:rsidRDefault="002773FA" w:rsidP="002773F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die Dokumentation eines Projektes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Software zur Steuerung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Projektstrukturplan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Meilensteine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Protokolle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Dokumentation</w:t>
      </w:r>
    </w:p>
    <w:p w:rsidR="002773FA" w:rsidRDefault="002773FA" w:rsidP="002773F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Projektauftrag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Schriftliche Festhaltung von den Aufgaben des Auftragsnehmers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Abgrenzung zu Aufgaben die nicht umgesetzt werden</w:t>
      </w:r>
    </w:p>
    <w:p w:rsidR="002773FA" w:rsidRDefault="002773FA" w:rsidP="002773FA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Pinalzahlungen</w:t>
      </w:r>
    </w:p>
    <w:p w:rsidR="002773FA" w:rsidRDefault="002773FA" w:rsidP="002773F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Projektstrukturplan</w:t>
      </w:r>
    </w:p>
    <w:p w:rsidR="002773FA" w:rsidRDefault="002773FA" w:rsidP="002773FA">
      <w:pPr>
        <w:pStyle w:val="ListParagraph"/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Übersicht über alle Teilbereiche und Aktivitäten mit einzelnen zu erledigenden Arbeitspakten</w:t>
      </w:r>
    </w:p>
    <w:p w:rsidR="00E33CF1" w:rsidRDefault="00E33CF1" w:rsidP="00E33C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Arbeitspaket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Arbeitspaket welche eine Aufgabe beinhaltet die zu erledigen ist</w:t>
      </w:r>
    </w:p>
    <w:p w:rsidR="00E33CF1" w:rsidRPr="00E33CF1" w:rsidRDefault="00E33CF1" w:rsidP="00E33CF1">
      <w:pPr>
        <w:rPr>
          <w:rFonts w:ascii="Times New Roman" w:hAnsi="Times New Roman"/>
          <w:sz w:val="28"/>
          <w:lang w:val="en-AT"/>
        </w:rPr>
      </w:pPr>
      <w:r w:rsidRPr="00E33CF1">
        <w:rPr>
          <w:rFonts w:ascii="Times New Roman" w:hAnsi="Times New Roman"/>
          <w:sz w:val="28"/>
          <w:lang w:val="en-AT"/>
        </w:rPr>
        <w:drawing>
          <wp:inline distT="0" distB="0" distL="0" distR="0" wp14:anchorId="72491DB1" wp14:editId="510B8896">
            <wp:extent cx="576072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FA" w:rsidRDefault="00E33CF1" w:rsidP="00E33C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Meilenstein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Schriftlicher Termin dessen Ergebnis gemessen werden können muss</w:t>
      </w:r>
    </w:p>
    <w:p w:rsidR="00E33CF1" w:rsidRDefault="00E33CF1" w:rsidP="00E33C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Unterschiede internes/externes Projekt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Internes Projekt: Kunde ist im Unternehmen, keine detailierte Planung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Externes Projekt: Kunde ist nicht im Unternehmen</w:t>
      </w:r>
    </w:p>
    <w:p w:rsidR="00E33CF1" w:rsidRDefault="00E33CF1" w:rsidP="00E33C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Kenntnis Projektkostenplanung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Aufwand schätzen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Puffer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Mitarbeiter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Externe Beteiligung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Testkosten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Schulungskosten</w:t>
      </w:r>
    </w:p>
    <w:p w:rsidR="00E33CF1" w:rsidRDefault="00E33CF1" w:rsidP="00E33C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Softwareprozessmodelle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Einzelne Schritte, die ich in dem Projekt habe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Beispiele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Scrum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V-Modell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Spiralenmodell (mehrere Durchläufe vom Wasserfall)</w:t>
      </w:r>
    </w:p>
    <w:p w:rsidR="00E33CF1" w:rsidRDefault="00E33CF1" w:rsidP="00E33C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Aufbau</w:t>
      </w:r>
    </w:p>
    <w:p w:rsidR="00E33CF1" w:rsidRDefault="00E33CF1" w:rsidP="00E33CF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Wasserfall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Anforderungsanalyse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Entwurf/Design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Implementierung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Testphase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Produktivstellung</w:t>
      </w:r>
    </w:p>
    <w:p w:rsidR="00E33CF1" w:rsidRDefault="00E33CF1" w:rsidP="00E33CF1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Weiterentwicklung/Wartung</w:t>
      </w:r>
    </w:p>
    <w:p w:rsidR="00E33CF1" w:rsidRDefault="00E33CF1" w:rsidP="00E33C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Kenntnisse über </w:t>
      </w:r>
      <w:r w:rsidR="00840B2C">
        <w:rPr>
          <w:rFonts w:ascii="Times New Roman" w:hAnsi="Times New Roman"/>
          <w:sz w:val="28"/>
          <w:lang w:val="en-AT"/>
        </w:rPr>
        <w:t>agiles Projektmanagement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Schnell zu einem funktionierendem Projekt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In kleinen Schritten ausrollen</w:t>
      </w: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Scrummaster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Kein Projektleiter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Bei Problemen die Ansprechsperson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Beratende Rolle</w:t>
      </w: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Productowner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Projektleiter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Gibt vor was umgesetzt werden wird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Priorisiert Aufgaben</w:t>
      </w: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Backlog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Alle Anforderungen die bisher gesammelt wurden</w:t>
      </w: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Sprint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Zeit zwischen 2 Terminen, in denen etwas umgesetzt wird</w:t>
      </w: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Stakeholder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Beteiligte Personen/Rollen am Projekt</w:t>
      </w: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Daily Standup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Täglich höchstens 15min langes Meeting bei dem jeder Beteiligte kurz erwähnt, was er am Vortag gemacht hat und heute vorhat</w:t>
      </w: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User Story/Sory Board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Anforderungen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Was soll umgesetzt werden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Als [Rolle] möchte ich [folgenden Wunsch] um [folgenden Nutzen] darauf zu ziehen</w:t>
      </w: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Probleme beim Wasserfallmodell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Änderungen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Abgegrenzte Bereiche</w:t>
      </w:r>
    </w:p>
    <w:p w:rsidR="00840B2C" w:rsidRDefault="00840B2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Strikt vorgegebene Abgrenzungen der Phasen</w:t>
      </w:r>
    </w:p>
    <w:p w:rsidR="00840B2C" w:rsidRPr="00840B2C" w:rsidRDefault="00840B2C" w:rsidP="00840B2C">
      <w:pPr>
        <w:rPr>
          <w:rFonts w:ascii="Times New Roman" w:hAnsi="Times New Roman"/>
          <w:sz w:val="28"/>
          <w:lang w:val="en-AT"/>
        </w:rPr>
      </w:pPr>
    </w:p>
    <w:p w:rsidR="00840B2C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Aufbau des V-Modells</w:t>
      </w:r>
    </w:p>
    <w:p w:rsidR="00840B2C" w:rsidRDefault="00840B2C" w:rsidP="00840B2C">
      <w:pPr>
        <w:pStyle w:val="ListParagraph"/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Das große Ziel des V-Modells ist die Qualitätssicherung</w:t>
      </w:r>
    </w:p>
    <w:p w:rsidR="00840B2C" w:rsidRPr="00840B2C" w:rsidRDefault="00840B2C" w:rsidP="00840B2C">
      <w:pPr>
        <w:pStyle w:val="ListParagraph"/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Es ist eine Weiterentwicklung vom Wasserfall, in der auf jeder Ebene eine Testphase eingeführt wurde um die Qualität des Projekts sicherzustellen</w:t>
      </w:r>
    </w:p>
    <w:p w:rsidR="00840B2C" w:rsidRDefault="00840B2C" w:rsidP="00840B2C">
      <w:pPr>
        <w:rPr>
          <w:rFonts w:ascii="Times New Roman" w:hAnsi="Times New Roman"/>
          <w:sz w:val="28"/>
          <w:lang w:val="en-AT"/>
        </w:rPr>
      </w:pPr>
      <w:r w:rsidRPr="00840B2C">
        <w:rPr>
          <w:lang w:val="en-AT"/>
        </w:rPr>
        <w:drawing>
          <wp:inline distT="0" distB="0" distL="0" distR="0" wp14:anchorId="6914C31F" wp14:editId="0B1E8A16">
            <wp:extent cx="4927494" cy="26765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440" cy="26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F1" w:rsidRDefault="00840B2C" w:rsidP="00840B2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Vor- und Nachteile des V-Modells</w:t>
      </w:r>
    </w:p>
    <w:p w:rsidR="00840B2C" w:rsidRDefault="0084716C" w:rsidP="00840B2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Vorteile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Es wird paralell zu jeder Phase getestet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Qualitätssicherung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Nachteile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Trotz allem eine Weiterentwicklung des Wasserfall Modells 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Softwareentwurf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Wie setze ich ein Programm um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Klassendiagramm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Kennzeichnung eines Ablaufs im Programm (Grafisch)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Prototyp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Funktionierende, abgespeckte Funktion eines Produkts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Evolutionerer: Es kommen immer funktionen dazu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Experimenteller: Funktionen ausprobieren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Explorativer: Keine Ahnung von etwas oder was möglich ist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Soll-Ist-Analyse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Was hatten wir am Anfang? Was ist der akutuelle Status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Wie sollte der aktuelle Status aussehen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Was funktioniert gut und soll auch weiterhin funktionieren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Was habe ich, was möchte ich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Versionsverwaltung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Ich möchte zu einem früheren Zustand zurück können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Sourcecodeverwaltung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SVN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GIT</w:t>
      </w:r>
    </w:p>
    <w:p w:rsidR="0084716C" w:rsidRDefault="0084716C" w:rsidP="0084716C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TFS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Kentnise über den Zwecks von Code-Reviews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Besserer Quellcode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Mögliche Probleme werden erkannt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Gegenseitige Verbesserung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Schreibtischtest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Mitschrift, was wärend der Laufzeit passiert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den Black-Box-Test und White-Box-Test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Black-Box-Test: Der Code dahinter ist nicht bekannt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White-Box-Test: Der Code dahinter ist bekannt (UnitTest)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wichtige Qualitätsmerkmale der Softwarefunktionalität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Einfaches Lesen des Codes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2x gleiche Eingabe = 2x gleiche Ausgabe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Hohe Testabdeckung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Dokumentation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Kommentarre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Changemanagement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Wie gehe ich mit eingebrachten Änderungen um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Welche Teile sind betroffen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Wie viel Arbeitet ist es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Wer testet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Wie baue ich es ein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Wie teste ich es sinnvoll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Versionierung und deren Nutzen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Jede Änderung soll nachvollziehbar bzw jede alte Version wieder herstellbar sein</w:t>
      </w:r>
    </w:p>
    <w:p w:rsidR="0084716C" w:rsidRDefault="0084716C" w:rsidP="0084716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Problemmanagement</w:t>
      </w:r>
    </w:p>
    <w:p w:rsidR="0084716C" w:rsidRDefault="0084716C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Wie löse ich </w:t>
      </w:r>
      <w:r w:rsidR="00F975C5">
        <w:rPr>
          <w:rFonts w:ascii="Times New Roman" w:hAnsi="Times New Roman"/>
          <w:sz w:val="28"/>
          <w:lang w:val="en-AT"/>
        </w:rPr>
        <w:t xml:space="preserve">ein Problem? </w:t>
      </w:r>
    </w:p>
    <w:p w:rsidR="00F975C5" w:rsidRDefault="00F975C5" w:rsidP="0084716C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Wie löse ich Meinungsverschiedenheiten im Team</w:t>
      </w:r>
    </w:p>
    <w:p w:rsidR="00F975C5" w:rsidRDefault="00F975C5" w:rsidP="00F975C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Stadien der Softwareentwicklung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Anforderung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Umsetzung + Tests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Getestet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Produktiv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Wartungsarbeiten + CR</w:t>
      </w:r>
    </w:p>
    <w:p w:rsidR="00F975C5" w:rsidRDefault="00F975C5" w:rsidP="00F975C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Fachbegriffe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Prozedurale Programmierung: Läuft von oben bis unten durch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Objektorientierung: Kapselung von Daten und Funktionen in einer Klasse</w:t>
      </w:r>
    </w:p>
    <w:p w:rsidR="00F975C5" w:rsidRDefault="00F975C5" w:rsidP="00F975C5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Vererbung, Sichtbarkeiten</w:t>
      </w:r>
    </w:p>
    <w:p w:rsidR="00F975C5" w:rsidRDefault="00F975C5" w:rsidP="00F975C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lastRenderedPageBreak/>
        <w:t>Fachbegriff Algorithmus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Lösung für ein Problem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Muss in endlich ausführbaren Schritten zum Ergebnis führen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Bei erneuter Eingabe = gleiches Ergebnis</w:t>
      </w:r>
    </w:p>
    <w:p w:rsidR="00F975C5" w:rsidRDefault="00F975C5" w:rsidP="00F975C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Fachbegriff Pseudocode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Lösungsansatz allgemein haltten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Hat keine Sprache und kann in allen Sprachen umgesetzt werden</w:t>
      </w:r>
    </w:p>
    <w:p w:rsidR="00F975C5" w:rsidRDefault="00F975C5" w:rsidP="00F975C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Kentnisse über Sortieralgorithmen</w:t>
      </w:r>
    </w:p>
    <w:p w:rsid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 xml:space="preserve">Quicksort: </w:t>
      </w:r>
      <w:r w:rsidRPr="00F975C5">
        <w:rPr>
          <w:rFonts w:ascii="Times New Roman" w:hAnsi="Times New Roman"/>
          <w:sz w:val="28"/>
          <w:lang w:val="en-AT"/>
        </w:rPr>
        <w:t>Quicksort ist ein schneller, rekursiver, nicht-stabiler Sortieralgorithmus, der nach dem Prinzip Teile und herrsche arbeitet</w:t>
      </w:r>
    </w:p>
    <w:p w:rsidR="00F975C5" w:rsidRPr="00F975C5" w:rsidRDefault="00F975C5" w:rsidP="00F975C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en-AT"/>
        </w:rPr>
      </w:pPr>
      <w:r>
        <w:rPr>
          <w:rFonts w:ascii="Times New Roman" w:hAnsi="Times New Roman"/>
          <w:sz w:val="28"/>
          <w:lang w:val="en-AT"/>
        </w:rPr>
        <w:t>Bubblesort: leichtester Sortieralgorithmus, ineffizient</w:t>
      </w:r>
      <w:bookmarkStart w:id="0" w:name="_GoBack"/>
      <w:bookmarkEnd w:id="0"/>
    </w:p>
    <w:sectPr w:rsidR="00F975C5" w:rsidRPr="00F97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3B0"/>
    <w:multiLevelType w:val="hybridMultilevel"/>
    <w:tmpl w:val="DD98B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8AE"/>
    <w:multiLevelType w:val="hybridMultilevel"/>
    <w:tmpl w:val="DE980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13"/>
    <w:rsid w:val="000215C4"/>
    <w:rsid w:val="002773FA"/>
    <w:rsid w:val="00436DFB"/>
    <w:rsid w:val="005065E8"/>
    <w:rsid w:val="00607B3C"/>
    <w:rsid w:val="006779A5"/>
    <w:rsid w:val="00693E13"/>
    <w:rsid w:val="0072775B"/>
    <w:rsid w:val="007972ED"/>
    <w:rsid w:val="007B66BA"/>
    <w:rsid w:val="00833F8D"/>
    <w:rsid w:val="00840B2C"/>
    <w:rsid w:val="0084716C"/>
    <w:rsid w:val="008E37B7"/>
    <w:rsid w:val="009F408E"/>
    <w:rsid w:val="00A166E6"/>
    <w:rsid w:val="00BB77AB"/>
    <w:rsid w:val="00BC6220"/>
    <w:rsid w:val="00CA2C55"/>
    <w:rsid w:val="00E33CF1"/>
    <w:rsid w:val="00F9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C65C"/>
  <w15:chartTrackingRefBased/>
  <w15:docId w15:val="{DFD1A3FA-418A-45F8-9CD3-8FDF67A7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.../events/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2014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Julia</dc:creator>
  <cp:keywords/>
  <dc:description/>
  <cp:lastModifiedBy>Müller Julia</cp:lastModifiedBy>
  <cp:revision>3</cp:revision>
  <dcterms:created xsi:type="dcterms:W3CDTF">2019-01-30T07:35:00Z</dcterms:created>
  <dcterms:modified xsi:type="dcterms:W3CDTF">2019-01-30T10:47:00Z</dcterms:modified>
</cp:coreProperties>
</file>