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6E6" w:rsidRPr="00343BF5" w:rsidRDefault="00693E13" w:rsidP="00343BF5">
      <w:pPr>
        <w:pStyle w:val="IntenseQuote"/>
        <w:rPr>
          <w:lang w:val="en-AT"/>
        </w:rPr>
      </w:pPr>
      <w:r w:rsidRPr="00343BF5">
        <w:rPr>
          <w:lang w:val="en-AT"/>
        </w:rPr>
        <w:t xml:space="preserve">Themenkatalog zur Lehrabschlussprüfung </w:t>
      </w:r>
    </w:p>
    <w:p w:rsidR="00436DFB" w:rsidRPr="00343BF5" w:rsidRDefault="00436DFB" w:rsidP="00436DF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Informatik</w:t>
      </w:r>
    </w:p>
    <w:p w:rsidR="00436DFB" w:rsidRPr="00343BF5" w:rsidRDefault="00436DFB" w:rsidP="00436DFB">
      <w:p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Die Informatik beschäftigt sich mit der Darstellung, Speicherung, Verarbeitung und Übertragung von Informationen</w:t>
      </w:r>
    </w:p>
    <w:p w:rsidR="00436DFB" w:rsidRPr="00343BF5" w:rsidRDefault="00436DFB" w:rsidP="00436DF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Typen von Webseiten</w:t>
      </w:r>
    </w:p>
    <w:p w:rsidR="00436DFB" w:rsidRPr="00343BF5" w:rsidRDefault="00436DFB" w:rsidP="00436DF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Dynamisch: Wird automatisch nach einer ausgeführten Aktion nachgeladen (inkl PHP)</w:t>
      </w:r>
    </w:p>
    <w:p w:rsidR="00436DFB" w:rsidRPr="00343BF5" w:rsidRDefault="00436DFB" w:rsidP="00436DF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Statisch: HTML wird einmalig generiert, nach einer Aktion muss die Seite neu geladen werden</w:t>
      </w:r>
    </w:p>
    <w:p w:rsidR="00436DFB" w:rsidRPr="00343BF5" w:rsidRDefault="00436DFB" w:rsidP="00436DF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Fachbegriffe</w:t>
      </w:r>
    </w:p>
    <w:p w:rsidR="00436DFB" w:rsidRPr="00343BF5" w:rsidRDefault="00436DFB" w:rsidP="00436DF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Weblog: Tagebuch in Form einer Webseite (meistens auch die Möglichkeit zu kommentieren). Läuft auf einer höheren Frequenz</w:t>
      </w:r>
    </w:p>
    <w:p w:rsidR="00436DFB" w:rsidRPr="00343BF5" w:rsidRDefault="00436DFB" w:rsidP="00436DF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Webshop: Produktverwaltung + ERP System (Kauf) + Bezahlung. Diese Webseiten sind ausgerichtet auf den Verkauf von Produkten. </w:t>
      </w:r>
    </w:p>
    <w:p w:rsidR="00436DFB" w:rsidRPr="00343BF5" w:rsidRDefault="00436DFB" w:rsidP="00436DF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Web-Plattform: Plattform zum austauschen von Informationen (z.B. Facebook)</w:t>
      </w:r>
    </w:p>
    <w:p w:rsidR="00436DFB" w:rsidRPr="00343BF5" w:rsidRDefault="00436DFB" w:rsidP="00436DF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Auszeichnungssprachen HTML, XML</w:t>
      </w:r>
    </w:p>
    <w:p w:rsidR="00436DFB" w:rsidRPr="00343BF5" w:rsidRDefault="00436DFB" w:rsidP="00436DF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Beide Sprachen sind Unterauszeichnungssprach von SGML</w:t>
      </w:r>
    </w:p>
    <w:p w:rsidR="00436DFB" w:rsidRPr="00343BF5" w:rsidRDefault="00436DFB" w:rsidP="00436DF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HTML Hypertext Markup Language. Diese Sprache ist für die Darstellung von Daten auf der Webseite. HTML besitzt im Gegensatz zu XML vorgefertigte Standard Elemente</w:t>
      </w:r>
    </w:p>
    <w:p w:rsidR="00436DFB" w:rsidRPr="00343BF5" w:rsidRDefault="00436DFB" w:rsidP="00436DF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XML: Ist für den Datenaustasch zuständig</w:t>
      </w:r>
    </w:p>
    <w:p w:rsidR="008E37B7" w:rsidRPr="00343BF5" w:rsidRDefault="008E37B7" w:rsidP="008E37B7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5B9BD5" w:themeColor="accent1"/>
          <w:sz w:val="28"/>
          <w:lang w:val="en-AT"/>
        </w:rPr>
      </w:pPr>
      <w:r w:rsidRPr="00343BF5">
        <w:rPr>
          <w:rFonts w:ascii="Calibri Light" w:hAnsi="Calibri Light" w:cs="Calibri Light"/>
          <w:color w:val="5B9BD5" w:themeColor="accent1"/>
          <w:sz w:val="28"/>
          <w:lang w:val="en-AT"/>
        </w:rPr>
        <w:t xml:space="preserve">HTML 5 Gerüst: </w:t>
      </w:r>
    </w:p>
    <w:p w:rsidR="008E37B7" w:rsidRPr="00343BF5" w:rsidRDefault="008E37B7" w:rsidP="008E37B7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5B9BD5" w:themeColor="accent1"/>
          <w:sz w:val="28"/>
          <w:lang w:val="en-AT"/>
        </w:rPr>
      </w:pPr>
      <w:r w:rsidRPr="00343BF5">
        <w:rPr>
          <w:rFonts w:ascii="Calibri Light" w:hAnsi="Calibri Light" w:cs="Calibri Light"/>
          <w:color w:val="5B9BD5" w:themeColor="accent1"/>
          <w:sz w:val="28"/>
          <w:lang w:val="en-AT"/>
        </w:rPr>
        <w:t>Fachbegriff Meta-Element/Metadaten</w:t>
      </w:r>
    </w:p>
    <w:p w:rsidR="008E37B7" w:rsidRPr="00343BF5" w:rsidRDefault="008E37B7" w:rsidP="008E37B7">
      <w:p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Beschäftigt sich mit der Codierung und Seitengestaltung. </w:t>
      </w:r>
    </w:p>
    <w:p w:rsidR="008E37B7" w:rsidRPr="00343BF5" w:rsidRDefault="008E37B7" w:rsidP="008E37B7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5B9BD5" w:themeColor="accent1"/>
          <w:sz w:val="28"/>
          <w:lang w:val="en-AT"/>
        </w:rPr>
      </w:pPr>
      <w:r w:rsidRPr="00343BF5">
        <w:rPr>
          <w:rFonts w:ascii="Calibri Light" w:hAnsi="Calibri Light" w:cs="Calibri Light"/>
          <w:color w:val="5B9BD5" w:themeColor="accent1"/>
          <w:sz w:val="28"/>
          <w:lang w:val="en-AT"/>
        </w:rPr>
        <w:t>SEO und Maßnahmen</w:t>
      </w:r>
    </w:p>
    <w:p w:rsidR="008E37B7" w:rsidRPr="00343BF5" w:rsidRDefault="008E37B7" w:rsidP="008E37B7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SEO: Search Engine Optimation</w:t>
      </w:r>
    </w:p>
    <w:p w:rsidR="008E37B7" w:rsidRPr="00343BF5" w:rsidRDefault="008E37B7" w:rsidP="008E37B7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Um im Ranking einer Suchmaschine weit oben zu sein</w:t>
      </w:r>
    </w:p>
    <w:p w:rsidR="008E37B7" w:rsidRPr="00343BF5" w:rsidRDefault="008E37B7" w:rsidP="008E37B7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Tipps:</w:t>
      </w:r>
    </w:p>
    <w:p w:rsidR="008E37B7" w:rsidRPr="00343BF5" w:rsidRDefault="008E37B7" w:rsidP="008E37B7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MetaTag einfügen</w:t>
      </w:r>
    </w:p>
    <w:p w:rsidR="008E37B7" w:rsidRPr="00343BF5" w:rsidRDefault="008E37B7" w:rsidP="008E37B7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Nur eine H1 Überschrift</w:t>
      </w:r>
    </w:p>
    <w:p w:rsidR="008E37B7" w:rsidRPr="00343BF5" w:rsidRDefault="008E37B7" w:rsidP="008E37B7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Schachtelung</w:t>
      </w:r>
    </w:p>
    <w:p w:rsidR="008E37B7" w:rsidRPr="00343BF5" w:rsidRDefault="008E37B7" w:rsidP="008E37B7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Seitentitel</w:t>
      </w:r>
    </w:p>
    <w:p w:rsidR="008E37B7" w:rsidRPr="00343BF5" w:rsidRDefault="008E37B7" w:rsidP="008E37B7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5B9BD5" w:themeColor="accent1"/>
          <w:sz w:val="28"/>
          <w:lang w:val="en-AT"/>
        </w:rPr>
      </w:pPr>
      <w:r w:rsidRPr="00343BF5">
        <w:rPr>
          <w:rFonts w:ascii="Calibri Light" w:hAnsi="Calibri Light" w:cs="Calibri Light"/>
          <w:color w:val="5B9BD5" w:themeColor="accent1"/>
          <w:sz w:val="28"/>
          <w:lang w:val="en-AT"/>
        </w:rPr>
        <w:t xml:space="preserve">CSS – Cascading StyleSheets </w:t>
      </w:r>
    </w:p>
    <w:p w:rsidR="008E37B7" w:rsidRPr="00343BF5" w:rsidRDefault="008E37B7" w:rsidP="008E37B7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lastRenderedPageBreak/>
        <w:t>Grafische Darstellung von HTML</w:t>
      </w:r>
    </w:p>
    <w:p w:rsidR="008E37B7" w:rsidRPr="00343BF5" w:rsidRDefault="008E37B7" w:rsidP="008E37B7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Animationen</w:t>
      </w:r>
    </w:p>
    <w:p w:rsidR="008E37B7" w:rsidRPr="00343BF5" w:rsidRDefault="008E37B7" w:rsidP="008E37B7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Rechnen mit Calc</w:t>
      </w:r>
    </w:p>
    <w:p w:rsidR="008E37B7" w:rsidRPr="00343BF5" w:rsidRDefault="008E37B7" w:rsidP="008E37B7">
      <w:pPr>
        <w:pStyle w:val="ListParagraph"/>
        <w:ind w:left="1440"/>
        <w:rPr>
          <w:rFonts w:ascii="Calibri Light" w:hAnsi="Calibri Light" w:cs="Calibri Light"/>
          <w:sz w:val="28"/>
          <w:lang w:val="en-AT"/>
        </w:rPr>
      </w:pPr>
    </w:p>
    <w:p w:rsidR="008E37B7" w:rsidRPr="00343BF5" w:rsidRDefault="008E37B7" w:rsidP="008E37B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Scripting</w:t>
      </w:r>
    </w:p>
    <w:p w:rsidR="008E37B7" w:rsidRPr="00343BF5" w:rsidRDefault="008E37B7" w:rsidP="008E37B7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Ist ein Programmcode, der vom Browser interpretiert wird. </w:t>
      </w:r>
    </w:p>
    <w:p w:rsidR="008E37B7" w:rsidRPr="00343BF5" w:rsidRDefault="008E37B7" w:rsidP="008E37B7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Client: Script läuft im Browser. Nach einer bestimmten Aktion wird ein Event getriggert welches eine weitere Aktion auslöst</w:t>
      </w:r>
    </w:p>
    <w:p w:rsidR="008E37B7" w:rsidRPr="00343BF5" w:rsidRDefault="008E37B7" w:rsidP="008E37B7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Server: Script läuft am Server z.B Node.js. Der Code wird auf einem Server verarbeitet und schickt eine Rückmeldung zurück an den Client</w:t>
      </w:r>
    </w:p>
    <w:p w:rsidR="008E37B7" w:rsidRPr="00343BF5" w:rsidRDefault="008E37B7" w:rsidP="008E37B7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Software zum Erstellen und Betrachten von Webseiten</w:t>
      </w:r>
    </w:p>
    <w:p w:rsidR="008E37B7" w:rsidRPr="00343BF5" w:rsidRDefault="008E37B7" w:rsidP="008E37B7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Code-Editor: Editor mit Syntaxhighliting und Korrektur z.B. schließt automatisch geöffnete Klammern. Allgemeine Beschreibung: Editor zum Bearbeiten von Code</w:t>
      </w:r>
    </w:p>
    <w:p w:rsidR="008E37B7" w:rsidRPr="00343BF5" w:rsidRDefault="008E37B7" w:rsidP="008E37B7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Web-Browser: </w:t>
      </w:r>
      <w:r w:rsidR="007B66BA" w:rsidRPr="00343BF5">
        <w:rPr>
          <w:rFonts w:ascii="Calibri Light" w:hAnsi="Calibri Light" w:cs="Calibri Light"/>
          <w:sz w:val="28"/>
          <w:lang w:val="en-AT"/>
        </w:rPr>
        <w:t>Clientseitiges Programm zur Darstellung von Webseiten (HTTP ist Zustandslos)</w:t>
      </w:r>
    </w:p>
    <w:p w:rsidR="008E37B7" w:rsidRPr="00343BF5" w:rsidRDefault="008E37B7" w:rsidP="008E37B7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FTP-Programme: </w:t>
      </w:r>
      <w:r w:rsidR="007B66BA" w:rsidRPr="00343BF5">
        <w:rPr>
          <w:rFonts w:ascii="Calibri Light" w:hAnsi="Calibri Light" w:cs="Calibri Light"/>
          <w:sz w:val="28"/>
          <w:lang w:val="en-AT"/>
        </w:rPr>
        <w:t>Ein Programm verbindet sich via FTP-Protokoll auf einen FTP-Server um mit diesem Dateien auszutauschen (Filezilla)</w:t>
      </w:r>
    </w:p>
    <w:p w:rsidR="008E37B7" w:rsidRPr="00343BF5" w:rsidRDefault="008E37B7" w:rsidP="008E37B7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Grafikprogramm: </w:t>
      </w:r>
      <w:r w:rsidR="007B66BA" w:rsidRPr="00343BF5">
        <w:rPr>
          <w:rFonts w:ascii="Calibri Light" w:hAnsi="Calibri Light" w:cs="Calibri Light"/>
          <w:sz w:val="28"/>
          <w:lang w:val="en-AT"/>
        </w:rPr>
        <w:t>Bearbeiten von Grafiken (Fotoshop)</w:t>
      </w:r>
    </w:p>
    <w:p w:rsidR="008E37B7" w:rsidRPr="00343BF5" w:rsidRDefault="008E37B7" w:rsidP="008E37B7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Serversoftware: </w:t>
      </w:r>
      <w:r w:rsidR="007B66BA" w:rsidRPr="00343BF5">
        <w:rPr>
          <w:rFonts w:ascii="Calibri Light" w:hAnsi="Calibri Light" w:cs="Calibri Light"/>
          <w:sz w:val="28"/>
          <w:lang w:val="en-AT"/>
        </w:rPr>
        <w:t>Software, welche auf einem Server läuft. Datenbank Serverprogramm mit FTP (IIS – Internet Information Services)</w:t>
      </w:r>
    </w:p>
    <w:p w:rsidR="007B66BA" w:rsidRPr="00343BF5" w:rsidRDefault="007B66BA" w:rsidP="007B66BA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5B9BD5" w:themeColor="accent1"/>
          <w:sz w:val="28"/>
          <w:lang w:val="en-AT"/>
        </w:rPr>
      </w:pPr>
      <w:r w:rsidRPr="00343BF5">
        <w:rPr>
          <w:rFonts w:ascii="Calibri Light" w:hAnsi="Calibri Light" w:cs="Calibri Light"/>
          <w:color w:val="5B9BD5" w:themeColor="accent1"/>
          <w:sz w:val="28"/>
          <w:lang w:val="en-AT"/>
        </w:rPr>
        <w:t>Fachbegriff CMS – Content Management System</w:t>
      </w:r>
    </w:p>
    <w:p w:rsidR="007B66BA" w:rsidRPr="00343BF5" w:rsidRDefault="007B66BA" w:rsidP="007B66B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System zur Verwatung von Inhalten auf Webseiten</w:t>
      </w:r>
    </w:p>
    <w:p w:rsidR="007B66BA" w:rsidRPr="00343BF5" w:rsidRDefault="007B66BA" w:rsidP="007B66B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Gemacht wurde es für Enduser ohne Programmierkenntnisse zur Erstellung von Webseiten</w:t>
      </w:r>
    </w:p>
    <w:p w:rsidR="007B66BA" w:rsidRPr="00343BF5" w:rsidRDefault="007B66BA" w:rsidP="007B66B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Voraussetzung: Webserver, Datenbank, PHP, für C# benötigt man einen IIS mit ASP.Net, mySql</w:t>
      </w:r>
    </w:p>
    <w:p w:rsidR="007B66BA" w:rsidRPr="00343BF5" w:rsidRDefault="007B66BA" w:rsidP="007B66B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Systeme: WordPress, Typo3, Jumler, Silverstripe</w:t>
      </w:r>
    </w:p>
    <w:p w:rsidR="007B66BA" w:rsidRPr="00343BF5" w:rsidRDefault="007B66BA" w:rsidP="007B66B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70% der CMS laufen mit PHP</w:t>
      </w:r>
    </w:p>
    <w:p w:rsidR="007B66BA" w:rsidRPr="00343BF5" w:rsidRDefault="007B66BA" w:rsidP="007B66B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LIFO/FIFO</w:t>
      </w:r>
    </w:p>
    <w:p w:rsidR="007B66BA" w:rsidRPr="00343BF5" w:rsidRDefault="007B66BA" w:rsidP="007B66B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LIFO: Last in first out (Stack, Datenregister)</w:t>
      </w:r>
    </w:p>
    <w:p w:rsidR="007B66BA" w:rsidRPr="00343BF5" w:rsidRDefault="007B66BA" w:rsidP="007B66B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FIF</w:t>
      </w:r>
      <w:r w:rsidR="00BC6220" w:rsidRPr="00343BF5">
        <w:rPr>
          <w:rFonts w:ascii="Calibri Light" w:hAnsi="Calibri Light" w:cs="Calibri Light"/>
          <w:sz w:val="28"/>
          <w:lang w:val="en-AT"/>
        </w:rPr>
        <w:t>O</w:t>
      </w:r>
      <w:r w:rsidRPr="00343BF5">
        <w:rPr>
          <w:rFonts w:ascii="Calibri Light" w:hAnsi="Calibri Light" w:cs="Calibri Light"/>
          <w:sz w:val="28"/>
          <w:lang w:val="en-AT"/>
        </w:rPr>
        <w:t>:</w:t>
      </w:r>
      <w:r w:rsidR="00BC6220" w:rsidRPr="00343BF5">
        <w:rPr>
          <w:rFonts w:ascii="Calibri Light" w:hAnsi="Calibri Light" w:cs="Calibri Light"/>
          <w:sz w:val="28"/>
          <w:lang w:val="en-AT"/>
        </w:rPr>
        <w:t xml:space="preserve"> First in first out (Queue, Email System)</w:t>
      </w:r>
    </w:p>
    <w:p w:rsidR="00BC6220" w:rsidRPr="00343BF5" w:rsidRDefault="00BC6220" w:rsidP="00BC6220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 Stack und Queue</w:t>
      </w:r>
    </w:p>
    <w:p w:rsidR="00BC6220" w:rsidRPr="00343BF5" w:rsidRDefault="00BC6220" w:rsidP="00BC6220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Userinterface – UI</w:t>
      </w:r>
    </w:p>
    <w:p w:rsidR="00BC6220" w:rsidRPr="00343BF5" w:rsidRDefault="00BC6220" w:rsidP="00BC6220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Der Teil, den der User sieht und benutzt. </w:t>
      </w:r>
    </w:p>
    <w:p w:rsidR="00BC6220" w:rsidRPr="00343BF5" w:rsidRDefault="00BC6220" w:rsidP="00BC6220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Arten: Bildschirm, Touchscreen, Controller</w:t>
      </w:r>
    </w:p>
    <w:p w:rsidR="00BC6220" w:rsidRPr="00343BF5" w:rsidRDefault="00BC6220" w:rsidP="00BC6220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lastRenderedPageBreak/>
        <w:t xml:space="preserve">Zu beachten: </w:t>
      </w:r>
    </w:p>
    <w:p w:rsidR="00BC6220" w:rsidRPr="00343BF5" w:rsidRDefault="00BC6220" w:rsidP="00BC6220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Standardelemente verwenden</w:t>
      </w:r>
    </w:p>
    <w:p w:rsidR="00BC6220" w:rsidRPr="00343BF5" w:rsidRDefault="00BC6220" w:rsidP="00BC6220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Guten Kontrast</w:t>
      </w:r>
    </w:p>
    <w:p w:rsidR="00BC6220" w:rsidRPr="00343BF5" w:rsidRDefault="00BC6220" w:rsidP="00BC6220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Neutrale Farben</w:t>
      </w:r>
    </w:p>
    <w:p w:rsidR="00BC6220" w:rsidRPr="00343BF5" w:rsidRDefault="00BC6220" w:rsidP="00BC6220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Elemente an logischen Stellen</w:t>
      </w:r>
    </w:p>
    <w:p w:rsidR="00BC6220" w:rsidRPr="00343BF5" w:rsidRDefault="00BC6220" w:rsidP="00BC6220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Lokalisierung (Sprachen)</w:t>
      </w:r>
    </w:p>
    <w:p w:rsidR="00BC6220" w:rsidRPr="00343BF5" w:rsidRDefault="00BC6220" w:rsidP="00BC6220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Frameworks: Bootstrap, Materialize, Vue.js, DevExpress</w:t>
      </w:r>
    </w:p>
    <w:p w:rsidR="00BC6220" w:rsidRPr="00343BF5" w:rsidRDefault="000215C4" w:rsidP="00BC6220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Zeichencodierung: </w:t>
      </w:r>
    </w:p>
    <w:p w:rsidR="000215C4" w:rsidRPr="00343BF5" w:rsidRDefault="000215C4" w:rsidP="000215C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Codierung: Speichert Zeichen in Binär (Bit)</w:t>
      </w:r>
    </w:p>
    <w:p w:rsidR="000215C4" w:rsidRPr="00343BF5" w:rsidRDefault="000215C4" w:rsidP="000215C4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Die Codierung zeigt aus wie vielen Bit/Byte ein Zeichen besteht</w:t>
      </w:r>
    </w:p>
    <w:p w:rsidR="000215C4" w:rsidRPr="00343BF5" w:rsidRDefault="000215C4" w:rsidP="000215C4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Eine Tabelle gibt dann an, wie der Wert interpretiert werden muss</w:t>
      </w:r>
    </w:p>
    <w:p w:rsidR="000215C4" w:rsidRPr="00343BF5" w:rsidRDefault="000215C4" w:rsidP="000215C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ASCII: American Standard Code Internation Information</w:t>
      </w:r>
    </w:p>
    <w:p w:rsidR="000215C4" w:rsidRPr="00343BF5" w:rsidRDefault="0072775B" w:rsidP="000215C4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7 Bit 2</w:t>
      </w:r>
      <w:r w:rsidR="000215C4" w:rsidRPr="00343BF5">
        <w:rPr>
          <w:rFonts w:ascii="Calibri Light" w:hAnsi="Calibri Light" w:cs="Calibri Light"/>
          <w:sz w:val="28"/>
          <w:vertAlign w:val="superscript"/>
          <w:lang w:val="en-AT"/>
        </w:rPr>
        <w:t>7</w:t>
      </w:r>
      <w:r w:rsidR="000215C4" w:rsidRPr="00343BF5">
        <w:rPr>
          <w:rFonts w:ascii="Calibri Light" w:hAnsi="Calibri Light" w:cs="Calibri Light"/>
          <w:sz w:val="28"/>
          <w:lang w:val="en-AT"/>
        </w:rPr>
        <w:t>=128 Zeichen</w:t>
      </w:r>
    </w:p>
    <w:p w:rsidR="000215C4" w:rsidRPr="00343BF5" w:rsidRDefault="000215C4" w:rsidP="000215C4">
      <w:pPr>
        <w:pStyle w:val="ListParagraph"/>
        <w:numPr>
          <w:ilvl w:val="3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Arabische Ziffern 0-9</w:t>
      </w:r>
    </w:p>
    <w:p w:rsidR="000215C4" w:rsidRPr="00343BF5" w:rsidRDefault="000215C4" w:rsidP="000215C4">
      <w:pPr>
        <w:pStyle w:val="ListParagraph"/>
        <w:numPr>
          <w:ilvl w:val="3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Sonderzeichen (?/!/,/./-/...)</w:t>
      </w:r>
    </w:p>
    <w:p w:rsidR="000215C4" w:rsidRPr="00343BF5" w:rsidRDefault="000215C4" w:rsidP="000215C4">
      <w:pPr>
        <w:pStyle w:val="ListParagraph"/>
        <w:numPr>
          <w:ilvl w:val="3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A-Z</w:t>
      </w:r>
    </w:p>
    <w:p w:rsidR="000215C4" w:rsidRPr="00343BF5" w:rsidRDefault="000215C4" w:rsidP="000215C4">
      <w:pPr>
        <w:pStyle w:val="ListParagraph"/>
        <w:numPr>
          <w:ilvl w:val="3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A-z</w:t>
      </w:r>
    </w:p>
    <w:p w:rsidR="000215C4" w:rsidRPr="00343BF5" w:rsidRDefault="000215C4" w:rsidP="000215C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ANSI: ISO-Latin ursprüngliche Idee Umlaute abzubilden</w:t>
      </w:r>
    </w:p>
    <w:p w:rsidR="000215C4" w:rsidRPr="00343BF5" w:rsidRDefault="000215C4" w:rsidP="000215C4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2</w:t>
      </w:r>
      <w:r w:rsidR="0072775B" w:rsidRPr="00343BF5">
        <w:rPr>
          <w:rFonts w:ascii="Calibri Light" w:hAnsi="Calibri Light" w:cs="Calibri Light"/>
          <w:sz w:val="28"/>
          <w:vertAlign w:val="superscript"/>
          <w:lang w:val="en-AT"/>
        </w:rPr>
        <w:t>8</w:t>
      </w:r>
      <w:r w:rsidRPr="00343BF5">
        <w:rPr>
          <w:rFonts w:ascii="Calibri Light" w:hAnsi="Calibri Light" w:cs="Calibri Light"/>
          <w:sz w:val="28"/>
          <w:lang w:val="en-AT"/>
        </w:rPr>
        <w:t xml:space="preserve"> = 256 Zeichen</w:t>
      </w:r>
    </w:p>
    <w:p w:rsidR="000215C4" w:rsidRPr="00343BF5" w:rsidRDefault="000215C4" w:rsidP="000215C4">
      <w:pPr>
        <w:pStyle w:val="ListParagraph"/>
        <w:numPr>
          <w:ilvl w:val="3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Alle Zeichen des ASCII Codes</w:t>
      </w:r>
    </w:p>
    <w:p w:rsidR="000215C4" w:rsidRPr="00343BF5" w:rsidRDefault="000215C4" w:rsidP="000215C4">
      <w:pPr>
        <w:pStyle w:val="ListParagraph"/>
        <w:numPr>
          <w:ilvl w:val="3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Umlaute</w:t>
      </w:r>
    </w:p>
    <w:p w:rsidR="000215C4" w:rsidRPr="00343BF5" w:rsidRDefault="000215C4" w:rsidP="000215C4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UNICODE</w:t>
      </w:r>
    </w:p>
    <w:p w:rsidR="000215C4" w:rsidRPr="00343BF5" w:rsidRDefault="000215C4" w:rsidP="000215C4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Besitzt alle existierenden Zeichen</w:t>
      </w:r>
    </w:p>
    <w:p w:rsidR="000215C4" w:rsidRPr="00343BF5" w:rsidRDefault="0072775B" w:rsidP="000215C4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Utf-8: 2</w:t>
      </w:r>
      <w:r w:rsidRPr="00343BF5">
        <w:rPr>
          <w:rFonts w:ascii="Calibri Light" w:hAnsi="Calibri Light" w:cs="Calibri Light"/>
          <w:sz w:val="28"/>
          <w:vertAlign w:val="superscript"/>
          <w:lang w:val="en-AT"/>
        </w:rPr>
        <w:t>8</w:t>
      </w:r>
      <w:r w:rsidR="000215C4" w:rsidRPr="00343BF5">
        <w:rPr>
          <w:rFonts w:ascii="Calibri Light" w:hAnsi="Calibri Light" w:cs="Calibri Light"/>
          <w:sz w:val="28"/>
          <w:lang w:val="en-AT"/>
        </w:rPr>
        <w:t>=512</w:t>
      </w:r>
    </w:p>
    <w:p w:rsidR="000215C4" w:rsidRPr="00343BF5" w:rsidRDefault="0072775B" w:rsidP="000215C4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Utf-16: 2</w:t>
      </w:r>
      <w:r w:rsidRPr="00343BF5">
        <w:rPr>
          <w:rFonts w:ascii="Calibri Light" w:hAnsi="Calibri Light" w:cs="Calibri Light"/>
          <w:sz w:val="28"/>
          <w:vertAlign w:val="superscript"/>
          <w:lang w:val="en-AT"/>
        </w:rPr>
        <w:t>16</w:t>
      </w:r>
      <w:r w:rsidR="000215C4" w:rsidRPr="00343BF5">
        <w:rPr>
          <w:rFonts w:ascii="Calibri Light" w:hAnsi="Calibri Light" w:cs="Calibri Light"/>
          <w:sz w:val="28"/>
          <w:lang w:val="en-AT"/>
        </w:rPr>
        <w:t>=65.536</w:t>
      </w:r>
    </w:p>
    <w:p w:rsidR="000215C4" w:rsidRPr="00343BF5" w:rsidRDefault="005065E8" w:rsidP="000215C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Standards: </w:t>
      </w:r>
    </w:p>
    <w:p w:rsidR="005065E8" w:rsidRPr="00343BF5" w:rsidRDefault="005065E8" w:rsidP="005065E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ANSI: American National Standard Institude</w:t>
      </w:r>
    </w:p>
    <w:p w:rsidR="005065E8" w:rsidRPr="00343BF5" w:rsidRDefault="005065E8" w:rsidP="005065E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ISO: International Standard Organisation </w:t>
      </w:r>
    </w:p>
    <w:p w:rsidR="005065E8" w:rsidRPr="00343BF5" w:rsidRDefault="005065E8" w:rsidP="005065E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IEEE: Institute of Electrical and Electronics Engineers</w:t>
      </w:r>
    </w:p>
    <w:p w:rsidR="005065E8" w:rsidRPr="00343BF5" w:rsidRDefault="005065E8" w:rsidP="005065E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Standardisierungsorganisationen die Vorgeben wie die Codierung aussehen muss</w:t>
      </w:r>
      <w:r w:rsidRPr="00343BF5">
        <w:rPr>
          <w:rFonts w:ascii="Calibri Light" w:hAnsi="Calibri Light" w:cs="Calibri Light"/>
          <w:b/>
          <w:bCs/>
          <w:color w:val="222222"/>
          <w:shd w:val="clear" w:color="auto" w:fill="FFFFFF"/>
        </w:rPr>
        <w:t xml:space="preserve"> </w:t>
      </w:r>
    </w:p>
    <w:p w:rsidR="005065E8" w:rsidRPr="00343BF5" w:rsidRDefault="005065E8" w:rsidP="005065E8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Frame</w:t>
      </w:r>
    </w:p>
    <w:p w:rsidR="005065E8" w:rsidRPr="00343BF5" w:rsidRDefault="005065E8" w:rsidP="005065E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Ein Frame is ein Ausschnitt</w:t>
      </w:r>
    </w:p>
    <w:p w:rsidR="005065E8" w:rsidRPr="00343BF5" w:rsidRDefault="005065E8" w:rsidP="005065E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Video: Im Zusammenhang mit Video ist ein Frame nur ein Bild des Videos mit einem Tonsignal</w:t>
      </w:r>
    </w:p>
    <w:p w:rsidR="005065E8" w:rsidRPr="00343BF5" w:rsidRDefault="005065E8" w:rsidP="005065E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lastRenderedPageBreak/>
        <w:t>Webseite: Im Zusammenhang mit einer Webseite ist ein Frame, die Möglichkeit für das Einbinden von Elementen (Webseiten, Video, Bilder)</w:t>
      </w:r>
    </w:p>
    <w:p w:rsidR="005065E8" w:rsidRPr="00343BF5" w:rsidRDefault="005065E8" w:rsidP="005065E8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Webservice</w:t>
      </w:r>
    </w:p>
    <w:p w:rsidR="005065E8" w:rsidRPr="00343BF5" w:rsidRDefault="005065E8" w:rsidP="005065E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Ein Webservice ermöglicht den Zugriff auf eine Funktion, die ich über eine Internetverbindung aufrufen möchte</w:t>
      </w:r>
    </w:p>
    <w:p w:rsidR="005065E8" w:rsidRPr="00343BF5" w:rsidRDefault="005065E8" w:rsidP="005065E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Aufruf über einen Standardport, der Daten zurück gibt</w:t>
      </w:r>
    </w:p>
    <w:p w:rsidR="005065E8" w:rsidRPr="00343BF5" w:rsidRDefault="005065E8" w:rsidP="005065E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API, SMS-Dienst</w:t>
      </w:r>
    </w:p>
    <w:p w:rsidR="005065E8" w:rsidRPr="00343BF5" w:rsidRDefault="005065E8" w:rsidP="005065E8">
      <w:pPr>
        <w:rPr>
          <w:rFonts w:ascii="Calibri Light" w:hAnsi="Calibri Light" w:cs="Calibri Light"/>
          <w:sz w:val="28"/>
          <w:lang w:val="en-AT"/>
        </w:rPr>
      </w:pPr>
    </w:p>
    <w:p w:rsidR="005065E8" w:rsidRPr="00343BF5" w:rsidRDefault="005065E8" w:rsidP="005065E8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Kenntnisse über Standards (SOAP, WSDL)</w:t>
      </w:r>
    </w:p>
    <w:p w:rsidR="005065E8" w:rsidRPr="00343BF5" w:rsidRDefault="005065E8" w:rsidP="005065E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SOAP ist ein Protokoll (Simple Object Acess Protocoll)</w:t>
      </w:r>
    </w:p>
    <w:p w:rsidR="005065E8" w:rsidRPr="00343BF5" w:rsidRDefault="005065E8" w:rsidP="005065E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WSDL : XML Beschreibung eines SOAP Service/Parameterübergabe für den Aufruf</w:t>
      </w:r>
    </w:p>
    <w:p w:rsidR="005065E8" w:rsidRPr="00343BF5" w:rsidRDefault="005065E8" w:rsidP="005065E8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REST API</w:t>
      </w:r>
    </w:p>
    <w:p w:rsidR="005065E8" w:rsidRPr="00343BF5" w:rsidRDefault="005065E8" w:rsidP="005065E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API-Zugrifsstelle</w:t>
      </w:r>
    </w:p>
    <w:p w:rsidR="005065E8" w:rsidRPr="00343BF5" w:rsidRDefault="005065E8" w:rsidP="005065E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Ist eine Methode um über HTTPS auf Schnittstellen </w:t>
      </w:r>
      <w:r w:rsidR="00607B3C" w:rsidRPr="00343BF5">
        <w:rPr>
          <w:rFonts w:ascii="Calibri Light" w:hAnsi="Calibri Light" w:cs="Calibri Light"/>
          <w:sz w:val="28"/>
          <w:lang w:val="en-AT"/>
        </w:rPr>
        <w:t>zuzugreifen</w:t>
      </w:r>
    </w:p>
    <w:p w:rsidR="00607B3C" w:rsidRPr="00343BF5" w:rsidRDefault="00607B3C" w:rsidP="005065E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URL: </w:t>
      </w:r>
      <w:hyperlink r:id="rId5" w:history="1">
        <w:r w:rsidRPr="00343BF5">
          <w:rPr>
            <w:rStyle w:val="Hyperlink"/>
            <w:rFonts w:ascii="Calibri Light" w:hAnsi="Calibri Light" w:cs="Calibri Light"/>
            <w:sz w:val="28"/>
            <w:lang w:val="en-AT"/>
          </w:rPr>
          <w:t>http://.../events/12</w:t>
        </w:r>
      </w:hyperlink>
      <w:r w:rsidRPr="00343BF5">
        <w:rPr>
          <w:rFonts w:ascii="Calibri Light" w:hAnsi="Calibri Light" w:cs="Calibri Light"/>
          <w:sz w:val="28"/>
          <w:lang w:val="en-AT"/>
        </w:rPr>
        <w:t xml:space="preserve"> gibt eine Liste von events zurück /12 Event mit id 12</w:t>
      </w:r>
    </w:p>
    <w:p w:rsidR="00607B3C" w:rsidRPr="00343BF5" w:rsidRDefault="00607B3C" w:rsidP="005065E8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Zugriffsmethoden</w:t>
      </w:r>
    </w:p>
    <w:p w:rsidR="00607B3C" w:rsidRPr="00343BF5" w:rsidRDefault="00607B3C" w:rsidP="00607B3C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POST</w:t>
      </w:r>
    </w:p>
    <w:p w:rsidR="00607B3C" w:rsidRPr="00343BF5" w:rsidRDefault="00607B3C" w:rsidP="00607B3C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GET</w:t>
      </w:r>
    </w:p>
    <w:p w:rsidR="00607B3C" w:rsidRPr="00343BF5" w:rsidRDefault="00607B3C" w:rsidP="00607B3C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PUT</w:t>
      </w:r>
    </w:p>
    <w:p w:rsidR="00607B3C" w:rsidRPr="00343BF5" w:rsidRDefault="00607B3C" w:rsidP="00607B3C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DELETE </w:t>
      </w:r>
    </w:p>
    <w:p w:rsidR="00607B3C" w:rsidRPr="00343BF5" w:rsidRDefault="00607B3C" w:rsidP="00607B3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Zustandslos. Es existierst keine dauernde Sitzung. Über die cookies werden Logindaten etc mitgegeben. </w:t>
      </w:r>
    </w:p>
    <w:p w:rsidR="00607B3C" w:rsidRPr="00343BF5" w:rsidRDefault="00607B3C" w:rsidP="00607B3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JSON</w:t>
      </w:r>
    </w:p>
    <w:p w:rsidR="00607B3C" w:rsidRPr="00343BF5" w:rsidRDefault="00607B3C" w:rsidP="00607B3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Struktur für den Datenaustausch</w:t>
      </w:r>
    </w:p>
    <w:p w:rsidR="00607B3C" w:rsidRPr="00343BF5" w:rsidRDefault="00607B3C" w:rsidP="00607B3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Kompakter als XML</w:t>
      </w:r>
    </w:p>
    <w:p w:rsidR="00607B3C" w:rsidRPr="00343BF5" w:rsidRDefault="00607B3C" w:rsidP="00607B3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Der Vorteil von XML gegenüber JSON ist, dass man in XML vorgeben kann, welche Elemente vorhanden sein müssen</w:t>
      </w:r>
    </w:p>
    <w:p w:rsidR="00607B3C" w:rsidRPr="00343BF5" w:rsidRDefault="009F408E" w:rsidP="00607B3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agile Softwareentwicklung</w:t>
      </w:r>
    </w:p>
    <w:p w:rsidR="009F408E" w:rsidRPr="00343BF5" w:rsidRDefault="009F408E" w:rsidP="009F408E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Versuch schnell zu einem funktionierendem Ergebnis/Modell zu gelangen</w:t>
      </w:r>
    </w:p>
    <w:p w:rsidR="009F408E" w:rsidRPr="00343BF5" w:rsidRDefault="009F408E" w:rsidP="009F408E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Wasserfall vs Scrum</w:t>
      </w:r>
    </w:p>
    <w:p w:rsidR="009F408E" w:rsidRPr="00343BF5" w:rsidRDefault="009F408E" w:rsidP="009F408E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Durch kürzere Intervalle und mehrere kleine Ergebnisse zu einem fertigen Projekt gelangen. </w:t>
      </w:r>
    </w:p>
    <w:p w:rsidR="009F408E" w:rsidRPr="00343BF5" w:rsidRDefault="009F408E" w:rsidP="009F408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reaktive Programmierung</w:t>
      </w:r>
    </w:p>
    <w:p w:rsidR="009F408E" w:rsidRPr="00343BF5" w:rsidRDefault="009F408E" w:rsidP="009F408E">
      <w:pPr>
        <w:pStyle w:val="ListParagraph"/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lastRenderedPageBreak/>
        <w:t>Event findet statt und daraufhin wird eine Reaktion ausgeführt</w:t>
      </w:r>
    </w:p>
    <w:p w:rsidR="009F408E" w:rsidRPr="00343BF5" w:rsidRDefault="009F408E" w:rsidP="009F408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Fachbegriff Framework: </w:t>
      </w:r>
    </w:p>
    <w:p w:rsidR="009F408E" w:rsidRPr="00343BF5" w:rsidRDefault="009F408E" w:rsidP="009F408E">
      <w:pPr>
        <w:pStyle w:val="ListParagraph"/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Das Framework gibt vor, wie die Struktur eines Programms aussehen muss. Eine Bibliothek stellt aufrufbare Funktionen zur Verfügung.</w:t>
      </w:r>
    </w:p>
    <w:p w:rsidR="009F408E" w:rsidRPr="00343BF5" w:rsidRDefault="009F408E" w:rsidP="009F408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Einsatzgebiet AngularJS: OnePage Applikationen, Apps</w:t>
      </w:r>
    </w:p>
    <w:p w:rsidR="009F408E" w:rsidRPr="00343BF5" w:rsidRDefault="009F408E" w:rsidP="009F408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Einsatzgebiet Bootstrap: CSS – HTML Ersatz zur Gestaltung von Webseiten. Wird überall im Webbereich eingesetzt.</w:t>
      </w:r>
    </w:p>
    <w:p w:rsidR="009F408E" w:rsidRPr="00343BF5" w:rsidRDefault="009F408E" w:rsidP="009F408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Einsatzgebiet Jquery: Vereinfacht den Zugriff von Elementen in JS, ajax. In Webseiten wird Jquery auch für das Nachladen von Formularen verwendet</w:t>
      </w:r>
    </w:p>
    <w:p w:rsidR="00BB77AB" w:rsidRPr="00343BF5" w:rsidRDefault="00BB77AB" w:rsidP="00BB77AB">
      <w:pPr>
        <w:rPr>
          <w:rFonts w:ascii="Calibri Light" w:hAnsi="Calibri Light" w:cs="Calibri Light"/>
          <w:sz w:val="28"/>
          <w:lang w:val="en-AT"/>
        </w:rPr>
      </w:pPr>
    </w:p>
    <w:p w:rsidR="00BB77AB" w:rsidRPr="00343BF5" w:rsidRDefault="00BB77AB" w:rsidP="00BB77AB">
      <w:pPr>
        <w:rPr>
          <w:rFonts w:ascii="Calibri Light" w:hAnsi="Calibri Light" w:cs="Calibri Light"/>
          <w:sz w:val="28"/>
          <w:lang w:val="en-AT"/>
        </w:rPr>
      </w:pPr>
    </w:p>
    <w:p w:rsidR="009F408E" w:rsidRPr="00343BF5" w:rsidRDefault="009F408E" w:rsidP="009F408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Kentnisse</w:t>
      </w:r>
      <w:r w:rsidR="00BB77AB" w:rsidRPr="00343BF5">
        <w:rPr>
          <w:rFonts w:ascii="Calibri Light" w:hAnsi="Calibri Light" w:cs="Calibri Light"/>
          <w:sz w:val="28"/>
          <w:lang w:val="en-AT"/>
        </w:rPr>
        <w:t xml:space="preserve"> über den Zugriff PHP auf MySQL-Datenbank</w:t>
      </w:r>
    </w:p>
    <w:p w:rsidR="00BB77AB" w:rsidRPr="00343BF5" w:rsidRDefault="00BB77AB" w:rsidP="00BB77A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Funktioniert mit einer PDO Übergabe = Host, User, pwd, Port</w:t>
      </w:r>
    </w:p>
    <w:p w:rsidR="00BB77AB" w:rsidRPr="00343BF5" w:rsidRDefault="00BB77AB" w:rsidP="00BB77A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Beim Zugriff sollte der Zeichensatz mitgegeben werden</w:t>
      </w:r>
    </w:p>
    <w:p w:rsidR="00BB77AB" w:rsidRPr="00343BF5" w:rsidRDefault="00BB77AB" w:rsidP="00BB77A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Abfragen immer prepared verwenden (garantiert Sicherheit gegen Hackangriffe) </w:t>
      </w:r>
    </w:p>
    <w:p w:rsidR="00BB77AB" w:rsidRPr="00343BF5" w:rsidRDefault="00BB77AB" w:rsidP="00BB77A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Als Result bekomme ich ein Element</w:t>
      </w:r>
    </w:p>
    <w:p w:rsidR="00BB77AB" w:rsidRPr="00343BF5" w:rsidRDefault="00BB77AB" w:rsidP="00BB77A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Multitasking</w:t>
      </w:r>
    </w:p>
    <w:p w:rsidR="00BB77AB" w:rsidRPr="00343BF5" w:rsidRDefault="00BB77AB" w:rsidP="00BB77A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Mehrere Task/Aufgaben gleichzeitig ausführen</w:t>
      </w:r>
    </w:p>
    <w:p w:rsidR="00BB77AB" w:rsidRPr="00343BF5" w:rsidRDefault="00BB77AB" w:rsidP="00BB77A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War früher mit nur einem Kern nicht möglich</w:t>
      </w:r>
    </w:p>
    <w:p w:rsidR="00BB77AB" w:rsidRPr="00343BF5" w:rsidRDefault="00BB77AB" w:rsidP="00BB77AB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5B9BD5" w:themeColor="accent1"/>
          <w:sz w:val="28"/>
          <w:lang w:val="en-AT"/>
        </w:rPr>
      </w:pPr>
      <w:r w:rsidRPr="00343BF5">
        <w:rPr>
          <w:rFonts w:ascii="Calibri Light" w:hAnsi="Calibri Light" w:cs="Calibri Light"/>
          <w:color w:val="5B9BD5" w:themeColor="accent1"/>
          <w:sz w:val="28"/>
          <w:lang w:val="en-AT"/>
        </w:rPr>
        <w:t>Kentnisse über mobile Webseiten/Optimierung für Smartphones</w:t>
      </w:r>
    </w:p>
    <w:p w:rsidR="00BB77AB" w:rsidRPr="00343BF5" w:rsidRDefault="00BB77AB" w:rsidP="00BB77A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Über CSS kann gesetzt werden, ab welcher Bildschirmgröße sich Inhalte auf einer Webseite verändern.</w:t>
      </w:r>
    </w:p>
    <w:p w:rsidR="00833F8D" w:rsidRPr="00343BF5" w:rsidRDefault="00833F8D" w:rsidP="00BB77A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Im HTML-Head muss ein ViewPoint gesetzt werden</w:t>
      </w:r>
    </w:p>
    <w:p w:rsidR="00833F8D" w:rsidRPr="00343BF5" w:rsidRDefault="00833F8D" w:rsidP="00BB77A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Bilder müssen für bestimmte Bildschirmgrößen Optimiert werden</w:t>
      </w:r>
    </w:p>
    <w:p w:rsidR="00833F8D" w:rsidRPr="00343BF5" w:rsidRDefault="00833F8D" w:rsidP="00833F8D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5B9BD5" w:themeColor="accent1"/>
          <w:sz w:val="28"/>
          <w:lang w:val="en-AT"/>
        </w:rPr>
      </w:pPr>
      <w:r w:rsidRPr="00343BF5">
        <w:rPr>
          <w:rFonts w:ascii="Calibri Light" w:hAnsi="Calibri Light" w:cs="Calibri Light"/>
          <w:color w:val="5B9BD5" w:themeColor="accent1"/>
          <w:sz w:val="28"/>
          <w:lang w:val="en-AT"/>
        </w:rPr>
        <w:t>Fachbegriff Responsive Webdesign, Umsetzung</w:t>
      </w:r>
    </w:p>
    <w:p w:rsidR="00833F8D" w:rsidRPr="00343BF5" w:rsidRDefault="00833F8D" w:rsidP="00833F8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Seite passt sich an Bildschirmgröße an</w:t>
      </w:r>
    </w:p>
    <w:p w:rsidR="00833F8D" w:rsidRPr="00343BF5" w:rsidRDefault="00833F8D" w:rsidP="00833F8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Kleinere Geräte = kleinere Bilder</w:t>
      </w:r>
    </w:p>
    <w:p w:rsidR="00833F8D" w:rsidRPr="00343BF5" w:rsidRDefault="00833F8D" w:rsidP="00833F8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Mobile, responsive Seiten sollen so klein wie möglich sein</w:t>
      </w:r>
    </w:p>
    <w:p w:rsidR="00833F8D" w:rsidRPr="00343BF5" w:rsidRDefault="00833F8D" w:rsidP="00833F8D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Kentnisse Mobile First</w:t>
      </w:r>
    </w:p>
    <w:p w:rsidR="00833F8D" w:rsidRPr="00343BF5" w:rsidRDefault="00833F8D" w:rsidP="00833F8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Man fängt mit der mobilen Webseite an und wird dann immer größer (Tablet, Desktop)</w:t>
      </w:r>
    </w:p>
    <w:p w:rsidR="00833F8D" w:rsidRPr="00343BF5" w:rsidRDefault="00833F8D" w:rsidP="00833F8D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Kentnisse über aktuelle Programmiersprachen</w:t>
      </w:r>
    </w:p>
    <w:p w:rsidR="00833F8D" w:rsidRPr="00343BF5" w:rsidRDefault="00833F8D" w:rsidP="00833F8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C# ist eine Objektorientierte Sprache. Nur Mono ist Plattformunabhängig</w:t>
      </w:r>
    </w:p>
    <w:p w:rsidR="00833F8D" w:rsidRPr="00343BF5" w:rsidRDefault="00833F8D" w:rsidP="00833F8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C</w:t>
      </w:r>
    </w:p>
    <w:p w:rsidR="00833F8D" w:rsidRPr="00343BF5" w:rsidRDefault="00833F8D" w:rsidP="00833F8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lastRenderedPageBreak/>
        <w:t>C++</w:t>
      </w:r>
    </w:p>
    <w:p w:rsidR="00833F8D" w:rsidRPr="00343BF5" w:rsidRDefault="00833F8D" w:rsidP="00833F8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Java ist Plattformunabhängig</w:t>
      </w:r>
    </w:p>
    <w:p w:rsidR="00833F8D" w:rsidRPr="00343BF5" w:rsidRDefault="00833F8D" w:rsidP="00833F8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PHP ist Plattformunabhängig</w:t>
      </w:r>
    </w:p>
    <w:p w:rsidR="00833F8D" w:rsidRPr="00343BF5" w:rsidRDefault="00833F8D" w:rsidP="00833F8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Pyton ist Plattformunabhängig</w:t>
      </w:r>
    </w:p>
    <w:p w:rsidR="006779A5" w:rsidRPr="00343BF5" w:rsidRDefault="006779A5" w:rsidP="006779A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Swift ist für IOS und MacOS</w:t>
      </w:r>
    </w:p>
    <w:p w:rsidR="006779A5" w:rsidRPr="00343BF5" w:rsidRDefault="006779A5" w:rsidP="006779A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Kenntnisse über Programmiersprachen für mobile Anwendungen</w:t>
      </w:r>
    </w:p>
    <w:p w:rsidR="006779A5" w:rsidRPr="00343BF5" w:rsidRDefault="006779A5" w:rsidP="006779A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PHP</w:t>
      </w:r>
    </w:p>
    <w:p w:rsidR="006779A5" w:rsidRPr="00343BF5" w:rsidRDefault="006779A5" w:rsidP="006779A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JS</w:t>
      </w:r>
    </w:p>
    <w:p w:rsidR="006779A5" w:rsidRPr="00343BF5" w:rsidRDefault="006779A5" w:rsidP="006779A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Kentnisse von Java Technologien im Web</w:t>
      </w:r>
    </w:p>
    <w:p w:rsidR="006779A5" w:rsidRPr="00343BF5" w:rsidRDefault="006779A5" w:rsidP="006779A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Servlets: </w:t>
      </w:r>
    </w:p>
    <w:p w:rsidR="006779A5" w:rsidRPr="00343BF5" w:rsidRDefault="006779A5" w:rsidP="006779A5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Code den ich brauche um Anfragen zu beantworten</w:t>
      </w:r>
    </w:p>
    <w:p w:rsidR="006779A5" w:rsidRPr="00343BF5" w:rsidRDefault="006779A5" w:rsidP="006779A5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Klasse wird automatisch aufgerufen. Durch die URLwird die Anfrage zum Servelt geschickt und dort verarbeitet (= Controller)</w:t>
      </w:r>
    </w:p>
    <w:p w:rsidR="006779A5" w:rsidRPr="00343BF5" w:rsidRDefault="006779A5" w:rsidP="006779A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Java-Server-Page: HTML mit Javabegriffe wird vom Server umgewandelt in ein Servlet ( = cshtml)</w:t>
      </w:r>
    </w:p>
    <w:p w:rsidR="006779A5" w:rsidRPr="00343BF5" w:rsidRDefault="006779A5" w:rsidP="006779A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Grundkenntnisee der .Net Technologien im Web</w:t>
      </w:r>
    </w:p>
    <w:p w:rsidR="006779A5" w:rsidRPr="00343BF5" w:rsidRDefault="006779A5" w:rsidP="006779A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MVC ASP.Net</w:t>
      </w:r>
    </w:p>
    <w:p w:rsidR="006779A5" w:rsidRPr="00343BF5" w:rsidRDefault="006779A5" w:rsidP="006779A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Es gibt cshtml Klassen die später vom Compiler zu einem HTML Skript kompiliert werden</w:t>
      </w:r>
    </w:p>
    <w:p w:rsidR="006779A5" w:rsidRPr="00343BF5" w:rsidRDefault="006779A5" w:rsidP="006779A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Metadaten</w:t>
      </w:r>
    </w:p>
    <w:p w:rsidR="006779A5" w:rsidRPr="00343BF5" w:rsidRDefault="006779A5" w:rsidP="006779A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Informationen über ein Datenelement</w:t>
      </w:r>
    </w:p>
    <w:p w:rsidR="006779A5" w:rsidRPr="00343BF5" w:rsidRDefault="006779A5" w:rsidP="006779A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Eigenschaften</w:t>
      </w:r>
    </w:p>
    <w:p w:rsidR="006779A5" w:rsidRPr="00343BF5" w:rsidRDefault="006779A5" w:rsidP="006779A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Prinzipien der Softwareentwicklung</w:t>
      </w:r>
    </w:p>
    <w:p w:rsidR="006779A5" w:rsidRPr="00343BF5" w:rsidRDefault="006779A5" w:rsidP="006779A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KISS: Für den Anwendungszwecks gestalten (nicht zu umfangreich)</w:t>
      </w:r>
    </w:p>
    <w:p w:rsidR="006779A5" w:rsidRPr="00343BF5" w:rsidRDefault="006779A5" w:rsidP="006779A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DRY: Don’t repeat yourself</w:t>
      </w:r>
      <w:r w:rsidR="007972ED" w:rsidRPr="00343BF5">
        <w:rPr>
          <w:rFonts w:ascii="Calibri Light" w:hAnsi="Calibri Light" w:cs="Calibri Light"/>
          <w:sz w:val="28"/>
          <w:lang w:val="en-AT"/>
        </w:rPr>
        <w:t xml:space="preserve">. Nicht redundant programmieren. Methoden und Klassen auslagern. </w:t>
      </w:r>
    </w:p>
    <w:p w:rsidR="007972ED" w:rsidRPr="00343BF5" w:rsidRDefault="007972ED" w:rsidP="007972ED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Kentnisse über Coding Standards</w:t>
      </w:r>
    </w:p>
    <w:p w:rsidR="007972ED" w:rsidRPr="00343BF5" w:rsidRDefault="007972ED" w:rsidP="007972E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Einhalten von Standards</w:t>
      </w:r>
    </w:p>
    <w:p w:rsidR="007972ED" w:rsidRPr="00343BF5" w:rsidRDefault="007972ED" w:rsidP="007972E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Richtlinie wie ein Code aussehen soll </w:t>
      </w:r>
    </w:p>
    <w:p w:rsidR="007972ED" w:rsidRPr="00343BF5" w:rsidRDefault="007972ED" w:rsidP="007972ED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Cross Plattform Entwicklung</w:t>
      </w:r>
    </w:p>
    <w:p w:rsidR="007972ED" w:rsidRPr="00343BF5" w:rsidRDefault="007972ED" w:rsidP="007972E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App in einer Programmiersprache schreiben und auf merheren Plattformen verwenden</w:t>
      </w:r>
    </w:p>
    <w:p w:rsidR="007972ED" w:rsidRPr="00343BF5" w:rsidRDefault="007972ED" w:rsidP="007972E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Xamarin, .Net Code, Java, Unity</w:t>
      </w:r>
    </w:p>
    <w:p w:rsidR="007972ED" w:rsidRPr="00343BF5" w:rsidRDefault="007972ED" w:rsidP="007972ED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Definition von Projekten</w:t>
      </w:r>
    </w:p>
    <w:p w:rsidR="007972ED" w:rsidRPr="00343BF5" w:rsidRDefault="007972ED" w:rsidP="007972E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Etwas einmaliges</w:t>
      </w:r>
    </w:p>
    <w:p w:rsidR="007972ED" w:rsidRPr="00343BF5" w:rsidRDefault="007972ED" w:rsidP="007972E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Hat einen Anfang und ein Ende</w:t>
      </w:r>
    </w:p>
    <w:p w:rsidR="007972ED" w:rsidRPr="00343BF5" w:rsidRDefault="007972ED" w:rsidP="007972E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Verfolgt ein Ziel</w:t>
      </w:r>
    </w:p>
    <w:p w:rsidR="007972ED" w:rsidRPr="00343BF5" w:rsidRDefault="007972ED" w:rsidP="007972E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lastRenderedPageBreak/>
        <w:t>Hat Stakeholder</w:t>
      </w:r>
    </w:p>
    <w:p w:rsidR="007972ED" w:rsidRPr="00343BF5" w:rsidRDefault="007972ED" w:rsidP="007972E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Benötigt Ressourcen</w:t>
      </w:r>
    </w:p>
    <w:p w:rsidR="007972ED" w:rsidRPr="00343BF5" w:rsidRDefault="007972ED" w:rsidP="007972E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Behaftet mit Risiko</w:t>
      </w:r>
    </w:p>
    <w:p w:rsidR="007972ED" w:rsidRPr="00343BF5" w:rsidRDefault="007972ED" w:rsidP="007972ED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Pflichtenheft und notwendiger Inhalt</w:t>
      </w:r>
    </w:p>
    <w:p w:rsidR="007972ED" w:rsidRPr="00343BF5" w:rsidRDefault="007972ED" w:rsidP="007972E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Kommt vom Auftragnehmer</w:t>
      </w:r>
    </w:p>
    <w:p w:rsidR="007972ED" w:rsidRPr="00343BF5" w:rsidRDefault="007972ED" w:rsidP="007972E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Welche Themen werden umgesetzt </w:t>
      </w:r>
    </w:p>
    <w:p w:rsidR="007972ED" w:rsidRPr="00343BF5" w:rsidRDefault="007972ED" w:rsidP="007972E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Wie und mit welcher Technologie wird es umgesetzt</w:t>
      </w:r>
    </w:p>
    <w:p w:rsidR="007972ED" w:rsidRPr="00343BF5" w:rsidRDefault="007972ED" w:rsidP="007972ED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Lastenheft und notwendiger Inhalt</w:t>
      </w:r>
    </w:p>
    <w:p w:rsidR="007972ED" w:rsidRPr="00343BF5" w:rsidRDefault="007972ED" w:rsidP="007972E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Anforderungen vom Kunden</w:t>
      </w:r>
    </w:p>
    <w:p w:rsidR="007972ED" w:rsidRPr="00343BF5" w:rsidRDefault="007972ED" w:rsidP="007972E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Aktueller Stauts</w:t>
      </w:r>
    </w:p>
    <w:p w:rsidR="007972ED" w:rsidRPr="00343BF5" w:rsidRDefault="007972ED" w:rsidP="007972E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Wo wollen wir hin</w:t>
      </w:r>
    </w:p>
    <w:p w:rsidR="007972ED" w:rsidRPr="00343BF5" w:rsidRDefault="007972ED" w:rsidP="007972E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Umfeld</w:t>
      </w:r>
    </w:p>
    <w:p w:rsidR="007972ED" w:rsidRPr="00343BF5" w:rsidRDefault="007972ED" w:rsidP="007972E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Kosten</w:t>
      </w:r>
    </w:p>
    <w:p w:rsidR="007972ED" w:rsidRPr="00343BF5" w:rsidRDefault="007972ED" w:rsidP="007972ED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Projektmanagement</w:t>
      </w:r>
    </w:p>
    <w:p w:rsidR="007972ED" w:rsidRPr="00343BF5" w:rsidRDefault="007972ED" w:rsidP="007972ED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Alles was zum Projekt gehört</w:t>
      </w:r>
    </w:p>
    <w:p w:rsidR="007972ED" w:rsidRPr="00343BF5" w:rsidRDefault="007972ED" w:rsidP="007972ED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Module zum Umsetzen</w:t>
      </w:r>
    </w:p>
    <w:p w:rsidR="007972ED" w:rsidRPr="00343BF5" w:rsidRDefault="007972ED" w:rsidP="007972ED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Strukturplan</w:t>
      </w:r>
    </w:p>
    <w:p w:rsidR="007972ED" w:rsidRPr="00343BF5" w:rsidRDefault="007972ED" w:rsidP="007972ED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Kostenschätzung</w:t>
      </w:r>
    </w:p>
    <w:p w:rsidR="007972ED" w:rsidRPr="00343BF5" w:rsidRDefault="007972ED" w:rsidP="007972ED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Projektplanung (Phasen)</w:t>
      </w:r>
    </w:p>
    <w:p w:rsidR="007972ED" w:rsidRPr="00343BF5" w:rsidRDefault="007972ED" w:rsidP="007972ED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Meilensteine</w:t>
      </w:r>
    </w:p>
    <w:p w:rsidR="007972ED" w:rsidRPr="00343BF5" w:rsidRDefault="007972ED" w:rsidP="007972ED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Risikomanagement</w:t>
      </w:r>
    </w:p>
    <w:p w:rsidR="007972ED" w:rsidRPr="00343BF5" w:rsidRDefault="007972ED" w:rsidP="007972ED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Überwachung des Projekts</w:t>
      </w:r>
    </w:p>
    <w:p w:rsidR="007972ED" w:rsidRPr="00343BF5" w:rsidRDefault="007972ED" w:rsidP="007972ED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Laufende Abstimmungen mit dem Kunden</w:t>
      </w:r>
    </w:p>
    <w:p w:rsidR="007972ED" w:rsidRPr="00343BF5" w:rsidRDefault="007972ED" w:rsidP="007972ED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Konflikte lösen</w:t>
      </w:r>
    </w:p>
    <w:p w:rsidR="007972ED" w:rsidRPr="00343BF5" w:rsidRDefault="007972ED" w:rsidP="007972ED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Projektdokumentation</w:t>
      </w:r>
    </w:p>
    <w:p w:rsidR="007972ED" w:rsidRPr="00343BF5" w:rsidRDefault="007972ED" w:rsidP="007972ED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Abnahme</w:t>
      </w:r>
    </w:p>
    <w:p w:rsidR="0072775B" w:rsidRPr="00343BF5" w:rsidRDefault="0072775B" w:rsidP="0072775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Kenntnisse über Spannungsfelder in einem Projekt</w:t>
      </w:r>
    </w:p>
    <w:p w:rsidR="0072775B" w:rsidRPr="00343BF5" w:rsidRDefault="0072775B" w:rsidP="0072775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Alles was das Projekt stören könnte</w:t>
      </w:r>
    </w:p>
    <w:p w:rsidR="0072775B" w:rsidRPr="00343BF5" w:rsidRDefault="0072775B" w:rsidP="0072775B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Zeit</w:t>
      </w:r>
    </w:p>
    <w:p w:rsidR="0072775B" w:rsidRPr="00343BF5" w:rsidRDefault="0072775B" w:rsidP="0072775B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Kosten</w:t>
      </w:r>
    </w:p>
    <w:p w:rsidR="0072775B" w:rsidRPr="00343BF5" w:rsidRDefault="0072775B" w:rsidP="0072775B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Qualität</w:t>
      </w:r>
    </w:p>
    <w:p w:rsidR="0072775B" w:rsidRPr="00343BF5" w:rsidRDefault="0072775B" w:rsidP="0072775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Primäres Projektziel</w:t>
      </w:r>
    </w:p>
    <w:p w:rsidR="0072775B" w:rsidRPr="00343BF5" w:rsidRDefault="0072775B" w:rsidP="0072775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Ziel, dass entscheidet ob das Projekt erfolgreich ist oder nicht</w:t>
      </w:r>
    </w:p>
    <w:p w:rsidR="0072775B" w:rsidRPr="00343BF5" w:rsidRDefault="0072775B" w:rsidP="0072775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Hauptziel, welches am Anfang definiert wurde</w:t>
      </w:r>
    </w:p>
    <w:p w:rsidR="0072775B" w:rsidRPr="00343BF5" w:rsidRDefault="0072775B" w:rsidP="0072775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Priorisierung von Zielen</w:t>
      </w:r>
    </w:p>
    <w:p w:rsidR="0072775B" w:rsidRPr="00343BF5" w:rsidRDefault="0072775B" w:rsidP="0072775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Kentnisse über die Vor- und Nachteile einer Projektorganisation</w:t>
      </w:r>
    </w:p>
    <w:p w:rsidR="0072775B" w:rsidRPr="00343BF5" w:rsidRDefault="0072775B" w:rsidP="0072775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Vorteil: </w:t>
      </w:r>
    </w:p>
    <w:p w:rsidR="0072775B" w:rsidRPr="00343BF5" w:rsidRDefault="0072775B" w:rsidP="0072775B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Überblick über ein Projekt, Ziele, Kosten</w:t>
      </w:r>
    </w:p>
    <w:p w:rsidR="0072775B" w:rsidRPr="00343BF5" w:rsidRDefault="0072775B" w:rsidP="0072775B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lastRenderedPageBreak/>
        <w:t xml:space="preserve">Aufgaben sind klar definiert </w:t>
      </w:r>
    </w:p>
    <w:p w:rsidR="0072775B" w:rsidRPr="00343BF5" w:rsidRDefault="0072775B" w:rsidP="0072775B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Beweisführung</w:t>
      </w:r>
    </w:p>
    <w:p w:rsidR="0072775B" w:rsidRPr="00343BF5" w:rsidRDefault="0072775B" w:rsidP="0072775B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Dokumentation</w:t>
      </w:r>
    </w:p>
    <w:p w:rsidR="0072775B" w:rsidRPr="00343BF5" w:rsidRDefault="0072775B" w:rsidP="0072775B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Qualitätssicherung</w:t>
      </w:r>
    </w:p>
    <w:p w:rsidR="0072775B" w:rsidRPr="00343BF5" w:rsidRDefault="0072775B" w:rsidP="0072775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Nachteil: </w:t>
      </w:r>
    </w:p>
    <w:p w:rsidR="0072775B" w:rsidRPr="00343BF5" w:rsidRDefault="0072775B" w:rsidP="0072775B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Bei kleinen Projekten überflüßig</w:t>
      </w:r>
    </w:p>
    <w:p w:rsidR="0072775B" w:rsidRPr="00343BF5" w:rsidRDefault="0072775B" w:rsidP="0072775B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Kostet Geld und Ressourcen</w:t>
      </w:r>
    </w:p>
    <w:p w:rsidR="0072775B" w:rsidRPr="00343BF5" w:rsidRDefault="00CA2C55" w:rsidP="0072775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Ziel einer Projektdokumentation</w:t>
      </w:r>
    </w:p>
    <w:p w:rsidR="00CA2C55" w:rsidRPr="00343BF5" w:rsidRDefault="00CA2C55" w:rsidP="00CA2C5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Was ist zu machen</w:t>
      </w:r>
    </w:p>
    <w:p w:rsidR="00CA2C55" w:rsidRPr="00343BF5" w:rsidRDefault="00CA2C55" w:rsidP="00CA2C5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Bisheriger Ablauf eines Projekts</w:t>
      </w:r>
    </w:p>
    <w:p w:rsidR="00CA2C55" w:rsidRPr="00343BF5" w:rsidRDefault="00CA2C55" w:rsidP="00CA2C5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Nachweisbar</w:t>
      </w:r>
    </w:p>
    <w:p w:rsidR="00CA2C55" w:rsidRPr="00343BF5" w:rsidRDefault="00CA2C55" w:rsidP="00CA2C5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Lückenlose Aufzeichnung des Projekts</w:t>
      </w:r>
    </w:p>
    <w:p w:rsidR="00CA2C55" w:rsidRPr="00343BF5" w:rsidRDefault="00CA2C55" w:rsidP="00CA2C5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Strukturgramm</w:t>
      </w:r>
    </w:p>
    <w:p w:rsidR="00CA2C55" w:rsidRPr="00343BF5" w:rsidRDefault="00CA2C55" w:rsidP="00CA2C55">
      <w:pPr>
        <w:pStyle w:val="ListParagraph"/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noProof/>
          <w:sz w:val="28"/>
          <w:lang w:eastAsia="de-DE"/>
        </w:rPr>
        <w:drawing>
          <wp:inline distT="0" distB="0" distL="0" distR="0" wp14:anchorId="6FA17CE9" wp14:editId="12D37478">
            <wp:extent cx="2124075" cy="174670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4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55" w:rsidRPr="00343BF5" w:rsidRDefault="00CA2C55" w:rsidP="00CA2C5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Ablaufdiagramm</w:t>
      </w:r>
    </w:p>
    <w:p w:rsidR="002773FA" w:rsidRPr="00343BF5" w:rsidRDefault="002773FA" w:rsidP="002773FA">
      <w:pPr>
        <w:pStyle w:val="ListParagraph"/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noProof/>
          <w:sz w:val="28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1352550" y="1123950"/>
            <wp:positionH relativeFrom="column">
              <wp:align>left</wp:align>
            </wp:positionH>
            <wp:positionV relativeFrom="paragraph">
              <wp:align>top</wp:align>
            </wp:positionV>
            <wp:extent cx="3211513" cy="2752725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51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3FA" w:rsidRPr="00343BF5" w:rsidRDefault="002773FA" w:rsidP="002773FA">
      <w:pPr>
        <w:pStyle w:val="ListParagraph"/>
        <w:rPr>
          <w:rFonts w:ascii="Calibri Light" w:hAnsi="Calibri Light" w:cs="Calibri Light"/>
          <w:sz w:val="28"/>
          <w:lang w:val="en-AT"/>
        </w:rPr>
      </w:pPr>
    </w:p>
    <w:p w:rsidR="002773FA" w:rsidRPr="00343BF5" w:rsidRDefault="002773FA" w:rsidP="002773FA">
      <w:pPr>
        <w:pStyle w:val="ListParagraph"/>
        <w:rPr>
          <w:rFonts w:ascii="Calibri Light" w:hAnsi="Calibri Light" w:cs="Calibri Light"/>
          <w:sz w:val="28"/>
          <w:lang w:val="en-AT"/>
        </w:rPr>
      </w:pPr>
    </w:p>
    <w:p w:rsidR="002773FA" w:rsidRPr="00343BF5" w:rsidRDefault="002773FA" w:rsidP="002773FA">
      <w:pPr>
        <w:pStyle w:val="ListParagraph"/>
        <w:rPr>
          <w:rFonts w:ascii="Calibri Light" w:hAnsi="Calibri Light" w:cs="Calibri Light"/>
          <w:sz w:val="28"/>
          <w:lang w:val="en-AT"/>
        </w:rPr>
      </w:pPr>
    </w:p>
    <w:p w:rsidR="002773FA" w:rsidRPr="00343BF5" w:rsidRDefault="002773FA" w:rsidP="002773FA">
      <w:pPr>
        <w:pStyle w:val="ListParagraph"/>
        <w:rPr>
          <w:rFonts w:ascii="Calibri Light" w:hAnsi="Calibri Light" w:cs="Calibri Light"/>
          <w:sz w:val="28"/>
          <w:lang w:val="en-AT"/>
        </w:rPr>
      </w:pPr>
    </w:p>
    <w:p w:rsidR="002773FA" w:rsidRPr="00343BF5" w:rsidRDefault="002773FA" w:rsidP="002773FA">
      <w:pPr>
        <w:pStyle w:val="ListParagraph"/>
        <w:rPr>
          <w:rFonts w:ascii="Calibri Light" w:hAnsi="Calibri Light" w:cs="Calibri Light"/>
          <w:sz w:val="28"/>
          <w:lang w:val="en-AT"/>
        </w:rPr>
      </w:pPr>
    </w:p>
    <w:p w:rsidR="002773FA" w:rsidRPr="00343BF5" w:rsidRDefault="002773FA" w:rsidP="002773FA">
      <w:pPr>
        <w:pStyle w:val="ListParagraph"/>
        <w:rPr>
          <w:rFonts w:ascii="Calibri Light" w:hAnsi="Calibri Light" w:cs="Calibri Light"/>
          <w:sz w:val="28"/>
          <w:lang w:val="en-AT"/>
        </w:rPr>
      </w:pPr>
    </w:p>
    <w:p w:rsidR="002773FA" w:rsidRPr="00343BF5" w:rsidRDefault="002773FA" w:rsidP="002773FA">
      <w:pPr>
        <w:pStyle w:val="ListParagraph"/>
        <w:rPr>
          <w:rFonts w:ascii="Calibri Light" w:hAnsi="Calibri Light" w:cs="Calibri Light"/>
          <w:sz w:val="28"/>
          <w:lang w:val="en-AT"/>
        </w:rPr>
      </w:pPr>
    </w:p>
    <w:p w:rsidR="002773FA" w:rsidRPr="00343BF5" w:rsidRDefault="002773FA" w:rsidP="002773FA">
      <w:pPr>
        <w:pStyle w:val="ListParagraph"/>
        <w:rPr>
          <w:rFonts w:ascii="Calibri Light" w:hAnsi="Calibri Light" w:cs="Calibri Light"/>
          <w:sz w:val="28"/>
          <w:lang w:val="en-AT"/>
        </w:rPr>
      </w:pPr>
    </w:p>
    <w:p w:rsidR="002773FA" w:rsidRPr="00343BF5" w:rsidRDefault="002773FA" w:rsidP="002773FA">
      <w:pPr>
        <w:pStyle w:val="ListParagraph"/>
        <w:rPr>
          <w:rFonts w:ascii="Calibri Light" w:hAnsi="Calibri Light" w:cs="Calibri Light"/>
          <w:sz w:val="28"/>
          <w:lang w:val="en-AT"/>
        </w:rPr>
      </w:pPr>
    </w:p>
    <w:p w:rsidR="002773FA" w:rsidRPr="00343BF5" w:rsidRDefault="002773FA" w:rsidP="002773FA">
      <w:pPr>
        <w:pStyle w:val="ListParagraph"/>
        <w:rPr>
          <w:rFonts w:ascii="Calibri Light" w:hAnsi="Calibri Light" w:cs="Calibri Light"/>
          <w:sz w:val="28"/>
          <w:lang w:val="en-AT"/>
        </w:rPr>
      </w:pPr>
    </w:p>
    <w:p w:rsidR="002773FA" w:rsidRPr="00343BF5" w:rsidRDefault="002773FA" w:rsidP="002773FA">
      <w:pPr>
        <w:pStyle w:val="ListParagraph"/>
        <w:rPr>
          <w:rFonts w:ascii="Calibri Light" w:hAnsi="Calibri Light" w:cs="Calibri Light"/>
          <w:sz w:val="28"/>
          <w:lang w:val="en-AT"/>
        </w:rPr>
      </w:pPr>
    </w:p>
    <w:p w:rsidR="002773FA" w:rsidRPr="00343BF5" w:rsidRDefault="002773FA" w:rsidP="002773FA">
      <w:pPr>
        <w:pStyle w:val="ListParagraph"/>
        <w:rPr>
          <w:rFonts w:ascii="Calibri Light" w:hAnsi="Calibri Light" w:cs="Calibri Light"/>
          <w:sz w:val="28"/>
          <w:lang w:val="en-AT"/>
        </w:rPr>
      </w:pPr>
    </w:p>
    <w:p w:rsidR="002773FA" w:rsidRPr="00343BF5" w:rsidRDefault="002773FA" w:rsidP="002773F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Kentnisse über die wesentlichen Schritte einer Projektplanung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Anforderungen – Lastenheft, Pflichtenheft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Projektstrukturplan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Termine, Meilensteine definieren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lastRenderedPageBreak/>
        <w:t>Risikobewertung</w:t>
      </w:r>
    </w:p>
    <w:p w:rsidR="002773FA" w:rsidRPr="00343BF5" w:rsidRDefault="002773FA" w:rsidP="002773F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Eigenschaften eines Projektleiters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Teamplayer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Lösungsorientiert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Puffer zwischen Kunde und Team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Organisationstalent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Ehrgezeig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Geduldig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Realistisch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Sinvoll priorisieren</w:t>
      </w:r>
    </w:p>
    <w:p w:rsidR="002773FA" w:rsidRPr="00343BF5" w:rsidRDefault="002773FA" w:rsidP="002773F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Aufgaben eines Projektleiters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Koordination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Schnittstelle zum Kunden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Projekt entspricht Anforderungen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Projekterfolg</w:t>
      </w:r>
    </w:p>
    <w:p w:rsidR="002773FA" w:rsidRPr="00343BF5" w:rsidRDefault="002773FA" w:rsidP="002773F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Kentnisse über die Dokumentation eines Projektes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Software zur Steuerung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Projektstrukturplan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Meilensteine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Protokolle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Dokumentation</w:t>
      </w:r>
    </w:p>
    <w:p w:rsidR="002773FA" w:rsidRPr="00343BF5" w:rsidRDefault="002773FA" w:rsidP="002773F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Projektauftrag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Schriftliche Festhaltung von den Aufgaben des Auftragsnehmers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Abgrenzung zu Aufgaben die nicht umgesetzt werden</w:t>
      </w:r>
    </w:p>
    <w:p w:rsidR="002773FA" w:rsidRPr="00343BF5" w:rsidRDefault="002773FA" w:rsidP="002773F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Pinalzahlungen</w:t>
      </w:r>
    </w:p>
    <w:p w:rsidR="002773FA" w:rsidRPr="00343BF5" w:rsidRDefault="002773FA" w:rsidP="002773F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Projektstrukturplan</w:t>
      </w:r>
    </w:p>
    <w:p w:rsidR="002773FA" w:rsidRPr="00343BF5" w:rsidRDefault="002773FA" w:rsidP="002773FA">
      <w:pPr>
        <w:pStyle w:val="ListParagraph"/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Übersicht über alle Teilbereiche und Aktivitäten mit einzelnen zu erledigenden Arbeitspakten</w:t>
      </w:r>
    </w:p>
    <w:p w:rsidR="00E33CF1" w:rsidRPr="00343BF5" w:rsidRDefault="00E33CF1" w:rsidP="00E33CF1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Arbeitspaket</w:t>
      </w:r>
    </w:p>
    <w:p w:rsidR="00E33CF1" w:rsidRPr="00343BF5" w:rsidRDefault="00E33CF1" w:rsidP="00E33CF1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Arbeitspaket welche eine Aufgabe beinhaltet die zu erledigen ist</w:t>
      </w:r>
    </w:p>
    <w:p w:rsidR="00E33CF1" w:rsidRPr="00343BF5" w:rsidRDefault="00E33CF1" w:rsidP="00E33CF1">
      <w:p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noProof/>
          <w:sz w:val="28"/>
          <w:lang w:eastAsia="de-DE"/>
        </w:rPr>
        <w:lastRenderedPageBreak/>
        <w:drawing>
          <wp:inline distT="0" distB="0" distL="0" distR="0" wp14:anchorId="72491DB1" wp14:editId="510B8896">
            <wp:extent cx="5760720" cy="3148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FA" w:rsidRPr="00343BF5" w:rsidRDefault="00E33CF1" w:rsidP="00E33CF1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5B9BD5" w:themeColor="accent1"/>
          <w:sz w:val="28"/>
          <w:lang w:val="en-AT"/>
        </w:rPr>
      </w:pPr>
      <w:r w:rsidRPr="00343BF5">
        <w:rPr>
          <w:rFonts w:ascii="Calibri Light" w:hAnsi="Calibri Light" w:cs="Calibri Light"/>
          <w:color w:val="5B9BD5" w:themeColor="accent1"/>
          <w:sz w:val="28"/>
          <w:lang w:val="en-AT"/>
        </w:rPr>
        <w:t>Fachbegriff Meilenstein</w:t>
      </w:r>
    </w:p>
    <w:p w:rsidR="00E33CF1" w:rsidRPr="00343BF5" w:rsidRDefault="00E33CF1" w:rsidP="00E33CF1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Schriftlicher Termin dessen Ergebnis gemessen werden können muss</w:t>
      </w:r>
    </w:p>
    <w:p w:rsidR="00E33CF1" w:rsidRPr="00343BF5" w:rsidRDefault="00E33CF1" w:rsidP="00E33CF1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Unterschiede internes/externes Projekt</w:t>
      </w:r>
    </w:p>
    <w:p w:rsidR="00E33CF1" w:rsidRPr="00343BF5" w:rsidRDefault="00E33CF1" w:rsidP="00E33CF1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Internes Projekt: Kunde ist im Unternehmen, keine detailierte Planung</w:t>
      </w:r>
    </w:p>
    <w:p w:rsidR="00E33CF1" w:rsidRPr="00343BF5" w:rsidRDefault="00E33CF1" w:rsidP="00E33CF1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Externes Projekt: Kunde ist nicht im Unternehmen</w:t>
      </w:r>
    </w:p>
    <w:p w:rsidR="00E33CF1" w:rsidRPr="00343BF5" w:rsidRDefault="00E33CF1" w:rsidP="00E33CF1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Kenntnis Projektkostenplanung</w:t>
      </w:r>
    </w:p>
    <w:p w:rsidR="00E33CF1" w:rsidRPr="00343BF5" w:rsidRDefault="00E33CF1" w:rsidP="00E33CF1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Aufwand schätzen</w:t>
      </w:r>
    </w:p>
    <w:p w:rsidR="00E33CF1" w:rsidRPr="00343BF5" w:rsidRDefault="00E33CF1" w:rsidP="00E33CF1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Puffer</w:t>
      </w:r>
    </w:p>
    <w:p w:rsidR="00E33CF1" w:rsidRPr="00343BF5" w:rsidRDefault="00E33CF1" w:rsidP="00E33CF1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Mitarbeiter</w:t>
      </w:r>
    </w:p>
    <w:p w:rsidR="00E33CF1" w:rsidRPr="00343BF5" w:rsidRDefault="00E33CF1" w:rsidP="00E33CF1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Externe Beteiligung</w:t>
      </w:r>
    </w:p>
    <w:p w:rsidR="00E33CF1" w:rsidRPr="00343BF5" w:rsidRDefault="00E33CF1" w:rsidP="00E33CF1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Testkosten</w:t>
      </w:r>
    </w:p>
    <w:p w:rsidR="00E33CF1" w:rsidRPr="00343BF5" w:rsidRDefault="00E33CF1" w:rsidP="00E33CF1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Schulungskosten</w:t>
      </w:r>
    </w:p>
    <w:p w:rsidR="00E33CF1" w:rsidRPr="00343BF5" w:rsidRDefault="00E33CF1" w:rsidP="00E33CF1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Kentnisse über Softwareprozessmodelle</w:t>
      </w:r>
    </w:p>
    <w:p w:rsidR="00E33CF1" w:rsidRPr="00343BF5" w:rsidRDefault="00E33CF1" w:rsidP="00E33CF1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Einzelne Schritte, die ich in dem Projekt habe</w:t>
      </w:r>
    </w:p>
    <w:p w:rsidR="00E33CF1" w:rsidRPr="00343BF5" w:rsidRDefault="00E33CF1" w:rsidP="00E33CF1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Beispiele</w:t>
      </w:r>
    </w:p>
    <w:p w:rsidR="00E33CF1" w:rsidRPr="00343BF5" w:rsidRDefault="00E33CF1" w:rsidP="00E33CF1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Scrum</w:t>
      </w:r>
    </w:p>
    <w:p w:rsidR="00E33CF1" w:rsidRPr="00343BF5" w:rsidRDefault="00E33CF1" w:rsidP="00E33CF1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V-Modell</w:t>
      </w:r>
    </w:p>
    <w:p w:rsidR="00E33CF1" w:rsidRPr="00343BF5" w:rsidRDefault="00E33CF1" w:rsidP="00E33CF1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Spiralenmodell (mehrere Durchläufe vom Wasserfall)</w:t>
      </w:r>
    </w:p>
    <w:p w:rsidR="00E33CF1" w:rsidRPr="00343BF5" w:rsidRDefault="00E33CF1" w:rsidP="00E33CF1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5B9BD5" w:themeColor="accent1"/>
          <w:sz w:val="28"/>
          <w:lang w:val="en-AT"/>
        </w:rPr>
      </w:pPr>
      <w:r w:rsidRPr="00343BF5">
        <w:rPr>
          <w:rFonts w:ascii="Calibri Light" w:hAnsi="Calibri Light" w:cs="Calibri Light"/>
          <w:color w:val="5B9BD5" w:themeColor="accent1"/>
          <w:sz w:val="28"/>
          <w:lang w:val="en-AT"/>
        </w:rPr>
        <w:t>Aufbau</w:t>
      </w:r>
    </w:p>
    <w:p w:rsidR="00E33CF1" w:rsidRPr="00343BF5" w:rsidRDefault="00E33CF1" w:rsidP="00E33CF1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Wasserfall</w:t>
      </w:r>
    </w:p>
    <w:p w:rsidR="00E33CF1" w:rsidRPr="00343BF5" w:rsidRDefault="00E33CF1" w:rsidP="00E33CF1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Anforderungsanalyse</w:t>
      </w:r>
    </w:p>
    <w:p w:rsidR="00E33CF1" w:rsidRPr="00343BF5" w:rsidRDefault="00E33CF1" w:rsidP="00E33CF1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Entwurf/Design</w:t>
      </w:r>
    </w:p>
    <w:p w:rsidR="00E33CF1" w:rsidRPr="00343BF5" w:rsidRDefault="00E33CF1" w:rsidP="00E33CF1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lastRenderedPageBreak/>
        <w:t>Implementierung</w:t>
      </w:r>
    </w:p>
    <w:p w:rsidR="00E33CF1" w:rsidRPr="00343BF5" w:rsidRDefault="00E33CF1" w:rsidP="00E33CF1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Testphase</w:t>
      </w:r>
    </w:p>
    <w:p w:rsidR="00E33CF1" w:rsidRPr="00343BF5" w:rsidRDefault="00E33CF1" w:rsidP="00E33CF1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Produktivstellung</w:t>
      </w:r>
    </w:p>
    <w:p w:rsidR="00E33CF1" w:rsidRPr="00343BF5" w:rsidRDefault="00E33CF1" w:rsidP="00E33CF1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Weiterentwicklung/Wartung</w:t>
      </w:r>
    </w:p>
    <w:p w:rsidR="00E33CF1" w:rsidRPr="00343BF5" w:rsidRDefault="00E33CF1" w:rsidP="00E33CF1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Kenntnisse über </w:t>
      </w:r>
      <w:r w:rsidR="00840B2C" w:rsidRPr="00343BF5">
        <w:rPr>
          <w:rFonts w:ascii="Calibri Light" w:hAnsi="Calibri Light" w:cs="Calibri Light"/>
          <w:sz w:val="28"/>
          <w:lang w:val="en-AT"/>
        </w:rPr>
        <w:t>agiles Projektmanagement</w:t>
      </w:r>
    </w:p>
    <w:p w:rsidR="00840B2C" w:rsidRPr="00343BF5" w:rsidRDefault="00840B2C" w:rsidP="00840B2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Schnell zu einem funktionierendem Projekt</w:t>
      </w:r>
    </w:p>
    <w:p w:rsidR="00840B2C" w:rsidRPr="00343BF5" w:rsidRDefault="00840B2C" w:rsidP="00840B2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In kleinen Schritten ausrollen</w:t>
      </w:r>
    </w:p>
    <w:p w:rsidR="00840B2C" w:rsidRPr="00343BF5" w:rsidRDefault="00840B2C" w:rsidP="00840B2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Scrummaster</w:t>
      </w:r>
    </w:p>
    <w:p w:rsidR="00840B2C" w:rsidRPr="00343BF5" w:rsidRDefault="00840B2C" w:rsidP="00840B2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Kein Projektleiter</w:t>
      </w:r>
    </w:p>
    <w:p w:rsidR="00840B2C" w:rsidRPr="00343BF5" w:rsidRDefault="00840B2C" w:rsidP="00840B2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Bei Problemen die Ansprechsperson</w:t>
      </w:r>
    </w:p>
    <w:p w:rsidR="00840B2C" w:rsidRPr="00343BF5" w:rsidRDefault="00840B2C" w:rsidP="00840B2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Beratende Rolle</w:t>
      </w:r>
    </w:p>
    <w:p w:rsidR="00840B2C" w:rsidRPr="00343BF5" w:rsidRDefault="00840B2C" w:rsidP="00840B2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Productowner</w:t>
      </w:r>
    </w:p>
    <w:p w:rsidR="00840B2C" w:rsidRPr="00343BF5" w:rsidRDefault="00840B2C" w:rsidP="00840B2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Projektleiter</w:t>
      </w:r>
    </w:p>
    <w:p w:rsidR="00840B2C" w:rsidRPr="00343BF5" w:rsidRDefault="00840B2C" w:rsidP="00840B2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Gibt vor was umgesetzt werden wird</w:t>
      </w:r>
    </w:p>
    <w:p w:rsidR="00840B2C" w:rsidRPr="00343BF5" w:rsidRDefault="00840B2C" w:rsidP="00840B2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Priorisiert Aufgaben</w:t>
      </w:r>
    </w:p>
    <w:p w:rsidR="00840B2C" w:rsidRPr="00343BF5" w:rsidRDefault="00840B2C" w:rsidP="00840B2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Backlog</w:t>
      </w:r>
    </w:p>
    <w:p w:rsidR="00840B2C" w:rsidRPr="00343BF5" w:rsidRDefault="00840B2C" w:rsidP="00840B2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Alle Anforderungen die bisher gesammelt wurden</w:t>
      </w:r>
    </w:p>
    <w:p w:rsidR="00840B2C" w:rsidRPr="00343BF5" w:rsidRDefault="00840B2C" w:rsidP="00840B2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Sprint</w:t>
      </w:r>
    </w:p>
    <w:p w:rsidR="00840B2C" w:rsidRPr="00343BF5" w:rsidRDefault="00840B2C" w:rsidP="00840B2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Zeit zwischen 2 Terminen, in denen etwas umgesetzt wird</w:t>
      </w:r>
    </w:p>
    <w:p w:rsidR="00840B2C" w:rsidRPr="00343BF5" w:rsidRDefault="00840B2C" w:rsidP="00840B2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Stakeholder</w:t>
      </w:r>
    </w:p>
    <w:p w:rsidR="00840B2C" w:rsidRPr="00343BF5" w:rsidRDefault="00840B2C" w:rsidP="00840B2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Beteiligte Personen/Rollen am Projekt</w:t>
      </w:r>
    </w:p>
    <w:p w:rsidR="00840B2C" w:rsidRPr="00343BF5" w:rsidRDefault="00840B2C" w:rsidP="00840B2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Daily Standup</w:t>
      </w:r>
    </w:p>
    <w:p w:rsidR="00840B2C" w:rsidRPr="00343BF5" w:rsidRDefault="00840B2C" w:rsidP="00840B2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Täglich höchstens 15min langes Meeting bei dem jeder Beteiligte kurz erwähnt, was er am Vortag gemacht hat und heute vorhat</w:t>
      </w:r>
    </w:p>
    <w:p w:rsidR="00840B2C" w:rsidRPr="00343BF5" w:rsidRDefault="00840B2C" w:rsidP="00840B2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User Story/Sory Board</w:t>
      </w:r>
    </w:p>
    <w:p w:rsidR="00840B2C" w:rsidRPr="00343BF5" w:rsidRDefault="00840B2C" w:rsidP="00840B2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Anforderungen</w:t>
      </w:r>
    </w:p>
    <w:p w:rsidR="00840B2C" w:rsidRPr="00343BF5" w:rsidRDefault="00840B2C" w:rsidP="00840B2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Was soll umgesetzt werden</w:t>
      </w:r>
    </w:p>
    <w:p w:rsidR="00840B2C" w:rsidRPr="00343BF5" w:rsidRDefault="00840B2C" w:rsidP="00840B2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Als [Rolle] möchte ich [folgenden Wunsch] um [folgenden Nutzen] darauf zu ziehen</w:t>
      </w:r>
    </w:p>
    <w:p w:rsidR="00840B2C" w:rsidRPr="00343BF5" w:rsidRDefault="00840B2C" w:rsidP="00840B2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Probleme beim Wasserfallmodell</w:t>
      </w:r>
    </w:p>
    <w:p w:rsidR="00840B2C" w:rsidRPr="00343BF5" w:rsidRDefault="00840B2C" w:rsidP="00840B2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Änderungen</w:t>
      </w:r>
    </w:p>
    <w:p w:rsidR="00840B2C" w:rsidRPr="00343BF5" w:rsidRDefault="00840B2C" w:rsidP="00840B2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Abgegrenzte Bereiche</w:t>
      </w:r>
    </w:p>
    <w:p w:rsidR="00840B2C" w:rsidRPr="00343BF5" w:rsidRDefault="00840B2C" w:rsidP="00840B2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Strikt vorgegebene Abgrenzungen der Phasen</w:t>
      </w:r>
    </w:p>
    <w:p w:rsidR="00840B2C" w:rsidRPr="00343BF5" w:rsidRDefault="00840B2C" w:rsidP="00840B2C">
      <w:pPr>
        <w:rPr>
          <w:rFonts w:ascii="Calibri Light" w:hAnsi="Calibri Light" w:cs="Calibri Light"/>
          <w:sz w:val="28"/>
          <w:lang w:val="en-AT"/>
        </w:rPr>
      </w:pPr>
    </w:p>
    <w:p w:rsidR="00840B2C" w:rsidRPr="00343BF5" w:rsidRDefault="00840B2C" w:rsidP="00840B2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Aufbau des V-Modells</w:t>
      </w:r>
    </w:p>
    <w:p w:rsidR="00840B2C" w:rsidRPr="00343BF5" w:rsidRDefault="00840B2C" w:rsidP="00840B2C">
      <w:pPr>
        <w:pStyle w:val="ListParagraph"/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Das große Ziel des V-Modells ist die Qualitätssicherung</w:t>
      </w:r>
    </w:p>
    <w:p w:rsidR="00840B2C" w:rsidRPr="00343BF5" w:rsidRDefault="00840B2C" w:rsidP="00840B2C">
      <w:pPr>
        <w:pStyle w:val="ListParagraph"/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lastRenderedPageBreak/>
        <w:t>Es ist eine Weiterentwicklung vom Wasserfall, in der auf jeder Ebene eine Testphase eingeführt wurde um die Qualität des Projekts sicherzustellen</w:t>
      </w:r>
    </w:p>
    <w:p w:rsidR="00840B2C" w:rsidRPr="00343BF5" w:rsidRDefault="00840B2C" w:rsidP="00840B2C">
      <w:p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noProof/>
          <w:lang w:eastAsia="de-DE"/>
        </w:rPr>
        <w:drawing>
          <wp:inline distT="0" distB="0" distL="0" distR="0" wp14:anchorId="6914C31F" wp14:editId="0B1E8A16">
            <wp:extent cx="4927494" cy="26765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440" cy="268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CF1" w:rsidRPr="00343BF5" w:rsidRDefault="00840B2C" w:rsidP="00840B2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Vor- und Nachteile des V-Modells</w:t>
      </w:r>
    </w:p>
    <w:p w:rsidR="00840B2C" w:rsidRPr="00343BF5" w:rsidRDefault="0084716C" w:rsidP="00840B2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Vorteile</w:t>
      </w:r>
    </w:p>
    <w:p w:rsidR="0084716C" w:rsidRPr="00343BF5" w:rsidRDefault="0084716C" w:rsidP="0084716C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Es wird paralell zu jeder Phase getestet</w:t>
      </w:r>
    </w:p>
    <w:p w:rsidR="0084716C" w:rsidRPr="00343BF5" w:rsidRDefault="0084716C" w:rsidP="0084716C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Qualitätssicherung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Nachteile</w:t>
      </w:r>
    </w:p>
    <w:p w:rsidR="0084716C" w:rsidRPr="00343BF5" w:rsidRDefault="0084716C" w:rsidP="0084716C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Trotz allem eine Weiterentwicklung des Wasserfall Modells </w:t>
      </w:r>
    </w:p>
    <w:p w:rsidR="0084716C" w:rsidRPr="00343BF5" w:rsidRDefault="0084716C" w:rsidP="0084716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Softwareentwurf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Wie setze ich ein Programm um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Klassendiagramm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Kennzeichnung eines Ablaufs im Programm (Grafisch)</w:t>
      </w:r>
    </w:p>
    <w:p w:rsidR="0084716C" w:rsidRPr="00343BF5" w:rsidRDefault="0084716C" w:rsidP="0084716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Prototyp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Funktionierende, abgespeckte Funktion eines Produkts</w:t>
      </w:r>
    </w:p>
    <w:p w:rsidR="0084716C" w:rsidRPr="00343BF5" w:rsidRDefault="0084716C" w:rsidP="0084716C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Evolutionerer: Es kommen immer funktionen dazu</w:t>
      </w:r>
    </w:p>
    <w:p w:rsidR="0084716C" w:rsidRPr="00343BF5" w:rsidRDefault="0084716C" w:rsidP="0084716C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Experimenteller: Funktionen ausprobieren</w:t>
      </w:r>
    </w:p>
    <w:p w:rsidR="0084716C" w:rsidRPr="00343BF5" w:rsidRDefault="0084716C" w:rsidP="0084716C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Explorativer: Keine Ahnung von etwas oder was möglich ist</w:t>
      </w:r>
    </w:p>
    <w:p w:rsidR="0084716C" w:rsidRPr="00343BF5" w:rsidRDefault="0084716C" w:rsidP="0084716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Soll-Ist-Analyse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Was hatten wir am Anfang? Was ist der akutuelle Status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Wie sollte der aktuelle Status aussehen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Was funktioniert gut und soll auch weiterhin funktionieren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Was habe ich, was möchte ich</w:t>
      </w:r>
    </w:p>
    <w:p w:rsidR="0084716C" w:rsidRPr="00343BF5" w:rsidRDefault="0084716C" w:rsidP="0084716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Versionsverwaltung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Ich möchte zu einem früheren Zustand zurück können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Sourcecodeverwaltung</w:t>
      </w:r>
    </w:p>
    <w:p w:rsidR="0084716C" w:rsidRPr="00343BF5" w:rsidRDefault="0084716C" w:rsidP="0084716C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SVN</w:t>
      </w:r>
    </w:p>
    <w:p w:rsidR="0084716C" w:rsidRPr="00343BF5" w:rsidRDefault="0084716C" w:rsidP="0084716C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lastRenderedPageBreak/>
        <w:t>GIT</w:t>
      </w:r>
    </w:p>
    <w:p w:rsidR="0084716C" w:rsidRPr="00343BF5" w:rsidRDefault="0084716C" w:rsidP="0084716C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TFS</w:t>
      </w:r>
    </w:p>
    <w:p w:rsidR="0084716C" w:rsidRPr="00343BF5" w:rsidRDefault="0084716C" w:rsidP="0084716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Kentnise über den Zwecks von Code-Reviews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Besserer Quellcode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Mögliche Probleme werden erkannt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Gegenseitige Verbesserung</w:t>
      </w:r>
    </w:p>
    <w:p w:rsidR="0084716C" w:rsidRPr="00343BF5" w:rsidRDefault="0084716C" w:rsidP="0084716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Schreibtischtest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Mitschrift, was wärend der Laufzeit passiert</w:t>
      </w:r>
    </w:p>
    <w:p w:rsidR="0084716C" w:rsidRPr="00343BF5" w:rsidRDefault="0084716C" w:rsidP="0084716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Kentnisse über den Black-Box-Test und White-Box-Test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Black-Box-Test: Der Code dahinter ist nicht bekannt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White-Box-Test: Der Code dahinter ist bekannt (UnitTest)</w:t>
      </w:r>
    </w:p>
    <w:p w:rsidR="0084716C" w:rsidRPr="00343BF5" w:rsidRDefault="0084716C" w:rsidP="0084716C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5B9BD5" w:themeColor="accent1"/>
          <w:sz w:val="28"/>
          <w:lang w:val="en-AT"/>
        </w:rPr>
      </w:pPr>
      <w:r w:rsidRPr="00343BF5">
        <w:rPr>
          <w:rFonts w:ascii="Calibri Light" w:hAnsi="Calibri Light" w:cs="Calibri Light"/>
          <w:color w:val="5B9BD5" w:themeColor="accent1"/>
          <w:sz w:val="28"/>
          <w:lang w:val="en-AT"/>
        </w:rPr>
        <w:t>Kentnisse über wichtige Qualitätsmerkmale der Softwarefunktionalität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Einfaches Lesen des Codes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2x gleiche Eingabe = 2x gleiche Ausgabe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Hohe Testabdeckung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Dokumentation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Kommentarre</w:t>
      </w:r>
    </w:p>
    <w:p w:rsidR="0084716C" w:rsidRPr="00343BF5" w:rsidRDefault="0084716C" w:rsidP="0084716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Kentnisse über Changemanagement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Wie gehe ich mit eingebrachten Änderungen um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Welche Teile sind betroffen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Wie viel Arbeitet ist es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Wer testet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Wie baue ich es ein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Wie teste ich es sinnvoll</w:t>
      </w:r>
    </w:p>
    <w:p w:rsidR="0084716C" w:rsidRPr="00343BF5" w:rsidRDefault="0084716C" w:rsidP="0084716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Versionierung und deren Nutzen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Jede Änderung soll nachvollziehbar bzw jede alte Version wieder herstellbar sein</w:t>
      </w:r>
    </w:p>
    <w:p w:rsidR="0084716C" w:rsidRPr="00343BF5" w:rsidRDefault="0084716C" w:rsidP="0084716C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Kentnisse über Problemmanagement</w:t>
      </w:r>
    </w:p>
    <w:p w:rsidR="0084716C" w:rsidRPr="00343BF5" w:rsidRDefault="0084716C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Wie löse ich </w:t>
      </w:r>
      <w:r w:rsidR="00F975C5" w:rsidRPr="00343BF5">
        <w:rPr>
          <w:rFonts w:ascii="Calibri Light" w:hAnsi="Calibri Light" w:cs="Calibri Light"/>
          <w:sz w:val="28"/>
          <w:lang w:val="en-AT"/>
        </w:rPr>
        <w:t xml:space="preserve">ein Problem? </w:t>
      </w:r>
    </w:p>
    <w:p w:rsidR="00F975C5" w:rsidRPr="00343BF5" w:rsidRDefault="00F975C5" w:rsidP="0084716C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Wie löse ich Meinungsverschiedenheiten im Team</w:t>
      </w:r>
    </w:p>
    <w:p w:rsidR="00F975C5" w:rsidRPr="00343BF5" w:rsidRDefault="00F975C5" w:rsidP="00F975C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Stadien der Softwareentwicklung</w:t>
      </w:r>
    </w:p>
    <w:p w:rsidR="00F975C5" w:rsidRPr="00343BF5" w:rsidRDefault="00F975C5" w:rsidP="00F975C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Anforderung</w:t>
      </w:r>
    </w:p>
    <w:p w:rsidR="00F975C5" w:rsidRPr="00343BF5" w:rsidRDefault="00F975C5" w:rsidP="00F975C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Umsetzung + Tests</w:t>
      </w:r>
    </w:p>
    <w:p w:rsidR="00F975C5" w:rsidRPr="00343BF5" w:rsidRDefault="00F975C5" w:rsidP="00F975C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Getestet</w:t>
      </w:r>
    </w:p>
    <w:p w:rsidR="00F975C5" w:rsidRPr="00343BF5" w:rsidRDefault="00F975C5" w:rsidP="00F975C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Produktiv</w:t>
      </w:r>
    </w:p>
    <w:p w:rsidR="00F975C5" w:rsidRPr="00343BF5" w:rsidRDefault="00F975C5" w:rsidP="00F975C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Wartungsarbeiten + CR</w:t>
      </w:r>
    </w:p>
    <w:p w:rsidR="00F975C5" w:rsidRPr="00343BF5" w:rsidRDefault="00F975C5" w:rsidP="00F975C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Fachbegriffe</w:t>
      </w:r>
    </w:p>
    <w:p w:rsidR="00F975C5" w:rsidRPr="00343BF5" w:rsidRDefault="00F975C5" w:rsidP="00F975C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Prozedurale Programmierung: Läuft von oben bis unten durch</w:t>
      </w:r>
    </w:p>
    <w:p w:rsidR="00F975C5" w:rsidRPr="00343BF5" w:rsidRDefault="00F975C5" w:rsidP="00F975C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lastRenderedPageBreak/>
        <w:t>Objektorientierung: Kapselung von Daten und Funktionen in einer Klasse</w:t>
      </w:r>
    </w:p>
    <w:p w:rsidR="00F975C5" w:rsidRPr="00343BF5" w:rsidRDefault="00F975C5" w:rsidP="00F975C5">
      <w:pPr>
        <w:pStyle w:val="ListParagraph"/>
        <w:numPr>
          <w:ilvl w:val="2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Vererbung, Sichtbarkeiten</w:t>
      </w:r>
    </w:p>
    <w:p w:rsidR="00F975C5" w:rsidRPr="00343BF5" w:rsidRDefault="00F975C5" w:rsidP="00F975C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Algorithmus</w:t>
      </w:r>
    </w:p>
    <w:p w:rsidR="00F975C5" w:rsidRPr="00343BF5" w:rsidRDefault="00F975C5" w:rsidP="00F975C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Lösung für ein Problem</w:t>
      </w:r>
    </w:p>
    <w:p w:rsidR="00F975C5" w:rsidRPr="00343BF5" w:rsidRDefault="00F975C5" w:rsidP="00F975C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Muss in endlich ausführbaren Schritten zum Ergebnis führen</w:t>
      </w:r>
    </w:p>
    <w:p w:rsidR="00F975C5" w:rsidRPr="00343BF5" w:rsidRDefault="00F975C5" w:rsidP="00F975C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Bei erneuter Eingabe = gleiches Ergebnis</w:t>
      </w:r>
    </w:p>
    <w:p w:rsidR="00F975C5" w:rsidRPr="00343BF5" w:rsidRDefault="00F975C5" w:rsidP="00F975C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Pseudocode</w:t>
      </w:r>
    </w:p>
    <w:p w:rsidR="00F975C5" w:rsidRPr="00343BF5" w:rsidRDefault="00F975C5" w:rsidP="00F975C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Lösungsansatz allgemein haltten</w:t>
      </w:r>
    </w:p>
    <w:p w:rsidR="00F975C5" w:rsidRPr="00343BF5" w:rsidRDefault="00F975C5" w:rsidP="00F975C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Hat keine Sprache und kann in allen Sprachen umgesetzt werden</w:t>
      </w:r>
    </w:p>
    <w:p w:rsidR="00F975C5" w:rsidRPr="00343BF5" w:rsidRDefault="00F975C5" w:rsidP="00F975C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Kentnisse über Sortieralgorithmen</w:t>
      </w:r>
    </w:p>
    <w:p w:rsidR="00F975C5" w:rsidRPr="00343BF5" w:rsidRDefault="00F975C5" w:rsidP="00F975C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Quicksort: Quicksort ist ein schneller, rekursiver, nicht-stabiler Sortieralgorithmus, der nach dem Prinzip Teile und herrsche arbeitet</w:t>
      </w:r>
    </w:p>
    <w:p w:rsidR="00F975C5" w:rsidRPr="00343BF5" w:rsidRDefault="00F975C5" w:rsidP="00F975C5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Bubblesort: leichtester Sortieralgorithmus, ineffizient</w:t>
      </w:r>
    </w:p>
    <w:p w:rsidR="00445605" w:rsidRPr="00343BF5" w:rsidRDefault="00445605" w:rsidP="0044560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Kenntnisse über Suchalgorithmen</w:t>
      </w:r>
    </w:p>
    <w:p w:rsidR="00445605" w:rsidRPr="00343BF5" w:rsidRDefault="00445605" w:rsidP="0044560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Ablauf der Programmentwicklung</w:t>
      </w:r>
    </w:p>
    <w:p w:rsidR="00445605" w:rsidRPr="00343BF5" w:rsidRDefault="00445605" w:rsidP="0044560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Aufbau einer Programmiersprache</w:t>
      </w:r>
    </w:p>
    <w:p w:rsidR="00445605" w:rsidRPr="00343BF5" w:rsidRDefault="00445605" w:rsidP="00445605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5B9BD5" w:themeColor="accent1"/>
          <w:sz w:val="28"/>
          <w:lang w:val="en-AT"/>
        </w:rPr>
      </w:pPr>
      <w:r w:rsidRPr="00343BF5">
        <w:rPr>
          <w:rFonts w:ascii="Calibri Light" w:hAnsi="Calibri Light" w:cs="Calibri Light"/>
          <w:color w:val="5B9BD5" w:themeColor="accent1"/>
          <w:sz w:val="28"/>
          <w:lang w:val="en-AT"/>
        </w:rPr>
        <w:t>Fachbegriffe Interpreter und Compiler</w:t>
      </w:r>
    </w:p>
    <w:p w:rsidR="00445605" w:rsidRPr="00343BF5" w:rsidRDefault="00445605" w:rsidP="00445605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Debugger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Assembler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Rekursive Funktionen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Kenntnisse über ASCII-Tabellen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Kenntnisse über Variablenarten, Datentypen und Definitionen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Unterschied Variable und Konstante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Gültigkeitsbereiche von Variablen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Schleifen, Beispiele für Schleifen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Fachbegriffe ,kopfgesteuert’ und ,fußgesteuert’ bei Schleifen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Kennntnisse über Verzweigungen und Fallunterscheidungen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Kenntnis der objektorientieren Programmierung (Klassen, Objekte, Vererbung)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Datenbanksysteme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5B9BD5" w:themeColor="accent1"/>
          <w:sz w:val="28"/>
          <w:lang w:val="en-AT"/>
        </w:rPr>
      </w:pPr>
      <w:r w:rsidRPr="00343BF5">
        <w:rPr>
          <w:rFonts w:ascii="Calibri Light" w:hAnsi="Calibri Light" w:cs="Calibri Light"/>
          <w:color w:val="5B9BD5" w:themeColor="accent1"/>
          <w:sz w:val="28"/>
          <w:lang w:val="en-AT"/>
        </w:rPr>
        <w:t>Fachbegriff zu Datenbankabfragen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5B9BD5" w:themeColor="accent1"/>
          <w:sz w:val="28"/>
          <w:lang w:val="en-AT"/>
        </w:rPr>
      </w:pPr>
      <w:r w:rsidRPr="00343BF5">
        <w:rPr>
          <w:rFonts w:ascii="Calibri Light" w:hAnsi="Calibri Light" w:cs="Calibri Light"/>
          <w:color w:val="5B9BD5" w:themeColor="accent1"/>
          <w:sz w:val="28"/>
          <w:lang w:val="en-AT"/>
        </w:rPr>
        <w:t>Fachbegriff Datenbankmanagementsystem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5B9BD5" w:themeColor="accent1"/>
          <w:sz w:val="28"/>
          <w:lang w:val="en-AT"/>
        </w:rPr>
      </w:pPr>
      <w:r w:rsidRPr="00343BF5">
        <w:rPr>
          <w:rFonts w:ascii="Calibri Light" w:hAnsi="Calibri Light" w:cs="Calibri Light"/>
          <w:color w:val="5B9BD5" w:themeColor="accent1"/>
          <w:sz w:val="28"/>
          <w:lang w:val="en-AT"/>
        </w:rPr>
        <w:t>Fachbegriff Content Mangement System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5B9BD5" w:themeColor="accent1"/>
          <w:sz w:val="28"/>
          <w:lang w:val="en-AT"/>
        </w:rPr>
      </w:pPr>
      <w:r w:rsidRPr="00343BF5">
        <w:rPr>
          <w:rFonts w:ascii="Calibri Light" w:hAnsi="Calibri Light" w:cs="Calibri Light"/>
          <w:color w:val="5B9BD5" w:themeColor="accent1"/>
          <w:sz w:val="28"/>
          <w:lang w:val="en-AT"/>
        </w:rPr>
        <w:t>Fachbegriff Integrität im Zusammenhang mit Datenbanken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5B9BD5" w:themeColor="accent1"/>
          <w:sz w:val="28"/>
          <w:lang w:val="en-AT"/>
        </w:rPr>
      </w:pPr>
      <w:r w:rsidRPr="00343BF5">
        <w:rPr>
          <w:rFonts w:ascii="Calibri Light" w:hAnsi="Calibri Light" w:cs="Calibri Light"/>
          <w:color w:val="5B9BD5" w:themeColor="accent1"/>
          <w:sz w:val="28"/>
          <w:lang w:val="en-AT"/>
        </w:rPr>
        <w:t>Fachbegriff Redundanz im Zusammenhang mit Datenbanken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Vorgangsweise bei der Datenmodellierung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lastRenderedPageBreak/>
        <w:t>Kenntnisse über grundlegende Datenbankoperationen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5B9BD5" w:themeColor="accent1"/>
          <w:sz w:val="28"/>
          <w:lang w:val="en-AT"/>
        </w:rPr>
      </w:pPr>
      <w:r w:rsidRPr="00343BF5">
        <w:rPr>
          <w:rFonts w:ascii="Calibri Light" w:hAnsi="Calibri Light" w:cs="Calibri Light"/>
          <w:color w:val="5B9BD5" w:themeColor="accent1"/>
          <w:sz w:val="28"/>
          <w:lang w:val="en-AT"/>
        </w:rPr>
        <w:t>Kenntnisse über die ersten drei Normalfomen im Zusammenhang mit Datenbanken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5B9BD5" w:themeColor="accent1"/>
          <w:sz w:val="28"/>
          <w:lang w:val="en-AT"/>
        </w:rPr>
      </w:pPr>
      <w:r w:rsidRPr="00343BF5">
        <w:rPr>
          <w:rFonts w:ascii="Calibri Light" w:hAnsi="Calibri Light" w:cs="Calibri Light"/>
          <w:color w:val="5B9BD5" w:themeColor="accent1"/>
          <w:sz w:val="28"/>
          <w:lang w:val="en-AT"/>
        </w:rPr>
        <w:t>Fachbegriffe Primärschlüssel, Fremdschlüssel, Relationen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5B9BD5" w:themeColor="accent1"/>
          <w:sz w:val="28"/>
          <w:lang w:val="en-AT"/>
        </w:rPr>
      </w:pPr>
      <w:r w:rsidRPr="00343BF5">
        <w:rPr>
          <w:rFonts w:ascii="Calibri Light" w:hAnsi="Calibri Light" w:cs="Calibri Light"/>
          <w:color w:val="5B9BD5" w:themeColor="accent1"/>
          <w:sz w:val="28"/>
          <w:lang w:val="en-AT"/>
        </w:rPr>
        <w:t>Kenntnis über Vor- und Nachteile bei Verwendung eines Indexes</w:t>
      </w:r>
    </w:p>
    <w:p w:rsidR="00273F2B" w:rsidRPr="00343BF5" w:rsidRDefault="00273F2B" w:rsidP="00273F2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Vorteil: schneller</w:t>
      </w:r>
    </w:p>
    <w:p w:rsidR="00273F2B" w:rsidRPr="00343BF5" w:rsidRDefault="00273F2B" w:rsidP="00273F2B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Nachteil: braucht Speicher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Vor- und Nachteile bei Freeware Datenbanken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Kenntnisse über Sicherungsmethoden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Sperrtabelle und Sperrverhalten</w:t>
      </w:r>
    </w:p>
    <w:p w:rsidR="00273F2B" w:rsidRPr="00343BF5" w:rsidRDefault="00273F2B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</w:t>
      </w:r>
      <w:r w:rsidR="00B5009E" w:rsidRPr="00343BF5">
        <w:rPr>
          <w:rFonts w:ascii="Calibri Light" w:hAnsi="Calibri Light" w:cs="Calibri Light"/>
          <w:sz w:val="28"/>
          <w:lang w:val="en-AT"/>
        </w:rPr>
        <w:t xml:space="preserve"> BIS</w:t>
      </w:r>
    </w:p>
    <w:p w:rsidR="00B5009E" w:rsidRPr="00343BF5" w:rsidRDefault="00B5009E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Kenntnisse ERP Systeme</w:t>
      </w:r>
    </w:p>
    <w:p w:rsidR="00B5009E" w:rsidRPr="00343BF5" w:rsidRDefault="00B5009E" w:rsidP="00273F2B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Kenntnisse BI/BW Systeme</w:t>
      </w:r>
    </w:p>
    <w:p w:rsidR="00B5009E" w:rsidRPr="00343BF5" w:rsidRDefault="00B5009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Programmspezifikation</w:t>
      </w:r>
    </w:p>
    <w:p w:rsidR="00B5009E" w:rsidRPr="00343BF5" w:rsidRDefault="00B5009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Datenmodell</w:t>
      </w:r>
    </w:p>
    <w:p w:rsidR="00B5009E" w:rsidRPr="00343BF5" w:rsidRDefault="00B5009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Kenntnisse über wichtige Datentypen und Datenstrukturen</w:t>
      </w:r>
    </w:p>
    <w:p w:rsidR="00B5009E" w:rsidRPr="00343BF5" w:rsidRDefault="00541E3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Kenntnisse über Funktionen (Definition, Parameter = Schnitstelle, Rückgabewert, Aufruf)</w:t>
      </w:r>
    </w:p>
    <w:p w:rsidR="00541E3A" w:rsidRPr="00343BF5" w:rsidRDefault="00541E3A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5B9BD5" w:themeColor="accent1"/>
          <w:sz w:val="28"/>
          <w:lang w:val="en-AT"/>
        </w:rPr>
      </w:pPr>
      <w:bookmarkStart w:id="0" w:name="_GoBack"/>
      <w:r w:rsidRPr="00343BF5">
        <w:rPr>
          <w:rFonts w:ascii="Calibri Light" w:hAnsi="Calibri Light" w:cs="Calibri Light"/>
          <w:color w:val="5B9BD5" w:themeColor="accent1"/>
          <w:sz w:val="28"/>
          <w:lang w:val="en-AT"/>
        </w:rPr>
        <w:t>Unterschiede zwischen Call-By-Value und Call-By-Refernce</w:t>
      </w:r>
    </w:p>
    <w:bookmarkEnd w:id="0"/>
    <w:p w:rsidR="00541E3A" w:rsidRPr="00343BF5" w:rsidRDefault="00541E3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Kenntnisse über Klassen (Datenelemente, Konstruktor, Destruktor, Methoden, Zugriffmodifikatoren)</w:t>
      </w:r>
    </w:p>
    <w:p w:rsidR="00541E3A" w:rsidRPr="00343BF5" w:rsidRDefault="00541E3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Kenntnisse über das Prinzip der Vererbung</w:t>
      </w:r>
    </w:p>
    <w:p w:rsidR="00541E3A" w:rsidRPr="00343BF5" w:rsidRDefault="00541E3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Fachbegriff Standardbibliothek</w:t>
      </w:r>
    </w:p>
    <w:p w:rsidR="00541E3A" w:rsidRPr="00343BF5" w:rsidRDefault="00541E3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Kenntnisse über Testkonzepte</w:t>
      </w:r>
    </w:p>
    <w:p w:rsidR="00541E3A" w:rsidRPr="00343BF5" w:rsidRDefault="00541E3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Auswertung eines Softwaretests</w:t>
      </w:r>
    </w:p>
    <w:p w:rsidR="00541E3A" w:rsidRPr="00343BF5" w:rsidRDefault="00541E3A" w:rsidP="00541E3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Zusammenfassung aller Tests</w:t>
      </w:r>
    </w:p>
    <w:p w:rsidR="00541E3A" w:rsidRPr="00343BF5" w:rsidRDefault="00541E3A" w:rsidP="00541E3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 xml:space="preserve">Kriterien für den Test von Datenbankfeldern unterschiedlicher </w:t>
      </w:r>
      <w:r w:rsidR="00343BF5">
        <w:rPr>
          <w:rFonts w:ascii="Times New Roman" w:hAnsi="Times New Roman" w:cs="Calibri Light"/>
          <w:sz w:val="28"/>
          <w:lang w:val="en-AT"/>
        </w:rPr>
        <w:t xml:space="preserve">  </w:t>
      </w:r>
      <w:r w:rsidRPr="00343BF5">
        <w:rPr>
          <w:rFonts w:ascii="Calibri Light" w:hAnsi="Calibri Light" w:cs="Calibri Light"/>
          <w:sz w:val="28"/>
          <w:lang w:val="en-AT"/>
        </w:rPr>
        <w:t>Typen</w:t>
      </w:r>
    </w:p>
    <w:p w:rsidR="00541E3A" w:rsidRPr="00343BF5" w:rsidRDefault="00541E3A" w:rsidP="00541E3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Unterschiede zwischen einem reproduzierbaren/nicht reproduzierbaren Fehler</w:t>
      </w:r>
    </w:p>
    <w:p w:rsidR="00541E3A" w:rsidRPr="00343BF5" w:rsidRDefault="00541E3A" w:rsidP="00541E3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Kenntnisse über Möglichkeiten zur Automatisierung von Tests</w:t>
      </w:r>
    </w:p>
    <w:p w:rsidR="00541E3A" w:rsidRPr="00343BF5" w:rsidRDefault="00541E3A" w:rsidP="00541E3A">
      <w:pPr>
        <w:pStyle w:val="ListParagraph"/>
        <w:numPr>
          <w:ilvl w:val="1"/>
          <w:numId w:val="1"/>
        </w:numPr>
        <w:rPr>
          <w:rFonts w:ascii="Calibri Light" w:hAnsi="Calibri Light" w:cs="Calibri Light"/>
          <w:sz w:val="28"/>
          <w:lang w:val="en-AT"/>
        </w:rPr>
      </w:pPr>
      <w:r w:rsidRPr="00343BF5">
        <w:rPr>
          <w:rFonts w:ascii="Calibri Light" w:hAnsi="Calibri Light" w:cs="Calibri Light"/>
          <w:sz w:val="28"/>
          <w:lang w:val="en-AT"/>
        </w:rPr>
        <w:t>JUnit</w:t>
      </w:r>
    </w:p>
    <w:sectPr w:rsidR="00541E3A" w:rsidRPr="00343B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3B0"/>
    <w:multiLevelType w:val="hybridMultilevel"/>
    <w:tmpl w:val="DD98B0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828AE"/>
    <w:multiLevelType w:val="hybridMultilevel"/>
    <w:tmpl w:val="DE980F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13"/>
    <w:rsid w:val="000215C4"/>
    <w:rsid w:val="00273F2B"/>
    <w:rsid w:val="002773FA"/>
    <w:rsid w:val="00343BF5"/>
    <w:rsid w:val="00436DFB"/>
    <w:rsid w:val="00445605"/>
    <w:rsid w:val="005065E8"/>
    <w:rsid w:val="00541E3A"/>
    <w:rsid w:val="00607B3C"/>
    <w:rsid w:val="006779A5"/>
    <w:rsid w:val="00693E13"/>
    <w:rsid w:val="0072775B"/>
    <w:rsid w:val="007972ED"/>
    <w:rsid w:val="007B66BA"/>
    <w:rsid w:val="00833F8D"/>
    <w:rsid w:val="00840B2C"/>
    <w:rsid w:val="0084716C"/>
    <w:rsid w:val="008E37B7"/>
    <w:rsid w:val="009F408E"/>
    <w:rsid w:val="00A166E6"/>
    <w:rsid w:val="00B5009E"/>
    <w:rsid w:val="00BB77AB"/>
    <w:rsid w:val="00BC6220"/>
    <w:rsid w:val="00CA2C55"/>
    <w:rsid w:val="00E33CF1"/>
    <w:rsid w:val="00F9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4C4A"/>
  <w15:chartTrackingRefBased/>
  <w15:docId w15:val="{DFD1A3FA-418A-45F8-9CD3-8FDF67A7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D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B3C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BF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BF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.../events/1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2302</Words>
  <Characters>14504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 Julia</dc:creator>
  <cp:keywords/>
  <dc:description/>
  <cp:lastModifiedBy>Müller Julia</cp:lastModifiedBy>
  <cp:revision>5</cp:revision>
  <dcterms:created xsi:type="dcterms:W3CDTF">2019-01-30T07:35:00Z</dcterms:created>
  <dcterms:modified xsi:type="dcterms:W3CDTF">2019-02-08T09:57:00Z</dcterms:modified>
</cp:coreProperties>
</file>