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957C" w14:textId="53F53B3C" w:rsidR="000C3EE4" w:rsidRDefault="000C3EE4" w:rsidP="00BC18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01EE5BC5" w14:textId="3043486B" w:rsidR="000C3EE4" w:rsidRDefault="000C3EE4">
      <w:pPr>
        <w:rPr>
          <w:b/>
          <w:bCs/>
          <w:lang w:val="en-US"/>
        </w:rPr>
      </w:pPr>
    </w:p>
    <w:p w14:paraId="203DFF07" w14:textId="343DEC65" w:rsidR="000C3EE4" w:rsidRPr="000C3EE4" w:rsidRDefault="000C3EE4">
      <w:pPr>
        <w:rPr>
          <w:b/>
          <w:bCs/>
          <w:u w:val="single"/>
          <w:lang w:val="en-US"/>
        </w:rPr>
      </w:pPr>
      <w:r w:rsidRPr="000C3EE4">
        <w:rPr>
          <w:b/>
          <w:bCs/>
          <w:u w:val="single"/>
          <w:lang w:val="en-US"/>
        </w:rPr>
        <w:t>All, not all, some, two</w:t>
      </w:r>
    </w:p>
    <w:p w14:paraId="39F22114" w14:textId="77777777" w:rsidR="000C3EE4" w:rsidRDefault="000C3EE4">
      <w:pPr>
        <w:rPr>
          <w:b/>
          <w:bCs/>
          <w:lang w:val="en-US"/>
        </w:rPr>
      </w:pPr>
    </w:p>
    <w:p w14:paraId="408F94FC" w14:textId="55585CEF" w:rsidR="000C3EE4" w:rsidRPr="000C3EE4" w:rsidRDefault="000C3EE4">
      <w:pPr>
        <w:rPr>
          <w:b/>
          <w:bCs/>
          <w:lang w:val="en-US"/>
        </w:rPr>
      </w:pPr>
      <w:r w:rsidRPr="000C3EE4">
        <w:rPr>
          <w:b/>
          <w:bCs/>
          <w:lang w:val="en-US"/>
        </w:rPr>
        <w:t>Original</w:t>
      </w:r>
    </w:p>
    <w:p w14:paraId="18113BB1" w14:textId="631D433B" w:rsidR="00BC18EF" w:rsidRDefault="000C3EE4">
      <w:pPr>
        <w:rPr>
          <w:lang w:val="en-US"/>
        </w:rPr>
      </w:pPr>
      <w:r>
        <w:rPr>
          <w:lang w:val="en-US"/>
        </w:rPr>
        <w:t xml:space="preserve">I bet that all of the clouds will turn black. Ok, let’s see. </w:t>
      </w:r>
    </w:p>
    <w:p w14:paraId="6983A4CD" w14:textId="3CCECCE8" w:rsidR="006C111C" w:rsidRDefault="000C3EE4">
      <w:pPr>
        <w:rPr>
          <w:lang w:val="en-US"/>
        </w:rPr>
      </w:pPr>
      <w:r>
        <w:rPr>
          <w:lang w:val="en-US"/>
        </w:rPr>
        <w:t>I said that all of the clouds will turn black. Am I right?</w:t>
      </w:r>
    </w:p>
    <w:p w14:paraId="7AEA208F" w14:textId="02F01832" w:rsidR="000C3EE4" w:rsidRDefault="000C3EE4">
      <w:pPr>
        <w:rPr>
          <w:lang w:val="en-US"/>
        </w:rPr>
      </w:pPr>
    </w:p>
    <w:p w14:paraId="21D0DD22" w14:textId="07677497" w:rsidR="000C3EE4" w:rsidRPr="000C3EE4" w:rsidRDefault="000C3EE4">
      <w:pPr>
        <w:rPr>
          <w:b/>
          <w:bCs/>
          <w:lang w:val="en-US"/>
        </w:rPr>
      </w:pPr>
      <w:r w:rsidRPr="000C3EE4">
        <w:rPr>
          <w:b/>
          <w:bCs/>
          <w:lang w:val="en-US"/>
        </w:rPr>
        <w:t>New</w:t>
      </w:r>
    </w:p>
    <w:p w14:paraId="6A207CAC" w14:textId="0E57A030" w:rsidR="00BC18EF" w:rsidRDefault="000C3EE4">
      <w:pPr>
        <w:rPr>
          <w:lang w:val="en-US"/>
        </w:rPr>
      </w:pPr>
      <w:r>
        <w:rPr>
          <w:lang w:val="en-US"/>
        </w:rPr>
        <w:t>I bet</w:t>
      </w:r>
      <w:r w:rsidR="00BC18EF">
        <w:rPr>
          <w:lang w:val="en-US"/>
        </w:rPr>
        <w:t xml:space="preserve"> that</w:t>
      </w:r>
      <w:r>
        <w:rPr>
          <w:lang w:val="en-US"/>
        </w:rPr>
        <w:t xml:space="preserve"> the computer will paint all of the clouds black. Ok, let’s see. </w:t>
      </w:r>
    </w:p>
    <w:p w14:paraId="4FDCEE96" w14:textId="52A91D1D" w:rsidR="000C3EE4" w:rsidRDefault="000C3EE4">
      <w:pPr>
        <w:rPr>
          <w:lang w:val="en-US"/>
        </w:rPr>
      </w:pPr>
      <w:r>
        <w:rPr>
          <w:lang w:val="en-US"/>
        </w:rPr>
        <w:t>I said that the computer will paint all of the clouds black. Am I right?</w:t>
      </w:r>
    </w:p>
    <w:p w14:paraId="70B59886" w14:textId="01A949D0" w:rsidR="000C3EE4" w:rsidRDefault="000C3EE4">
      <w:pPr>
        <w:rPr>
          <w:lang w:val="en-US"/>
        </w:rPr>
      </w:pPr>
    </w:p>
    <w:p w14:paraId="6C1524FF" w14:textId="00BB0A85" w:rsidR="000C3EE4" w:rsidRPr="000C3EE4" w:rsidRDefault="000C3EE4">
      <w:pPr>
        <w:rPr>
          <w:b/>
          <w:bCs/>
          <w:u w:val="single"/>
          <w:lang w:val="en-US"/>
        </w:rPr>
      </w:pPr>
      <w:r w:rsidRPr="000C3EE4">
        <w:rPr>
          <w:b/>
          <w:bCs/>
          <w:u w:val="single"/>
          <w:lang w:val="en-US"/>
        </w:rPr>
        <w:t>Or</w:t>
      </w:r>
    </w:p>
    <w:p w14:paraId="6A9FCFC9" w14:textId="77777777" w:rsidR="000C3EE4" w:rsidRDefault="000C3EE4">
      <w:pPr>
        <w:rPr>
          <w:b/>
          <w:bCs/>
          <w:lang w:val="en-US"/>
        </w:rPr>
      </w:pPr>
    </w:p>
    <w:p w14:paraId="56817139" w14:textId="02394885" w:rsidR="000C3EE4" w:rsidRPr="000C3EE4" w:rsidRDefault="000C3EE4">
      <w:pPr>
        <w:rPr>
          <w:b/>
          <w:bCs/>
          <w:lang w:val="en-US"/>
        </w:rPr>
      </w:pPr>
      <w:r w:rsidRPr="000C3EE4">
        <w:rPr>
          <w:b/>
          <w:bCs/>
          <w:lang w:val="en-US"/>
        </w:rPr>
        <w:t>Original</w:t>
      </w:r>
    </w:p>
    <w:p w14:paraId="2FDFAB13" w14:textId="6497C548" w:rsidR="00BC18EF" w:rsidRDefault="000C3EE4">
      <w:pPr>
        <w:rPr>
          <w:lang w:val="en-US"/>
        </w:rPr>
      </w:pPr>
      <w:r>
        <w:rPr>
          <w:lang w:val="en-US"/>
        </w:rPr>
        <w:t xml:space="preserve">I bet that the computer will draw a heart or a square. Ok, let’s see. </w:t>
      </w:r>
    </w:p>
    <w:p w14:paraId="0874BC94" w14:textId="2D7855AA" w:rsidR="000C3EE4" w:rsidRDefault="000C3EE4">
      <w:pPr>
        <w:rPr>
          <w:lang w:val="en-US"/>
        </w:rPr>
      </w:pPr>
      <w:r>
        <w:rPr>
          <w:lang w:val="en-US"/>
        </w:rPr>
        <w:t>I said that the computer will draw a heart or a square. Am I right?</w:t>
      </w:r>
    </w:p>
    <w:p w14:paraId="42F85E8F" w14:textId="4D507F3F" w:rsidR="000C3EE4" w:rsidRDefault="000C3EE4">
      <w:pPr>
        <w:rPr>
          <w:lang w:val="en-US"/>
        </w:rPr>
      </w:pPr>
    </w:p>
    <w:p w14:paraId="242E71EC" w14:textId="4FD0D636" w:rsidR="000C3EE4" w:rsidRPr="000C3EE4" w:rsidRDefault="000C3EE4">
      <w:pPr>
        <w:rPr>
          <w:b/>
          <w:bCs/>
          <w:lang w:val="en-US"/>
        </w:rPr>
      </w:pPr>
      <w:r w:rsidRPr="000C3EE4">
        <w:rPr>
          <w:b/>
          <w:bCs/>
          <w:lang w:val="en-US"/>
        </w:rPr>
        <w:t>New</w:t>
      </w:r>
    </w:p>
    <w:p w14:paraId="7C244D20" w14:textId="7C7B33EB" w:rsidR="00BC18EF" w:rsidRDefault="000C3EE4">
      <w:pPr>
        <w:rPr>
          <w:lang w:val="en-US"/>
        </w:rPr>
      </w:pPr>
      <w:r>
        <w:rPr>
          <w:lang w:val="en-US"/>
        </w:rPr>
        <w:t>I bet that a heart or a square will appear on the screen. Ok, let’</w:t>
      </w:r>
      <w:r w:rsidR="00AB0316">
        <w:rPr>
          <w:lang w:val="en-US"/>
        </w:rPr>
        <w:t xml:space="preserve"> </w:t>
      </w:r>
      <w:r>
        <w:rPr>
          <w:lang w:val="en-US"/>
        </w:rPr>
        <w:t xml:space="preserve">see. </w:t>
      </w:r>
    </w:p>
    <w:p w14:paraId="19B6C4F7" w14:textId="1D83C46C" w:rsidR="000C3EE4" w:rsidRDefault="000C3EE4">
      <w:pPr>
        <w:rPr>
          <w:lang w:val="en-US"/>
        </w:rPr>
      </w:pPr>
      <w:r>
        <w:rPr>
          <w:lang w:val="en-US"/>
        </w:rPr>
        <w:t>I said that a heart or a square will appear on the screen. Am I right?</w:t>
      </w:r>
    </w:p>
    <w:p w14:paraId="6E8D0461" w14:textId="32EDFC35" w:rsidR="000C3EE4" w:rsidRDefault="000C3EE4">
      <w:pPr>
        <w:rPr>
          <w:lang w:val="en-US"/>
        </w:rPr>
      </w:pPr>
    </w:p>
    <w:p w14:paraId="6EF13BF7" w14:textId="6753689E" w:rsidR="000C3EE4" w:rsidRPr="00BC18EF" w:rsidRDefault="000C3EE4" w:rsidP="00BC18EF">
      <w:pPr>
        <w:jc w:val="center"/>
        <w:rPr>
          <w:b/>
          <w:bCs/>
          <w:lang w:val="en-US"/>
        </w:rPr>
      </w:pPr>
      <w:r w:rsidRPr="00BC18EF">
        <w:rPr>
          <w:b/>
          <w:bCs/>
          <w:lang w:val="en-US"/>
        </w:rPr>
        <w:t>General Schema</w:t>
      </w:r>
    </w:p>
    <w:p w14:paraId="05E15469" w14:textId="306FFFE9" w:rsidR="000C3EE4" w:rsidRDefault="000C3EE4">
      <w:pPr>
        <w:rPr>
          <w:lang w:val="en-US"/>
        </w:rPr>
      </w:pPr>
    </w:p>
    <w:p w14:paraId="21292506" w14:textId="77777777" w:rsidR="000C3EE4" w:rsidRPr="000C3EE4" w:rsidRDefault="000C3EE4" w:rsidP="000C3EE4">
      <w:pPr>
        <w:rPr>
          <w:b/>
          <w:bCs/>
          <w:u w:val="single"/>
          <w:lang w:val="en-US"/>
        </w:rPr>
      </w:pPr>
      <w:r w:rsidRPr="000C3EE4">
        <w:rPr>
          <w:b/>
          <w:bCs/>
          <w:u w:val="single"/>
          <w:lang w:val="en-US"/>
        </w:rPr>
        <w:t>All, not all, some, two</w:t>
      </w:r>
    </w:p>
    <w:p w14:paraId="53B95739" w14:textId="427E1FDC" w:rsidR="000C3EE4" w:rsidRDefault="000C3EE4">
      <w:pPr>
        <w:rPr>
          <w:lang w:val="en-US"/>
        </w:rPr>
      </w:pPr>
    </w:p>
    <w:p w14:paraId="254CFBF3" w14:textId="525B05C8" w:rsidR="00AB0316" w:rsidRPr="00BC18EF" w:rsidRDefault="00AB0316">
      <w:pPr>
        <w:rPr>
          <w:b/>
          <w:bCs/>
          <w:lang w:val="en-US"/>
        </w:rPr>
      </w:pPr>
      <w:r w:rsidRPr="00BC18EF">
        <w:rPr>
          <w:b/>
          <w:bCs/>
          <w:lang w:val="en-US"/>
        </w:rPr>
        <w:t>Original</w:t>
      </w:r>
    </w:p>
    <w:p w14:paraId="5AE01F4A" w14:textId="77777777" w:rsidR="00BC18EF" w:rsidRDefault="000C3EE4">
      <w:pPr>
        <w:rPr>
          <w:lang w:val="en-US"/>
        </w:rPr>
      </w:pPr>
      <w:r>
        <w:rPr>
          <w:lang w:val="en-US"/>
        </w:rPr>
        <w:t xml:space="preserve">I bet that all of the … will …. Ok, let’s see. </w:t>
      </w:r>
    </w:p>
    <w:p w14:paraId="7B991C1A" w14:textId="32FE250D" w:rsidR="000C3EE4" w:rsidRDefault="000C3EE4">
      <w:pPr>
        <w:rPr>
          <w:lang w:val="en-US"/>
        </w:rPr>
      </w:pPr>
      <w:r>
        <w:rPr>
          <w:lang w:val="en-US"/>
        </w:rPr>
        <w:t>I said that all of the … will … Am I right?</w:t>
      </w:r>
    </w:p>
    <w:p w14:paraId="6C0D904A" w14:textId="16D11FBB" w:rsidR="00AB0316" w:rsidRPr="00BC18EF" w:rsidRDefault="00AB0316">
      <w:pPr>
        <w:rPr>
          <w:b/>
          <w:bCs/>
          <w:lang w:val="en-US"/>
        </w:rPr>
      </w:pPr>
      <w:r w:rsidRPr="00BC18EF">
        <w:rPr>
          <w:b/>
          <w:bCs/>
          <w:lang w:val="en-US"/>
        </w:rPr>
        <w:t>New</w:t>
      </w:r>
    </w:p>
    <w:p w14:paraId="6E1BD8A2" w14:textId="77777777" w:rsidR="00BC18EF" w:rsidRDefault="00AB0316">
      <w:pPr>
        <w:rPr>
          <w:lang w:val="en-US"/>
        </w:rPr>
      </w:pPr>
      <w:r>
        <w:rPr>
          <w:lang w:val="en-US"/>
        </w:rPr>
        <w:t xml:space="preserve">I bet </w:t>
      </w:r>
      <w:r w:rsidR="00BC18EF">
        <w:rPr>
          <w:lang w:val="en-US"/>
        </w:rPr>
        <w:t xml:space="preserve">that </w:t>
      </w:r>
      <w:r>
        <w:rPr>
          <w:lang w:val="en-US"/>
        </w:rPr>
        <w:t xml:space="preserve">the computer will paint al of the …. …. Ok, let’s see. </w:t>
      </w:r>
    </w:p>
    <w:p w14:paraId="4A3A32B8" w14:textId="6313150F" w:rsidR="000C3EE4" w:rsidRDefault="00AB0316">
      <w:pPr>
        <w:rPr>
          <w:lang w:val="en-US"/>
        </w:rPr>
      </w:pPr>
      <w:r>
        <w:rPr>
          <w:lang w:val="en-US"/>
        </w:rPr>
        <w:t>I said that the computer will paint all of the … … Am I right?</w:t>
      </w:r>
    </w:p>
    <w:p w14:paraId="75A58077" w14:textId="693E5308" w:rsidR="00AB0316" w:rsidRDefault="00AB0316">
      <w:pPr>
        <w:rPr>
          <w:lang w:val="en-US"/>
        </w:rPr>
      </w:pPr>
    </w:p>
    <w:p w14:paraId="3A5D022C" w14:textId="77777777" w:rsidR="00AB0316" w:rsidRPr="000C3EE4" w:rsidRDefault="00AB0316" w:rsidP="00AB0316">
      <w:pPr>
        <w:rPr>
          <w:b/>
          <w:bCs/>
          <w:u w:val="single"/>
          <w:lang w:val="en-US"/>
        </w:rPr>
      </w:pPr>
      <w:r w:rsidRPr="000C3EE4">
        <w:rPr>
          <w:b/>
          <w:bCs/>
          <w:u w:val="single"/>
          <w:lang w:val="en-US"/>
        </w:rPr>
        <w:t>Or</w:t>
      </w:r>
    </w:p>
    <w:p w14:paraId="17045936" w14:textId="553F5D97" w:rsidR="00AB0316" w:rsidRPr="00BC18EF" w:rsidRDefault="00AB0316">
      <w:pPr>
        <w:rPr>
          <w:b/>
          <w:bCs/>
          <w:lang w:val="en-US"/>
        </w:rPr>
      </w:pPr>
      <w:r w:rsidRPr="00BC18EF">
        <w:rPr>
          <w:b/>
          <w:bCs/>
          <w:lang w:val="en-US"/>
        </w:rPr>
        <w:t>Original</w:t>
      </w:r>
    </w:p>
    <w:p w14:paraId="26BDF8C5" w14:textId="77777777" w:rsidR="00BC18EF" w:rsidRDefault="00AB0316">
      <w:pPr>
        <w:rPr>
          <w:lang w:val="en-US"/>
        </w:rPr>
      </w:pPr>
      <w:r>
        <w:rPr>
          <w:lang w:val="en-US"/>
        </w:rPr>
        <w:t xml:space="preserve">I bet that the computer will draw a … or a … Ok, let’s see. </w:t>
      </w:r>
    </w:p>
    <w:p w14:paraId="61122598" w14:textId="3D52A62E" w:rsidR="00AB0316" w:rsidRDefault="00AB0316">
      <w:pPr>
        <w:rPr>
          <w:lang w:val="en-US"/>
        </w:rPr>
      </w:pPr>
      <w:r>
        <w:rPr>
          <w:lang w:val="en-US"/>
        </w:rPr>
        <w:t>I said that the computer will draw a … or a … Am I right?</w:t>
      </w:r>
    </w:p>
    <w:p w14:paraId="7CC0A9B7" w14:textId="5784F10B" w:rsidR="00AB0316" w:rsidRPr="00BC18EF" w:rsidRDefault="00AB0316">
      <w:pPr>
        <w:rPr>
          <w:b/>
          <w:bCs/>
          <w:lang w:val="en-US"/>
        </w:rPr>
      </w:pPr>
      <w:r w:rsidRPr="00BC18EF">
        <w:rPr>
          <w:b/>
          <w:bCs/>
          <w:lang w:val="en-US"/>
        </w:rPr>
        <w:t>New</w:t>
      </w:r>
    </w:p>
    <w:p w14:paraId="75E64D71" w14:textId="77777777" w:rsidR="00BC18EF" w:rsidRDefault="00AB0316">
      <w:pPr>
        <w:rPr>
          <w:lang w:val="en-US"/>
        </w:rPr>
      </w:pPr>
      <w:r>
        <w:rPr>
          <w:lang w:val="en-US"/>
        </w:rPr>
        <w:t xml:space="preserve">I bet that a … or a …. will appear on the screen. Ok, let’s see. </w:t>
      </w:r>
    </w:p>
    <w:p w14:paraId="222006EB" w14:textId="60FD7109" w:rsidR="00AB0316" w:rsidRPr="000C3EE4" w:rsidRDefault="00AB0316">
      <w:pPr>
        <w:rPr>
          <w:lang w:val="en-US"/>
        </w:rPr>
      </w:pPr>
      <w:r>
        <w:rPr>
          <w:lang w:val="en-US"/>
        </w:rPr>
        <w:t xml:space="preserve">I said that a … or a … will appear on the screen. Am I right? </w:t>
      </w:r>
    </w:p>
    <w:sectPr w:rsidR="00AB0316" w:rsidRPr="000C3EE4" w:rsidSect="00A2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4"/>
    <w:rsid w:val="000C3EE4"/>
    <w:rsid w:val="006C111C"/>
    <w:rsid w:val="00A20C3D"/>
    <w:rsid w:val="00AB0316"/>
    <w:rsid w:val="00B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9BADA"/>
  <w15:chartTrackingRefBased/>
  <w15:docId w15:val="{82006B80-E7DC-7A4C-BF00-468EFE3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Asya Achimova</cp:lastModifiedBy>
  <cp:revision>2</cp:revision>
  <dcterms:created xsi:type="dcterms:W3CDTF">2020-11-22T14:38:00Z</dcterms:created>
  <dcterms:modified xsi:type="dcterms:W3CDTF">2020-11-22T15:06:00Z</dcterms:modified>
</cp:coreProperties>
</file>