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New, modified quantifier phrases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clouds black. Ok, let’s see.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clouds black. Am I right?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boats blue. Ok, let’s see.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boats blue. Am I right?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light bulbs yellow. Ok, let’s see.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light bulbs yellow. Am I right?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hearts red . Ok, let’s see.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hearts red. Am I right?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circles  green. Ok, let’s see.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circles green. Am I right?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keys  yellow. Ok, let’s see.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keys yellow. Am I right?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puzzles pink. Ok, let’s see.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puzzles pink. Am I right?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cameras gray. Ok, let’s see.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cameras gray. Am I right?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clouds black. Ok, let’s see.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clouds black. Am I right?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flags orange. Ok, let’s see.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flags orange. Am I right?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squares red. Ok, let’s see.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squares red. Am I right?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trees green. Ok, let’s see.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trees green. Am I right?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all of the flowers purple. Ok, let’s see.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all of the flowers purple. Am I right?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 - Not all (that on first two)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flowers red. Ok, let’s see.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flowers red. Am I right?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hearts orange. Ok, let’s see.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hearts orange. Am I right?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phones green. Ok, let’s see.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phones green. Am I right?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triangles blue. Ok, let’s see.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triangles blue. Am I right?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donuts brown. Ok, let’s see.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donuts brown. Am I right?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kites yellow. Ok, let’s see. 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kites yellow. Am I right?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stars blue. Ok, let’s see. 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stars blue. Am I right?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balls orange. Ok, let’s see.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balls orange. Am I right?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cups green. Ok, let’s see.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cups green. Am I right?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flowers red. Ok, let’s see.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flowers red. Am I right?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ice cream cones brown. Ok, let’s see. 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ice cream cones brown. Am I right?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cakes pink. Ok, let’s see. 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cakes pink. Am I right?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not all of the smiley faces pink. Ok, let’s see.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not all of the smiley faces pink. Am I right?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 -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heart or a square will appear on the screen. Ok, let's see.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heart or a square will appear on the screen. Am I right?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lightbulb or a ball will appear on the screen. Ok, let's see.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lightbulb or a ball will appear on the screen. Am I right?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boat or a cloud will appear on the screen. Ok, let's see. 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boat or a cloud will appear on the screen. Am I right? 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tree or a donut will appear on the screen. Ok, let's see.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tree or a donut will appear on the screen. Am I right?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flower pot or a house will appear on the screen. Ok, let's see.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flower pot or a house will appear on the screen. Am I right?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square or a smiley face will appear on the screen. Ok, let's see.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square or a smiley face will appear on the screen. Am I right?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smiley face or a heart will appear on the screen. Ok, let's see.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smiley face or a heart will appear on the screen. Am I right?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star or a puzzle will appear on the screen. Ok, let's see.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star or a puzzle will appear on the screen. Am I right? 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an arrow or a tree will appear on the screen. Ok, let's see.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an arrow or a tree will appear on the screen. Am I right? 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cake or a ring will appear on the screen. Ok, let's see.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cake or a ring will appear on the screen. Am I right? 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phone or a cross will appear on the screen. Ok, let's see.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phone or a cross will appear on the screen. Am I right? 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a  lock or a balloon will appear on the screen. Ok, let's see. 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a  lock or a balloon will appear on the screen. Am I right?  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 - Some (Some that)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cameras gray. Ok, let’s see. 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cameras gray. Am I right?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moons blue. Ok, let’s see.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moons blue. Am I right?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orange. Ok, let’s see. 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orange. Am I right?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puzzles purple. Ok, let’s see. 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puzzles purple. Am I right?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squares green. Ok, let’s see.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squares green. Am I right?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houses green. Ok, let’s see.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houses green. Am I right?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balloons red. Ok, let’s see.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balloons red. Am I right?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flowers pink. Ok, let’s see. 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flowers pink. Am I right?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locks red. Ok, let’s see.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locks red. Am I right?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stars yellow. Ok, let’s see. 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stars yellow. Am I right?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circles red. Ok, let’s see. 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circles red. Am I right?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some of the trees green. Ok, let’s see.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some of the trees green. Am I right?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 - Two (Some that)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rings orange. Ok, let’s see. 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rings orange. Am I right?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pots red. Ok, let’s see. 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pots red. Am I right?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arrows green. Ok, let’s see. 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arrows green. Am I right?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flags yellow. Ok, let’s see. 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flags yellow. Am I right?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balloons blue. Ok, let’s see. 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balloons blue. Am I right?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trees green. Ok, let’s see.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trees green. Am I right?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balls orange. Ok, let’s see. 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balls orange. Am I right?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locks yellow. Ok, let’s see. 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locks yellow. Am I right?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rings orange. Ok, let’s see. 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rings orange. Am I right?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smiley faces purple. Ok, let’s see. 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smiley faces purple. Am I right?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triangles red. Ok, let’s see. 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triangles red. Am I right?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clouds black. Ok, let’s see. 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clouds black. Am I right?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bet that the computer will paint two of the crosses blue. Ok, let’s see. 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said that the computer will paint two of the crosses blue. Am I right?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