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All, not all, some, two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clouds will turn black. Ok, let’s see.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clouds will turn black. Am I right?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clouds black. Ok, let’s see.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clouds black. Am I right?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heart or a square. Ok, let’s see.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heart or a square. Am I right?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heart or a square will appear on the screen. Ok, let’ see.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heart or a square will appear on the screen. Am I right?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Schema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All, not all, some, two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… will …. Ok, let’s see.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… will … Am I right?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 of the …. …. Ok, let’s see.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… … Am I right?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… or a … Ok, let’s see.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… or a … Am I right?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… or a …. will appear on the screen. Ok, let’s see.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… or a … will appear on the screen. Am I right?  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Script of old quantifiers: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clouds will turn black. Ok, let’s see.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clouds will turn black. Am I right?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boats will turn blue. Ok, let’s see.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boats will turn blue. Am I right?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light bulbs will turn yellow. Ok, let’s see.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light bulbs will turn yellow. Am I right?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hearts will turn red. Ok, let’s see.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hearts will turn red. Am I right?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circles will turn green. Ok, let’s see.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circles will turn green. Am I right?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keys will turn yellow. Ok, let’s see.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keys will turn yellow. Am I right?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puzzles will turn pink. Ok, let’s see.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puzzles will turn pink. Am I right?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cameras will turn gray. Ok, let’s see.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cameras will turn gray. Am I right?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clouds will turn black. Ok, let’s see.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clouds will turn black. Am I right?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flags will turn orange. Ok, let’s see.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flags will turn orange. Am I right?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squares will turn red. Ok, let’s see.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squares will turn red. Am I right?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trees will turn green. Ok, let’s see.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trees will turn green. Am I right?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all of the flowers will turn purple. Ok, let’s see.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all of the flowers will turn purple. Am I right?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 - Not all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flowers will turn red. Ok, let’s see.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flowers will turn red. Am I right?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hearts will turn orange. Ok, let’s see.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hearts will turn orange. Am I right?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phones will turn green. Ok, let’s see.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phones will turn green. Am I right?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triangles will turn blue. Ok, let’s see.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triangles will turn blue. Am I right?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donuts will turn brown. Ok, let’s see.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donuts will turn brown. Am I right?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kites will turn yellow. Ok, let’s see. 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kites will turn yellow. Am I right?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stars will turn blue. Ok, let’s see.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stars will turn blue. Am I right?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balls will turn orange. Ok, let’s see.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balls will turn orange. Am I right?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cups will turn green. Ok, let’s see.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cups will turn green. Am I right?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flowers will turn red. Ok, let’s see. 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flowers will turn red. Am I right?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ice cream cones will turn brown. Ok, let’s see.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ice cream cones will turn brown. Am I right?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cakes will turn pink. Ok, let’s see. 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cakes will turn pink. Am I right?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not all of the smiley faces will turn pink. Ok, let’s see.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not all of the smiley faces will turn pink. Am I right?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 - Some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cameras will turn grey. Ok, let’s see. 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cameras will turn grey. Am I right?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moons will turn blue. Ok, let’s see. 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moons will turn blue. Am I right?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suns will turn orange. Ok, let’s see.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suns will turn orange. Am I right?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puzzles will turn purple. Ok, let’s see. 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puzzles will turn purple. Am I right?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squares will turn green. Ok, let’s see.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squares will turn green. Am I right?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houses will turn green. Ok, let’s see. 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houses will turn green. Am I right?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balloons will turn red. Ok, let’s see. 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balloons will turn red. Am I right?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flowers will turn pink. Ok, let’s see. 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flowers will turn pink. Am I right?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locks will turn red. Ok, let’s see. 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locks will turn red. Am I right?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stars will turn yellow. Ok, let’s see. 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stars will turn yellow. Am I right?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circles will turn red. Ok, let’s see. 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circles will turn red. Am I right?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some of the trees will turn green. Ok, let’s see. 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some of the trees will turn green. Am I right?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 - Two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rings will turn orange. Ok, let’s see. 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rings will turn orange. Am I right?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flower pots will turn red. Ok, let’s see.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flower pots will turn red. Am I right?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arrows will turn green. Ok, let’s see. 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arrows will turn green. Am I right?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flags will turn yellow. Ok, let’s see. 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flags will turn yellow. Am I right?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ballons will turn blue. Ok, let’s see. 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balloons will turn blue. Am I right?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trees will turn green. Ok, let’s see. 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trees will turn green. Am I right?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balls will turn orange. Ok, let’s see. 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balls will turn orange. Am I right?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locks will turn yellow. Ok, let’s see. 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locks will turn yellow. Am I right?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rings will turn orange. Ok, let’s see. 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rings will turn orange. Am I right?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smiley faces will turn purple. Ok, let’s see. 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smiley faces will turn purple. Am I right?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triangles will turn red. Ok, let’s see. 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triangles will turn red. Am I right?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clouds will turn black. Ok, let’s see. 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clous will turn black. Am I right?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(that) two of the crosses will turn blue. Ok, let’s see. 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(that) two of the crosses will turn blue. Am I right?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 -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heart or a square. Ok, let’s see. 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heart or a square. Am I right?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lightbulb or a ball. Ok, let’s see. 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lightbulb or a ball. Am I right?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boat or a cloud. Ok, let’s see. 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boat or a cloud. Am I right?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tree or a donut. Ok, let’s see. 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tree or a donut. Am I right?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flower pot or a house. Ok, let’s see. 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flower pot or a house. Am I right?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square or a smiley face. Ok, let’s see. 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square or a smiley face. Am I right?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 smiley face or a heart. Ok, let’s see. 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 smiley face or a heart. Am I right?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 star or a puzzle. Ok, let’s see. 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 star or a puzzle. Am I right?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an arrow or a tree. Ok, let’s see. 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an arrow or a tree. Am I right?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cake or a ring. Ok, let’s see. 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cake or a ring. Am I right?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phone or a cross. Ok, let’s see. 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phone or a cross. Am I right?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lock or a balloon. Ok, let’s see. 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lock or a balloon. Am I right?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