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B84D9" w14:textId="5E39D7B0" w:rsidR="005455FF" w:rsidRDefault="00B92C65" w:rsidP="00B92C65">
      <w:pPr>
        <w:jc w:val="center"/>
        <w:rPr>
          <w:lang w:val="pt-BR"/>
        </w:rPr>
      </w:pPr>
      <w:r>
        <w:rPr>
          <w:lang w:val="pt-BR"/>
        </w:rPr>
        <w:t>DICIONÁRIO DE DADOS  &gt;  BOOKLY compra e vendas de livros</w:t>
      </w:r>
    </w:p>
    <w:tbl>
      <w:tblPr>
        <w:tblStyle w:val="TableGrid"/>
        <w:tblpPr w:leftFromText="141" w:rightFromText="141" w:vertAnchor="page" w:horzAnchor="margin" w:tblpXSpec="center" w:tblpY="2305"/>
        <w:tblW w:w="8500" w:type="dxa"/>
        <w:tblLook w:val="04A0" w:firstRow="1" w:lastRow="0" w:firstColumn="1" w:lastColumn="0" w:noHBand="0" w:noVBand="1"/>
      </w:tblPr>
      <w:tblGrid>
        <w:gridCol w:w="421"/>
        <w:gridCol w:w="2738"/>
        <w:gridCol w:w="1599"/>
        <w:gridCol w:w="1584"/>
        <w:gridCol w:w="2158"/>
      </w:tblGrid>
      <w:tr w:rsidR="00B92C65" w14:paraId="30CF43D7" w14:textId="77777777" w:rsidTr="00603A63">
        <w:trPr>
          <w:trHeight w:val="268"/>
        </w:trPr>
        <w:tc>
          <w:tcPr>
            <w:tcW w:w="421" w:type="dxa"/>
          </w:tcPr>
          <w:p w14:paraId="77031FEB" w14:textId="77777777" w:rsidR="00B92C65" w:rsidRDefault="00B92C65" w:rsidP="00603A63">
            <w:r>
              <w:t>ID</w:t>
            </w:r>
          </w:p>
        </w:tc>
        <w:tc>
          <w:tcPr>
            <w:tcW w:w="2738" w:type="dxa"/>
          </w:tcPr>
          <w:p w14:paraId="4DEC7E9E" w14:textId="77777777" w:rsidR="00B92C65" w:rsidRDefault="00B92C65" w:rsidP="00603A63">
            <w:r>
              <w:t>TABELA</w:t>
            </w:r>
          </w:p>
        </w:tc>
        <w:tc>
          <w:tcPr>
            <w:tcW w:w="1599" w:type="dxa"/>
          </w:tcPr>
          <w:p w14:paraId="04C2642B" w14:textId="77777777" w:rsidR="00B92C65" w:rsidRDefault="00B92C65" w:rsidP="00603A63">
            <w:r>
              <w:t>NOME DO CAMPO</w:t>
            </w:r>
          </w:p>
        </w:tc>
        <w:tc>
          <w:tcPr>
            <w:tcW w:w="1584" w:type="dxa"/>
          </w:tcPr>
          <w:p w14:paraId="30898742" w14:textId="77777777" w:rsidR="00B92C65" w:rsidRDefault="00B92C65" w:rsidP="00603A63">
            <w:r>
              <w:t>CÓDIGO DO CAMPO NO BANCO DE DADOS</w:t>
            </w:r>
          </w:p>
        </w:tc>
        <w:tc>
          <w:tcPr>
            <w:tcW w:w="2158" w:type="dxa"/>
          </w:tcPr>
          <w:p w14:paraId="2716CD50" w14:textId="77777777" w:rsidR="00B92C65" w:rsidRDefault="00B92C65" w:rsidP="00603A63">
            <w:r>
              <w:t>TIPO DE VARIÁVEL</w:t>
            </w:r>
          </w:p>
        </w:tc>
      </w:tr>
      <w:tr w:rsidR="00B92C65" w14:paraId="005A3EA0" w14:textId="77777777" w:rsidTr="00603A63">
        <w:trPr>
          <w:trHeight w:val="268"/>
        </w:trPr>
        <w:tc>
          <w:tcPr>
            <w:tcW w:w="421" w:type="dxa"/>
          </w:tcPr>
          <w:p w14:paraId="1A6A576A" w14:textId="77777777" w:rsidR="00B92C65" w:rsidRDefault="00B92C65" w:rsidP="00603A63">
            <w:r>
              <w:t>1</w:t>
            </w:r>
          </w:p>
        </w:tc>
        <w:tc>
          <w:tcPr>
            <w:tcW w:w="2738" w:type="dxa"/>
            <w:vMerge w:val="restart"/>
          </w:tcPr>
          <w:p w14:paraId="7CA83BD8" w14:textId="77777777" w:rsidR="00B92C65" w:rsidRDefault="00B92C65" w:rsidP="00603A63">
            <w:pPr>
              <w:jc w:val="center"/>
            </w:pPr>
          </w:p>
          <w:p w14:paraId="5D0CD277" w14:textId="77777777" w:rsidR="00B92C65" w:rsidRDefault="00B92C65" w:rsidP="00603A63">
            <w:pPr>
              <w:jc w:val="center"/>
            </w:pPr>
            <w:r>
              <w:t>Usuário</w:t>
            </w:r>
          </w:p>
          <w:p w14:paraId="4FF308F4" w14:textId="77777777" w:rsidR="00B92C65" w:rsidRDefault="00B92C65" w:rsidP="00603A63"/>
        </w:tc>
        <w:tc>
          <w:tcPr>
            <w:tcW w:w="1599" w:type="dxa"/>
          </w:tcPr>
          <w:p w14:paraId="39AB5DCB" w14:textId="77777777" w:rsidR="00B92C65" w:rsidRDefault="00B92C65" w:rsidP="00603A63">
            <w:r>
              <w:t>Id_usuario</w:t>
            </w:r>
          </w:p>
        </w:tc>
        <w:tc>
          <w:tcPr>
            <w:tcW w:w="1584" w:type="dxa"/>
          </w:tcPr>
          <w:p w14:paraId="7E3A16D3" w14:textId="77777777" w:rsidR="00B92C65" w:rsidRDefault="00B92C65" w:rsidP="00603A63">
            <w:r>
              <w:t>INT</w:t>
            </w:r>
          </w:p>
        </w:tc>
        <w:tc>
          <w:tcPr>
            <w:tcW w:w="2158" w:type="dxa"/>
          </w:tcPr>
          <w:p w14:paraId="158A93F1" w14:textId="77777777" w:rsidR="00B92C65" w:rsidRDefault="00B92C65" w:rsidP="00603A63">
            <w:r>
              <w:t>TEXTO</w:t>
            </w:r>
          </w:p>
        </w:tc>
      </w:tr>
      <w:tr w:rsidR="00B92C65" w14:paraId="7A2C4552" w14:textId="77777777" w:rsidTr="00603A63">
        <w:trPr>
          <w:trHeight w:val="280"/>
        </w:trPr>
        <w:tc>
          <w:tcPr>
            <w:tcW w:w="421" w:type="dxa"/>
          </w:tcPr>
          <w:p w14:paraId="21212AD6" w14:textId="77777777" w:rsidR="00B92C65" w:rsidRDefault="00B92C65" w:rsidP="00603A63">
            <w:r>
              <w:t>2</w:t>
            </w:r>
          </w:p>
        </w:tc>
        <w:tc>
          <w:tcPr>
            <w:tcW w:w="2738" w:type="dxa"/>
            <w:vMerge/>
          </w:tcPr>
          <w:p w14:paraId="10751BC1" w14:textId="77777777" w:rsidR="00B92C65" w:rsidRDefault="00B92C65" w:rsidP="00603A63"/>
        </w:tc>
        <w:tc>
          <w:tcPr>
            <w:tcW w:w="1599" w:type="dxa"/>
          </w:tcPr>
          <w:p w14:paraId="77B66BF7" w14:textId="77777777" w:rsidR="00B92C65" w:rsidRDefault="00B92C65" w:rsidP="00603A63">
            <w:r>
              <w:t>Nome</w:t>
            </w:r>
          </w:p>
        </w:tc>
        <w:tc>
          <w:tcPr>
            <w:tcW w:w="1584" w:type="dxa"/>
          </w:tcPr>
          <w:p w14:paraId="2C58CD0E" w14:textId="77777777" w:rsidR="00B92C65" w:rsidRDefault="00B92C65" w:rsidP="00603A63">
            <w:r>
              <w:t>VARCHAR(60)</w:t>
            </w:r>
          </w:p>
        </w:tc>
        <w:tc>
          <w:tcPr>
            <w:tcW w:w="2158" w:type="dxa"/>
          </w:tcPr>
          <w:p w14:paraId="65BF6255" w14:textId="77777777" w:rsidR="00B92C65" w:rsidRDefault="00B92C65" w:rsidP="00603A63">
            <w:r>
              <w:t>TEXTO</w:t>
            </w:r>
          </w:p>
        </w:tc>
      </w:tr>
      <w:tr w:rsidR="00B92C65" w14:paraId="2F3C8C0F" w14:textId="77777777" w:rsidTr="00603A63">
        <w:trPr>
          <w:trHeight w:val="268"/>
        </w:trPr>
        <w:tc>
          <w:tcPr>
            <w:tcW w:w="421" w:type="dxa"/>
          </w:tcPr>
          <w:p w14:paraId="0F6C50F4" w14:textId="77777777" w:rsidR="00B92C65" w:rsidRDefault="00B92C65" w:rsidP="00603A63">
            <w:r>
              <w:t>3</w:t>
            </w:r>
          </w:p>
        </w:tc>
        <w:tc>
          <w:tcPr>
            <w:tcW w:w="2738" w:type="dxa"/>
            <w:vMerge/>
          </w:tcPr>
          <w:p w14:paraId="496A655A" w14:textId="77777777" w:rsidR="00B92C65" w:rsidRDefault="00B92C65" w:rsidP="00603A63"/>
        </w:tc>
        <w:tc>
          <w:tcPr>
            <w:tcW w:w="1599" w:type="dxa"/>
          </w:tcPr>
          <w:p w14:paraId="11BEF6D4" w14:textId="77777777" w:rsidR="00B92C65" w:rsidRDefault="00B92C65" w:rsidP="00603A63">
            <w:r>
              <w:t>Email</w:t>
            </w:r>
          </w:p>
        </w:tc>
        <w:tc>
          <w:tcPr>
            <w:tcW w:w="1584" w:type="dxa"/>
          </w:tcPr>
          <w:p w14:paraId="660FE147" w14:textId="77777777" w:rsidR="00B92C65" w:rsidRDefault="00B92C65" w:rsidP="00603A63">
            <w:r>
              <w:t>VARCHAR(30)</w:t>
            </w:r>
          </w:p>
        </w:tc>
        <w:tc>
          <w:tcPr>
            <w:tcW w:w="2158" w:type="dxa"/>
          </w:tcPr>
          <w:p w14:paraId="0A425ED3" w14:textId="77777777" w:rsidR="00B92C65" w:rsidRDefault="00B92C65" w:rsidP="00603A63">
            <w:r>
              <w:t>TEXTO</w:t>
            </w:r>
          </w:p>
        </w:tc>
      </w:tr>
      <w:tr w:rsidR="00B92C65" w14:paraId="5F99F034" w14:textId="77777777" w:rsidTr="00603A63">
        <w:trPr>
          <w:trHeight w:val="268"/>
        </w:trPr>
        <w:tc>
          <w:tcPr>
            <w:tcW w:w="421" w:type="dxa"/>
          </w:tcPr>
          <w:p w14:paraId="40D5F942" w14:textId="77777777" w:rsidR="00B92C65" w:rsidRDefault="00B92C65" w:rsidP="00603A63">
            <w:r>
              <w:t>4</w:t>
            </w:r>
          </w:p>
        </w:tc>
        <w:tc>
          <w:tcPr>
            <w:tcW w:w="2738" w:type="dxa"/>
            <w:vMerge/>
          </w:tcPr>
          <w:p w14:paraId="6BC842B3" w14:textId="77777777" w:rsidR="00B92C65" w:rsidRDefault="00B92C65" w:rsidP="00603A63"/>
        </w:tc>
        <w:tc>
          <w:tcPr>
            <w:tcW w:w="1599" w:type="dxa"/>
          </w:tcPr>
          <w:p w14:paraId="7CB3B22D" w14:textId="77777777" w:rsidR="00B92C65" w:rsidRDefault="00B92C65" w:rsidP="00603A63">
            <w:r>
              <w:t>Telefone</w:t>
            </w:r>
          </w:p>
        </w:tc>
        <w:tc>
          <w:tcPr>
            <w:tcW w:w="1584" w:type="dxa"/>
          </w:tcPr>
          <w:p w14:paraId="14C770F2" w14:textId="77777777" w:rsidR="00B92C65" w:rsidRDefault="00B92C65" w:rsidP="00603A63">
            <w:r>
              <w:t>VARCHAR()</w:t>
            </w:r>
          </w:p>
        </w:tc>
        <w:tc>
          <w:tcPr>
            <w:tcW w:w="2158" w:type="dxa"/>
          </w:tcPr>
          <w:p w14:paraId="4244AC7C" w14:textId="77777777" w:rsidR="00B92C65" w:rsidRDefault="00B92C65" w:rsidP="00603A63">
            <w:r>
              <w:t>TEXTO</w:t>
            </w:r>
          </w:p>
        </w:tc>
      </w:tr>
      <w:tr w:rsidR="00B92C65" w14:paraId="1F63B362" w14:textId="77777777" w:rsidTr="00603A63">
        <w:trPr>
          <w:trHeight w:val="268"/>
        </w:trPr>
        <w:tc>
          <w:tcPr>
            <w:tcW w:w="421" w:type="dxa"/>
          </w:tcPr>
          <w:p w14:paraId="2FA0EEF5" w14:textId="77777777" w:rsidR="00B92C65" w:rsidRDefault="00B92C65" w:rsidP="00603A63">
            <w:r>
              <w:t>5</w:t>
            </w:r>
          </w:p>
        </w:tc>
        <w:tc>
          <w:tcPr>
            <w:tcW w:w="2738" w:type="dxa"/>
          </w:tcPr>
          <w:p w14:paraId="4BFBEE57" w14:textId="77777777" w:rsidR="00B92C65" w:rsidRDefault="00B92C65" w:rsidP="00603A63"/>
        </w:tc>
        <w:tc>
          <w:tcPr>
            <w:tcW w:w="1599" w:type="dxa"/>
          </w:tcPr>
          <w:p w14:paraId="1AF3686F" w14:textId="77777777" w:rsidR="00B92C65" w:rsidRDefault="00B92C65" w:rsidP="00603A63">
            <w:r>
              <w:t>senha</w:t>
            </w:r>
          </w:p>
        </w:tc>
        <w:tc>
          <w:tcPr>
            <w:tcW w:w="1584" w:type="dxa"/>
          </w:tcPr>
          <w:p w14:paraId="06FA2239" w14:textId="77777777" w:rsidR="00B92C65" w:rsidRDefault="00B92C65" w:rsidP="00603A63">
            <w:r>
              <w:t>VARCHAR(255)</w:t>
            </w:r>
          </w:p>
        </w:tc>
        <w:tc>
          <w:tcPr>
            <w:tcW w:w="2158" w:type="dxa"/>
          </w:tcPr>
          <w:p w14:paraId="44FFAB84" w14:textId="77777777" w:rsidR="00B92C65" w:rsidRDefault="00B92C65" w:rsidP="00603A63">
            <w:r>
              <w:t>TEXTO</w:t>
            </w:r>
          </w:p>
        </w:tc>
      </w:tr>
      <w:tr w:rsidR="00B92C65" w14:paraId="53B5C0D5" w14:textId="77777777" w:rsidTr="00603A63">
        <w:trPr>
          <w:trHeight w:val="268"/>
        </w:trPr>
        <w:tc>
          <w:tcPr>
            <w:tcW w:w="8500" w:type="dxa"/>
            <w:gridSpan w:val="5"/>
          </w:tcPr>
          <w:p w14:paraId="4EE57491" w14:textId="77777777" w:rsidR="00B92C65" w:rsidRDefault="00B92C65" w:rsidP="00603A63"/>
        </w:tc>
      </w:tr>
      <w:tr w:rsidR="00B92C65" w14:paraId="192ED300" w14:textId="77777777" w:rsidTr="00603A63">
        <w:trPr>
          <w:trHeight w:val="280"/>
        </w:trPr>
        <w:tc>
          <w:tcPr>
            <w:tcW w:w="421" w:type="dxa"/>
          </w:tcPr>
          <w:p w14:paraId="7EB38344" w14:textId="77777777" w:rsidR="00B92C65" w:rsidRDefault="00B92C65" w:rsidP="00603A63">
            <w:r>
              <w:t>1</w:t>
            </w:r>
          </w:p>
        </w:tc>
        <w:tc>
          <w:tcPr>
            <w:tcW w:w="2738" w:type="dxa"/>
            <w:vMerge w:val="restart"/>
          </w:tcPr>
          <w:p w14:paraId="47BFCA61" w14:textId="77777777" w:rsidR="00B92C65" w:rsidRDefault="00B92C65" w:rsidP="00603A63">
            <w:pPr>
              <w:jc w:val="center"/>
            </w:pPr>
          </w:p>
          <w:p w14:paraId="23C3BCB0" w14:textId="77777777" w:rsidR="00B92C65" w:rsidRDefault="00B92C65" w:rsidP="00603A63">
            <w:pPr>
              <w:jc w:val="center"/>
            </w:pPr>
          </w:p>
          <w:p w14:paraId="272A706C" w14:textId="77777777" w:rsidR="00B92C65" w:rsidRDefault="00B92C65" w:rsidP="00603A63">
            <w:pPr>
              <w:jc w:val="center"/>
            </w:pPr>
            <w:r>
              <w:t>Anúncio</w:t>
            </w:r>
          </w:p>
        </w:tc>
        <w:tc>
          <w:tcPr>
            <w:tcW w:w="1599" w:type="dxa"/>
          </w:tcPr>
          <w:p w14:paraId="2227B9D3" w14:textId="77777777" w:rsidR="00B92C65" w:rsidRDefault="00B92C65" w:rsidP="00603A63">
            <w:r>
              <w:t xml:space="preserve">Imagem </w:t>
            </w:r>
          </w:p>
        </w:tc>
        <w:tc>
          <w:tcPr>
            <w:tcW w:w="1584" w:type="dxa"/>
          </w:tcPr>
          <w:p w14:paraId="69109E47" w14:textId="77777777" w:rsidR="00B92C65" w:rsidRDefault="00B92C65" w:rsidP="00603A63">
            <w:r>
              <w:t>VARCHAR(255)</w:t>
            </w:r>
          </w:p>
        </w:tc>
        <w:tc>
          <w:tcPr>
            <w:tcW w:w="2158" w:type="dxa"/>
          </w:tcPr>
          <w:p w14:paraId="3D9506B3" w14:textId="77777777" w:rsidR="00B92C65" w:rsidRDefault="00B92C65" w:rsidP="00603A63">
            <w:r>
              <w:t>TEXTO</w:t>
            </w:r>
          </w:p>
        </w:tc>
      </w:tr>
      <w:tr w:rsidR="00B92C65" w14:paraId="550DF7C8" w14:textId="77777777" w:rsidTr="00603A63">
        <w:trPr>
          <w:trHeight w:val="280"/>
        </w:trPr>
        <w:tc>
          <w:tcPr>
            <w:tcW w:w="421" w:type="dxa"/>
          </w:tcPr>
          <w:p w14:paraId="346175E7" w14:textId="77777777" w:rsidR="00B92C65" w:rsidRDefault="00B92C65" w:rsidP="00603A63">
            <w:r>
              <w:t>2</w:t>
            </w:r>
          </w:p>
        </w:tc>
        <w:tc>
          <w:tcPr>
            <w:tcW w:w="2738" w:type="dxa"/>
            <w:vMerge/>
          </w:tcPr>
          <w:p w14:paraId="19F4DCA9" w14:textId="77777777" w:rsidR="00B92C65" w:rsidRDefault="00B92C65" w:rsidP="00603A63"/>
        </w:tc>
        <w:tc>
          <w:tcPr>
            <w:tcW w:w="1599" w:type="dxa"/>
          </w:tcPr>
          <w:p w14:paraId="61C20CA5" w14:textId="77777777" w:rsidR="00B92C65" w:rsidRDefault="00B92C65" w:rsidP="00603A63">
            <w:r>
              <w:t>Descriçao</w:t>
            </w:r>
          </w:p>
        </w:tc>
        <w:tc>
          <w:tcPr>
            <w:tcW w:w="1584" w:type="dxa"/>
          </w:tcPr>
          <w:p w14:paraId="6C6BFA31" w14:textId="77777777" w:rsidR="00B92C65" w:rsidRDefault="00B92C65" w:rsidP="00603A63">
            <w:r>
              <w:t>TEXT</w:t>
            </w:r>
          </w:p>
        </w:tc>
        <w:tc>
          <w:tcPr>
            <w:tcW w:w="2158" w:type="dxa"/>
          </w:tcPr>
          <w:p w14:paraId="056A2B5B" w14:textId="77777777" w:rsidR="00B92C65" w:rsidRDefault="00B92C65" w:rsidP="00603A63">
            <w:r>
              <w:t>TEXTO</w:t>
            </w:r>
          </w:p>
        </w:tc>
      </w:tr>
      <w:tr w:rsidR="00B92C65" w14:paraId="7A4AD741" w14:textId="77777777" w:rsidTr="00603A63">
        <w:trPr>
          <w:trHeight w:val="280"/>
        </w:trPr>
        <w:tc>
          <w:tcPr>
            <w:tcW w:w="421" w:type="dxa"/>
          </w:tcPr>
          <w:p w14:paraId="13E79691" w14:textId="77777777" w:rsidR="00B92C65" w:rsidRDefault="00B92C65" w:rsidP="00603A63">
            <w:r>
              <w:t>3</w:t>
            </w:r>
          </w:p>
        </w:tc>
        <w:tc>
          <w:tcPr>
            <w:tcW w:w="2738" w:type="dxa"/>
            <w:vMerge/>
          </w:tcPr>
          <w:p w14:paraId="3687E329" w14:textId="77777777" w:rsidR="00B92C65" w:rsidRDefault="00B92C65" w:rsidP="00603A63"/>
        </w:tc>
        <w:tc>
          <w:tcPr>
            <w:tcW w:w="1599" w:type="dxa"/>
          </w:tcPr>
          <w:p w14:paraId="1622755D" w14:textId="77777777" w:rsidR="00B92C65" w:rsidRDefault="00B92C65" w:rsidP="00603A63">
            <w:r>
              <w:t xml:space="preserve">Localizaçao </w:t>
            </w:r>
          </w:p>
        </w:tc>
        <w:tc>
          <w:tcPr>
            <w:tcW w:w="1584" w:type="dxa"/>
          </w:tcPr>
          <w:p w14:paraId="42FD1F9E" w14:textId="77777777" w:rsidR="00B92C65" w:rsidRDefault="00B92C65" w:rsidP="00603A63">
            <w:r>
              <w:t>VARCHAR(100)</w:t>
            </w:r>
          </w:p>
        </w:tc>
        <w:tc>
          <w:tcPr>
            <w:tcW w:w="2158" w:type="dxa"/>
          </w:tcPr>
          <w:p w14:paraId="03B2B809" w14:textId="77777777" w:rsidR="00B92C65" w:rsidRDefault="00B92C65" w:rsidP="00603A63">
            <w:r>
              <w:t>TEXTO</w:t>
            </w:r>
          </w:p>
        </w:tc>
      </w:tr>
      <w:tr w:rsidR="00B92C65" w14:paraId="069BEE0D" w14:textId="77777777" w:rsidTr="00603A63">
        <w:trPr>
          <w:trHeight w:val="280"/>
        </w:trPr>
        <w:tc>
          <w:tcPr>
            <w:tcW w:w="421" w:type="dxa"/>
          </w:tcPr>
          <w:p w14:paraId="2430DC57" w14:textId="77777777" w:rsidR="00B92C65" w:rsidRDefault="00B92C65" w:rsidP="00603A63">
            <w:r>
              <w:t>4</w:t>
            </w:r>
          </w:p>
        </w:tc>
        <w:tc>
          <w:tcPr>
            <w:tcW w:w="2738" w:type="dxa"/>
            <w:vMerge/>
          </w:tcPr>
          <w:p w14:paraId="0181B5AC" w14:textId="77777777" w:rsidR="00B92C65" w:rsidRDefault="00B92C65" w:rsidP="00603A63"/>
        </w:tc>
        <w:tc>
          <w:tcPr>
            <w:tcW w:w="1599" w:type="dxa"/>
          </w:tcPr>
          <w:p w14:paraId="68234692" w14:textId="77777777" w:rsidR="00B92C65" w:rsidRDefault="00B92C65" w:rsidP="00603A63">
            <w:r>
              <w:t xml:space="preserve">Preço </w:t>
            </w:r>
          </w:p>
        </w:tc>
        <w:tc>
          <w:tcPr>
            <w:tcW w:w="1584" w:type="dxa"/>
          </w:tcPr>
          <w:p w14:paraId="2C574CFF" w14:textId="77777777" w:rsidR="00B92C65" w:rsidRDefault="00B92C65" w:rsidP="00603A63">
            <w:r>
              <w:t>DECIMAL(10,2)</w:t>
            </w:r>
          </w:p>
        </w:tc>
        <w:tc>
          <w:tcPr>
            <w:tcW w:w="2158" w:type="dxa"/>
          </w:tcPr>
          <w:p w14:paraId="2C319E8A" w14:textId="77777777" w:rsidR="00B92C65" w:rsidRDefault="00B92C65" w:rsidP="00603A63">
            <w:r>
              <w:t>DECIMAL</w:t>
            </w:r>
          </w:p>
        </w:tc>
      </w:tr>
      <w:tr w:rsidR="00B92C65" w14:paraId="7A1FBF9B" w14:textId="77777777" w:rsidTr="00603A63">
        <w:trPr>
          <w:trHeight w:val="280"/>
        </w:trPr>
        <w:tc>
          <w:tcPr>
            <w:tcW w:w="421" w:type="dxa"/>
          </w:tcPr>
          <w:p w14:paraId="27081B00" w14:textId="77777777" w:rsidR="00B92C65" w:rsidRDefault="00B92C65" w:rsidP="00603A63">
            <w:r>
              <w:t>5</w:t>
            </w:r>
          </w:p>
        </w:tc>
        <w:tc>
          <w:tcPr>
            <w:tcW w:w="2738" w:type="dxa"/>
            <w:vMerge/>
          </w:tcPr>
          <w:p w14:paraId="7D00A444" w14:textId="77777777" w:rsidR="00B92C65" w:rsidRDefault="00B92C65" w:rsidP="00603A63"/>
        </w:tc>
        <w:tc>
          <w:tcPr>
            <w:tcW w:w="1599" w:type="dxa"/>
          </w:tcPr>
          <w:p w14:paraId="1CAAB9AB" w14:textId="77777777" w:rsidR="00B92C65" w:rsidRDefault="00B92C65" w:rsidP="00603A63">
            <w:r>
              <w:t>Id_usuário</w:t>
            </w:r>
          </w:p>
        </w:tc>
        <w:tc>
          <w:tcPr>
            <w:tcW w:w="1584" w:type="dxa"/>
          </w:tcPr>
          <w:p w14:paraId="5CA19D6D" w14:textId="77777777" w:rsidR="00B92C65" w:rsidRDefault="00B92C65" w:rsidP="00603A63">
            <w:r>
              <w:t>INT</w:t>
            </w:r>
          </w:p>
        </w:tc>
        <w:tc>
          <w:tcPr>
            <w:tcW w:w="2158" w:type="dxa"/>
          </w:tcPr>
          <w:p w14:paraId="3F21434D" w14:textId="77777777" w:rsidR="00B92C65" w:rsidRDefault="00B92C65" w:rsidP="00603A63">
            <w:r>
              <w:t>NUMERO INTEIRO</w:t>
            </w:r>
          </w:p>
        </w:tc>
      </w:tr>
      <w:tr w:rsidR="00B92C65" w14:paraId="28744357" w14:textId="77777777" w:rsidTr="00603A63">
        <w:trPr>
          <w:trHeight w:val="280"/>
        </w:trPr>
        <w:tc>
          <w:tcPr>
            <w:tcW w:w="8500" w:type="dxa"/>
            <w:gridSpan w:val="5"/>
          </w:tcPr>
          <w:p w14:paraId="2F0686F5" w14:textId="77777777" w:rsidR="00B92C65" w:rsidRDefault="00B92C65" w:rsidP="00603A63"/>
        </w:tc>
      </w:tr>
      <w:tr w:rsidR="00B92C65" w14:paraId="311279F1" w14:textId="77777777" w:rsidTr="00603A63">
        <w:trPr>
          <w:trHeight w:val="280"/>
        </w:trPr>
        <w:tc>
          <w:tcPr>
            <w:tcW w:w="421" w:type="dxa"/>
          </w:tcPr>
          <w:p w14:paraId="0F482E62" w14:textId="77777777" w:rsidR="00B92C65" w:rsidRDefault="00B92C65" w:rsidP="00603A63">
            <w:r>
              <w:t>1</w:t>
            </w:r>
          </w:p>
        </w:tc>
        <w:tc>
          <w:tcPr>
            <w:tcW w:w="2738" w:type="dxa"/>
            <w:vMerge w:val="restart"/>
          </w:tcPr>
          <w:p w14:paraId="5F282DE8" w14:textId="77777777" w:rsidR="00B92C65" w:rsidRDefault="00B92C65" w:rsidP="00603A63">
            <w:pPr>
              <w:jc w:val="center"/>
            </w:pPr>
          </w:p>
          <w:p w14:paraId="237601FD" w14:textId="77777777" w:rsidR="00B92C65" w:rsidRDefault="00B92C65" w:rsidP="00603A63">
            <w:pPr>
              <w:jc w:val="center"/>
            </w:pPr>
          </w:p>
          <w:p w14:paraId="0136FF2F" w14:textId="77777777" w:rsidR="00B92C65" w:rsidRDefault="00B92C65" w:rsidP="00603A63">
            <w:pPr>
              <w:jc w:val="center"/>
            </w:pPr>
          </w:p>
          <w:p w14:paraId="35E8715C" w14:textId="77777777" w:rsidR="00B92C65" w:rsidRDefault="00B92C65" w:rsidP="00603A63">
            <w:pPr>
              <w:jc w:val="center"/>
            </w:pPr>
            <w:r>
              <w:t>Livro</w:t>
            </w:r>
          </w:p>
        </w:tc>
        <w:tc>
          <w:tcPr>
            <w:tcW w:w="1599" w:type="dxa"/>
          </w:tcPr>
          <w:p w14:paraId="3151B49C" w14:textId="77777777" w:rsidR="00B92C65" w:rsidRDefault="00B92C65" w:rsidP="00603A63">
            <w:r>
              <w:t xml:space="preserve">Título </w:t>
            </w:r>
          </w:p>
        </w:tc>
        <w:tc>
          <w:tcPr>
            <w:tcW w:w="1584" w:type="dxa"/>
          </w:tcPr>
          <w:p w14:paraId="268A8FFA" w14:textId="77777777" w:rsidR="00B92C65" w:rsidRDefault="00B92C65" w:rsidP="00603A63">
            <w:r>
              <w:t>VARCHAR(100)</w:t>
            </w:r>
          </w:p>
        </w:tc>
        <w:tc>
          <w:tcPr>
            <w:tcW w:w="2158" w:type="dxa"/>
          </w:tcPr>
          <w:p w14:paraId="2CC2325A" w14:textId="77777777" w:rsidR="00B92C65" w:rsidRDefault="00B92C65" w:rsidP="00603A63">
            <w:r>
              <w:t>TEXTO</w:t>
            </w:r>
          </w:p>
        </w:tc>
      </w:tr>
      <w:tr w:rsidR="00B92C65" w14:paraId="231EB7E8" w14:textId="77777777" w:rsidTr="00603A63">
        <w:trPr>
          <w:trHeight w:val="280"/>
        </w:trPr>
        <w:tc>
          <w:tcPr>
            <w:tcW w:w="421" w:type="dxa"/>
          </w:tcPr>
          <w:p w14:paraId="2CDCE4D3" w14:textId="77777777" w:rsidR="00B92C65" w:rsidRDefault="00B92C65" w:rsidP="00603A63">
            <w:r>
              <w:t>2</w:t>
            </w:r>
          </w:p>
        </w:tc>
        <w:tc>
          <w:tcPr>
            <w:tcW w:w="2738" w:type="dxa"/>
            <w:vMerge/>
          </w:tcPr>
          <w:p w14:paraId="31433710" w14:textId="77777777" w:rsidR="00B92C65" w:rsidRDefault="00B92C65" w:rsidP="00603A63"/>
        </w:tc>
        <w:tc>
          <w:tcPr>
            <w:tcW w:w="1599" w:type="dxa"/>
          </w:tcPr>
          <w:p w14:paraId="7AA4346E" w14:textId="77777777" w:rsidR="00B92C65" w:rsidRDefault="00B92C65" w:rsidP="00603A63">
            <w:r>
              <w:t xml:space="preserve">Autor </w:t>
            </w:r>
          </w:p>
        </w:tc>
        <w:tc>
          <w:tcPr>
            <w:tcW w:w="1584" w:type="dxa"/>
          </w:tcPr>
          <w:p w14:paraId="087C5514" w14:textId="77777777" w:rsidR="00B92C65" w:rsidRDefault="00B92C65" w:rsidP="00603A63">
            <w:r>
              <w:t>VARCHAR(50)</w:t>
            </w:r>
          </w:p>
        </w:tc>
        <w:tc>
          <w:tcPr>
            <w:tcW w:w="2158" w:type="dxa"/>
          </w:tcPr>
          <w:p w14:paraId="24D89026" w14:textId="77777777" w:rsidR="00B92C65" w:rsidRDefault="00B92C65" w:rsidP="00603A63">
            <w:r>
              <w:t>TEXTO</w:t>
            </w:r>
          </w:p>
        </w:tc>
      </w:tr>
      <w:tr w:rsidR="00B92C65" w14:paraId="6F5B81AE" w14:textId="77777777" w:rsidTr="00603A63">
        <w:trPr>
          <w:trHeight w:val="280"/>
        </w:trPr>
        <w:tc>
          <w:tcPr>
            <w:tcW w:w="421" w:type="dxa"/>
          </w:tcPr>
          <w:p w14:paraId="6C81F84D" w14:textId="77777777" w:rsidR="00B92C65" w:rsidRDefault="00B92C65" w:rsidP="00603A63">
            <w:r>
              <w:t>3</w:t>
            </w:r>
          </w:p>
        </w:tc>
        <w:tc>
          <w:tcPr>
            <w:tcW w:w="2738" w:type="dxa"/>
            <w:vMerge/>
          </w:tcPr>
          <w:p w14:paraId="511F8494" w14:textId="77777777" w:rsidR="00B92C65" w:rsidRDefault="00B92C65" w:rsidP="00603A63"/>
        </w:tc>
        <w:tc>
          <w:tcPr>
            <w:tcW w:w="1599" w:type="dxa"/>
          </w:tcPr>
          <w:p w14:paraId="412DFD1A" w14:textId="77777777" w:rsidR="00B92C65" w:rsidRDefault="00B92C65" w:rsidP="00603A63">
            <w:r>
              <w:t xml:space="preserve">Vendedor </w:t>
            </w:r>
          </w:p>
        </w:tc>
        <w:tc>
          <w:tcPr>
            <w:tcW w:w="1584" w:type="dxa"/>
          </w:tcPr>
          <w:p w14:paraId="1C53B865" w14:textId="77777777" w:rsidR="00B92C65" w:rsidRDefault="00B92C65" w:rsidP="00603A63">
            <w:r>
              <w:t>VARCHAR()</w:t>
            </w:r>
          </w:p>
        </w:tc>
        <w:tc>
          <w:tcPr>
            <w:tcW w:w="2158" w:type="dxa"/>
          </w:tcPr>
          <w:p w14:paraId="52D5CE63" w14:textId="77777777" w:rsidR="00B92C65" w:rsidRDefault="00B92C65" w:rsidP="00603A63">
            <w:r>
              <w:t>TEXTO</w:t>
            </w:r>
          </w:p>
        </w:tc>
      </w:tr>
      <w:tr w:rsidR="00B92C65" w14:paraId="2BB730B3" w14:textId="77777777" w:rsidTr="00603A63">
        <w:trPr>
          <w:trHeight w:val="280"/>
        </w:trPr>
        <w:tc>
          <w:tcPr>
            <w:tcW w:w="421" w:type="dxa"/>
          </w:tcPr>
          <w:p w14:paraId="248AE89F" w14:textId="77777777" w:rsidR="00B92C65" w:rsidRDefault="00B92C65" w:rsidP="00603A63">
            <w:r>
              <w:t>4</w:t>
            </w:r>
          </w:p>
        </w:tc>
        <w:tc>
          <w:tcPr>
            <w:tcW w:w="2738" w:type="dxa"/>
            <w:vMerge/>
          </w:tcPr>
          <w:p w14:paraId="000AF1B5" w14:textId="77777777" w:rsidR="00B92C65" w:rsidRDefault="00B92C65" w:rsidP="00603A63"/>
        </w:tc>
        <w:tc>
          <w:tcPr>
            <w:tcW w:w="1599" w:type="dxa"/>
          </w:tcPr>
          <w:p w14:paraId="3EE76D58" w14:textId="77777777" w:rsidR="00B92C65" w:rsidRDefault="00B92C65" w:rsidP="00603A63">
            <w:r>
              <w:t xml:space="preserve">Categoria </w:t>
            </w:r>
          </w:p>
        </w:tc>
        <w:tc>
          <w:tcPr>
            <w:tcW w:w="1584" w:type="dxa"/>
          </w:tcPr>
          <w:p w14:paraId="4F5A9279" w14:textId="77777777" w:rsidR="00B92C65" w:rsidRDefault="00B92C65" w:rsidP="00603A63">
            <w:r>
              <w:t>VARCHAR()</w:t>
            </w:r>
          </w:p>
        </w:tc>
        <w:tc>
          <w:tcPr>
            <w:tcW w:w="2158" w:type="dxa"/>
          </w:tcPr>
          <w:p w14:paraId="60B21AB3" w14:textId="77777777" w:rsidR="00B92C65" w:rsidRDefault="00B92C65" w:rsidP="00603A63">
            <w:r>
              <w:t>TEXTO</w:t>
            </w:r>
          </w:p>
        </w:tc>
      </w:tr>
      <w:tr w:rsidR="00B92C65" w14:paraId="186A10B0" w14:textId="77777777" w:rsidTr="00603A63">
        <w:trPr>
          <w:trHeight w:val="280"/>
        </w:trPr>
        <w:tc>
          <w:tcPr>
            <w:tcW w:w="421" w:type="dxa"/>
          </w:tcPr>
          <w:p w14:paraId="2DD41D8B" w14:textId="77777777" w:rsidR="00B92C65" w:rsidRDefault="00B92C65" w:rsidP="00603A63">
            <w:r>
              <w:t>5</w:t>
            </w:r>
          </w:p>
        </w:tc>
        <w:tc>
          <w:tcPr>
            <w:tcW w:w="2738" w:type="dxa"/>
            <w:vMerge/>
          </w:tcPr>
          <w:p w14:paraId="3D7E2128" w14:textId="77777777" w:rsidR="00B92C65" w:rsidRDefault="00B92C65" w:rsidP="00603A63"/>
        </w:tc>
        <w:tc>
          <w:tcPr>
            <w:tcW w:w="1599" w:type="dxa"/>
          </w:tcPr>
          <w:p w14:paraId="2ACAD632" w14:textId="77777777" w:rsidR="00B92C65" w:rsidRDefault="00B92C65" w:rsidP="00603A63">
            <w:r>
              <w:t xml:space="preserve">Preço </w:t>
            </w:r>
          </w:p>
        </w:tc>
        <w:tc>
          <w:tcPr>
            <w:tcW w:w="1584" w:type="dxa"/>
          </w:tcPr>
          <w:p w14:paraId="42880DC3" w14:textId="77777777" w:rsidR="00B92C65" w:rsidRDefault="00B92C65" w:rsidP="00603A63">
            <w:r>
              <w:t>DECIMAL(10,2)</w:t>
            </w:r>
          </w:p>
        </w:tc>
        <w:tc>
          <w:tcPr>
            <w:tcW w:w="2158" w:type="dxa"/>
          </w:tcPr>
          <w:p w14:paraId="7884C442" w14:textId="77777777" w:rsidR="00B92C65" w:rsidRDefault="00B92C65" w:rsidP="00603A63">
            <w:r>
              <w:t>DECIMAL</w:t>
            </w:r>
          </w:p>
        </w:tc>
      </w:tr>
      <w:tr w:rsidR="00B92C65" w14:paraId="2E05F833" w14:textId="77777777" w:rsidTr="00603A63">
        <w:trPr>
          <w:trHeight w:val="280"/>
        </w:trPr>
        <w:tc>
          <w:tcPr>
            <w:tcW w:w="421" w:type="dxa"/>
          </w:tcPr>
          <w:p w14:paraId="380EFB64" w14:textId="77777777" w:rsidR="00B92C65" w:rsidRDefault="00B92C65" w:rsidP="00603A63">
            <w:r>
              <w:t>6</w:t>
            </w:r>
          </w:p>
        </w:tc>
        <w:tc>
          <w:tcPr>
            <w:tcW w:w="2738" w:type="dxa"/>
            <w:vMerge/>
          </w:tcPr>
          <w:p w14:paraId="31CF01CC" w14:textId="77777777" w:rsidR="00B92C65" w:rsidRDefault="00B92C65" w:rsidP="00603A63"/>
        </w:tc>
        <w:tc>
          <w:tcPr>
            <w:tcW w:w="1599" w:type="dxa"/>
          </w:tcPr>
          <w:p w14:paraId="6D84BA1C" w14:textId="77777777" w:rsidR="00B92C65" w:rsidRDefault="00B92C65" w:rsidP="00603A63">
            <w:r>
              <w:t>Id_user</w:t>
            </w:r>
          </w:p>
        </w:tc>
        <w:tc>
          <w:tcPr>
            <w:tcW w:w="1584" w:type="dxa"/>
          </w:tcPr>
          <w:p w14:paraId="17E4BD8F" w14:textId="77777777" w:rsidR="00B92C65" w:rsidRDefault="00B92C65" w:rsidP="00603A63">
            <w:r>
              <w:t>INT</w:t>
            </w:r>
          </w:p>
        </w:tc>
        <w:tc>
          <w:tcPr>
            <w:tcW w:w="2158" w:type="dxa"/>
          </w:tcPr>
          <w:p w14:paraId="3D48D451" w14:textId="77777777" w:rsidR="00B92C65" w:rsidRDefault="00B92C65" w:rsidP="00603A63">
            <w:r>
              <w:t>NUMERO INTEIRO</w:t>
            </w:r>
          </w:p>
        </w:tc>
      </w:tr>
      <w:tr w:rsidR="00B92C65" w14:paraId="0DEEB27F" w14:textId="77777777" w:rsidTr="00603A63">
        <w:trPr>
          <w:trHeight w:val="280"/>
        </w:trPr>
        <w:tc>
          <w:tcPr>
            <w:tcW w:w="8500" w:type="dxa"/>
            <w:gridSpan w:val="5"/>
          </w:tcPr>
          <w:p w14:paraId="360F8F06" w14:textId="77777777" w:rsidR="00B92C65" w:rsidRDefault="00B92C65" w:rsidP="00603A63"/>
        </w:tc>
      </w:tr>
      <w:tr w:rsidR="00B92C65" w14:paraId="199E52A8" w14:textId="77777777" w:rsidTr="00603A63">
        <w:trPr>
          <w:trHeight w:val="280"/>
        </w:trPr>
        <w:tc>
          <w:tcPr>
            <w:tcW w:w="421" w:type="dxa"/>
          </w:tcPr>
          <w:p w14:paraId="19427965" w14:textId="77777777" w:rsidR="00B92C65" w:rsidRDefault="00B92C65" w:rsidP="00603A63">
            <w:r>
              <w:t>1</w:t>
            </w:r>
          </w:p>
        </w:tc>
        <w:tc>
          <w:tcPr>
            <w:tcW w:w="2738" w:type="dxa"/>
            <w:vMerge w:val="restart"/>
          </w:tcPr>
          <w:p w14:paraId="2637E791" w14:textId="77777777" w:rsidR="00B92C65" w:rsidRDefault="00B92C65" w:rsidP="00603A63">
            <w:pPr>
              <w:jc w:val="center"/>
            </w:pPr>
            <w:r>
              <w:t>UTL</w:t>
            </w:r>
          </w:p>
        </w:tc>
        <w:tc>
          <w:tcPr>
            <w:tcW w:w="1599" w:type="dxa"/>
          </w:tcPr>
          <w:p w14:paraId="49BB7147" w14:textId="77777777" w:rsidR="00B92C65" w:rsidRDefault="00B92C65" w:rsidP="00603A63">
            <w:r>
              <w:t xml:space="preserve">Id </w:t>
            </w:r>
          </w:p>
        </w:tc>
        <w:tc>
          <w:tcPr>
            <w:tcW w:w="1584" w:type="dxa"/>
          </w:tcPr>
          <w:p w14:paraId="36F59533" w14:textId="77777777" w:rsidR="00B92C65" w:rsidRDefault="00B92C65" w:rsidP="00603A63">
            <w:r>
              <w:t>INT</w:t>
            </w:r>
          </w:p>
        </w:tc>
        <w:tc>
          <w:tcPr>
            <w:tcW w:w="2158" w:type="dxa"/>
          </w:tcPr>
          <w:p w14:paraId="0669884B" w14:textId="77777777" w:rsidR="00B92C65" w:rsidRDefault="00B92C65" w:rsidP="00603A63">
            <w:r>
              <w:t>NUMERO INTEIRO</w:t>
            </w:r>
          </w:p>
        </w:tc>
      </w:tr>
      <w:tr w:rsidR="00B92C65" w14:paraId="66EC35E0" w14:textId="77777777" w:rsidTr="00603A63">
        <w:trPr>
          <w:trHeight w:val="280"/>
        </w:trPr>
        <w:tc>
          <w:tcPr>
            <w:tcW w:w="421" w:type="dxa"/>
          </w:tcPr>
          <w:p w14:paraId="69D5AD5A" w14:textId="77777777" w:rsidR="00B92C65" w:rsidRDefault="00B92C65" w:rsidP="00603A63">
            <w:r>
              <w:t>2</w:t>
            </w:r>
          </w:p>
        </w:tc>
        <w:tc>
          <w:tcPr>
            <w:tcW w:w="2738" w:type="dxa"/>
            <w:vMerge/>
          </w:tcPr>
          <w:p w14:paraId="456849FC" w14:textId="77777777" w:rsidR="00B92C65" w:rsidRDefault="00B92C65" w:rsidP="00603A63"/>
        </w:tc>
        <w:tc>
          <w:tcPr>
            <w:tcW w:w="1599" w:type="dxa"/>
          </w:tcPr>
          <w:p w14:paraId="4CEB1ECA" w14:textId="77777777" w:rsidR="00B92C65" w:rsidRDefault="00B92C65" w:rsidP="00603A63">
            <w:r>
              <w:t xml:space="preserve">Categoria </w:t>
            </w:r>
          </w:p>
        </w:tc>
        <w:tc>
          <w:tcPr>
            <w:tcW w:w="1584" w:type="dxa"/>
          </w:tcPr>
          <w:p w14:paraId="730907D7" w14:textId="77777777" w:rsidR="00B92C65" w:rsidRDefault="00B92C65" w:rsidP="00603A63"/>
        </w:tc>
        <w:tc>
          <w:tcPr>
            <w:tcW w:w="2158" w:type="dxa"/>
          </w:tcPr>
          <w:p w14:paraId="3C7EC8DA" w14:textId="77777777" w:rsidR="00B92C65" w:rsidRDefault="00B92C65" w:rsidP="00603A63"/>
        </w:tc>
      </w:tr>
      <w:tr w:rsidR="00B92C65" w14:paraId="1DAF5D0A" w14:textId="77777777" w:rsidTr="00603A63">
        <w:trPr>
          <w:trHeight w:val="280"/>
        </w:trPr>
        <w:tc>
          <w:tcPr>
            <w:tcW w:w="8500" w:type="dxa"/>
            <w:gridSpan w:val="5"/>
          </w:tcPr>
          <w:p w14:paraId="0EDBB4AF" w14:textId="77777777" w:rsidR="00B92C65" w:rsidRDefault="00B92C65" w:rsidP="00603A63"/>
        </w:tc>
      </w:tr>
      <w:tr w:rsidR="00B92C65" w14:paraId="6F41C189" w14:textId="77777777" w:rsidTr="00603A63">
        <w:trPr>
          <w:trHeight w:val="280"/>
        </w:trPr>
        <w:tc>
          <w:tcPr>
            <w:tcW w:w="421" w:type="dxa"/>
          </w:tcPr>
          <w:p w14:paraId="6B911CB3" w14:textId="77777777" w:rsidR="00B92C65" w:rsidRDefault="00B92C65" w:rsidP="00603A63">
            <w:r>
              <w:t>1</w:t>
            </w:r>
          </w:p>
        </w:tc>
        <w:tc>
          <w:tcPr>
            <w:tcW w:w="2738" w:type="dxa"/>
            <w:vMerge w:val="restart"/>
          </w:tcPr>
          <w:p w14:paraId="3906F796" w14:textId="77777777" w:rsidR="00B92C65" w:rsidRDefault="00B92C65" w:rsidP="00603A63">
            <w:pPr>
              <w:jc w:val="center"/>
            </w:pPr>
          </w:p>
          <w:p w14:paraId="5B55195F" w14:textId="77777777" w:rsidR="00B92C65" w:rsidRDefault="00B92C65" w:rsidP="00603A63">
            <w:pPr>
              <w:jc w:val="center"/>
            </w:pPr>
            <w:r>
              <w:t xml:space="preserve">Categorias </w:t>
            </w:r>
          </w:p>
        </w:tc>
        <w:tc>
          <w:tcPr>
            <w:tcW w:w="1599" w:type="dxa"/>
          </w:tcPr>
          <w:p w14:paraId="6ABB3038" w14:textId="77777777" w:rsidR="00B92C65" w:rsidRDefault="00B92C65" w:rsidP="00603A63">
            <w:r>
              <w:t xml:space="preserve">Programaçao </w:t>
            </w:r>
          </w:p>
        </w:tc>
        <w:tc>
          <w:tcPr>
            <w:tcW w:w="1584" w:type="dxa"/>
          </w:tcPr>
          <w:p w14:paraId="2A35C4F6" w14:textId="77777777" w:rsidR="00B92C65" w:rsidRDefault="00B92C65" w:rsidP="00603A63"/>
        </w:tc>
        <w:tc>
          <w:tcPr>
            <w:tcW w:w="2158" w:type="dxa"/>
          </w:tcPr>
          <w:p w14:paraId="6BD1EB6E" w14:textId="77777777" w:rsidR="00B92C65" w:rsidRDefault="00B92C65" w:rsidP="00603A63"/>
        </w:tc>
      </w:tr>
      <w:tr w:rsidR="00B92C65" w14:paraId="4173F4F3" w14:textId="77777777" w:rsidTr="00603A63">
        <w:trPr>
          <w:trHeight w:val="280"/>
        </w:trPr>
        <w:tc>
          <w:tcPr>
            <w:tcW w:w="421" w:type="dxa"/>
          </w:tcPr>
          <w:p w14:paraId="48AA983C" w14:textId="77777777" w:rsidR="00B92C65" w:rsidRDefault="00B92C65" w:rsidP="00603A63">
            <w:r>
              <w:t>2</w:t>
            </w:r>
          </w:p>
        </w:tc>
        <w:tc>
          <w:tcPr>
            <w:tcW w:w="2738" w:type="dxa"/>
            <w:vMerge/>
          </w:tcPr>
          <w:p w14:paraId="539F0C30" w14:textId="77777777" w:rsidR="00B92C65" w:rsidRDefault="00B92C65" w:rsidP="00603A63"/>
        </w:tc>
        <w:tc>
          <w:tcPr>
            <w:tcW w:w="1599" w:type="dxa"/>
          </w:tcPr>
          <w:p w14:paraId="17A377D7" w14:textId="77777777" w:rsidR="00B92C65" w:rsidRDefault="00B92C65" w:rsidP="00603A63">
            <w:r>
              <w:t xml:space="preserve">Ciencia </w:t>
            </w:r>
          </w:p>
        </w:tc>
        <w:tc>
          <w:tcPr>
            <w:tcW w:w="1584" w:type="dxa"/>
          </w:tcPr>
          <w:p w14:paraId="753923E2" w14:textId="77777777" w:rsidR="00B92C65" w:rsidRDefault="00B92C65" w:rsidP="00603A63"/>
        </w:tc>
        <w:tc>
          <w:tcPr>
            <w:tcW w:w="2158" w:type="dxa"/>
          </w:tcPr>
          <w:p w14:paraId="2C227875" w14:textId="77777777" w:rsidR="00B92C65" w:rsidRDefault="00B92C65" w:rsidP="00603A63"/>
        </w:tc>
      </w:tr>
      <w:tr w:rsidR="00B92C65" w14:paraId="5D6FEFB8" w14:textId="77777777" w:rsidTr="00603A63">
        <w:trPr>
          <w:trHeight w:val="280"/>
        </w:trPr>
        <w:tc>
          <w:tcPr>
            <w:tcW w:w="421" w:type="dxa"/>
          </w:tcPr>
          <w:p w14:paraId="1888DCF4" w14:textId="77777777" w:rsidR="00B92C65" w:rsidRDefault="00B92C65" w:rsidP="00603A63">
            <w:r>
              <w:t>3</w:t>
            </w:r>
          </w:p>
        </w:tc>
        <w:tc>
          <w:tcPr>
            <w:tcW w:w="2738" w:type="dxa"/>
            <w:vMerge/>
          </w:tcPr>
          <w:p w14:paraId="55914BD7" w14:textId="77777777" w:rsidR="00B92C65" w:rsidRDefault="00B92C65" w:rsidP="00603A63"/>
        </w:tc>
        <w:tc>
          <w:tcPr>
            <w:tcW w:w="1599" w:type="dxa"/>
          </w:tcPr>
          <w:p w14:paraId="421750B8" w14:textId="77777777" w:rsidR="00B92C65" w:rsidRDefault="00B92C65" w:rsidP="00603A63">
            <w:r>
              <w:t xml:space="preserve">Direito </w:t>
            </w:r>
          </w:p>
        </w:tc>
        <w:tc>
          <w:tcPr>
            <w:tcW w:w="1584" w:type="dxa"/>
          </w:tcPr>
          <w:p w14:paraId="138085FA" w14:textId="77777777" w:rsidR="00B92C65" w:rsidRDefault="00B92C65" w:rsidP="00603A63"/>
        </w:tc>
        <w:tc>
          <w:tcPr>
            <w:tcW w:w="2158" w:type="dxa"/>
          </w:tcPr>
          <w:p w14:paraId="44A08736" w14:textId="77777777" w:rsidR="00B92C65" w:rsidRDefault="00B92C65" w:rsidP="00603A63"/>
        </w:tc>
      </w:tr>
      <w:tr w:rsidR="00B92C65" w14:paraId="71E32569" w14:textId="77777777" w:rsidTr="00603A63">
        <w:trPr>
          <w:trHeight w:val="280"/>
        </w:trPr>
        <w:tc>
          <w:tcPr>
            <w:tcW w:w="421" w:type="dxa"/>
          </w:tcPr>
          <w:p w14:paraId="2A4C3C2A" w14:textId="77777777" w:rsidR="00B92C65" w:rsidRDefault="00B92C65" w:rsidP="00603A63">
            <w:r>
              <w:t>4</w:t>
            </w:r>
          </w:p>
        </w:tc>
        <w:tc>
          <w:tcPr>
            <w:tcW w:w="2738" w:type="dxa"/>
            <w:vMerge/>
          </w:tcPr>
          <w:p w14:paraId="49ACD453" w14:textId="77777777" w:rsidR="00B92C65" w:rsidRDefault="00B92C65" w:rsidP="00603A63"/>
        </w:tc>
        <w:tc>
          <w:tcPr>
            <w:tcW w:w="1599" w:type="dxa"/>
          </w:tcPr>
          <w:p w14:paraId="065A4F6B" w14:textId="77777777" w:rsidR="00B92C65" w:rsidRDefault="00B92C65" w:rsidP="00603A63">
            <w:r>
              <w:t xml:space="preserve">Literatura </w:t>
            </w:r>
          </w:p>
        </w:tc>
        <w:tc>
          <w:tcPr>
            <w:tcW w:w="1584" w:type="dxa"/>
          </w:tcPr>
          <w:p w14:paraId="51A5787D" w14:textId="77777777" w:rsidR="00B92C65" w:rsidRDefault="00B92C65" w:rsidP="00603A63"/>
        </w:tc>
        <w:tc>
          <w:tcPr>
            <w:tcW w:w="2158" w:type="dxa"/>
          </w:tcPr>
          <w:p w14:paraId="540C2B3A" w14:textId="77777777" w:rsidR="00B92C65" w:rsidRDefault="00B92C65" w:rsidP="00603A63"/>
        </w:tc>
      </w:tr>
      <w:tr w:rsidR="00B92C65" w14:paraId="7077A886" w14:textId="77777777" w:rsidTr="00603A63">
        <w:trPr>
          <w:trHeight w:val="280"/>
        </w:trPr>
        <w:tc>
          <w:tcPr>
            <w:tcW w:w="8500" w:type="dxa"/>
            <w:gridSpan w:val="5"/>
          </w:tcPr>
          <w:p w14:paraId="321F2914" w14:textId="77777777" w:rsidR="00B92C65" w:rsidRDefault="00B92C65" w:rsidP="00603A63"/>
        </w:tc>
      </w:tr>
      <w:tr w:rsidR="00B92C65" w14:paraId="4FEB0B23" w14:textId="77777777" w:rsidTr="00603A63">
        <w:trPr>
          <w:trHeight w:val="280"/>
        </w:trPr>
        <w:tc>
          <w:tcPr>
            <w:tcW w:w="421" w:type="dxa"/>
          </w:tcPr>
          <w:p w14:paraId="398908BA" w14:textId="77777777" w:rsidR="00B92C65" w:rsidRDefault="00B92C65" w:rsidP="00603A63">
            <w:r>
              <w:t>1</w:t>
            </w:r>
          </w:p>
        </w:tc>
        <w:tc>
          <w:tcPr>
            <w:tcW w:w="2738" w:type="dxa"/>
            <w:vMerge w:val="restart"/>
          </w:tcPr>
          <w:p w14:paraId="59209EB6" w14:textId="77777777" w:rsidR="00B92C65" w:rsidRDefault="00B92C65" w:rsidP="00603A63">
            <w:pPr>
              <w:jc w:val="center"/>
            </w:pPr>
            <w:r>
              <w:t xml:space="preserve">Tema </w:t>
            </w:r>
          </w:p>
        </w:tc>
        <w:tc>
          <w:tcPr>
            <w:tcW w:w="1599" w:type="dxa"/>
          </w:tcPr>
          <w:p w14:paraId="53758F79" w14:textId="77777777" w:rsidR="00B92C65" w:rsidRDefault="00B92C65" w:rsidP="00603A63">
            <w:r>
              <w:t xml:space="preserve">Id </w:t>
            </w:r>
          </w:p>
        </w:tc>
        <w:tc>
          <w:tcPr>
            <w:tcW w:w="1584" w:type="dxa"/>
          </w:tcPr>
          <w:p w14:paraId="600DE940" w14:textId="77777777" w:rsidR="00B92C65" w:rsidRDefault="00B92C65" w:rsidP="00603A63">
            <w:r>
              <w:t>INT</w:t>
            </w:r>
          </w:p>
        </w:tc>
        <w:tc>
          <w:tcPr>
            <w:tcW w:w="2158" w:type="dxa"/>
          </w:tcPr>
          <w:p w14:paraId="10BA235B" w14:textId="77777777" w:rsidR="00B92C65" w:rsidRDefault="00B92C65" w:rsidP="00603A63">
            <w:r>
              <w:t>NUMERO INTEIRO</w:t>
            </w:r>
          </w:p>
        </w:tc>
      </w:tr>
      <w:tr w:rsidR="00B92C65" w14:paraId="465BA5D5" w14:textId="77777777" w:rsidTr="00603A63">
        <w:trPr>
          <w:trHeight w:val="280"/>
        </w:trPr>
        <w:tc>
          <w:tcPr>
            <w:tcW w:w="421" w:type="dxa"/>
          </w:tcPr>
          <w:p w14:paraId="07171695" w14:textId="77777777" w:rsidR="00B92C65" w:rsidRDefault="00B92C65" w:rsidP="00603A63">
            <w:r>
              <w:t>2</w:t>
            </w:r>
          </w:p>
        </w:tc>
        <w:tc>
          <w:tcPr>
            <w:tcW w:w="2738" w:type="dxa"/>
            <w:vMerge/>
          </w:tcPr>
          <w:p w14:paraId="1BCA15F1" w14:textId="77777777" w:rsidR="00B92C65" w:rsidRDefault="00B92C65" w:rsidP="00603A63"/>
        </w:tc>
        <w:tc>
          <w:tcPr>
            <w:tcW w:w="1599" w:type="dxa"/>
          </w:tcPr>
          <w:p w14:paraId="32B880CA" w14:textId="77777777" w:rsidR="00B92C65" w:rsidRDefault="00B92C65" w:rsidP="00603A63">
            <w:r>
              <w:t xml:space="preserve">Nomes </w:t>
            </w:r>
          </w:p>
        </w:tc>
        <w:tc>
          <w:tcPr>
            <w:tcW w:w="1584" w:type="dxa"/>
          </w:tcPr>
          <w:p w14:paraId="6B318EBC" w14:textId="77777777" w:rsidR="00B92C65" w:rsidRDefault="00B92C65" w:rsidP="00603A63"/>
        </w:tc>
        <w:tc>
          <w:tcPr>
            <w:tcW w:w="2158" w:type="dxa"/>
          </w:tcPr>
          <w:p w14:paraId="673DBBD4" w14:textId="77777777" w:rsidR="00B92C65" w:rsidRDefault="00B92C65" w:rsidP="00603A63"/>
        </w:tc>
      </w:tr>
      <w:tr w:rsidR="00B92C65" w14:paraId="20DAF9D6" w14:textId="77777777" w:rsidTr="00603A63">
        <w:trPr>
          <w:trHeight w:val="280"/>
        </w:trPr>
        <w:tc>
          <w:tcPr>
            <w:tcW w:w="8500" w:type="dxa"/>
            <w:gridSpan w:val="5"/>
          </w:tcPr>
          <w:p w14:paraId="44F5B2D9" w14:textId="77777777" w:rsidR="00B92C65" w:rsidRDefault="00B92C65" w:rsidP="00603A63"/>
        </w:tc>
      </w:tr>
      <w:tr w:rsidR="00B92C65" w14:paraId="777538BD" w14:textId="77777777" w:rsidTr="00603A63">
        <w:trPr>
          <w:trHeight w:val="280"/>
        </w:trPr>
        <w:tc>
          <w:tcPr>
            <w:tcW w:w="421" w:type="dxa"/>
          </w:tcPr>
          <w:p w14:paraId="0BAF59C4" w14:textId="77777777" w:rsidR="00B92C65" w:rsidRDefault="00B92C65" w:rsidP="00603A63">
            <w:r>
              <w:t>1</w:t>
            </w:r>
          </w:p>
        </w:tc>
        <w:tc>
          <w:tcPr>
            <w:tcW w:w="2738" w:type="dxa"/>
            <w:vMerge w:val="restart"/>
          </w:tcPr>
          <w:p w14:paraId="61137191" w14:textId="77777777" w:rsidR="00B92C65" w:rsidRDefault="00B92C65" w:rsidP="00603A63">
            <w:pPr>
              <w:jc w:val="center"/>
            </w:pPr>
          </w:p>
          <w:p w14:paraId="41F8BED0" w14:textId="77777777" w:rsidR="00B92C65" w:rsidRDefault="00B92C65" w:rsidP="00603A63">
            <w:pPr>
              <w:jc w:val="center"/>
            </w:pPr>
            <w:r>
              <w:t>Compras</w:t>
            </w:r>
          </w:p>
        </w:tc>
        <w:tc>
          <w:tcPr>
            <w:tcW w:w="1599" w:type="dxa"/>
          </w:tcPr>
          <w:p w14:paraId="7EBD040E" w14:textId="77777777" w:rsidR="00B92C65" w:rsidRDefault="00B92C65" w:rsidP="00603A63">
            <w:r>
              <w:t>Id_user</w:t>
            </w:r>
          </w:p>
        </w:tc>
        <w:tc>
          <w:tcPr>
            <w:tcW w:w="1584" w:type="dxa"/>
          </w:tcPr>
          <w:p w14:paraId="34518CC4" w14:textId="77777777" w:rsidR="00B92C65" w:rsidRDefault="00B92C65" w:rsidP="00603A63">
            <w:r>
              <w:t>INT</w:t>
            </w:r>
          </w:p>
        </w:tc>
        <w:tc>
          <w:tcPr>
            <w:tcW w:w="2158" w:type="dxa"/>
          </w:tcPr>
          <w:p w14:paraId="37920276" w14:textId="77777777" w:rsidR="00B92C65" w:rsidRDefault="00B92C65" w:rsidP="00603A63">
            <w:r>
              <w:t>NUMERO INTEIRO</w:t>
            </w:r>
          </w:p>
        </w:tc>
      </w:tr>
      <w:tr w:rsidR="00B92C65" w14:paraId="155B9EE6" w14:textId="77777777" w:rsidTr="00603A63">
        <w:trPr>
          <w:trHeight w:val="280"/>
        </w:trPr>
        <w:tc>
          <w:tcPr>
            <w:tcW w:w="421" w:type="dxa"/>
          </w:tcPr>
          <w:p w14:paraId="670E9CA0" w14:textId="77777777" w:rsidR="00B92C65" w:rsidRDefault="00B92C65" w:rsidP="00603A63">
            <w:r>
              <w:t>2</w:t>
            </w:r>
          </w:p>
        </w:tc>
        <w:tc>
          <w:tcPr>
            <w:tcW w:w="2738" w:type="dxa"/>
            <w:vMerge/>
          </w:tcPr>
          <w:p w14:paraId="369B8A9B" w14:textId="77777777" w:rsidR="00B92C65" w:rsidRDefault="00B92C65" w:rsidP="00603A63"/>
        </w:tc>
        <w:tc>
          <w:tcPr>
            <w:tcW w:w="1599" w:type="dxa"/>
          </w:tcPr>
          <w:p w14:paraId="0821260B" w14:textId="77777777" w:rsidR="00B92C65" w:rsidRDefault="00B92C65" w:rsidP="00603A63">
            <w:r>
              <w:t>Id_vendedor</w:t>
            </w:r>
          </w:p>
        </w:tc>
        <w:tc>
          <w:tcPr>
            <w:tcW w:w="1584" w:type="dxa"/>
          </w:tcPr>
          <w:p w14:paraId="7ABD1D47" w14:textId="77777777" w:rsidR="00B92C65" w:rsidRDefault="00B92C65" w:rsidP="00603A63">
            <w:r>
              <w:t>INT</w:t>
            </w:r>
          </w:p>
        </w:tc>
        <w:tc>
          <w:tcPr>
            <w:tcW w:w="2158" w:type="dxa"/>
          </w:tcPr>
          <w:p w14:paraId="44193038" w14:textId="77777777" w:rsidR="00B92C65" w:rsidRDefault="00B92C65" w:rsidP="00603A63">
            <w:r>
              <w:t>NUMERO INTEIRO</w:t>
            </w:r>
          </w:p>
        </w:tc>
      </w:tr>
      <w:tr w:rsidR="00B92C65" w14:paraId="207B6B9B" w14:textId="77777777" w:rsidTr="00603A63">
        <w:trPr>
          <w:trHeight w:val="280"/>
        </w:trPr>
        <w:tc>
          <w:tcPr>
            <w:tcW w:w="421" w:type="dxa"/>
          </w:tcPr>
          <w:p w14:paraId="76EBAD20" w14:textId="77777777" w:rsidR="00B92C65" w:rsidRDefault="00B92C65" w:rsidP="00603A63">
            <w:r>
              <w:t>3</w:t>
            </w:r>
          </w:p>
        </w:tc>
        <w:tc>
          <w:tcPr>
            <w:tcW w:w="2738" w:type="dxa"/>
            <w:vMerge/>
          </w:tcPr>
          <w:p w14:paraId="4A5DA115" w14:textId="77777777" w:rsidR="00B92C65" w:rsidRDefault="00B92C65" w:rsidP="00603A63"/>
        </w:tc>
        <w:tc>
          <w:tcPr>
            <w:tcW w:w="1599" w:type="dxa"/>
          </w:tcPr>
          <w:p w14:paraId="04F9713C" w14:textId="77777777" w:rsidR="00B92C65" w:rsidRDefault="00B92C65" w:rsidP="00603A63">
            <w:r>
              <w:t>Id_livro</w:t>
            </w:r>
          </w:p>
        </w:tc>
        <w:tc>
          <w:tcPr>
            <w:tcW w:w="1584" w:type="dxa"/>
          </w:tcPr>
          <w:p w14:paraId="7079ACA9" w14:textId="77777777" w:rsidR="00B92C65" w:rsidRDefault="00B92C65" w:rsidP="00603A63">
            <w:r>
              <w:t>INT</w:t>
            </w:r>
          </w:p>
        </w:tc>
        <w:tc>
          <w:tcPr>
            <w:tcW w:w="2158" w:type="dxa"/>
          </w:tcPr>
          <w:p w14:paraId="06E1D37F" w14:textId="77777777" w:rsidR="00B92C65" w:rsidRDefault="00B92C65" w:rsidP="00603A63">
            <w:r>
              <w:t>NUMERO INTEIRO</w:t>
            </w:r>
          </w:p>
        </w:tc>
      </w:tr>
      <w:tr w:rsidR="00B92C65" w14:paraId="43A78606" w14:textId="77777777" w:rsidTr="00603A63">
        <w:trPr>
          <w:trHeight w:val="280"/>
        </w:trPr>
        <w:tc>
          <w:tcPr>
            <w:tcW w:w="8500" w:type="dxa"/>
            <w:gridSpan w:val="5"/>
          </w:tcPr>
          <w:p w14:paraId="39DBE330" w14:textId="77777777" w:rsidR="00B92C65" w:rsidRDefault="00B92C65" w:rsidP="00603A63"/>
        </w:tc>
      </w:tr>
      <w:tr w:rsidR="00B92C65" w14:paraId="43718C63" w14:textId="77777777" w:rsidTr="00603A63">
        <w:trPr>
          <w:trHeight w:val="280"/>
        </w:trPr>
        <w:tc>
          <w:tcPr>
            <w:tcW w:w="421" w:type="dxa"/>
          </w:tcPr>
          <w:p w14:paraId="0CCD6901" w14:textId="77777777" w:rsidR="00B92C65" w:rsidRDefault="00B92C65" w:rsidP="00603A63">
            <w:r>
              <w:t>1</w:t>
            </w:r>
          </w:p>
        </w:tc>
        <w:tc>
          <w:tcPr>
            <w:tcW w:w="2738" w:type="dxa"/>
            <w:vMerge w:val="restart"/>
          </w:tcPr>
          <w:p w14:paraId="3F41F027" w14:textId="77777777" w:rsidR="00B92C65" w:rsidRDefault="00B92C65" w:rsidP="00603A63">
            <w:pPr>
              <w:jc w:val="center"/>
            </w:pPr>
          </w:p>
          <w:p w14:paraId="5FA6E920" w14:textId="77777777" w:rsidR="00B92C65" w:rsidRDefault="00B92C65" w:rsidP="00603A63">
            <w:pPr>
              <w:jc w:val="center"/>
            </w:pPr>
            <w:r>
              <w:t>Chat</w:t>
            </w:r>
          </w:p>
        </w:tc>
        <w:tc>
          <w:tcPr>
            <w:tcW w:w="1599" w:type="dxa"/>
          </w:tcPr>
          <w:p w14:paraId="214A4C1D" w14:textId="77777777" w:rsidR="00B92C65" w:rsidRDefault="00B92C65" w:rsidP="00603A63">
            <w:r>
              <w:t>Id_user</w:t>
            </w:r>
          </w:p>
        </w:tc>
        <w:tc>
          <w:tcPr>
            <w:tcW w:w="1584" w:type="dxa"/>
          </w:tcPr>
          <w:p w14:paraId="3A56C60F" w14:textId="77777777" w:rsidR="00B92C65" w:rsidRDefault="00B92C65" w:rsidP="00603A63">
            <w:r>
              <w:t>INT</w:t>
            </w:r>
          </w:p>
        </w:tc>
        <w:tc>
          <w:tcPr>
            <w:tcW w:w="2158" w:type="dxa"/>
          </w:tcPr>
          <w:p w14:paraId="2DF8F8E7" w14:textId="77777777" w:rsidR="00B92C65" w:rsidRDefault="00B92C65" w:rsidP="00603A63">
            <w:r>
              <w:t>NUMERO INTEIRO</w:t>
            </w:r>
          </w:p>
        </w:tc>
      </w:tr>
      <w:tr w:rsidR="00B92C65" w14:paraId="2BDBEB3E" w14:textId="77777777" w:rsidTr="00603A63">
        <w:trPr>
          <w:trHeight w:val="280"/>
        </w:trPr>
        <w:tc>
          <w:tcPr>
            <w:tcW w:w="421" w:type="dxa"/>
          </w:tcPr>
          <w:p w14:paraId="76237CF7" w14:textId="77777777" w:rsidR="00B92C65" w:rsidRDefault="00B92C65" w:rsidP="00603A63">
            <w:r>
              <w:t>2</w:t>
            </w:r>
          </w:p>
        </w:tc>
        <w:tc>
          <w:tcPr>
            <w:tcW w:w="2738" w:type="dxa"/>
            <w:vMerge/>
          </w:tcPr>
          <w:p w14:paraId="4A7E091D" w14:textId="77777777" w:rsidR="00B92C65" w:rsidRDefault="00B92C65" w:rsidP="00603A63"/>
        </w:tc>
        <w:tc>
          <w:tcPr>
            <w:tcW w:w="1599" w:type="dxa"/>
          </w:tcPr>
          <w:p w14:paraId="60308143" w14:textId="77777777" w:rsidR="00B92C65" w:rsidRDefault="00B92C65" w:rsidP="00603A63">
            <w:r>
              <w:t>Id_vendedor</w:t>
            </w:r>
          </w:p>
        </w:tc>
        <w:tc>
          <w:tcPr>
            <w:tcW w:w="1584" w:type="dxa"/>
          </w:tcPr>
          <w:p w14:paraId="3FDBDE7A" w14:textId="77777777" w:rsidR="00B92C65" w:rsidRDefault="00B92C65" w:rsidP="00603A63">
            <w:r>
              <w:t>INT</w:t>
            </w:r>
          </w:p>
        </w:tc>
        <w:tc>
          <w:tcPr>
            <w:tcW w:w="2158" w:type="dxa"/>
          </w:tcPr>
          <w:p w14:paraId="70F2C0D0" w14:textId="77777777" w:rsidR="00B92C65" w:rsidRDefault="00B92C65" w:rsidP="00603A63">
            <w:r>
              <w:t>NUMERO INTEIRO</w:t>
            </w:r>
          </w:p>
        </w:tc>
      </w:tr>
      <w:tr w:rsidR="00B92C65" w14:paraId="731F0D61" w14:textId="77777777" w:rsidTr="00603A63">
        <w:trPr>
          <w:trHeight w:val="280"/>
        </w:trPr>
        <w:tc>
          <w:tcPr>
            <w:tcW w:w="421" w:type="dxa"/>
          </w:tcPr>
          <w:p w14:paraId="2EDC70C8" w14:textId="77777777" w:rsidR="00B92C65" w:rsidRDefault="00B92C65" w:rsidP="00603A63">
            <w:r>
              <w:t>3</w:t>
            </w:r>
          </w:p>
        </w:tc>
        <w:tc>
          <w:tcPr>
            <w:tcW w:w="2738" w:type="dxa"/>
            <w:vMerge/>
          </w:tcPr>
          <w:p w14:paraId="59DF7887" w14:textId="77777777" w:rsidR="00B92C65" w:rsidRDefault="00B92C65" w:rsidP="00603A63"/>
        </w:tc>
        <w:tc>
          <w:tcPr>
            <w:tcW w:w="1599" w:type="dxa"/>
          </w:tcPr>
          <w:p w14:paraId="6D1FC502" w14:textId="77777777" w:rsidR="00B92C65" w:rsidRDefault="00B92C65" w:rsidP="00603A63">
            <w:r>
              <w:t>Id_anuncio</w:t>
            </w:r>
          </w:p>
        </w:tc>
        <w:tc>
          <w:tcPr>
            <w:tcW w:w="1584" w:type="dxa"/>
          </w:tcPr>
          <w:p w14:paraId="76D5C221" w14:textId="77777777" w:rsidR="00B92C65" w:rsidRDefault="00B92C65" w:rsidP="00603A63"/>
        </w:tc>
        <w:tc>
          <w:tcPr>
            <w:tcW w:w="2158" w:type="dxa"/>
          </w:tcPr>
          <w:p w14:paraId="0185551E" w14:textId="77777777" w:rsidR="00B92C65" w:rsidRDefault="00B92C65" w:rsidP="00603A63"/>
        </w:tc>
      </w:tr>
      <w:tr w:rsidR="00B92C65" w14:paraId="0927978A" w14:textId="77777777" w:rsidTr="00603A63">
        <w:trPr>
          <w:trHeight w:val="280"/>
        </w:trPr>
        <w:tc>
          <w:tcPr>
            <w:tcW w:w="8500" w:type="dxa"/>
            <w:gridSpan w:val="5"/>
          </w:tcPr>
          <w:p w14:paraId="095125E6" w14:textId="77777777" w:rsidR="00B92C65" w:rsidRDefault="00B92C65" w:rsidP="00603A63"/>
        </w:tc>
      </w:tr>
      <w:tr w:rsidR="00B92C65" w14:paraId="07A9EAAE" w14:textId="77777777" w:rsidTr="00603A63">
        <w:trPr>
          <w:trHeight w:val="280"/>
        </w:trPr>
        <w:tc>
          <w:tcPr>
            <w:tcW w:w="421" w:type="dxa"/>
          </w:tcPr>
          <w:p w14:paraId="4EED3856" w14:textId="77777777" w:rsidR="00B92C65" w:rsidRDefault="00B92C65" w:rsidP="00603A63">
            <w:r>
              <w:t>1</w:t>
            </w:r>
          </w:p>
        </w:tc>
        <w:tc>
          <w:tcPr>
            <w:tcW w:w="2738" w:type="dxa"/>
            <w:vMerge w:val="restart"/>
          </w:tcPr>
          <w:p w14:paraId="7D9725B6" w14:textId="77777777" w:rsidR="00B92C65" w:rsidRDefault="00B92C65" w:rsidP="00603A63">
            <w:pPr>
              <w:jc w:val="center"/>
            </w:pPr>
          </w:p>
          <w:p w14:paraId="2A8EBB98" w14:textId="77777777" w:rsidR="00B92C65" w:rsidRDefault="00B92C65" w:rsidP="00603A63">
            <w:pPr>
              <w:jc w:val="center"/>
            </w:pPr>
            <w:r>
              <w:t xml:space="preserve">Localização </w:t>
            </w:r>
          </w:p>
        </w:tc>
        <w:tc>
          <w:tcPr>
            <w:tcW w:w="1599" w:type="dxa"/>
          </w:tcPr>
          <w:p w14:paraId="40BF6F17" w14:textId="77777777" w:rsidR="00B92C65" w:rsidRDefault="00B92C65" w:rsidP="00603A63">
            <w:r>
              <w:t xml:space="preserve">Id </w:t>
            </w:r>
          </w:p>
        </w:tc>
        <w:tc>
          <w:tcPr>
            <w:tcW w:w="1584" w:type="dxa"/>
          </w:tcPr>
          <w:p w14:paraId="0B159A07" w14:textId="77777777" w:rsidR="00B92C65" w:rsidRDefault="00B92C65" w:rsidP="00603A63">
            <w:r>
              <w:t>INT</w:t>
            </w:r>
          </w:p>
        </w:tc>
        <w:tc>
          <w:tcPr>
            <w:tcW w:w="2158" w:type="dxa"/>
          </w:tcPr>
          <w:p w14:paraId="56C2BBC2" w14:textId="77777777" w:rsidR="00B92C65" w:rsidRDefault="00B92C65" w:rsidP="00603A63">
            <w:r>
              <w:t>NUMERO INTEIRO</w:t>
            </w:r>
          </w:p>
        </w:tc>
      </w:tr>
      <w:tr w:rsidR="00B92C65" w14:paraId="7A4E22D1" w14:textId="77777777" w:rsidTr="00603A63">
        <w:trPr>
          <w:trHeight w:val="280"/>
        </w:trPr>
        <w:tc>
          <w:tcPr>
            <w:tcW w:w="421" w:type="dxa"/>
          </w:tcPr>
          <w:p w14:paraId="1C9CC997" w14:textId="77777777" w:rsidR="00B92C65" w:rsidRDefault="00B92C65" w:rsidP="00603A63">
            <w:r>
              <w:t>2</w:t>
            </w:r>
          </w:p>
        </w:tc>
        <w:tc>
          <w:tcPr>
            <w:tcW w:w="2738" w:type="dxa"/>
            <w:vMerge/>
          </w:tcPr>
          <w:p w14:paraId="45EE580F" w14:textId="77777777" w:rsidR="00B92C65" w:rsidRDefault="00B92C65" w:rsidP="00603A63"/>
        </w:tc>
        <w:tc>
          <w:tcPr>
            <w:tcW w:w="1599" w:type="dxa"/>
          </w:tcPr>
          <w:p w14:paraId="63B505BF" w14:textId="77777777" w:rsidR="00B92C65" w:rsidRDefault="00B92C65" w:rsidP="00603A63">
            <w:r>
              <w:t xml:space="preserve">Concelhos </w:t>
            </w:r>
          </w:p>
        </w:tc>
        <w:tc>
          <w:tcPr>
            <w:tcW w:w="1584" w:type="dxa"/>
          </w:tcPr>
          <w:p w14:paraId="32AA6979" w14:textId="77777777" w:rsidR="00B92C65" w:rsidRDefault="00B92C65" w:rsidP="00603A63"/>
        </w:tc>
        <w:tc>
          <w:tcPr>
            <w:tcW w:w="2158" w:type="dxa"/>
          </w:tcPr>
          <w:p w14:paraId="4E9D0ED0" w14:textId="77777777" w:rsidR="00B92C65" w:rsidRDefault="00B92C65" w:rsidP="00603A63"/>
        </w:tc>
      </w:tr>
      <w:tr w:rsidR="00B92C65" w14:paraId="03E46BD7" w14:textId="77777777" w:rsidTr="00603A63">
        <w:trPr>
          <w:trHeight w:val="280"/>
        </w:trPr>
        <w:tc>
          <w:tcPr>
            <w:tcW w:w="421" w:type="dxa"/>
          </w:tcPr>
          <w:p w14:paraId="229AA34A" w14:textId="77777777" w:rsidR="00B92C65" w:rsidRDefault="00B92C65" w:rsidP="00603A63">
            <w:r>
              <w:t>3</w:t>
            </w:r>
          </w:p>
        </w:tc>
        <w:tc>
          <w:tcPr>
            <w:tcW w:w="2738" w:type="dxa"/>
            <w:vMerge/>
          </w:tcPr>
          <w:p w14:paraId="21770EFF" w14:textId="77777777" w:rsidR="00B92C65" w:rsidRDefault="00B92C65" w:rsidP="00603A63"/>
        </w:tc>
        <w:tc>
          <w:tcPr>
            <w:tcW w:w="1599" w:type="dxa"/>
          </w:tcPr>
          <w:p w14:paraId="6F87208E" w14:textId="77777777" w:rsidR="00B92C65" w:rsidRDefault="00B92C65" w:rsidP="00603A63">
            <w:r>
              <w:t xml:space="preserve">Distritos </w:t>
            </w:r>
          </w:p>
        </w:tc>
        <w:tc>
          <w:tcPr>
            <w:tcW w:w="1584" w:type="dxa"/>
          </w:tcPr>
          <w:p w14:paraId="2DF8D236" w14:textId="77777777" w:rsidR="00B92C65" w:rsidRDefault="00B92C65" w:rsidP="00603A63"/>
        </w:tc>
        <w:tc>
          <w:tcPr>
            <w:tcW w:w="2158" w:type="dxa"/>
          </w:tcPr>
          <w:p w14:paraId="3DA52760" w14:textId="77777777" w:rsidR="00B92C65" w:rsidRDefault="00B92C65" w:rsidP="00603A63"/>
        </w:tc>
      </w:tr>
      <w:tr w:rsidR="00B92C65" w14:paraId="2A65D68C" w14:textId="77777777" w:rsidTr="00603A63">
        <w:trPr>
          <w:trHeight w:val="280"/>
        </w:trPr>
        <w:tc>
          <w:tcPr>
            <w:tcW w:w="8500" w:type="dxa"/>
            <w:gridSpan w:val="5"/>
          </w:tcPr>
          <w:p w14:paraId="6D09C209" w14:textId="77777777" w:rsidR="00B92C65" w:rsidRDefault="00B92C65" w:rsidP="00603A63"/>
        </w:tc>
      </w:tr>
      <w:tr w:rsidR="00B92C65" w14:paraId="0BC6C566" w14:textId="77777777" w:rsidTr="00603A63">
        <w:trPr>
          <w:trHeight w:val="280"/>
        </w:trPr>
        <w:tc>
          <w:tcPr>
            <w:tcW w:w="421" w:type="dxa"/>
          </w:tcPr>
          <w:p w14:paraId="1FE47554" w14:textId="77777777" w:rsidR="00B92C65" w:rsidRDefault="00B92C65" w:rsidP="00603A63">
            <w:r>
              <w:t>1</w:t>
            </w:r>
          </w:p>
        </w:tc>
        <w:tc>
          <w:tcPr>
            <w:tcW w:w="2738" w:type="dxa"/>
            <w:vMerge w:val="restart"/>
          </w:tcPr>
          <w:p w14:paraId="1A75E166" w14:textId="77777777" w:rsidR="00B92C65" w:rsidRDefault="00B92C65" w:rsidP="00603A63">
            <w:pPr>
              <w:jc w:val="center"/>
            </w:pPr>
            <w:r>
              <w:t>UCE</w:t>
            </w:r>
          </w:p>
        </w:tc>
        <w:tc>
          <w:tcPr>
            <w:tcW w:w="1599" w:type="dxa"/>
          </w:tcPr>
          <w:p w14:paraId="3754BD47" w14:textId="77777777" w:rsidR="00B92C65" w:rsidRDefault="00B92C65" w:rsidP="00603A63">
            <w:r>
              <w:t>Id_ult</w:t>
            </w:r>
          </w:p>
        </w:tc>
        <w:tc>
          <w:tcPr>
            <w:tcW w:w="1584" w:type="dxa"/>
          </w:tcPr>
          <w:p w14:paraId="48EE219D" w14:textId="77777777" w:rsidR="00B92C65" w:rsidRDefault="00B92C65" w:rsidP="00603A63">
            <w:r>
              <w:t>INT</w:t>
            </w:r>
          </w:p>
        </w:tc>
        <w:tc>
          <w:tcPr>
            <w:tcW w:w="2158" w:type="dxa"/>
          </w:tcPr>
          <w:p w14:paraId="728C4F2F" w14:textId="77777777" w:rsidR="00B92C65" w:rsidRDefault="00B92C65" w:rsidP="00603A63">
            <w:r>
              <w:t>NUMERO INTEIRO</w:t>
            </w:r>
          </w:p>
        </w:tc>
      </w:tr>
      <w:tr w:rsidR="00B92C65" w14:paraId="793821AA" w14:textId="77777777" w:rsidTr="00603A63">
        <w:trPr>
          <w:trHeight w:val="280"/>
        </w:trPr>
        <w:tc>
          <w:tcPr>
            <w:tcW w:w="421" w:type="dxa"/>
          </w:tcPr>
          <w:p w14:paraId="638F8F54" w14:textId="77777777" w:rsidR="00B92C65" w:rsidRDefault="00B92C65" w:rsidP="00603A63">
            <w:r>
              <w:t>2</w:t>
            </w:r>
          </w:p>
        </w:tc>
        <w:tc>
          <w:tcPr>
            <w:tcW w:w="2738" w:type="dxa"/>
            <w:vMerge/>
          </w:tcPr>
          <w:p w14:paraId="157A68FA" w14:textId="77777777" w:rsidR="00B92C65" w:rsidRDefault="00B92C65" w:rsidP="00603A63"/>
        </w:tc>
        <w:tc>
          <w:tcPr>
            <w:tcW w:w="1599" w:type="dxa"/>
          </w:tcPr>
          <w:p w14:paraId="141A0209" w14:textId="77777777" w:rsidR="00B92C65" w:rsidRDefault="00B92C65" w:rsidP="00603A63">
            <w:r>
              <w:t>Id_estado</w:t>
            </w:r>
          </w:p>
        </w:tc>
        <w:tc>
          <w:tcPr>
            <w:tcW w:w="1584" w:type="dxa"/>
          </w:tcPr>
          <w:p w14:paraId="44CCC41F" w14:textId="77777777" w:rsidR="00B92C65" w:rsidRDefault="00B92C65" w:rsidP="00603A63"/>
        </w:tc>
        <w:tc>
          <w:tcPr>
            <w:tcW w:w="2158" w:type="dxa"/>
          </w:tcPr>
          <w:p w14:paraId="7E8CC395" w14:textId="77777777" w:rsidR="00B92C65" w:rsidRDefault="00B92C65" w:rsidP="00603A63"/>
        </w:tc>
      </w:tr>
      <w:tr w:rsidR="00B92C65" w14:paraId="66E1B788" w14:textId="77777777" w:rsidTr="00603A63">
        <w:trPr>
          <w:trHeight w:val="280"/>
        </w:trPr>
        <w:tc>
          <w:tcPr>
            <w:tcW w:w="8500" w:type="dxa"/>
            <w:gridSpan w:val="5"/>
          </w:tcPr>
          <w:p w14:paraId="79705E61" w14:textId="77777777" w:rsidR="00B92C65" w:rsidRDefault="00B92C65" w:rsidP="00603A63"/>
        </w:tc>
      </w:tr>
      <w:tr w:rsidR="00B92C65" w14:paraId="03DDEE5A" w14:textId="77777777" w:rsidTr="00603A63">
        <w:trPr>
          <w:trHeight w:val="280"/>
        </w:trPr>
        <w:tc>
          <w:tcPr>
            <w:tcW w:w="421" w:type="dxa"/>
          </w:tcPr>
          <w:p w14:paraId="7C4AC5D4" w14:textId="77777777" w:rsidR="00B92C65" w:rsidRDefault="00B92C65" w:rsidP="00603A63">
            <w:r>
              <w:t>1</w:t>
            </w:r>
          </w:p>
        </w:tc>
        <w:tc>
          <w:tcPr>
            <w:tcW w:w="2738" w:type="dxa"/>
            <w:vMerge w:val="restart"/>
          </w:tcPr>
          <w:p w14:paraId="5B9445A8" w14:textId="77777777" w:rsidR="00B92C65" w:rsidRDefault="00B92C65" w:rsidP="00603A63">
            <w:pPr>
              <w:jc w:val="center"/>
            </w:pPr>
            <w:r>
              <w:t xml:space="preserve">Estado </w:t>
            </w:r>
          </w:p>
        </w:tc>
        <w:tc>
          <w:tcPr>
            <w:tcW w:w="1599" w:type="dxa"/>
          </w:tcPr>
          <w:p w14:paraId="624130BF" w14:textId="77777777" w:rsidR="00B92C65" w:rsidRDefault="00B92C65" w:rsidP="00603A63">
            <w:r>
              <w:t>Id</w:t>
            </w:r>
          </w:p>
        </w:tc>
        <w:tc>
          <w:tcPr>
            <w:tcW w:w="1584" w:type="dxa"/>
          </w:tcPr>
          <w:p w14:paraId="79F7ECBF" w14:textId="77777777" w:rsidR="00B92C65" w:rsidRDefault="00B92C65" w:rsidP="00603A63">
            <w:r>
              <w:t>INT</w:t>
            </w:r>
          </w:p>
        </w:tc>
        <w:tc>
          <w:tcPr>
            <w:tcW w:w="2158" w:type="dxa"/>
          </w:tcPr>
          <w:p w14:paraId="374241AA" w14:textId="77777777" w:rsidR="00B92C65" w:rsidRPr="00B92C65" w:rsidRDefault="00B92C65" w:rsidP="00603A63">
            <w:r>
              <w:t>NUMERO INTEIRO</w:t>
            </w:r>
          </w:p>
        </w:tc>
      </w:tr>
      <w:tr w:rsidR="00B92C65" w14:paraId="6256A2C1" w14:textId="77777777" w:rsidTr="00603A63">
        <w:trPr>
          <w:trHeight w:val="280"/>
        </w:trPr>
        <w:tc>
          <w:tcPr>
            <w:tcW w:w="421" w:type="dxa"/>
          </w:tcPr>
          <w:p w14:paraId="740DB321" w14:textId="77777777" w:rsidR="00B92C65" w:rsidRDefault="00B92C65" w:rsidP="00603A63">
            <w:r>
              <w:t>2</w:t>
            </w:r>
          </w:p>
        </w:tc>
        <w:tc>
          <w:tcPr>
            <w:tcW w:w="2738" w:type="dxa"/>
            <w:vMerge/>
          </w:tcPr>
          <w:p w14:paraId="4C9E0148" w14:textId="77777777" w:rsidR="00B92C65" w:rsidRDefault="00B92C65" w:rsidP="00603A63"/>
        </w:tc>
        <w:tc>
          <w:tcPr>
            <w:tcW w:w="1599" w:type="dxa"/>
          </w:tcPr>
          <w:p w14:paraId="64A41094" w14:textId="77777777" w:rsidR="00B92C65" w:rsidRDefault="00B92C65" w:rsidP="00603A63">
            <w:r>
              <w:t xml:space="preserve">Disponibilidade </w:t>
            </w:r>
          </w:p>
        </w:tc>
        <w:tc>
          <w:tcPr>
            <w:tcW w:w="1584" w:type="dxa"/>
          </w:tcPr>
          <w:p w14:paraId="051CED6A" w14:textId="77777777" w:rsidR="00B92C65" w:rsidRDefault="00B92C65" w:rsidP="00603A63"/>
        </w:tc>
        <w:tc>
          <w:tcPr>
            <w:tcW w:w="2158" w:type="dxa"/>
          </w:tcPr>
          <w:p w14:paraId="41CCA159" w14:textId="77777777" w:rsidR="00B92C65" w:rsidRDefault="00B92C65" w:rsidP="00603A63"/>
        </w:tc>
      </w:tr>
      <w:tr w:rsidR="00B92C65" w14:paraId="3954819F" w14:textId="77777777" w:rsidTr="00603A63">
        <w:trPr>
          <w:trHeight w:val="280"/>
        </w:trPr>
        <w:tc>
          <w:tcPr>
            <w:tcW w:w="8500" w:type="dxa"/>
            <w:gridSpan w:val="5"/>
          </w:tcPr>
          <w:p w14:paraId="30AEB4A2" w14:textId="77777777" w:rsidR="00B92C65" w:rsidRDefault="00B92C65" w:rsidP="00603A63"/>
        </w:tc>
      </w:tr>
      <w:tr w:rsidR="00B92C65" w14:paraId="36860733" w14:textId="77777777" w:rsidTr="00603A63">
        <w:trPr>
          <w:trHeight w:val="280"/>
        </w:trPr>
        <w:tc>
          <w:tcPr>
            <w:tcW w:w="421" w:type="dxa"/>
          </w:tcPr>
          <w:p w14:paraId="79FD7146" w14:textId="77777777" w:rsidR="00B92C65" w:rsidRDefault="00B92C65" w:rsidP="00603A63">
            <w:r>
              <w:t>1</w:t>
            </w:r>
          </w:p>
        </w:tc>
        <w:tc>
          <w:tcPr>
            <w:tcW w:w="2738" w:type="dxa"/>
            <w:vMerge w:val="restart"/>
          </w:tcPr>
          <w:p w14:paraId="0AEF7355" w14:textId="77777777" w:rsidR="00B92C65" w:rsidRDefault="00B92C65" w:rsidP="00603A63">
            <w:pPr>
              <w:jc w:val="center"/>
            </w:pPr>
            <w:r>
              <w:t>UAL</w:t>
            </w:r>
          </w:p>
        </w:tc>
        <w:tc>
          <w:tcPr>
            <w:tcW w:w="1599" w:type="dxa"/>
          </w:tcPr>
          <w:p w14:paraId="1F2842BF" w14:textId="77777777" w:rsidR="00B92C65" w:rsidRDefault="00B92C65" w:rsidP="00603A63">
            <w:r>
              <w:t>Id_use</w:t>
            </w:r>
          </w:p>
        </w:tc>
        <w:tc>
          <w:tcPr>
            <w:tcW w:w="1584" w:type="dxa"/>
          </w:tcPr>
          <w:p w14:paraId="66955C12" w14:textId="77777777" w:rsidR="00B92C65" w:rsidRDefault="00B92C65" w:rsidP="00603A63">
            <w:r>
              <w:t>INT</w:t>
            </w:r>
          </w:p>
        </w:tc>
        <w:tc>
          <w:tcPr>
            <w:tcW w:w="2158" w:type="dxa"/>
          </w:tcPr>
          <w:p w14:paraId="0AFA11B5" w14:textId="77777777" w:rsidR="00B92C65" w:rsidRDefault="00B92C65" w:rsidP="00603A63">
            <w:r>
              <w:t>NUMERO INTEIRO</w:t>
            </w:r>
          </w:p>
        </w:tc>
      </w:tr>
      <w:tr w:rsidR="00B92C65" w14:paraId="26903644" w14:textId="77777777" w:rsidTr="00603A63">
        <w:trPr>
          <w:trHeight w:val="280"/>
        </w:trPr>
        <w:tc>
          <w:tcPr>
            <w:tcW w:w="421" w:type="dxa"/>
          </w:tcPr>
          <w:p w14:paraId="4ECEFD14" w14:textId="77777777" w:rsidR="00B92C65" w:rsidRDefault="00B92C65" w:rsidP="00603A63">
            <w:r>
              <w:t>2</w:t>
            </w:r>
          </w:p>
        </w:tc>
        <w:tc>
          <w:tcPr>
            <w:tcW w:w="2738" w:type="dxa"/>
            <w:vMerge/>
          </w:tcPr>
          <w:p w14:paraId="75CFC207" w14:textId="77777777" w:rsidR="00B92C65" w:rsidRDefault="00B92C65" w:rsidP="00603A63"/>
        </w:tc>
        <w:tc>
          <w:tcPr>
            <w:tcW w:w="1599" w:type="dxa"/>
          </w:tcPr>
          <w:p w14:paraId="3E53779C" w14:textId="77777777" w:rsidR="00B92C65" w:rsidRDefault="00B92C65" w:rsidP="00603A63">
            <w:r>
              <w:t>Id_ult</w:t>
            </w:r>
          </w:p>
        </w:tc>
        <w:tc>
          <w:tcPr>
            <w:tcW w:w="1584" w:type="dxa"/>
          </w:tcPr>
          <w:p w14:paraId="23207942" w14:textId="77777777" w:rsidR="00B92C65" w:rsidRDefault="00B92C65" w:rsidP="00603A63">
            <w:r>
              <w:t>INT</w:t>
            </w:r>
          </w:p>
        </w:tc>
        <w:tc>
          <w:tcPr>
            <w:tcW w:w="2158" w:type="dxa"/>
          </w:tcPr>
          <w:p w14:paraId="2FD8ADCC" w14:textId="77777777" w:rsidR="00B92C65" w:rsidRDefault="00B92C65" w:rsidP="00603A63">
            <w:r>
              <w:t>NUMERO</w:t>
            </w:r>
          </w:p>
        </w:tc>
      </w:tr>
    </w:tbl>
    <w:p w14:paraId="62660418" w14:textId="77777777" w:rsidR="00B92C65" w:rsidRDefault="00B92C65" w:rsidP="00B92C65">
      <w:pPr>
        <w:jc w:val="center"/>
      </w:pPr>
    </w:p>
    <w:p w14:paraId="7EB8049A" w14:textId="77777777" w:rsidR="00B92C65" w:rsidRDefault="00B92C65" w:rsidP="00B92C65">
      <w:pPr>
        <w:jc w:val="center"/>
      </w:pPr>
    </w:p>
    <w:p w14:paraId="749579C2" w14:textId="77777777" w:rsidR="00B92C65" w:rsidRDefault="00B92C65" w:rsidP="00B92C65">
      <w:pPr>
        <w:jc w:val="center"/>
      </w:pPr>
    </w:p>
    <w:p w14:paraId="685A9B42" w14:textId="77777777" w:rsidR="00B92C65" w:rsidRPr="00B92C65" w:rsidRDefault="00B92C65" w:rsidP="00B92C65">
      <w:pPr>
        <w:rPr>
          <w:lang w:val="pt-BR"/>
        </w:rPr>
      </w:pPr>
    </w:p>
    <w:sectPr w:rsidR="00B92C65" w:rsidRPr="00B92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FB0"/>
    <w:rsid w:val="00415B7B"/>
    <w:rsid w:val="005455FF"/>
    <w:rsid w:val="00822DC2"/>
    <w:rsid w:val="00B92C65"/>
    <w:rsid w:val="00E9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EAC5D"/>
  <w15:chartTrackingRefBased/>
  <w15:docId w15:val="{885FD739-B17A-414E-B365-C058E78D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2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197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Disconzi</dc:creator>
  <cp:keywords/>
  <dc:description/>
  <cp:lastModifiedBy>Julia Disconzi</cp:lastModifiedBy>
  <cp:revision>1</cp:revision>
  <dcterms:created xsi:type="dcterms:W3CDTF">2023-11-26T20:18:00Z</dcterms:created>
  <dcterms:modified xsi:type="dcterms:W3CDTF">2023-11-26T21:57:00Z</dcterms:modified>
</cp:coreProperties>
</file>