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m5am1949t8ls" w:id="0"/>
      <w:bookmarkEnd w:id="0"/>
      <w:r w:rsidDel="00000000" w:rsidR="00000000" w:rsidRPr="00000000">
        <w:rPr>
          <w:rtl w:val="0"/>
        </w:rPr>
        <w:t xml:space="preserve">Progetto internet of Things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co1ado56vis" w:id="1"/>
      <w:bookmarkEnd w:id="1"/>
      <w:r w:rsidDel="00000000" w:rsidR="00000000" w:rsidRPr="00000000">
        <w:rPr>
          <w:rtl w:val="0"/>
        </w:rPr>
        <w:t xml:space="preserve">Obiettivo: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Implementare un sito web che consenta l'utilizzo di un sinottico per gestire i dispositivi domotici.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/>
      </w:pPr>
      <w:bookmarkStart w:colFirst="0" w:colLast="0" w:name="_bv3xkdln34cq" w:id="2"/>
      <w:bookmarkEnd w:id="2"/>
      <w:r w:rsidDel="00000000" w:rsidR="00000000" w:rsidRPr="00000000">
        <w:rPr>
          <w:rtl w:val="0"/>
        </w:rPr>
        <w:t xml:space="preserve">Sviluppo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Richiesta</w:t>
      </w:r>
      <w:r w:rsidDel="00000000" w:rsidR="00000000" w:rsidRPr="00000000">
        <w:rPr>
          <w:rtl w:val="0"/>
        </w:rPr>
        <w:t xml:space="preserve">: In particolare, si richiede che il sistema informativo disponga di un processo di registrazione e autenticazione dell'utente, che dovrà essere assegnato a un ruolo specifico.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Soluzione implementata</w:t>
      </w:r>
      <w:r w:rsidDel="00000000" w:rsidR="00000000" w:rsidRPr="00000000">
        <w:rPr>
          <w:rtl w:val="0"/>
        </w:rPr>
        <w:t xml:space="preserve">: Il sistema è installato sul server localhost e si avvia con una schermata principale in cui è possibile registrarsi o accedere se si ha già un account utente.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Modulo di registrazione: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Richiesta: I ruoli che l'utente può avere possono essere "Utente" o "Amministratore".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È possibile registrare un utente come amministratore selezionando la casella di controllo "is admin"?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Accesso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È disponibile un utente nel database per effettuare i test: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username: pepe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password: 12345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Richiesta: </w:t>
      </w:r>
      <w:r w:rsidDel="00000000" w:rsidR="00000000" w:rsidRPr="00000000">
        <w:rPr>
          <w:rtl w:val="0"/>
        </w:rPr>
        <w:t xml:space="preserve">Una volta che l'utente si autentica, può procedere alla scelta dei diversi dispositivi disponibili e modificare il loro stato.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Inoltre, l'utente deve poter visualizzare il registro delle azioni effettuate in passato e il sistema deve suggerirgli le funzionalità che può compiere in futuro (previsione).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Soluzione implementata: </w:t>
      </w:r>
      <w:r w:rsidDel="00000000" w:rsidR="00000000" w:rsidRPr="00000000">
        <w:rPr>
          <w:rtl w:val="0"/>
        </w:rPr>
        <w:t xml:space="preserve">Quando l'utente effettua l'accesso, può visualizzare i dettagli dei propri dati, selezionare il dispositivo da gestire e visualizzare una tabella con i dati delle azioni passate e le prossime 10 azioni possibili (per questo è stato utilizzato un modello di regressione polinomiale, visibile nel codice)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È stata creata una sezione per programmare l'attivazione di un dispositivo, ma questa parte è incompleta. Tuttavia, i dati vengono salvati di default associati al dispositivo 1 nel database.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Richiesta</w:t>
      </w:r>
      <w:r w:rsidDel="00000000" w:rsidR="00000000" w:rsidRPr="00000000">
        <w:rPr>
          <w:rtl w:val="0"/>
        </w:rPr>
        <w:t xml:space="preserve">: L'utente di tipo "Amministratore" deve poter visualizzare dei grafici di sintesi sulle attività effettuate sui diversi dispositivi e dagli utenti.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Per i test dell'utente amministratore è stato creato l'utente: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username: alberto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password: 123452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Soluzione implementata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L'utente amministratore seleziona il dispositivo e può visualizzare i grafici relativi al dispositivo scelto, e gli utenti che l’hanno utilizzato.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Richiesta</w:t>
      </w:r>
      <w:r w:rsidDel="00000000" w:rsidR="00000000" w:rsidRPr="00000000">
        <w:rPr>
          <w:rtl w:val="0"/>
        </w:rPr>
        <w:t xml:space="preserve">: Si richiede di creare un database costituito dalle tabelle: Ruoli, Utenti, Azioni e Dispositivi.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La tabella Dispositivi nel database deve fornire informazioni fondamentali come: id, tipo_dispositivo, stanza_installata,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mentre nella tabella Azioni devono essere presenti: id_dispositivo, id_utente, valore_stato, data_operazione.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Soluzione implementata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Questa è la struttura del database: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ho visto che non era necessario creare una nuova tabella con i Rol, invece ho aggiunto un nuovo campo nella tabella utente tipo Boolean. Se un utente è admin, il valore è 1 se non è 0.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Richiesta:</w:t>
      </w:r>
      <w:r w:rsidDel="00000000" w:rsidR="00000000" w:rsidRPr="00000000">
        <w:rPr>
          <w:rtl w:val="0"/>
        </w:rPr>
        <w:t xml:space="preserve"> Implementare tutto utilizzando l'architettura MVC.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Soluzione implementata: </w:t>
      </w:r>
      <w:r w:rsidDel="00000000" w:rsidR="00000000" w:rsidRPr="00000000">
        <w:rPr>
          <w:rtl w:val="0"/>
        </w:rPr>
        <w:t xml:space="preserve">Seguendo il modello MVC, sono stati generati i seguenti file: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config_ws: Modello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webserver: Controller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templates (con gli HTML: dettaglio, device, index, login, program, registro): Vista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È stato utilizzato il database MySQL tramite Xampp per la gestione del database.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Considerazioni: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Non ho avuto il tempo di completare il modulo per programmare una funzionalità per pianificare le azioni future di un dispositivo (ad esempio, spegnere un'ora specifica o accendere tutti i giorni). Ho creato due file CSS, uno specifico per la lampada, e altro unico per le altri  HTML.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