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04CFE5A5" w:rsidR="002D084A" w:rsidRPr="002D084A" w:rsidRDefault="00F36512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Installations &amp; Deployment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09C376B" w:rsidR="002D084A" w:rsidRDefault="002D084A">
      <w:pPr>
        <w:rPr>
          <w:lang w:val="en-US"/>
        </w:rPr>
      </w:pPr>
      <w:r>
        <w:rPr>
          <w:lang w:val="en-US"/>
        </w:rPr>
        <w:t xml:space="preserve">This </w:t>
      </w:r>
      <w:r w:rsidR="00F36512">
        <w:rPr>
          <w:lang w:val="en-US"/>
        </w:rPr>
        <w:t>document</w:t>
      </w:r>
      <w:r>
        <w:rPr>
          <w:lang w:val="en-US"/>
        </w:rPr>
        <w:t xml:space="preserve"> explains how to setup AWS </w:t>
      </w:r>
      <w:r w:rsidR="00F36512">
        <w:rPr>
          <w:lang w:val="en-US"/>
        </w:rPr>
        <w:t>to</w:t>
      </w:r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20AC8FB7" w14:textId="77777777" w:rsidR="00F36512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 xml:space="preserve">process-eng-app </w:t>
      </w:r>
    </w:p>
    <w:p w14:paraId="67ABD4D6" w14:textId="77777777" w:rsidR="00F36512" w:rsidRDefault="00F36512" w:rsidP="00F36512">
      <w:pPr>
        <w:pStyle w:val="ListParagraph"/>
        <w:rPr>
          <w:lang w:val="en-US"/>
        </w:rPr>
      </w:pPr>
    </w:p>
    <w:p w14:paraId="0F5EF005" w14:textId="2DD53700" w:rsidR="002D084A" w:rsidRPr="00F36512" w:rsidRDefault="00F36512" w:rsidP="00F36512">
      <w:pPr>
        <w:ind w:left="360"/>
        <w:rPr>
          <w:lang w:val="en-US"/>
        </w:rPr>
      </w:pPr>
      <w:r w:rsidRPr="00F36512">
        <w:rPr>
          <w:lang w:val="en-US"/>
        </w:rPr>
        <w:t>Afterwards also run</w:t>
      </w:r>
    </w:p>
    <w:p w14:paraId="05BA1B5C" w14:textId="233B9822" w:rsidR="0018283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OperatorApp</w:t>
      </w:r>
    </w:p>
    <w:p w14:paraId="6988256E" w14:textId="3CE08BD5" w:rsidR="00903388" w:rsidRPr="00F36512" w:rsidRDefault="00F36512" w:rsidP="00F36512">
      <w:pPr>
        <w:ind w:left="360"/>
        <w:rPr>
          <w:lang w:val="en-US"/>
        </w:rPr>
      </w:pPr>
      <w:r>
        <w:rPr>
          <w:lang w:val="en-US"/>
        </w:rPr>
        <w:t>connected to the server running at AWS.</w:t>
      </w:r>
    </w:p>
    <w:p w14:paraId="2BC4C862" w14:textId="77777777" w:rsidR="00F36512" w:rsidRDefault="00F36512" w:rsidP="00903388">
      <w:pPr>
        <w:ind w:left="360"/>
        <w:rPr>
          <w:lang w:val="en-US"/>
        </w:rPr>
      </w:pPr>
      <w:r>
        <w:rPr>
          <w:lang w:val="en-US"/>
        </w:rPr>
        <w:t>In AWS using :</w:t>
      </w:r>
    </w:p>
    <w:p w14:paraId="5DB4B7CE" w14:textId="14016F2F" w:rsidR="00F36512" w:rsidRDefault="00F36512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EC2 </w:t>
      </w:r>
      <w:r w:rsidR="00BB2CA4">
        <w:rPr>
          <w:lang w:val="en-US"/>
        </w:rPr>
        <w:t xml:space="preserve">instance </w:t>
      </w:r>
      <w:r>
        <w:rPr>
          <w:lang w:val="en-US"/>
        </w:rPr>
        <w:t>(to run server &amp; process-eng-app),</w:t>
      </w:r>
    </w:p>
    <w:p w14:paraId="79A037CE" w14:textId="36F3CDC8" w:rsidR="00F36512" w:rsidRDefault="00F36512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Nginx </w:t>
      </w:r>
      <w:r w:rsidR="00BB2CA4">
        <w:rPr>
          <w:lang w:val="en-US"/>
        </w:rPr>
        <w:t xml:space="preserve">on EC2 instance </w:t>
      </w:r>
      <w:r>
        <w:rPr>
          <w:lang w:val="en-US"/>
        </w:rPr>
        <w:t>to provide a bridge for process-eng-app static files,</w:t>
      </w:r>
    </w:p>
    <w:p w14:paraId="04798585" w14:textId="672460BE" w:rsidR="00F36512" w:rsidRDefault="00903388" w:rsidP="00F36512">
      <w:pPr>
        <w:pStyle w:val="ListParagraph"/>
        <w:numPr>
          <w:ilvl w:val="0"/>
          <w:numId w:val="5"/>
        </w:numPr>
        <w:rPr>
          <w:lang w:val="en-US"/>
        </w:rPr>
      </w:pPr>
      <w:r w:rsidRPr="00F36512">
        <w:rPr>
          <w:lang w:val="en-US"/>
        </w:rPr>
        <w:t>Google Sheets (to be replaced by SQL)</w:t>
      </w:r>
      <w:r w:rsidR="00F36512">
        <w:rPr>
          <w:lang w:val="en-US"/>
        </w:rPr>
        <w:t>,</w:t>
      </w:r>
    </w:p>
    <w:p w14:paraId="57263DEA" w14:textId="10B7476B" w:rsidR="00903388" w:rsidRDefault="00903388" w:rsidP="00F36512">
      <w:pPr>
        <w:pStyle w:val="ListParagraph"/>
        <w:numPr>
          <w:ilvl w:val="0"/>
          <w:numId w:val="5"/>
        </w:numPr>
        <w:rPr>
          <w:lang w:val="en-US"/>
        </w:rPr>
      </w:pPr>
      <w:r w:rsidRPr="00F36512">
        <w:rPr>
          <w:lang w:val="en-US"/>
        </w:rPr>
        <w:t>MongoDB</w:t>
      </w:r>
      <w:r w:rsidR="00BB2CA4">
        <w:rPr>
          <w:lang w:val="en-US"/>
        </w:rPr>
        <w:t xml:space="preserve"> on EC2 instance,</w:t>
      </w:r>
    </w:p>
    <w:p w14:paraId="21E965D1" w14:textId="4AE0441B" w:rsidR="00BB2CA4" w:rsidRDefault="00BB2CA4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AWS S3 to store test application executable files,</w:t>
      </w:r>
    </w:p>
    <w:p w14:paraId="0917B7EC" w14:textId="7720A574" w:rsidR="00BB2CA4" w:rsidRDefault="00BB2CA4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AWS S3 to store reports.</w:t>
      </w:r>
    </w:p>
    <w:p w14:paraId="048F3B6B" w14:textId="15D109B9" w:rsidR="00C71CE6" w:rsidRDefault="00C71CE6" w:rsidP="00C71CE6">
      <w:pPr>
        <w:pStyle w:val="H1"/>
      </w:pPr>
      <w:r>
        <w:t>AWS S3 (for new AWS only)</w:t>
      </w:r>
    </w:p>
    <w:p w14:paraId="05E72355" w14:textId="77777777" w:rsidR="00C71CE6" w:rsidRDefault="00C71CE6" w:rsidP="00C71CE6">
      <w:r>
        <w:t>AWS S3 is a AWS storage that will store files (zips for the test applications and pdfs for test reports).</w:t>
      </w:r>
    </w:p>
    <w:p w14:paraId="0F4334D8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204F0874" w14:textId="77777777" w:rsidR="00C71CE6" w:rsidRDefault="00C71CE6" w:rsidP="00C71CE6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130416A5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1EE57CE1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345C41B" wp14:editId="56812D0E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64F47B68" w14:textId="77777777" w:rsidR="00C71CE6" w:rsidRDefault="00C71CE6" w:rsidP="00C71CE6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122F436A" w14:textId="77777777" w:rsidR="00C71CE6" w:rsidRPr="00736DDD" w:rsidRDefault="00C71CE6" w:rsidP="00C71CE6">
      <w:pPr>
        <w:ind w:left="360" w:firstLine="720"/>
      </w:pPr>
      <w:r w:rsidRPr="00736DDD">
        <w:t>Create General purpose bucket</w:t>
      </w:r>
      <w:r>
        <w:t>.</w:t>
      </w:r>
    </w:p>
    <w:p w14:paraId="3A39EBEF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The name shall be unique across any general purpose bucket at the whole AWS.</w:t>
      </w:r>
    </w:p>
    <w:p w14:paraId="5B1D1307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056FE045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2FFB59AF" w14:textId="77777777" w:rsidR="00C71CE6" w:rsidRPr="00EF3A27" w:rsidRDefault="00C71CE6" w:rsidP="00C71CE6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58AC6544" w14:textId="77777777" w:rsidR="00C71CE6" w:rsidRDefault="00C71CE6" w:rsidP="00C71CE6">
      <w:pPr>
        <w:ind w:left="1080"/>
      </w:pPr>
      <w:r>
        <w:t>In order to allow uploading files to the bucket from different IPs, special permissions shall be set.</w:t>
      </w:r>
    </w:p>
    <w:p w14:paraId="68B5C19C" w14:textId="77777777" w:rsidR="00C71CE6" w:rsidRDefault="00C71CE6" w:rsidP="00C71CE6">
      <w:pPr>
        <w:pStyle w:val="ListParagraph"/>
        <w:numPr>
          <w:ilvl w:val="0"/>
          <w:numId w:val="14"/>
        </w:numPr>
      </w:pPr>
      <w:r>
        <w:t>Enter “Permissions” tab:</w:t>
      </w:r>
    </w:p>
    <w:p w14:paraId="1FD16AB2" w14:textId="77777777" w:rsidR="00C71CE6" w:rsidRDefault="00C71CE6" w:rsidP="00C71CE6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60288" behindDoc="1" locked="0" layoutInCell="1" allowOverlap="1" wp14:anchorId="34AA45A2" wp14:editId="033E1FA3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Scroll down to the “Cross-origin resource sharing” (CORS)</w:t>
      </w:r>
    </w:p>
    <w:p w14:paraId="3FF6ED28" w14:textId="77777777" w:rsidR="00C71CE6" w:rsidRDefault="00C71CE6" w:rsidP="00C71CE6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01506425" wp14:editId="041E8E34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7EF4DDBC" w14:textId="77777777" w:rsidR="00C71CE6" w:rsidRPr="00EF3A27" w:rsidRDefault="00C71CE6" w:rsidP="00C71CE6">
      <w:pPr>
        <w:pStyle w:val="ListParagraph"/>
        <w:ind w:left="1794"/>
      </w:pPr>
    </w:p>
    <w:p w14:paraId="12EB7D12" w14:textId="77777777" w:rsidR="00C71CE6" w:rsidRDefault="00C71CE6" w:rsidP="00C71CE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6F29D41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32BB155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4E2E2BB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"AllowedHeaders": [</w:t>
      </w:r>
    </w:p>
    <w:p w14:paraId="5C50743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1586F5D7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591F1C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"AllowedMethods": [</w:t>
      </w:r>
    </w:p>
    <w:p w14:paraId="7AF438E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636D966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013EC07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5F69BD9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769A299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133A307E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"AllowedOrigins": [</w:t>
      </w:r>
    </w:p>
    <w:p w14:paraId="3A6312E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05D8626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59433439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"ExposeHeaders": [</w:t>
      </w:r>
    </w:p>
    <w:p w14:paraId="02375AC2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20A1751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6D16623A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EC33E9D" w14:textId="77777777" w:rsidR="00C71CE6" w:rsidRDefault="00C71CE6" w:rsidP="00C71CE6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>
        <w:rPr>
          <w:lang w:val="en-US"/>
        </w:rPr>
        <w:t>D</w:t>
      </w:r>
    </w:p>
    <w:p w14:paraId="6DA863DE" w14:textId="77777777" w:rsidR="00C71CE6" w:rsidRPr="00C71CE6" w:rsidRDefault="00C71CE6" w:rsidP="00C71CE6">
      <w:pPr>
        <w:rPr>
          <w:lang w:val="en-US"/>
        </w:rPr>
      </w:pPr>
    </w:p>
    <w:p w14:paraId="7DE6C358" w14:textId="75323BE5" w:rsidR="00941FC5" w:rsidRDefault="00EB70F3" w:rsidP="002D084A">
      <w:pPr>
        <w:pStyle w:val="H1"/>
      </w:pPr>
      <w:r>
        <w:t>Only 1</w:t>
      </w:r>
      <w:r w:rsidRPr="00EB70F3">
        <w:rPr>
          <w:vertAlign w:val="superscript"/>
        </w:rPr>
        <w:t>st</w:t>
      </w:r>
      <w:r>
        <w:t xml:space="preserve"> time - </w:t>
      </w:r>
      <w:r w:rsidR="002D084A" w:rsidRPr="002D084A">
        <w:t>Configure AWS</w:t>
      </w:r>
      <w:r w:rsidR="00941FC5">
        <w:t xml:space="preserve"> EC2 </w:t>
      </w:r>
    </w:p>
    <w:p w14:paraId="1E1B7962" w14:textId="11914470" w:rsidR="00EB70F3" w:rsidRDefault="00EB70F3" w:rsidP="00EB70F3">
      <w:pPr>
        <w:pStyle w:val="H2"/>
        <w:numPr>
          <w:ilvl w:val="1"/>
          <w:numId w:val="4"/>
        </w:numPr>
      </w:pPr>
      <w:r>
        <w:t>Create AWS EC2 instance</w:t>
      </w:r>
    </w:p>
    <w:p w14:paraId="6EEE9013" w14:textId="225F5D33" w:rsidR="002D084A" w:rsidRPr="002D084A" w:rsidRDefault="00941FC5" w:rsidP="00941FC5">
      <w:pPr>
        <w:ind w:firstLine="714"/>
      </w:pPr>
      <w:r>
        <w:t>AWS EC2 runs server and stores process-eng</w:t>
      </w:r>
      <w:r w:rsidR="00F36512">
        <w:t>-app</w:t>
      </w:r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Open AWS Console: </w:t>
      </w:r>
      <w:r>
        <w:rPr>
          <w:lang w:val="en-US"/>
        </w:rPr>
        <w:br/>
      </w:r>
      <w:hyperlink r:id="rId10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br/>
      </w:r>
      <w:r w:rsidRPr="007C776A">
        <w:rPr>
          <w:noProof/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lastRenderedPageBreak/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lastRenderedPageBreak/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>New tab is open with the ubuntu cmd window. At the cmd wnd do:</w:t>
      </w:r>
    </w:p>
    <w:p w14:paraId="152F20E3" w14:textId="659A9711" w:rsidR="00914496" w:rsidRPr="00EB70F3" w:rsidRDefault="00EB70F3" w:rsidP="00EB70F3">
      <w:pPr>
        <w:pStyle w:val="H2"/>
        <w:numPr>
          <w:ilvl w:val="1"/>
          <w:numId w:val="4"/>
        </w:numPr>
      </w:pPr>
      <w:r>
        <w:t>Install s</w:t>
      </w:r>
      <w:r w:rsidR="00572771" w:rsidRPr="00EB70F3">
        <w:t>erver</w:t>
      </w:r>
      <w:r>
        <w:t xml:space="preserve"> &amp; </w:t>
      </w:r>
      <w:r w:rsidR="002E46F8" w:rsidRPr="00EB70F3">
        <w:t>process-eng-app</w:t>
      </w:r>
      <w:r>
        <w:t xml:space="preserve"> on EC2 instance</w:t>
      </w:r>
    </w:p>
    <w:p w14:paraId="50DCECFD" w14:textId="548A12C7" w:rsidR="007044BF" w:rsidRDefault="007044BF" w:rsidP="007044BF">
      <w:pPr>
        <w:rPr>
          <w:lang w:val="fr-FR"/>
        </w:rPr>
      </w:pPr>
      <w:r>
        <w:rPr>
          <w:lang w:val="fr-FR"/>
        </w:rPr>
        <w:t xml:space="preserve">nano </w:t>
      </w:r>
      <w:r w:rsidRPr="007044BF">
        <w:rPr>
          <w:highlight w:val="yellow"/>
          <w:lang w:val="fr-FR"/>
        </w:rPr>
        <w:t>clone-git-repo.sh</w:t>
      </w:r>
    </w:p>
    <w:p w14:paraId="7051F037" w14:textId="6DCA5D66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 xml:space="preserve">.sh (at source control, </w:t>
      </w:r>
      <w:r w:rsidR="003352BB">
        <w:rPr>
          <w:i/>
          <w:iCs/>
          <w:highlight w:val="lightGray"/>
        </w:rPr>
        <w:t>‘Scripts’</w:t>
      </w:r>
      <w:r w:rsidRPr="009556B8">
        <w:rPr>
          <w:i/>
          <w:iCs/>
          <w:highlight w:val="lightGray"/>
        </w:rPr>
        <w:t xml:space="preserve">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r>
        <w:rPr>
          <w:lang w:val="fr-FR"/>
        </w:rPr>
        <w:t xml:space="preserve">bash clone-git-repo.sh </w:t>
      </w:r>
      <w:hyperlink r:id="rId18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r w:rsidRPr="007044BF">
        <w:rPr>
          <w:lang w:val="fr-FR"/>
        </w:rPr>
        <w:t>cd /opt</w:t>
      </w:r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0BF7241B" w14:textId="403078F0" w:rsidR="00002950" w:rsidRPr="00002950" w:rsidRDefault="00002950" w:rsidP="00002950">
      <w:r>
        <w:t xml:space="preserve">Update </w:t>
      </w:r>
      <w:r w:rsidRPr="00002950">
        <w:rPr>
          <w:highlight w:val="yellow"/>
        </w:rPr>
        <w:t>CALIBRIX_SERVER_VERSION</w:t>
      </w:r>
      <w:r>
        <w:t xml:space="preserve"> value </w:t>
      </w:r>
      <w:r w:rsidR="002423BB">
        <w:t xml:space="preserve">according to GitHub tag# </w:t>
      </w:r>
      <w:r>
        <w:t xml:space="preserve">if required (the </w:t>
      </w:r>
      <w:r w:rsidRPr="00002950">
        <w:rPr>
          <w:highlight w:val="yellow"/>
        </w:rPr>
        <w:t>patch</w:t>
      </w:r>
      <w:r>
        <w:t xml:space="preserve"> part of it)</w:t>
      </w:r>
    </w:p>
    <w:p w14:paraId="2CAF4DDA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6C792FF2" w14:textId="131124F5" w:rsidR="005D2365" w:rsidRDefault="005D2365" w:rsidP="00D31807">
      <w:pPr>
        <w:rPr>
          <w:lang w:val="fr-FR"/>
        </w:rPr>
      </w:pPr>
      <w:r w:rsidRPr="005D2365">
        <w:rPr>
          <w:lang w:val="fr-FR"/>
        </w:rPr>
        <w:t>cd dal</w:t>
      </w:r>
      <w:r>
        <w:rPr>
          <w:lang w:val="fr-FR"/>
        </w:rPr>
        <w:t>/sheets/ (will enter server/dal/sheets/  since we already at the server folder)</w:t>
      </w:r>
    </w:p>
    <w:p w14:paraId="155F4F6A" w14:textId="3DAE1E11" w:rsidR="005D2365" w:rsidRDefault="005D2365" w:rsidP="00D31807">
      <w:pPr>
        <w:rPr>
          <w:lang w:val="fr-FR"/>
        </w:rPr>
      </w:pPr>
      <w:r>
        <w:rPr>
          <w:lang w:val="fr-FR"/>
        </w:rPr>
        <w:t xml:space="preserve">nano </w:t>
      </w:r>
      <w:r w:rsidRPr="005D2365">
        <w:rPr>
          <w:lang w:val="fr-FR"/>
        </w:rPr>
        <w:t>productionapp-463314-77556795ce19</w:t>
      </w:r>
      <w:r>
        <w:rPr>
          <w:lang w:val="fr-FR"/>
        </w:rPr>
        <w:t>.json</w:t>
      </w:r>
    </w:p>
    <w:p w14:paraId="148288AE" w14:textId="37408AE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&lt;Paste the contents of the secret file productionapp-463314-77556795ce19.json&gt;</w:t>
      </w:r>
    </w:p>
    <w:p w14:paraId="24FB5489" w14:textId="6E75985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&lt;Save and exit&gt;</w:t>
      </w:r>
    </w:p>
    <w:p w14:paraId="2FA17B08" w14:textId="348B523E" w:rsidR="00572771" w:rsidRDefault="00572771" w:rsidP="00572771">
      <w:pPr>
        <w:rPr>
          <w:lang w:val="fr-FR"/>
        </w:rPr>
      </w:pPr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r w:rsidRPr="00572771">
        <w:rPr>
          <w:lang w:val="fr-FR"/>
        </w:rPr>
        <w:t>/</w:t>
      </w:r>
      <w:r w:rsidR="00973961">
        <w:rPr>
          <w:lang w:val="fr-FR"/>
        </w:rPr>
        <w:t>../</w:t>
      </w:r>
      <w:r w:rsidR="004F5025">
        <w:rPr>
          <w:lang w:val="fr-FR"/>
        </w:rPr>
        <w:t>Scripts/</w:t>
      </w:r>
    </w:p>
    <w:p w14:paraId="2B075E39" w14:textId="6BA95565" w:rsidR="006F7B34" w:rsidRPr="00572771" w:rsidRDefault="006F7B34" w:rsidP="00572771">
      <w:pPr>
        <w:rPr>
          <w:lang w:val="fr-FR"/>
        </w:rPr>
      </w:pPr>
      <w:r>
        <w:rPr>
          <w:lang w:val="fr-FR"/>
        </w:rPr>
        <w:t xml:space="preserve">bash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r>
        <w:rPr>
          <w:lang w:val="en-US"/>
        </w:rPr>
        <w:t>sudo systemctl daemon-reload</w:t>
      </w:r>
    </w:p>
    <w:p w14:paraId="12101B73" w14:textId="77777777" w:rsidR="00D31807" w:rsidRDefault="00D31807" w:rsidP="00D31807">
      <w:pPr>
        <w:rPr>
          <w:lang w:val="en-US"/>
        </w:rPr>
      </w:pPr>
      <w:r>
        <w:rPr>
          <w:lang w:val="en-US"/>
        </w:rPr>
        <w:lastRenderedPageBreak/>
        <w:t xml:space="preserve">sudo systemctl restart ProductionServer.service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r>
        <w:t xml:space="preserve">sudo systemctl status ProductionServer.service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23D70D90" w:rsidR="00572771" w:rsidRDefault="005136CC" w:rsidP="00EC7CAF">
      <w:pPr>
        <w:rPr>
          <w:i/>
          <w:iCs/>
          <w:lang w:val="en-US"/>
        </w:rPr>
      </w:pPr>
      <w:r w:rsidRPr="00EC7CAF">
        <w:t>bash</w:t>
      </w:r>
      <w:r>
        <w:t xml:space="preserve">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process-eng-app 5000</w:t>
      </w:r>
      <w:r w:rsidR="00FE79A5">
        <w:t xml:space="preserve"> </w:t>
      </w:r>
      <w:r w:rsidR="00EC7CAF" w:rsidRPr="00E050BB">
        <w:rPr>
          <w:i/>
          <w:iCs/>
          <w:highlight w:val="lightGray"/>
          <w:lang w:val="en-US"/>
        </w:rPr>
        <w:t>"</w:t>
      </w:r>
      <w:hyperlink r:id="rId19" w:history="1">
        <w:r w:rsidR="00EC7CAF" w:rsidRPr="00A211B5">
          <w:rPr>
            <w:rStyle w:val="Hyperlink"/>
          </w:rPr>
          <w:t>https://github.com/JuliaF929/ProductionRepo/releases/latest/download/process-eng-app-build.zip</w:t>
        </w:r>
      </w:hyperlink>
      <w:r w:rsidR="00EC7CAF" w:rsidRPr="00E050BB">
        <w:rPr>
          <w:i/>
          <w:iCs/>
          <w:highlight w:val="lightGray"/>
          <w:lang w:val="en-US"/>
        </w:rPr>
        <w:t>"</w:t>
      </w:r>
    </w:p>
    <w:p w14:paraId="51B17414" w14:textId="4384183B" w:rsidR="00FC1B8D" w:rsidRDefault="00FC1B8D" w:rsidP="00EC7CAF">
      <w:r>
        <w:rPr>
          <w:i/>
          <w:iCs/>
          <w:lang w:val="en-US"/>
        </w:rPr>
        <w:t xml:space="preserve">Go and do the </w:t>
      </w:r>
      <w:r>
        <w:rPr>
          <w:i/>
          <w:iCs/>
          <w:lang w:val="en-US"/>
        </w:rPr>
        <w:fldChar w:fldCharType="begin"/>
      </w:r>
      <w:r>
        <w:rPr>
          <w:i/>
          <w:iCs/>
          <w:lang w:val="en-US"/>
        </w:rPr>
        <w:instrText xml:space="preserve"> REF _Ref217389764 \r \h </w:instrText>
      </w:r>
      <w:r>
        <w:rPr>
          <w:i/>
          <w:iCs/>
          <w:lang w:val="en-US"/>
        </w:rPr>
      </w:r>
      <w:r>
        <w:rPr>
          <w:i/>
          <w:iCs/>
          <w:lang w:val="en-US"/>
        </w:rPr>
        <w:fldChar w:fldCharType="separate"/>
      </w:r>
      <w:r>
        <w:rPr>
          <w:rFonts w:hint="cs"/>
          <w:i/>
          <w:iCs/>
          <w:cs/>
          <w:lang w:val="en-US"/>
        </w:rPr>
        <w:t>‎</w:t>
      </w:r>
      <w:r>
        <w:rPr>
          <w:i/>
          <w:iCs/>
          <w:lang w:val="en-US"/>
        </w:rPr>
        <w:t>6</w:t>
      </w:r>
      <w:r>
        <w:rPr>
          <w:i/>
          <w:iCs/>
          <w:lang w:val="en-US"/>
        </w:rPr>
        <w:t>.</w:t>
      </w:r>
      <w:r>
        <w:rPr>
          <w:i/>
          <w:iCs/>
          <w:lang w:val="en-US"/>
        </w:rPr>
        <w:t>3</w:t>
      </w:r>
      <w:r>
        <w:rPr>
          <w:i/>
          <w:iCs/>
          <w:lang w:val="en-US"/>
        </w:rPr>
        <w:fldChar w:fldCharType="end"/>
      </w:r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fldChar w:fldCharType="begin"/>
      </w:r>
      <w:r>
        <w:rPr>
          <w:i/>
          <w:iCs/>
          <w:lang w:val="en-US"/>
        </w:rPr>
        <w:instrText xml:space="preserve"> REF _Ref217389764 \h </w:instrText>
      </w:r>
      <w:r>
        <w:rPr>
          <w:i/>
          <w:iCs/>
          <w:lang w:val="en-US"/>
        </w:rPr>
      </w:r>
      <w:r>
        <w:rPr>
          <w:i/>
          <w:iCs/>
          <w:lang w:val="en-US"/>
        </w:rPr>
        <w:fldChar w:fldCharType="separate"/>
      </w:r>
      <w:r>
        <w:t>Deploy OperatorApp</w:t>
      </w:r>
      <w:r>
        <w:rPr>
          <w:i/>
          <w:iCs/>
          <w:lang w:val="en-US"/>
        </w:rPr>
        <w:fldChar w:fldCharType="end"/>
      </w:r>
      <w:r>
        <w:rPr>
          <w:i/>
          <w:iCs/>
          <w:lang w:val="en-US"/>
        </w:rPr>
        <w:t>.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6933D560" w14:textId="2DFC0931" w:rsidR="009233B6" w:rsidRDefault="00EB70F3" w:rsidP="00EB70F3">
      <w:pPr>
        <w:pStyle w:val="H2"/>
        <w:numPr>
          <w:ilvl w:val="1"/>
          <w:numId w:val="4"/>
        </w:numPr>
      </w:pPr>
      <w:r>
        <w:t>M</w:t>
      </w:r>
      <w:r w:rsidR="009233B6">
        <w:t>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(in order to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t>At the below part click “Networking” tab:</w:t>
      </w:r>
      <w:r>
        <w:br/>
      </w:r>
      <w:r w:rsidRPr="00572603">
        <w:rPr>
          <w:noProof/>
        </w:rPr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lastRenderedPageBreak/>
        <w:t>Scroll down, until you see:</w:t>
      </w:r>
      <w:r>
        <w:br/>
      </w:r>
      <w:r w:rsidRPr="00B942CA">
        <w:rPr>
          <w:noProof/>
        </w:rPr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rPr>
          <w:noProof/>
        </w:rPr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32599CBA" w14:textId="180340BA" w:rsidR="00F97B58" w:rsidRDefault="00F97B58" w:rsidP="009233B6">
      <w:pPr>
        <w:ind w:firstLine="720"/>
        <w:rPr>
          <w:highlight w:val="yellow"/>
        </w:rPr>
      </w:pPr>
      <w:r>
        <w:rPr>
          <w:highlight w:val="yellow"/>
        </w:rPr>
        <w:lastRenderedPageBreak/>
        <w:t>Reconfigure replica set (still did not understand when and why it is getting reset)</w:t>
      </w:r>
    </w:p>
    <w:p w14:paraId="094F5BDF" w14:textId="5EC1696D" w:rsidR="00F97B58" w:rsidRDefault="00F97B58" w:rsidP="009233B6">
      <w:pPr>
        <w:ind w:firstLine="720"/>
      </w:pPr>
      <w:r w:rsidRPr="00F97B58">
        <w:t>At the ubuntu EC2 command - type:</w:t>
      </w:r>
      <w:r w:rsidRPr="00F97B58">
        <w:br/>
        <w:t xml:space="preserve"> </w:t>
      </w:r>
      <w:r w:rsidRPr="00F97B58">
        <w:tab/>
      </w:r>
      <w:r w:rsidRPr="00F97B58">
        <w:rPr>
          <w:highlight w:val="lightGray"/>
        </w:rPr>
        <w:t>mongosh</w:t>
      </w:r>
    </w:p>
    <w:p w14:paraId="54BB3433" w14:textId="40E24E0D" w:rsidR="00F97B58" w:rsidRDefault="00F97B58" w:rsidP="009233B6">
      <w:pPr>
        <w:ind w:firstLine="720"/>
      </w:pPr>
      <w:r w:rsidRPr="00F97B58">
        <w:rPr>
          <w:highlight w:val="lightGray"/>
        </w:rPr>
        <w:t>rs.conf()</w:t>
      </w:r>
    </w:p>
    <w:p w14:paraId="5ADBAB4A" w14:textId="54F51E03" w:rsidR="00F97B58" w:rsidRPr="00F97B58" w:rsidRDefault="00F97B58" w:rsidP="009233B6">
      <w:pPr>
        <w:ind w:firstLine="720"/>
      </w:pPr>
      <w:r w:rsidRPr="00F97B58">
        <w:drawing>
          <wp:inline distT="0" distB="0" distL="0" distR="0" wp14:anchorId="5A8D41EA" wp14:editId="746D3A78">
            <wp:extent cx="5731510" cy="3803015"/>
            <wp:effectExtent l="0" t="0" r="2540" b="6985"/>
            <wp:docPr id="17712728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72866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1DE4" w14:textId="242E38F7" w:rsidR="00F97B58" w:rsidRPr="00F97B58" w:rsidRDefault="00F97B58" w:rsidP="009233B6">
      <w:pPr>
        <w:ind w:firstLine="720"/>
      </w:pPr>
      <w:r w:rsidRPr="00F97B58">
        <w:t>This shall be an Elastic IP of the EC2, but it is going reset somehow somewhen to private IP and shall be corrected.</w:t>
      </w:r>
    </w:p>
    <w:p w14:paraId="2ECA8097" w14:textId="17A080EA" w:rsidR="00F97B58" w:rsidRDefault="00636CB8" w:rsidP="009233B6">
      <w:pPr>
        <w:ind w:firstLine="720"/>
      </w:pPr>
      <w:r w:rsidRPr="00636CB8">
        <w:t>mongosh</w:t>
      </w:r>
    </w:p>
    <w:p w14:paraId="1E105AFB" w14:textId="1EFEDB08" w:rsidR="00636CB8" w:rsidRDefault="00636CB8" w:rsidP="009233B6">
      <w:pPr>
        <w:ind w:firstLine="720"/>
      </w:pPr>
      <w:r w:rsidRPr="00636CB8">
        <w:t>cfg = rs.conf()</w:t>
      </w:r>
    </w:p>
    <w:p w14:paraId="6345B490" w14:textId="5253C640" w:rsidR="00636CB8" w:rsidRDefault="00636CB8" w:rsidP="009233B6">
      <w:pPr>
        <w:ind w:firstLine="720"/>
      </w:pPr>
      <w:r w:rsidRPr="00636CB8">
        <w:t>cfg.members[0].host = "</w:t>
      </w:r>
      <w:r w:rsidRPr="00636CB8">
        <w:rPr>
          <w:highlight w:val="yellow"/>
        </w:rPr>
        <w:t>X.Y.Z.W</w:t>
      </w:r>
      <w:r w:rsidRPr="00636CB8">
        <w:t xml:space="preserve">:27017"   // </w:t>
      </w:r>
      <w:r>
        <w:t>Elastic IP</w:t>
      </w:r>
    </w:p>
    <w:p w14:paraId="01785E6C" w14:textId="1B8EF367" w:rsidR="00636CB8" w:rsidRDefault="00636CB8" w:rsidP="009233B6">
      <w:pPr>
        <w:ind w:firstLine="720"/>
      </w:pPr>
      <w:r w:rsidRPr="00636CB8">
        <w:t>rs.reconfig(cfg, { force: true })</w:t>
      </w:r>
    </w:p>
    <w:p w14:paraId="1DC36916" w14:textId="7473E826" w:rsidR="00636CB8" w:rsidRDefault="00636CB8" w:rsidP="009233B6">
      <w:pPr>
        <w:ind w:firstLine="720"/>
      </w:pPr>
      <w:r>
        <w:t xml:space="preserve">exit </w:t>
      </w:r>
    </w:p>
    <w:p w14:paraId="4E7EE811" w14:textId="1E4421EC" w:rsidR="00636CB8" w:rsidRDefault="00636CB8" w:rsidP="009233B6">
      <w:pPr>
        <w:ind w:firstLine="720"/>
        <w:rPr>
          <w:highlight w:val="yellow"/>
        </w:rPr>
      </w:pPr>
      <w:r w:rsidRPr="00636CB8">
        <w:t>sudo systemctl restart mongod</w:t>
      </w:r>
    </w:p>
    <w:p w14:paraId="3F09C8DA" w14:textId="77777777" w:rsidR="00F97B58" w:rsidRDefault="00F97B58" w:rsidP="009233B6">
      <w:pPr>
        <w:ind w:firstLine="720"/>
        <w:rPr>
          <w:highlight w:val="yellow"/>
        </w:rPr>
      </w:pPr>
    </w:p>
    <w:p w14:paraId="20DF079F" w14:textId="51838ECA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2FB7D2DE" w14:textId="5DE306CC" w:rsidR="00C71CE6" w:rsidRDefault="00C71CE6" w:rsidP="00EB70F3">
      <w:pPr>
        <w:pStyle w:val="H2"/>
        <w:numPr>
          <w:ilvl w:val="1"/>
          <w:numId w:val="4"/>
        </w:numPr>
      </w:pPr>
      <w:r w:rsidRPr="00C71CE6">
        <w:lastRenderedPageBreak/>
        <w:t xml:space="preserve">Give </w:t>
      </w:r>
      <w:r w:rsidRPr="00EB70F3">
        <w:t>EC2 instance permission to upload files to S3 bucket</w:t>
      </w:r>
    </w:p>
    <w:p w14:paraId="6A4FF757" w14:textId="16E1423C" w:rsidR="00C0243A" w:rsidRDefault="00C0243A" w:rsidP="00C0243A">
      <w:r w:rsidRPr="00C0243A">
        <w:t xml:space="preserve">EC2 instance has </w:t>
      </w:r>
      <w:r>
        <w:t>to have</w:t>
      </w:r>
      <w:r w:rsidRPr="00C0243A">
        <w:t xml:space="preserve"> AWS credentials available at runtime.</w:t>
      </w:r>
    </w:p>
    <w:p w14:paraId="22C1F1ED" w14:textId="36395984" w:rsidR="00976DCA" w:rsidRPr="00976DCA" w:rsidRDefault="00976DCA" w:rsidP="00E83B8D">
      <w:pPr>
        <w:numPr>
          <w:ilvl w:val="0"/>
          <w:numId w:val="43"/>
        </w:numPr>
      </w:pPr>
      <w:r w:rsidRPr="00976DCA">
        <w:t xml:space="preserve">An </w:t>
      </w:r>
      <w:r w:rsidRPr="00976DCA">
        <w:rPr>
          <w:b/>
          <w:bCs/>
        </w:rPr>
        <w:t xml:space="preserve">IAM </w:t>
      </w:r>
      <w:r w:rsidR="00E83B8D" w:rsidRPr="00E83B8D">
        <w:rPr>
          <w:b/>
          <w:bCs/>
        </w:rPr>
        <w:t>(Identity and Access Management)</w:t>
      </w:r>
      <w:r w:rsidR="00E83B8D">
        <w:rPr>
          <w:b/>
          <w:bCs/>
        </w:rPr>
        <w:t xml:space="preserve"> </w:t>
      </w:r>
      <w:r w:rsidRPr="00976DCA">
        <w:rPr>
          <w:b/>
          <w:bCs/>
        </w:rPr>
        <w:t>Role</w:t>
      </w:r>
      <w:r w:rsidRPr="00976DCA">
        <w:t xml:space="preserve"> is a permission profile</w:t>
      </w:r>
    </w:p>
    <w:p w14:paraId="056AC301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You </w:t>
      </w:r>
      <w:r w:rsidRPr="00976DCA">
        <w:rPr>
          <w:b/>
          <w:bCs/>
        </w:rPr>
        <w:t>attach it to an EC2 instance</w:t>
      </w:r>
    </w:p>
    <w:p w14:paraId="6BC7AFCA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AWS then </w:t>
      </w:r>
      <w:r w:rsidRPr="00976DCA">
        <w:rPr>
          <w:b/>
          <w:bCs/>
        </w:rPr>
        <w:t>injects temporary credentials automatically</w:t>
      </w:r>
    </w:p>
    <w:p w14:paraId="66AFBB96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Your app uses them </w:t>
      </w:r>
      <w:r w:rsidRPr="00976DCA">
        <w:rPr>
          <w:b/>
          <w:bCs/>
        </w:rPr>
        <w:t>without config</w:t>
      </w:r>
    </w:p>
    <w:p w14:paraId="7EBC5636" w14:textId="77777777" w:rsidR="00976DCA" w:rsidRPr="00976DCA" w:rsidRDefault="00976DCA" w:rsidP="00976DCA">
      <w:pPr>
        <w:pBdr>
          <w:bottom w:val="single" w:sz="6" w:space="1" w:color="auto"/>
        </w:pBdr>
      </w:pPr>
      <w:r w:rsidRPr="00976DCA">
        <w:t>No keys. No .env. No secrets. No GitHub violations.</w:t>
      </w:r>
    </w:p>
    <w:p w14:paraId="2DB5A404" w14:textId="365C33C7" w:rsidR="00C0243A" w:rsidRDefault="00C0243A" w:rsidP="00C0243A">
      <w:r>
        <w:t>To give credentials, follow the steps below:</w:t>
      </w:r>
    </w:p>
    <w:p w14:paraId="5898460C" w14:textId="2D585369" w:rsidR="00BB5EEE" w:rsidRPr="00BB5EEE" w:rsidRDefault="00BB5EEE" w:rsidP="00BB5EEE">
      <w:pPr>
        <w:pStyle w:val="ListParagraph"/>
        <w:numPr>
          <w:ilvl w:val="0"/>
          <w:numId w:val="42"/>
        </w:numPr>
      </w:pPr>
      <w:r w:rsidRPr="00BB5EEE">
        <w:t xml:space="preserve">Top search bar → type </w:t>
      </w:r>
      <w:r w:rsidRPr="00BB5EEE">
        <w:rPr>
          <w:b/>
          <w:bCs/>
        </w:rPr>
        <w:t>IAM</w:t>
      </w:r>
    </w:p>
    <w:p w14:paraId="42B82682" w14:textId="0A544219" w:rsidR="00BB5EEE" w:rsidRPr="00BB5EEE" w:rsidRDefault="00BB5EEE" w:rsidP="00BB5EEE">
      <w:pPr>
        <w:pStyle w:val="ListParagraph"/>
        <w:numPr>
          <w:ilvl w:val="0"/>
          <w:numId w:val="42"/>
        </w:numPr>
      </w:pPr>
      <w:r w:rsidRPr="00BB5EEE">
        <w:t xml:space="preserve">Left menu → click </w:t>
      </w:r>
      <w:r w:rsidRPr="00BB5EEE">
        <w:rPr>
          <w:b/>
          <w:bCs/>
        </w:rPr>
        <w:t>Roles</w:t>
      </w:r>
    </w:p>
    <w:p w14:paraId="70ECD77A" w14:textId="4458205E" w:rsidR="00BB5EEE" w:rsidRPr="00E04F51" w:rsidRDefault="00BB5EEE" w:rsidP="00BB5EEE">
      <w:pPr>
        <w:pStyle w:val="ListParagraph"/>
        <w:numPr>
          <w:ilvl w:val="0"/>
          <w:numId w:val="42"/>
        </w:numPr>
        <w:rPr>
          <w:highlight w:val="yellow"/>
        </w:rPr>
      </w:pPr>
      <w:r w:rsidRPr="00BB5EEE">
        <w:t xml:space="preserve">Click </w:t>
      </w:r>
      <w:r w:rsidRPr="00E04F51">
        <w:rPr>
          <w:b/>
          <w:bCs/>
          <w:highlight w:val="yellow"/>
        </w:rPr>
        <w:t>Create role</w:t>
      </w:r>
    </w:p>
    <w:p w14:paraId="5E998AD6" w14:textId="739511C0" w:rsidR="00BB5EEE" w:rsidRDefault="00BB5EEE" w:rsidP="00BB5EEE">
      <w:r w:rsidRPr="00BB5EEE">
        <w:rPr>
          <w:noProof/>
        </w:rPr>
        <w:drawing>
          <wp:inline distT="0" distB="0" distL="0" distR="0" wp14:anchorId="38D6E8C3" wp14:editId="7CEB5CFC">
            <wp:extent cx="5731510" cy="2216150"/>
            <wp:effectExtent l="0" t="0" r="2540" b="0"/>
            <wp:docPr id="11096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04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6A18" w14:textId="0CB4D0BF" w:rsidR="00743DD9" w:rsidRDefault="00743DD9">
      <w:r>
        <w:br w:type="page"/>
      </w:r>
    </w:p>
    <w:p w14:paraId="7ED7CFAD" w14:textId="6919B349" w:rsidR="00743DD9" w:rsidRDefault="00743DD9" w:rsidP="00743DD9">
      <w:pPr>
        <w:pStyle w:val="ListParagraph"/>
        <w:numPr>
          <w:ilvl w:val="0"/>
          <w:numId w:val="44"/>
        </w:numPr>
      </w:pPr>
      <w:r>
        <w:lastRenderedPageBreak/>
        <w:t>“Trusted entity type”-&gt;AWS service</w:t>
      </w:r>
    </w:p>
    <w:p w14:paraId="018A18A8" w14:textId="1DF0DA1F" w:rsidR="00CB0A55" w:rsidRDefault="00CB0A55" w:rsidP="00CB0A55">
      <w:pPr>
        <w:pStyle w:val="ListParagraph"/>
        <w:numPr>
          <w:ilvl w:val="0"/>
          <w:numId w:val="44"/>
        </w:numPr>
      </w:pPr>
      <w:r>
        <w:t xml:space="preserve">Use case:  Service or use case </w:t>
      </w:r>
      <w:r w:rsidRPr="00CB0A55">
        <w:t xml:space="preserve">: choose </w:t>
      </w:r>
      <w:r w:rsidRPr="00CB0A55">
        <w:rPr>
          <w:b/>
          <w:bCs/>
        </w:rPr>
        <w:t>EC2</w:t>
      </w:r>
    </w:p>
    <w:p w14:paraId="1224F979" w14:textId="437B7CE5" w:rsidR="00743DD9" w:rsidRDefault="00743DD9" w:rsidP="00743DD9">
      <w:pPr>
        <w:pStyle w:val="ListParagraph"/>
        <w:numPr>
          <w:ilvl w:val="0"/>
          <w:numId w:val="44"/>
        </w:numPr>
      </w:pPr>
      <w:r>
        <w:t>Next</w:t>
      </w:r>
    </w:p>
    <w:p w14:paraId="792915E1" w14:textId="07ED99B9" w:rsidR="00743DD9" w:rsidRDefault="00CB0A55" w:rsidP="00743DD9">
      <w:r w:rsidRPr="00CB0A55">
        <w:rPr>
          <w:noProof/>
        </w:rPr>
        <w:drawing>
          <wp:inline distT="0" distB="0" distL="0" distR="0" wp14:anchorId="412EF492" wp14:editId="51276264">
            <wp:extent cx="5731510" cy="2340610"/>
            <wp:effectExtent l="0" t="0" r="2540" b="2540"/>
            <wp:docPr id="146001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12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E75D" w14:textId="2BE73F8E" w:rsidR="006B061E" w:rsidRDefault="006B061E" w:rsidP="00C0243A">
      <w:pPr>
        <w:pStyle w:val="ListParagraph"/>
        <w:numPr>
          <w:ilvl w:val="0"/>
          <w:numId w:val="42"/>
        </w:numPr>
      </w:pPr>
      <w:r>
        <w:t>On another browser tab at its address line type</w:t>
      </w:r>
      <w:r>
        <w:br/>
      </w:r>
      <w:hyperlink r:id="rId26" w:anchor="/policies/create" w:history="1">
        <w:r w:rsidRPr="003C4BA2">
          <w:rPr>
            <w:rStyle w:val="Hyperlink"/>
          </w:rPr>
          <w:t>https://console.aws.amazon.com/iam/home#/policies/create</w:t>
        </w:r>
      </w:hyperlink>
    </w:p>
    <w:p w14:paraId="4475AD6F" w14:textId="77777777" w:rsidR="006B061E" w:rsidRDefault="006B061E" w:rsidP="006B061E">
      <w:pPr>
        <w:pStyle w:val="ListParagraph"/>
      </w:pPr>
    </w:p>
    <w:p w14:paraId="4DA28291" w14:textId="18448973" w:rsidR="006B061E" w:rsidRDefault="00450376" w:rsidP="00C0243A">
      <w:pPr>
        <w:pStyle w:val="ListParagraph"/>
        <w:numPr>
          <w:ilvl w:val="0"/>
          <w:numId w:val="42"/>
        </w:numPr>
      </w:pPr>
      <w:r>
        <w:t>On the opened “</w:t>
      </w:r>
      <w:r w:rsidRPr="00E04F51">
        <w:rPr>
          <w:highlight w:val="yellow"/>
        </w:rPr>
        <w:t>Create Policy</w:t>
      </w:r>
      <w:r>
        <w:t>” page:</w:t>
      </w:r>
    </w:p>
    <w:p w14:paraId="6392ECC7" w14:textId="77777777" w:rsidR="00450376" w:rsidRDefault="00450376" w:rsidP="00450376">
      <w:pPr>
        <w:pStyle w:val="ListParagraph"/>
      </w:pPr>
    </w:p>
    <w:p w14:paraId="4713F460" w14:textId="30019E35" w:rsidR="00450376" w:rsidRDefault="00450376" w:rsidP="00450376">
      <w:pPr>
        <w:pStyle w:val="ListParagraph"/>
        <w:numPr>
          <w:ilvl w:val="1"/>
          <w:numId w:val="42"/>
        </w:numPr>
      </w:pPr>
      <w:r>
        <w:t>Click JSON</w:t>
      </w:r>
    </w:p>
    <w:p w14:paraId="4D7FEDD2" w14:textId="191FF023" w:rsidR="00450376" w:rsidRDefault="00450376" w:rsidP="00450376">
      <w:pPr>
        <w:pStyle w:val="ListParagraph"/>
        <w:ind w:left="1440"/>
      </w:pPr>
      <w:r w:rsidRPr="00450376">
        <w:rPr>
          <w:noProof/>
        </w:rPr>
        <w:drawing>
          <wp:inline distT="0" distB="0" distL="0" distR="0" wp14:anchorId="794C354B" wp14:editId="7E3B7305">
            <wp:extent cx="4386560" cy="1781645"/>
            <wp:effectExtent l="0" t="0" r="0" b="9525"/>
            <wp:docPr id="51041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188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9534" cy="178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940F5" w14:textId="4EB8E696" w:rsidR="006B061E" w:rsidRDefault="00237187" w:rsidP="00C0243A">
      <w:pPr>
        <w:pStyle w:val="ListParagraph"/>
        <w:numPr>
          <w:ilvl w:val="0"/>
          <w:numId w:val="42"/>
        </w:numPr>
      </w:pPr>
      <w:r>
        <w:t>Paste this code in “Policy editor”</w:t>
      </w:r>
      <w:r w:rsidR="0065735B">
        <w:t>-&gt;Next</w:t>
      </w:r>
      <w:r>
        <w:t>:</w:t>
      </w:r>
    </w:p>
    <w:p w14:paraId="297A1EAD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>{</w:t>
      </w:r>
    </w:p>
    <w:p w14:paraId="4CF7A92A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"Version": "2012-10-17",</w:t>
      </w:r>
    </w:p>
    <w:p w14:paraId="542193B0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"Statement": [</w:t>
      </w:r>
    </w:p>
    <w:p w14:paraId="272BA234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{</w:t>
      </w:r>
    </w:p>
    <w:p w14:paraId="4FFA6182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"Effect": "Allow",</w:t>
      </w:r>
    </w:p>
    <w:p w14:paraId="537B900B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"Action": [</w:t>
      </w:r>
    </w:p>
    <w:p w14:paraId="4651CB57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  "s3:PutObject",</w:t>
      </w:r>
    </w:p>
    <w:p w14:paraId="4AF29E2C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  "s3:GetObject"</w:t>
      </w:r>
    </w:p>
    <w:p w14:paraId="58AAE875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],</w:t>
      </w:r>
    </w:p>
    <w:p w14:paraId="2FA4AE9D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"Resource": "arn:aws:s3:::production-julia-s3/*"</w:t>
      </w:r>
    </w:p>
    <w:p w14:paraId="5BCB9C45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}</w:t>
      </w:r>
    </w:p>
    <w:p w14:paraId="2D36D7BD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]</w:t>
      </w:r>
    </w:p>
    <w:p w14:paraId="2B192D8C" w14:textId="2BFF2AE1" w:rsid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>}</w:t>
      </w:r>
    </w:p>
    <w:p w14:paraId="49B4A11B" w14:textId="320D255F" w:rsidR="00CA438D" w:rsidRDefault="00CA438D" w:rsidP="00CA438D">
      <w:r w:rsidRPr="00CA438D">
        <w:rPr>
          <w:noProof/>
        </w:rPr>
        <w:lastRenderedPageBreak/>
        <w:drawing>
          <wp:inline distT="0" distB="0" distL="0" distR="0" wp14:anchorId="3D5F7020" wp14:editId="46C49006">
            <wp:extent cx="5731510" cy="2500630"/>
            <wp:effectExtent l="0" t="0" r="2540" b="0"/>
            <wp:docPr id="186887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73312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6C566" w14:textId="3CBB9859" w:rsidR="008B4A59" w:rsidRDefault="008B4A59" w:rsidP="008B4A59">
      <w:pPr>
        <w:pStyle w:val="ListParagraph"/>
        <w:numPr>
          <w:ilvl w:val="0"/>
          <w:numId w:val="42"/>
        </w:numPr>
      </w:pPr>
      <w:r>
        <w:t>Give policy name “</w:t>
      </w:r>
      <w:r w:rsidRPr="008B4A59">
        <w:t>EC2-Calibrix-S3Access</w:t>
      </w:r>
      <w:r>
        <w:t xml:space="preserve">” -&gt;Create Policy: </w:t>
      </w:r>
    </w:p>
    <w:p w14:paraId="1B70F0A5" w14:textId="09E7C4CB" w:rsidR="008B4A59" w:rsidRPr="00237187" w:rsidRDefault="008B4A59" w:rsidP="008B4A59">
      <w:r w:rsidRPr="008B4A59">
        <w:rPr>
          <w:noProof/>
        </w:rPr>
        <w:drawing>
          <wp:inline distT="0" distB="0" distL="0" distR="0" wp14:anchorId="1B75649C" wp14:editId="008B8ACD">
            <wp:extent cx="5731510" cy="2646045"/>
            <wp:effectExtent l="0" t="0" r="2540" b="1905"/>
            <wp:docPr id="185073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3794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2E24" w14:textId="3C037398" w:rsidR="00237187" w:rsidRDefault="00FC3AC0" w:rsidP="00FC3AC0">
      <w:pPr>
        <w:pStyle w:val="ListParagraph"/>
        <w:numPr>
          <w:ilvl w:val="0"/>
          <w:numId w:val="42"/>
        </w:numPr>
      </w:pPr>
      <w:r w:rsidRPr="00FC3AC0">
        <w:t>Close the policy tab</w:t>
      </w:r>
    </w:p>
    <w:p w14:paraId="1B6B0CAD" w14:textId="77777777" w:rsidR="00FC3AC0" w:rsidRDefault="00FC3AC0" w:rsidP="00FC3AC0">
      <w:pPr>
        <w:pStyle w:val="ListParagraph"/>
      </w:pPr>
    </w:p>
    <w:p w14:paraId="427B25F9" w14:textId="1783909E" w:rsidR="0049126A" w:rsidRDefault="0049126A" w:rsidP="0049126A">
      <w:pPr>
        <w:pStyle w:val="ListParagraph"/>
        <w:numPr>
          <w:ilvl w:val="0"/>
          <w:numId w:val="42"/>
        </w:numPr>
      </w:pPr>
      <w:r w:rsidRPr="0049126A">
        <w:t xml:space="preserve">Back in the </w:t>
      </w:r>
      <w:r w:rsidRPr="0049126A">
        <w:rPr>
          <w:b/>
          <w:bCs/>
        </w:rPr>
        <w:t>Create role</w:t>
      </w:r>
      <w:r w:rsidRPr="0049126A">
        <w:t xml:space="preserve"> screen</w:t>
      </w:r>
      <w:r>
        <w:t xml:space="preserve"> (Refresh page)</w:t>
      </w:r>
      <w:r w:rsidRPr="0049126A">
        <w:t>:</w:t>
      </w:r>
    </w:p>
    <w:p w14:paraId="433D0312" w14:textId="4875048F" w:rsidR="0049126A" w:rsidRDefault="00D276F1" w:rsidP="00D276F1">
      <w:pPr>
        <w:pStyle w:val="ListParagraph"/>
        <w:numPr>
          <w:ilvl w:val="0"/>
          <w:numId w:val="42"/>
        </w:numPr>
      </w:pPr>
      <w:r>
        <w:t>Search for “</w:t>
      </w:r>
      <w:r w:rsidRPr="008B4A59">
        <w:t>EC2-Calibrix-S3Access</w:t>
      </w:r>
      <w:r>
        <w:t>”, check it</w:t>
      </w:r>
      <w:r w:rsidR="00EC0CD3">
        <w:t>-&gt;Next</w:t>
      </w:r>
    </w:p>
    <w:p w14:paraId="3E7FADD8" w14:textId="4663BE1D" w:rsidR="0049126A" w:rsidRDefault="00D276F1" w:rsidP="00D276F1">
      <w:r w:rsidRPr="00D276F1">
        <w:rPr>
          <w:noProof/>
        </w:rPr>
        <w:drawing>
          <wp:inline distT="0" distB="0" distL="0" distR="0" wp14:anchorId="7B812E68" wp14:editId="17FB6C52">
            <wp:extent cx="5731510" cy="1550670"/>
            <wp:effectExtent l="0" t="0" r="2540" b="0"/>
            <wp:docPr id="3128271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2717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E941" w14:textId="173CBAE3" w:rsidR="00EC0CD3" w:rsidRDefault="00EC0CD3" w:rsidP="00EC0CD3">
      <w:pPr>
        <w:pStyle w:val="ListParagraph"/>
        <w:numPr>
          <w:ilvl w:val="0"/>
          <w:numId w:val="45"/>
        </w:numPr>
      </w:pPr>
      <w:r>
        <w:lastRenderedPageBreak/>
        <w:t>Give name to new role: “</w:t>
      </w:r>
      <w:r w:rsidRPr="00EC0CD3">
        <w:t>CalibrixEC2-S3Role</w:t>
      </w:r>
      <w:r>
        <w:t>”-&gt;</w:t>
      </w:r>
      <w:r w:rsidRPr="00E04F51">
        <w:rPr>
          <w:highlight w:val="yellow"/>
        </w:rPr>
        <w:t>Create Role</w:t>
      </w:r>
      <w:r w:rsidRPr="00EC0CD3">
        <w:rPr>
          <w:noProof/>
        </w:rPr>
        <w:drawing>
          <wp:inline distT="0" distB="0" distL="0" distR="0" wp14:anchorId="7F0733F7" wp14:editId="42CFD094">
            <wp:extent cx="5731510" cy="2472055"/>
            <wp:effectExtent l="0" t="0" r="2540" b="4445"/>
            <wp:docPr id="139324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482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441C" w14:textId="2F36284D" w:rsidR="00895F55" w:rsidRDefault="00895F55" w:rsidP="00895F55">
      <w:pPr>
        <w:pStyle w:val="ListParagraph"/>
        <w:numPr>
          <w:ilvl w:val="0"/>
          <w:numId w:val="42"/>
        </w:numPr>
      </w:pPr>
      <w:r w:rsidRPr="00895F55">
        <w:t>Role is now created</w:t>
      </w:r>
      <w:r w:rsidRPr="00895F55">
        <w:br/>
      </w:r>
      <w:r w:rsidRPr="00895F55">
        <w:rPr>
          <w:rFonts w:ascii="Segoe UI Emoji" w:hAnsi="Segoe UI Emoji" w:cs="Segoe UI Emoji"/>
        </w:rPr>
        <w:t>❌</w:t>
      </w:r>
      <w:r w:rsidRPr="00895F55">
        <w:t xml:space="preserve"> But NOT active yet</w:t>
      </w:r>
      <w:r>
        <w:t>.</w:t>
      </w:r>
    </w:p>
    <w:p w14:paraId="0157E32E" w14:textId="77777777" w:rsidR="00E04F51" w:rsidRDefault="00E04F51" w:rsidP="00E04F51">
      <w:pPr>
        <w:pStyle w:val="ListParagraph"/>
      </w:pPr>
    </w:p>
    <w:p w14:paraId="2E2DBF46" w14:textId="757A40E2" w:rsidR="00895F55" w:rsidRPr="00E04F51" w:rsidRDefault="00E04F51" w:rsidP="00E04F51">
      <w:pPr>
        <w:pStyle w:val="ListParagraph"/>
        <w:numPr>
          <w:ilvl w:val="0"/>
          <w:numId w:val="42"/>
        </w:numPr>
        <w:rPr>
          <w:highlight w:val="yellow"/>
        </w:rPr>
      </w:pPr>
      <w:r w:rsidRPr="00E04F51">
        <w:rPr>
          <w:highlight w:val="yellow"/>
        </w:rPr>
        <w:t>Attach role to EC2</w:t>
      </w:r>
    </w:p>
    <w:p w14:paraId="1B259C89" w14:textId="5826DB41" w:rsidR="00C0243A" w:rsidRDefault="00DA22AD" w:rsidP="00C0243A">
      <w:pPr>
        <w:pStyle w:val="ListParagraph"/>
        <w:numPr>
          <w:ilvl w:val="0"/>
          <w:numId w:val="42"/>
        </w:numPr>
      </w:pPr>
      <w:r w:rsidRPr="00821437"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0FE93FB3" wp14:editId="4577FF77">
            <wp:simplePos x="0" y="0"/>
            <wp:positionH relativeFrom="column">
              <wp:posOffset>81280</wp:posOffset>
            </wp:positionH>
            <wp:positionV relativeFrom="paragraph">
              <wp:posOffset>404314</wp:posOffset>
            </wp:positionV>
            <wp:extent cx="5731510" cy="2268855"/>
            <wp:effectExtent l="0" t="0" r="2540" b="0"/>
            <wp:wrapTopAndBottom/>
            <wp:docPr id="170856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6041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243A">
        <w:t>Select EC2 instance and click Actions-&gt;Security-&gt;Modify IAM role:</w:t>
      </w:r>
    </w:p>
    <w:p w14:paraId="3D402A7A" w14:textId="4E2763A7" w:rsidR="00E3693E" w:rsidRPr="0033068E" w:rsidRDefault="00E3693E" w:rsidP="00DA22AD">
      <w:pPr>
        <w:rPr>
          <w:lang w:val="en-US"/>
        </w:rPr>
      </w:pPr>
    </w:p>
    <w:p w14:paraId="172D6A7B" w14:textId="1EE902E1" w:rsidR="00DA22AD" w:rsidRDefault="00E032F4" w:rsidP="00E032F4">
      <w:pPr>
        <w:pStyle w:val="ListParagraph"/>
        <w:numPr>
          <w:ilvl w:val="0"/>
          <w:numId w:val="42"/>
        </w:numPr>
      </w:pPr>
      <w:r>
        <w:t>In a drop down select a just created role</w:t>
      </w:r>
      <w:r w:rsidR="002A03AA">
        <w:t>-&gt;Update IAM Role</w:t>
      </w:r>
    </w:p>
    <w:p w14:paraId="0E342300" w14:textId="77777777" w:rsidR="002A03AA" w:rsidRDefault="002A03AA" w:rsidP="00E032F4"/>
    <w:p w14:paraId="0C728DED" w14:textId="3316D69D" w:rsidR="00E032F4" w:rsidRDefault="00E032F4" w:rsidP="00E032F4">
      <w:r w:rsidRPr="00E032F4">
        <w:rPr>
          <w:noProof/>
        </w:rPr>
        <w:lastRenderedPageBreak/>
        <w:drawing>
          <wp:inline distT="0" distB="0" distL="0" distR="0" wp14:anchorId="6EB6DEA9" wp14:editId="5627F6C2">
            <wp:extent cx="5731510" cy="1958975"/>
            <wp:effectExtent l="0" t="0" r="2540" b="3175"/>
            <wp:docPr id="163718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400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ABD" w14:textId="69DBF45E" w:rsidR="002A03AA" w:rsidRDefault="002A03AA" w:rsidP="00E032F4"/>
    <w:p w14:paraId="68A49AC7" w14:textId="65B6216E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>Installing replica set is required to support transactions (save also itemAction to itemActionsHistory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>Open cmd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r w:rsidRPr="00C1431A">
        <w:rPr>
          <w:i/>
          <w:iCs/>
        </w:rPr>
        <w:t>mongod.cfg</w:t>
      </w:r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bin\mongod.cfg</w:t>
      </w:r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replSetName: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>Install mongosh if not installed from:</w:t>
      </w:r>
      <w:r>
        <w:br/>
      </w:r>
      <w:hyperlink r:id="rId34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>Choose msi,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A9405C">
        <w:rPr>
          <w:highlight w:val="lightGray"/>
        </w:rPr>
        <w:t>mongosh</w:t>
      </w:r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r w:rsidRPr="00A9405C">
        <w:rPr>
          <w:highlight w:val="lightGray"/>
        </w:rPr>
        <w:t>rs.initiate()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r w:rsidRPr="00A9405C">
        <w:rPr>
          <w:highlight w:val="lightGray"/>
        </w:rPr>
        <w:t>rs.status()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</w:r>
      <w:r>
        <w:lastRenderedPageBreak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(yml) that shall run on a git push does not run.</w:t>
      </w:r>
      <w:r>
        <w:br/>
        <w:t xml:space="preserve">Specifically, the </w:t>
      </w:r>
      <w:r w:rsidR="005F6836">
        <w:t>yml that shall be triggered by a github tag creation and build the static files for process-eng-app (github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</w:pPr>
      <w:r w:rsidRPr="00C633EB">
        <w:t>Go to </w:t>
      </w:r>
      <w:r w:rsidRPr="00C633EB">
        <w:rPr>
          <w:b/>
          <w:bCs/>
        </w:rPr>
        <w:t>Developer settings</w:t>
      </w:r>
      <w:r w:rsidRPr="00C633EB">
        <w:t> &gt; </w:t>
      </w:r>
      <w:r w:rsidRPr="00C633EB">
        <w:rPr>
          <w:b/>
          <w:bCs/>
        </w:rPr>
        <w:t>Personal access tokens</w:t>
      </w:r>
      <w:r w:rsidRPr="00C633EB"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your GitHub repository, navigate to </w:t>
      </w:r>
      <w:r w:rsidRPr="00AD3CF4">
        <w:rPr>
          <w:b/>
          <w:bCs/>
        </w:rPr>
        <w:t>Settings</w:t>
      </w:r>
      <w:r w:rsidRPr="00AD3CF4"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the left sidebar, select </w:t>
      </w:r>
      <w:r w:rsidRPr="00AD3CF4">
        <w:rPr>
          <w:b/>
          <w:bCs/>
        </w:rPr>
        <w:t>Secrets and variables</w:t>
      </w:r>
      <w:r w:rsidRPr="00AD3CF4">
        <w:t>, then click on </w:t>
      </w:r>
      <w:r w:rsidRPr="00AD3CF4">
        <w:rPr>
          <w:b/>
          <w:bCs/>
        </w:rPr>
        <w:t>Actions</w:t>
      </w:r>
      <w:r w:rsidRPr="00AD3CF4"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Click the </w:t>
      </w:r>
      <w:r w:rsidRPr="00AD3CF4">
        <w:rPr>
          <w:b/>
          <w:bCs/>
        </w:rPr>
        <w:t>New repository secret</w:t>
      </w:r>
      <w:r w:rsidRPr="00AD3CF4"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Name</w:t>
      </w:r>
      <w:r w:rsidRPr="00AD3CF4">
        <w:t>, type </w:t>
      </w:r>
      <w:r w:rsidRPr="00AD3CF4">
        <w:rPr>
          <w:b/>
          <w:bCs/>
        </w:rPr>
        <w:t>PAT_FOR_WORKFLOW</w:t>
      </w:r>
      <w:r w:rsidRPr="00AD3CF4"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Value</w:t>
      </w:r>
      <w:r w:rsidRPr="00AD3CF4"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</w:pPr>
      <w:r w:rsidRPr="00AD3CF4">
        <w:t>Click </w:t>
      </w:r>
      <w:r w:rsidRPr="00AD3CF4">
        <w:rPr>
          <w:b/>
          <w:bCs/>
        </w:rPr>
        <w:t>Add secret</w:t>
      </w:r>
      <w:r>
        <w:rPr>
          <w:b/>
          <w:bCs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</w:pPr>
      <w:r w:rsidRPr="0011305B">
        <w:t>Locate the step that uses actions/checkout@vX and add the token: parameter</w:t>
      </w:r>
      <w:r>
        <w:t>.</w:t>
      </w:r>
    </w:p>
    <w:p w14:paraId="1DFF9088" w14:textId="0566141E" w:rsidR="00AD3CF4" w:rsidRPr="00C633EB" w:rsidRDefault="0011305B" w:rsidP="00AD3CF4">
      <w:r w:rsidRPr="0011305B">
        <w:rPr>
          <w:noProof/>
        </w:rPr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37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r w:rsidRPr="00AE6B6C">
        <w:t>This URL ALWAYS gives you the latest release ZIP.</w:t>
      </w:r>
    </w:p>
    <w:p w14:paraId="787EB463" w14:textId="29018378" w:rsidR="00451C5A" w:rsidRDefault="00451C5A" w:rsidP="00451C5A">
      <w:r w:rsidRPr="00451C5A">
        <w:rPr>
          <w:u w:val="single"/>
        </w:rPr>
        <w:t>Download in ubuntu from github:</w:t>
      </w:r>
      <w:r>
        <w:br/>
        <w:t xml:space="preserve">wget -O process-eng-app-build.zip </w:t>
      </w:r>
      <w:hyperlink r:id="rId38" w:history="1">
        <w:r w:rsidR="00046539" w:rsidRPr="005C7F8C">
          <w:rPr>
            <w:rStyle w:val="Hyperlink"/>
          </w:rPr>
          <w:t>https://github.com/JuliaF929/ProductionRepo/releases/latest/download/process-eng-app-build.zip</w:t>
        </w:r>
      </w:hyperlink>
    </w:p>
    <w:p w14:paraId="76BF0F4E" w14:textId="3DEEA030" w:rsidR="00046539" w:rsidRDefault="00046539" w:rsidP="00451C5A">
      <w:r w:rsidRPr="00046539">
        <w:t>sudo unzip process-eng-app-build.zip</w:t>
      </w:r>
    </w:p>
    <w:p w14:paraId="16BF5D01" w14:textId="6869A56B" w:rsidR="00046539" w:rsidRDefault="00046539" w:rsidP="00451C5A">
      <w:r w:rsidRPr="00046539">
        <w:t>rm process-eng-app-build.zip</w:t>
      </w:r>
    </w:p>
    <w:p w14:paraId="55D87D8D" w14:textId="128EADE0" w:rsidR="00046539" w:rsidRDefault="00046539" w:rsidP="00451C5A">
      <w:r w:rsidRPr="00046539">
        <w:t>sudo mv build/* .</w:t>
      </w:r>
    </w:p>
    <w:p w14:paraId="509B7534" w14:textId="0B343D72" w:rsidR="00191638" w:rsidRDefault="00191638" w:rsidP="00451C5A">
      <w:r w:rsidRPr="00191638">
        <w:t>sudo rm -rf build/</w:t>
      </w:r>
    </w:p>
    <w:p w14:paraId="15832E61" w14:textId="77777777" w:rsidR="009C356B" w:rsidRDefault="009C356B" w:rsidP="00AE6B6C"/>
    <w:p w14:paraId="0DCA8994" w14:textId="7F1B0186" w:rsidR="009C356B" w:rsidRDefault="009C356B" w:rsidP="009C356B">
      <w:pPr>
        <w:pStyle w:val="H1"/>
      </w:pPr>
      <w:r w:rsidRPr="009C356B">
        <w:t>Deploy of new version</w:t>
      </w:r>
    </w:p>
    <w:p w14:paraId="751C5ADF" w14:textId="101925A7" w:rsidR="00D67E1D" w:rsidRDefault="00D67E1D" w:rsidP="00D67E1D">
      <w:r>
        <w:t>The following updates both server and process-eng-app.</w:t>
      </w:r>
    </w:p>
    <w:p w14:paraId="745B19EA" w14:textId="161B691F" w:rsidR="00427F85" w:rsidRDefault="00427F85" w:rsidP="00427F85">
      <w:pPr>
        <w:pStyle w:val="H2"/>
        <w:numPr>
          <w:ilvl w:val="1"/>
          <w:numId w:val="4"/>
        </w:numPr>
      </w:pPr>
      <w:r>
        <w:t>Update ver#</w:t>
      </w:r>
    </w:p>
    <w:p w14:paraId="06601D94" w14:textId="77777777" w:rsidR="00427F85" w:rsidRDefault="00427F85" w:rsidP="00427F85">
      <w:r>
        <w:t>If MAJOR or MINOR shall be updated:</w:t>
      </w:r>
    </w:p>
    <w:p w14:paraId="5F08C18D" w14:textId="6EDE9915" w:rsidR="00427F85" w:rsidRDefault="0096071F" w:rsidP="00427F85">
      <w:pPr>
        <w:pStyle w:val="ListParagraph"/>
        <w:numPr>
          <w:ilvl w:val="0"/>
          <w:numId w:val="37"/>
        </w:numPr>
      </w:pPr>
      <w:r>
        <w:t xml:space="preserve">cd </w:t>
      </w:r>
      <w:r w:rsidR="00BB2CA4">
        <w:t>Scripts</w:t>
      </w:r>
      <w:r>
        <w:t>/</w:t>
      </w:r>
    </w:p>
    <w:p w14:paraId="65AF1E27" w14:textId="69A922C7" w:rsidR="0096071F" w:rsidRDefault="0096071F" w:rsidP="00427F85">
      <w:pPr>
        <w:pStyle w:val="ListParagraph"/>
        <w:numPr>
          <w:ilvl w:val="0"/>
          <w:numId w:val="37"/>
        </w:numPr>
      </w:pPr>
      <w:r>
        <w:t xml:space="preserve">node </w:t>
      </w:r>
      <w:r w:rsidRPr="0096071F">
        <w:t xml:space="preserve">.\update_major_minor_version.js </w:t>
      </w:r>
      <w:r w:rsidRPr="0096071F">
        <w:rPr>
          <w:i/>
          <w:iCs/>
          <w:shd w:val="clear" w:color="auto" w:fill="E8E8E8" w:themeFill="background2"/>
        </w:rPr>
        <w:t>&lt;major.minor&gt;</w:t>
      </w:r>
    </w:p>
    <w:p w14:paraId="23A78ACC" w14:textId="71D8F555" w:rsidR="00427F85" w:rsidRDefault="00F61D7C" w:rsidP="0096071F">
      <w:pPr>
        <w:pStyle w:val="ListParagraph"/>
        <w:numPr>
          <w:ilvl w:val="0"/>
          <w:numId w:val="37"/>
        </w:numPr>
      </w:pPr>
      <w:r>
        <w:lastRenderedPageBreak/>
        <w:t xml:space="preserve">Commit &amp; push </w:t>
      </w:r>
      <w:r w:rsidR="0096071F">
        <w:t>changes</w:t>
      </w:r>
      <w:r>
        <w:t>.</w:t>
      </w:r>
    </w:p>
    <w:p w14:paraId="1C775B08" w14:textId="309CA462" w:rsidR="00427F85" w:rsidRDefault="00F61D7C" w:rsidP="00427F85">
      <w:pPr>
        <w:pStyle w:val="H2"/>
        <w:numPr>
          <w:ilvl w:val="1"/>
          <w:numId w:val="4"/>
        </w:numPr>
      </w:pPr>
      <w:r>
        <w:t>Deploy</w:t>
      </w:r>
    </w:p>
    <w:p w14:paraId="56173B69" w14:textId="55BB36B2" w:rsidR="008D461E" w:rsidRDefault="008D461E" w:rsidP="00D67E1D">
      <w:r>
        <w:t>cd /opt/CalibrixEC2/</w:t>
      </w:r>
      <w:r w:rsidR="008013F3">
        <w:t>Scripts</w:t>
      </w:r>
      <w:r w:rsidR="00991FC1">
        <w:t>/</w:t>
      </w:r>
    </w:p>
    <w:p w14:paraId="66C4D656" w14:textId="3D67BCCD" w:rsidR="00D67E1D" w:rsidRPr="00D67E1D" w:rsidRDefault="006C5114" w:rsidP="00D67E1D">
      <w:r w:rsidRPr="006C5114">
        <w:t>bash</w:t>
      </w:r>
      <w:r>
        <w:rPr>
          <w:highlight w:val="yellow"/>
        </w:rPr>
        <w:t xml:space="preserve"> </w:t>
      </w:r>
      <w:r w:rsidR="00D67E1D" w:rsidRPr="00D67E1D">
        <w:rPr>
          <w:highlight w:val="yellow"/>
        </w:rPr>
        <w:t>deploy-calibrix.sh</w:t>
      </w:r>
      <w:r w:rsidR="00D67E1D" w:rsidRPr="00D67E1D">
        <w:t xml:space="preserve"> CalibrixEC2 </w:t>
      </w:r>
      <w:r w:rsidR="00D67E1D" w:rsidRPr="00D67E1D">
        <w:rPr>
          <w:i/>
          <w:iCs/>
          <w:shd w:val="clear" w:color="auto" w:fill="BFBFBF" w:themeFill="background1" w:themeFillShade="BF"/>
        </w:rPr>
        <w:t>&lt;new version</w:t>
      </w:r>
      <w:r w:rsidR="00351574">
        <w:rPr>
          <w:i/>
          <w:iCs/>
          <w:shd w:val="clear" w:color="auto" w:fill="BFBFBF" w:themeFill="background1" w:themeFillShade="BF"/>
        </w:rPr>
        <w:t>#</w:t>
      </w:r>
      <w:r w:rsidR="00D67E1D" w:rsidRPr="00D67E1D">
        <w:rPr>
          <w:i/>
          <w:iCs/>
          <w:shd w:val="clear" w:color="auto" w:fill="BFBFBF" w:themeFill="background1" w:themeFillShade="BF"/>
        </w:rPr>
        <w:t>&gt;</w:t>
      </w:r>
      <w:r w:rsidR="00D67E1D">
        <w:t xml:space="preserve"> </w:t>
      </w:r>
      <w:r w:rsidR="00D67E1D" w:rsidRPr="00D67E1D">
        <w:t>ProductionServer</w:t>
      </w:r>
    </w:p>
    <w:p w14:paraId="1BB36203" w14:textId="29BFAF93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CalibrixEC2 – EC2 instance name</w:t>
      </w:r>
    </w:p>
    <w:p w14:paraId="012E9C73" w14:textId="65DFA1F2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ProductionServer – server name</w:t>
      </w:r>
    </w:p>
    <w:p w14:paraId="65D32108" w14:textId="124B7EAF" w:rsidR="009C356B" w:rsidRDefault="00B3190E" w:rsidP="00965FEA">
      <w:r>
        <w:t>Some interesting thing:</w:t>
      </w:r>
      <w:r>
        <w:br/>
      </w:r>
      <w:r w:rsidRPr="00B3190E">
        <w:rPr>
          <w:noProof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11B2" w14:textId="783B7883" w:rsidR="00E015D7" w:rsidRDefault="00E015D7" w:rsidP="00E015D7">
      <w:pPr>
        <w:pStyle w:val="H2"/>
        <w:numPr>
          <w:ilvl w:val="1"/>
          <w:numId w:val="4"/>
        </w:numPr>
      </w:pPr>
      <w:bookmarkStart w:id="0" w:name="_Ref217389764"/>
      <w:r>
        <w:t>Deploy OperatorApp</w:t>
      </w:r>
      <w:bookmarkEnd w:id="0"/>
    </w:p>
    <w:p w14:paraId="20412005" w14:textId="35A9BCE3" w:rsidR="00E015D7" w:rsidRDefault="00E015D7" w:rsidP="00E015D7">
      <w:r>
        <w:t xml:space="preserve">Upload the corresponding </w:t>
      </w:r>
      <w:r w:rsidRPr="00E015D7">
        <w:rPr>
          <w:highlight w:val="yellow"/>
        </w:rPr>
        <w:t>CalibrixOperatorWin_</w:t>
      </w:r>
      <w:r w:rsidRPr="00E015D7">
        <w:rPr>
          <w:b/>
          <w:bCs/>
          <w:color w:val="EE0000"/>
          <w:highlight w:val="yellow"/>
        </w:rPr>
        <w:t>X</w:t>
      </w:r>
      <w:r w:rsidRPr="00E015D7">
        <w:rPr>
          <w:b/>
          <w:bCs/>
          <w:color w:val="EE0000"/>
          <w:highlight w:val="yellow"/>
        </w:rPr>
        <w:t>.</w:t>
      </w:r>
      <w:r w:rsidRPr="00E015D7">
        <w:rPr>
          <w:b/>
          <w:bCs/>
          <w:color w:val="EE0000"/>
          <w:highlight w:val="yellow"/>
        </w:rPr>
        <w:t>Y</w:t>
      </w:r>
      <w:r w:rsidRPr="00E015D7">
        <w:rPr>
          <w:b/>
          <w:bCs/>
          <w:color w:val="EE0000"/>
          <w:highlight w:val="yellow"/>
        </w:rPr>
        <w:t>.</w:t>
      </w:r>
      <w:r w:rsidRPr="00E015D7">
        <w:rPr>
          <w:b/>
          <w:bCs/>
          <w:color w:val="EE0000"/>
          <w:highlight w:val="yellow"/>
        </w:rPr>
        <w:t>Z</w:t>
      </w:r>
      <w:r w:rsidRPr="00E015D7">
        <w:rPr>
          <w:highlight w:val="yellow"/>
        </w:rPr>
        <w:t>.0.exe</w:t>
      </w:r>
      <w:r>
        <w:t xml:space="preserve"> to:</w:t>
      </w:r>
    </w:p>
    <w:p w14:paraId="5BF804AD" w14:textId="39EB6C1E" w:rsidR="00E015D7" w:rsidRDefault="00E015D7" w:rsidP="00E015D7">
      <w:r w:rsidRPr="00E015D7">
        <w:drawing>
          <wp:inline distT="0" distB="0" distL="0" distR="0" wp14:anchorId="179F97F6" wp14:editId="26D42CDA">
            <wp:extent cx="6495442" cy="1937982"/>
            <wp:effectExtent l="0" t="0" r="635" b="5715"/>
            <wp:docPr id="18784576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57686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99998" cy="193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F5FD" w14:textId="5B7825C3" w:rsidR="00E015D7" w:rsidRPr="00AE6B6C" w:rsidRDefault="004F622E" w:rsidP="00965FEA">
      <w:r>
        <w:t>It’s critical that the Operator App will have the same ver# as a server/process-eng-app.</w:t>
      </w:r>
    </w:p>
    <w:sectPr w:rsidR="00E015D7" w:rsidRPr="00AE6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1AFC7C38"/>
    <w:multiLevelType w:val="multilevel"/>
    <w:tmpl w:val="A8D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E545E3"/>
    <w:multiLevelType w:val="hybridMultilevel"/>
    <w:tmpl w:val="9746EB02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11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3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A631E7"/>
    <w:multiLevelType w:val="hybridMultilevel"/>
    <w:tmpl w:val="65F626E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A24EC5"/>
    <w:multiLevelType w:val="hybridMultilevel"/>
    <w:tmpl w:val="2F2ABD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804B55"/>
    <w:multiLevelType w:val="hybridMultilevel"/>
    <w:tmpl w:val="02E8EDFE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73AD4"/>
    <w:multiLevelType w:val="hybridMultilevel"/>
    <w:tmpl w:val="12DAB6CC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5344112">
    <w:abstractNumId w:val="2"/>
  </w:num>
  <w:num w:numId="2" w16cid:durableId="1376269220">
    <w:abstractNumId w:val="7"/>
  </w:num>
  <w:num w:numId="3" w16cid:durableId="288778533">
    <w:abstractNumId w:val="6"/>
  </w:num>
  <w:num w:numId="4" w16cid:durableId="2037808052">
    <w:abstractNumId w:val="0"/>
  </w:num>
  <w:num w:numId="5" w16cid:durableId="1747147468">
    <w:abstractNumId w:val="14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11"/>
  </w:num>
  <w:num w:numId="9" w16cid:durableId="1215629210">
    <w:abstractNumId w:val="11"/>
  </w:num>
  <w:num w:numId="10" w16cid:durableId="2010860833">
    <w:abstractNumId w:val="11"/>
    <w:lvlOverride w:ilvl="0">
      <w:startOverride w:val="5"/>
    </w:lvlOverride>
  </w:num>
  <w:num w:numId="11" w16cid:durableId="1030645907">
    <w:abstractNumId w:val="11"/>
    <w:lvlOverride w:ilvl="0">
      <w:startOverride w:val="5"/>
    </w:lvlOverride>
  </w:num>
  <w:num w:numId="12" w16cid:durableId="1391927901">
    <w:abstractNumId w:val="8"/>
  </w:num>
  <w:num w:numId="13" w16cid:durableId="418068185">
    <w:abstractNumId w:val="12"/>
  </w:num>
  <w:num w:numId="14" w16cid:durableId="907615074">
    <w:abstractNumId w:val="10"/>
  </w:num>
  <w:num w:numId="15" w16cid:durableId="1013873602">
    <w:abstractNumId w:val="11"/>
  </w:num>
  <w:num w:numId="16" w16cid:durableId="992948391">
    <w:abstractNumId w:val="11"/>
  </w:num>
  <w:num w:numId="17" w16cid:durableId="1568878373">
    <w:abstractNumId w:val="11"/>
  </w:num>
  <w:num w:numId="18" w16cid:durableId="1118527260">
    <w:abstractNumId w:val="15"/>
  </w:num>
  <w:num w:numId="19" w16cid:durableId="525293839">
    <w:abstractNumId w:val="17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11"/>
  </w:num>
  <w:num w:numId="26" w16cid:durableId="1078021152">
    <w:abstractNumId w:val="11"/>
  </w:num>
  <w:num w:numId="27" w16cid:durableId="1033310158">
    <w:abstractNumId w:val="4"/>
  </w:num>
  <w:num w:numId="28" w16cid:durableId="436487865">
    <w:abstractNumId w:val="18"/>
  </w:num>
  <w:num w:numId="29" w16cid:durableId="1952123971">
    <w:abstractNumId w:val="13"/>
  </w:num>
  <w:num w:numId="30" w16cid:durableId="398098061">
    <w:abstractNumId w:val="5"/>
  </w:num>
  <w:num w:numId="31" w16cid:durableId="208808958">
    <w:abstractNumId w:val="11"/>
  </w:num>
  <w:num w:numId="32" w16cid:durableId="1003898067">
    <w:abstractNumId w:val="0"/>
  </w:num>
  <w:num w:numId="33" w16cid:durableId="1731265827">
    <w:abstractNumId w:val="11"/>
  </w:num>
  <w:num w:numId="34" w16cid:durableId="1057167334">
    <w:abstractNumId w:val="11"/>
  </w:num>
  <w:num w:numId="35" w16cid:durableId="1300920793">
    <w:abstractNumId w:val="16"/>
  </w:num>
  <w:num w:numId="36" w16cid:durableId="1518540654">
    <w:abstractNumId w:val="11"/>
  </w:num>
  <w:num w:numId="37" w16cid:durableId="1761101320">
    <w:abstractNumId w:val="19"/>
  </w:num>
  <w:num w:numId="38" w16cid:durableId="1845390100">
    <w:abstractNumId w:val="11"/>
  </w:num>
  <w:num w:numId="39" w16cid:durableId="198277560">
    <w:abstractNumId w:val="11"/>
  </w:num>
  <w:num w:numId="40" w16cid:durableId="34619371">
    <w:abstractNumId w:val="11"/>
  </w:num>
  <w:num w:numId="41" w16cid:durableId="560748850">
    <w:abstractNumId w:val="11"/>
  </w:num>
  <w:num w:numId="42" w16cid:durableId="1374236908">
    <w:abstractNumId w:val="20"/>
  </w:num>
  <w:num w:numId="43" w16cid:durableId="1078596244">
    <w:abstractNumId w:val="3"/>
  </w:num>
  <w:num w:numId="44" w16cid:durableId="144057767">
    <w:abstractNumId w:val="9"/>
  </w:num>
  <w:num w:numId="45" w16cid:durableId="105738090">
    <w:abstractNumId w:val="21"/>
  </w:num>
  <w:num w:numId="46" w16cid:durableId="90317980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46539"/>
    <w:rsid w:val="000F7D49"/>
    <w:rsid w:val="00104BE0"/>
    <w:rsid w:val="0011305B"/>
    <w:rsid w:val="00146F76"/>
    <w:rsid w:val="00154A93"/>
    <w:rsid w:val="00173F28"/>
    <w:rsid w:val="0018283A"/>
    <w:rsid w:val="00191638"/>
    <w:rsid w:val="001A15F3"/>
    <w:rsid w:val="001C6B61"/>
    <w:rsid w:val="00226B51"/>
    <w:rsid w:val="00237187"/>
    <w:rsid w:val="002423BB"/>
    <w:rsid w:val="0026436B"/>
    <w:rsid w:val="002A03AA"/>
    <w:rsid w:val="002D084A"/>
    <w:rsid w:val="002E46F8"/>
    <w:rsid w:val="003035E5"/>
    <w:rsid w:val="0033068E"/>
    <w:rsid w:val="003352BB"/>
    <w:rsid w:val="00351574"/>
    <w:rsid w:val="003C30CD"/>
    <w:rsid w:val="00422419"/>
    <w:rsid w:val="00427F85"/>
    <w:rsid w:val="00450376"/>
    <w:rsid w:val="00451C5A"/>
    <w:rsid w:val="004571EB"/>
    <w:rsid w:val="0049126A"/>
    <w:rsid w:val="004C76F9"/>
    <w:rsid w:val="004F5025"/>
    <w:rsid w:val="004F622E"/>
    <w:rsid w:val="005136CC"/>
    <w:rsid w:val="00571742"/>
    <w:rsid w:val="00572603"/>
    <w:rsid w:val="00572771"/>
    <w:rsid w:val="00587E7B"/>
    <w:rsid w:val="00594100"/>
    <w:rsid w:val="005C0980"/>
    <w:rsid w:val="005D2365"/>
    <w:rsid w:val="005D3F80"/>
    <w:rsid w:val="005F6836"/>
    <w:rsid w:val="00636CB8"/>
    <w:rsid w:val="00655CB6"/>
    <w:rsid w:val="0065735B"/>
    <w:rsid w:val="00671493"/>
    <w:rsid w:val="006849EA"/>
    <w:rsid w:val="006972BE"/>
    <w:rsid w:val="006B061E"/>
    <w:rsid w:val="006B462D"/>
    <w:rsid w:val="006B5BC2"/>
    <w:rsid w:val="006C5114"/>
    <w:rsid w:val="006F7B34"/>
    <w:rsid w:val="007044BF"/>
    <w:rsid w:val="0070467C"/>
    <w:rsid w:val="00706C15"/>
    <w:rsid w:val="007258BF"/>
    <w:rsid w:val="00736DDD"/>
    <w:rsid w:val="00740986"/>
    <w:rsid w:val="00743DD9"/>
    <w:rsid w:val="00793263"/>
    <w:rsid w:val="007E1EE2"/>
    <w:rsid w:val="007E4F5A"/>
    <w:rsid w:val="008013F3"/>
    <w:rsid w:val="008062DD"/>
    <w:rsid w:val="00821437"/>
    <w:rsid w:val="00884337"/>
    <w:rsid w:val="00895F55"/>
    <w:rsid w:val="008A4F1E"/>
    <w:rsid w:val="008B05F5"/>
    <w:rsid w:val="008B4A59"/>
    <w:rsid w:val="008D461E"/>
    <w:rsid w:val="008F4238"/>
    <w:rsid w:val="008F4685"/>
    <w:rsid w:val="00903388"/>
    <w:rsid w:val="00914496"/>
    <w:rsid w:val="009233B6"/>
    <w:rsid w:val="0093329D"/>
    <w:rsid w:val="00941FC5"/>
    <w:rsid w:val="00944537"/>
    <w:rsid w:val="00953E6D"/>
    <w:rsid w:val="009556B8"/>
    <w:rsid w:val="0096071F"/>
    <w:rsid w:val="00965FEA"/>
    <w:rsid w:val="00973961"/>
    <w:rsid w:val="00976DCA"/>
    <w:rsid w:val="00991FC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BB2CA4"/>
    <w:rsid w:val="00BB5EEE"/>
    <w:rsid w:val="00C0243A"/>
    <w:rsid w:val="00C040EF"/>
    <w:rsid w:val="00C13001"/>
    <w:rsid w:val="00C1431A"/>
    <w:rsid w:val="00C51405"/>
    <w:rsid w:val="00C53F49"/>
    <w:rsid w:val="00C633EB"/>
    <w:rsid w:val="00C71CE6"/>
    <w:rsid w:val="00C91A56"/>
    <w:rsid w:val="00CA438D"/>
    <w:rsid w:val="00CB0A55"/>
    <w:rsid w:val="00CF0CEE"/>
    <w:rsid w:val="00CF0E00"/>
    <w:rsid w:val="00D276F1"/>
    <w:rsid w:val="00D31807"/>
    <w:rsid w:val="00D67E1D"/>
    <w:rsid w:val="00D9108E"/>
    <w:rsid w:val="00DA22AD"/>
    <w:rsid w:val="00E015D7"/>
    <w:rsid w:val="00E032F4"/>
    <w:rsid w:val="00E04F51"/>
    <w:rsid w:val="00E050BB"/>
    <w:rsid w:val="00E3693E"/>
    <w:rsid w:val="00E83B8D"/>
    <w:rsid w:val="00E9297C"/>
    <w:rsid w:val="00EB70F3"/>
    <w:rsid w:val="00EC0CD3"/>
    <w:rsid w:val="00EC7CAF"/>
    <w:rsid w:val="00ED0C34"/>
    <w:rsid w:val="00EF3A27"/>
    <w:rsid w:val="00F36512"/>
    <w:rsid w:val="00F61D7C"/>
    <w:rsid w:val="00F97B58"/>
    <w:rsid w:val="00FA536D"/>
    <w:rsid w:val="00FC09FB"/>
    <w:rsid w:val="00FC1B8D"/>
    <w:rsid w:val="00FC3AC0"/>
    <w:rsid w:val="00FE79A5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JuliaF929/ProductionRepo.git%20CalibrixEC2" TargetMode="External"/><Relationship Id="rId26" Type="http://schemas.openxmlformats.org/officeDocument/2006/relationships/hyperlink" Target="https://console.aws.amazon.com/iam/home" TargetMode="External"/><Relationship Id="rId39" Type="http://schemas.openxmlformats.org/officeDocument/2006/relationships/image" Target="media/image26.png"/><Relationship Id="rId21" Type="http://schemas.openxmlformats.org/officeDocument/2006/relationships/image" Target="media/image12.png"/><Relationship Id="rId34" Type="http://schemas.openxmlformats.org/officeDocument/2006/relationships/hyperlink" Target="https://www.mongodb.com/try/download/shell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hyperlink" Target="https://github.com/JuliaF929/ProductionRepo/releases/latest/download/process-eng-app-build.zip" TargetMode="External"/><Relationship Id="rId40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hyperlink" Target="https://us-east-2.console.aws.amazon.com/console/home?region=us-east-2" TargetMode="External"/><Relationship Id="rId19" Type="http://schemas.openxmlformats.org/officeDocument/2006/relationships/hyperlink" Target="https://github.com/JuliaF929/ProductionRepo/releases/latest/download/process-eng-app-build.zip" TargetMode="External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hyperlink" Target="https://github.com/JuliaF929/ProductionRepo/releases/latest/download/process-eng-app-build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6037</TotalTime>
  <Pages>18</Pages>
  <Words>1599</Words>
  <Characters>9119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124</cp:revision>
  <dcterms:created xsi:type="dcterms:W3CDTF">2025-08-18T11:28:00Z</dcterms:created>
  <dcterms:modified xsi:type="dcterms:W3CDTF">2025-12-23T12:36:00Z</dcterms:modified>
</cp:coreProperties>
</file>