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6D6527AD" w14:textId="15A48337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B1D69E0" w14:textId="5275CD83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ABAE9FA" w14:textId="3F210714" w:rsidR="00E42FFA" w:rsidRDefault="00E42FFA" w:rsidP="000754CA">
            <w:r>
              <w:t>Create configurations (create/delete/edit):</w:t>
            </w:r>
            <w:r>
              <w:br/>
              <w:t>1.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Parameters</w:t>
            </w:r>
          </w:p>
          <w:p w14:paraId="49EA33F0" w14:textId="4DCAF7AB" w:rsidR="00E42FFA" w:rsidRDefault="00E42FFA" w:rsidP="00E42FFA">
            <w:r>
              <w:t>2. Test Applications</w:t>
            </w:r>
          </w:p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</w:t>
            </w:r>
            <w:proofErr w:type="spellStart"/>
            <w:r>
              <w:t>prev</w:t>
            </w:r>
            <w:proofErr w:type="spellEnd"/>
            <w:r>
              <w:t xml:space="preserve">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0F8E80FD" w14:textId="4202924A" w:rsidR="00DD4A7A" w:rsidRDefault="00DD4A7A">
      <w:pPr>
        <w:rPr>
          <w:lang w:val="en-US"/>
        </w:rPr>
      </w:pPr>
      <w:r w:rsidRPr="00436A26">
        <w:rPr>
          <w:b/>
          <w:bCs/>
          <w:u w:val="single"/>
          <w:lang w:val="en-US"/>
        </w:rPr>
        <w:t>Future</w:t>
      </w:r>
      <w:r>
        <w:rPr>
          <w:lang w:val="en-US"/>
        </w:rPr>
        <w:t>:</w:t>
      </w:r>
    </w:p>
    <w:p w14:paraId="4FE40744" w14:textId="2AF140F6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  <w:r w:rsidR="009B6E77">
        <w:rPr>
          <w:lang w:val="en-US"/>
        </w:rPr>
        <w:t xml:space="preserve"> &amp; roles</w:t>
      </w:r>
    </w:p>
    <w:p w14:paraId="35232336" w14:textId="09B2142F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Versions (*3)</w:t>
      </w:r>
    </w:p>
    <w:p w14:paraId="1A9190D4" w14:textId="35CBABB5" w:rsidR="00D30718" w:rsidRDefault="00D3071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 to cloud</w:t>
      </w:r>
    </w:p>
    <w:p w14:paraId="64566784" w14:textId="54D49FF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build</w:t>
      </w:r>
    </w:p>
    <w:p w14:paraId="41B8EACC" w14:textId="4E129C63" w:rsidR="00224374" w:rsidRDefault="0022437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 creation &amp; print</w:t>
      </w:r>
    </w:p>
    <w:p w14:paraId="67BC7D5B" w14:textId="398F560B" w:rsidR="00BD61BF" w:rsidRDefault="00BD61BF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Stations, sites</w:t>
      </w:r>
    </w:p>
    <w:p w14:paraId="2A99823D" w14:textId="04266457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4BAF81A8" w14:textId="35778900" w:rsidR="004313D4" w:rsidRDefault="004313D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Production Operator to Work on multiple items simultaneously</w:t>
      </w:r>
    </w:p>
    <w:p w14:paraId="5E37E8C3" w14:textId="2ECE073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Offline work (prod. operator)</w:t>
      </w:r>
    </w:p>
    <w:p w14:paraId="7F33747C" w14:textId="0CCEDE42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791B12F0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image</w:t>
      </w:r>
      <w:r w:rsidR="00BE50EC">
        <w:rPr>
          <w:lang w:val="en-US"/>
        </w:rPr>
        <w:t>s</w:t>
      </w:r>
    </w:p>
    <w:p w14:paraId="41EF6181" w14:textId="0AAD5895" w:rsidR="00BE50EC" w:rsidRDefault="00BE50EC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MongoDB instead of </w:t>
      </w:r>
      <w:proofErr w:type="gramStart"/>
      <w:r>
        <w:rPr>
          <w:lang w:val="en-US"/>
        </w:rPr>
        <w:t>google</w:t>
      </w:r>
      <w:proofErr w:type="gramEnd"/>
    </w:p>
    <w:p w14:paraId="3944B933" w14:textId="36E7AD87" w:rsidR="00FE2679" w:rsidRPr="00DD4A7A" w:rsidRDefault="00FE2679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23A4"/>
    <w:rsid w:val="000B6417"/>
    <w:rsid w:val="00224374"/>
    <w:rsid w:val="00312A0D"/>
    <w:rsid w:val="0035786E"/>
    <w:rsid w:val="004313D4"/>
    <w:rsid w:val="00436A26"/>
    <w:rsid w:val="00725B89"/>
    <w:rsid w:val="008732A9"/>
    <w:rsid w:val="009B6E77"/>
    <w:rsid w:val="00A00305"/>
    <w:rsid w:val="00A04102"/>
    <w:rsid w:val="00B81C95"/>
    <w:rsid w:val="00BA10EB"/>
    <w:rsid w:val="00BD61BF"/>
    <w:rsid w:val="00BE50EC"/>
    <w:rsid w:val="00CB0BD8"/>
    <w:rsid w:val="00D30718"/>
    <w:rsid w:val="00DD4A7A"/>
    <w:rsid w:val="00E42FFA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17</cp:revision>
  <dcterms:created xsi:type="dcterms:W3CDTF">2025-06-24T13:04:00Z</dcterms:created>
  <dcterms:modified xsi:type="dcterms:W3CDTF">2025-06-25T06:27:00Z</dcterms:modified>
</cp:coreProperties>
</file>